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893726" w:rsidRPr="00F718FA" w:rsidTr="00B9622A">
        <w:trPr>
          <w:trHeight w:hRule="exact" w:val="2701"/>
        </w:trPr>
        <w:tc>
          <w:tcPr>
            <w:tcW w:w="8834" w:type="dxa"/>
          </w:tcPr>
          <w:p w:rsidR="00893726" w:rsidRPr="00F718FA" w:rsidRDefault="00893726" w:rsidP="00B9622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5735" w:type="dxa"/>
          </w:tcPr>
          <w:p w:rsidR="00893726" w:rsidRPr="00F718FA" w:rsidRDefault="00893726" w:rsidP="00B9622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Глава МО </w:t>
            </w: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43F7DD5" wp14:editId="32CB0EE6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202565</wp:posOffset>
                  </wp:positionV>
                  <wp:extent cx="1618615" cy="43815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«Цильнинский район»</w:t>
            </w:r>
          </w:p>
          <w:p w:rsidR="00893726" w:rsidRPr="00F718FA" w:rsidRDefault="00893726" w:rsidP="00B9622A">
            <w:pPr>
              <w:keepNext/>
              <w:keepLines/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proofErr w:type="spellStart"/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Х.В.Рамазанов</w:t>
            </w:r>
            <w:proofErr w:type="spellEnd"/>
          </w:p>
          <w:p w:rsidR="00893726" w:rsidRPr="00F718FA" w:rsidRDefault="00893726" w:rsidP="00B9622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893726" w:rsidRPr="00F718FA" w:rsidRDefault="003301CA" w:rsidP="00B9622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12</w:t>
            </w:r>
            <w:r w:rsidR="00893726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ноября</w:t>
            </w:r>
            <w:r w:rsidR="00893726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 2015 года</w:t>
            </w:r>
          </w:p>
          <w:p w:rsidR="00893726" w:rsidRPr="00F718FA" w:rsidRDefault="00893726" w:rsidP="00B9622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</w:tr>
    </w:tbl>
    <w:p w:rsidR="00893726" w:rsidRPr="00F718FA" w:rsidRDefault="00893726" w:rsidP="00893726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План </w:t>
      </w:r>
    </w:p>
    <w:p w:rsidR="00893726" w:rsidRPr="00F718FA" w:rsidRDefault="00893726" w:rsidP="00893726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проведения «Единого дня профилактики правонарушений»</w:t>
      </w:r>
    </w:p>
    <w:p w:rsidR="00893726" w:rsidRPr="00F718FA" w:rsidRDefault="00893726" w:rsidP="00893726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на территории муниципального образования «</w:t>
      </w:r>
      <w:r w:rsidR="003301CA">
        <w:rPr>
          <w:rFonts w:ascii="Times New Roman" w:eastAsia="Lucida Sans Unicode" w:hAnsi="Times New Roman" w:cs="Tahoma"/>
          <w:b/>
          <w:kern w:val="1"/>
          <w:sz w:val="28"/>
          <w:szCs w:val="28"/>
        </w:rPr>
        <w:t>Цильнинское городское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поселение» </w:t>
      </w:r>
      <w:r w:rsidR="003301CA">
        <w:rPr>
          <w:rFonts w:ascii="Times New Roman" w:eastAsia="Lucida Sans Unicode" w:hAnsi="Times New Roman" w:cs="Tahoma"/>
          <w:b/>
          <w:kern w:val="1"/>
          <w:sz w:val="28"/>
          <w:szCs w:val="28"/>
        </w:rPr>
        <w:t>20.11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201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5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года</w:t>
      </w:r>
    </w:p>
    <w:p w:rsidR="00893726" w:rsidRPr="00F718FA" w:rsidRDefault="00893726" w:rsidP="00893726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156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3"/>
        <w:gridCol w:w="6650"/>
        <w:gridCol w:w="1712"/>
        <w:gridCol w:w="6429"/>
      </w:tblGrid>
      <w:tr w:rsidR="00893726" w:rsidRPr="00F718FA" w:rsidTr="00B9622A">
        <w:trPr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B9622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/п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B9622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Наименование мероприятия</w:t>
            </w:r>
          </w:p>
          <w:p w:rsidR="00893726" w:rsidRPr="00F718FA" w:rsidRDefault="00893726" w:rsidP="00B9622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 место проведения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B9622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Срок исполнения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B9622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Исполнители</w:t>
            </w:r>
          </w:p>
        </w:tc>
      </w:tr>
      <w:tr w:rsidR="00893726" w:rsidRPr="00F718FA" w:rsidTr="00B9622A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поселение», местах и времени проведения профилактических мероприятий (сходов граждан, приёме граждан, тематических лекций и т.д.).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 неделю</w:t>
            </w:r>
          </w:p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 МО 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поселение»*.</w:t>
            </w:r>
          </w:p>
        </w:tc>
      </w:tr>
      <w:tr w:rsidR="00893726" w:rsidRPr="00F718FA" w:rsidTr="00B9622A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Инструктаж участников «Единого дня профилактики правонарушений» на территории МО 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поселение»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: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893726" w:rsidRPr="00F718FA" w:rsidRDefault="00893726" w:rsidP="00E85465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обсуждение предстоящих мероприятий;</w:t>
            </w:r>
          </w:p>
          <w:p w:rsidR="00893726" w:rsidRPr="00F718FA" w:rsidRDefault="00893726" w:rsidP="00E85465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создание рабочих групп;</w:t>
            </w:r>
          </w:p>
          <w:p w:rsidR="007F4C94" w:rsidRDefault="00893726" w:rsidP="00E85465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 xml:space="preserve">- расстановка сил и средств </w:t>
            </w:r>
          </w:p>
          <w:p w:rsidR="00893726" w:rsidRPr="00F718FA" w:rsidRDefault="00893726" w:rsidP="00E85465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инструктаж о мерах личной безопасности</w:t>
            </w:r>
            <w:r w:rsidR="007F4C9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893726" w:rsidRPr="00F718FA" w:rsidRDefault="00893726" w:rsidP="007F4C9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7F4C94" w:rsidRPr="007F4C9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здание администрации</w:t>
            </w:r>
            <w:r w:rsidR="007F4C9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Цильнинский район с. Большое Нагаткино, ул.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Садовая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д.4)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8.00-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район», инспекция УФСИН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ОМВД России по Цильнинскому району*, КПДН и ЗП  администрации МО «Цильнинский район»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Главного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управления труда, занятости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 социального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благополучия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Ульяновской области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Цильнинском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ПЧ-49*</w:t>
            </w:r>
          </w:p>
        </w:tc>
      </w:tr>
      <w:tr w:rsidR="00893726" w:rsidRPr="00F718FA" w:rsidTr="00B9622A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D93221" w:rsidRDefault="00893726" w:rsidP="007F4C94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8E75B1" w:rsidRP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Занятие «Правила поведения для воспитанных детей в детском саду»</w:t>
            </w:r>
            <w:r w:rsid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8E75B1">
              <w:t xml:space="preserve"> </w:t>
            </w:r>
            <w:r w:rsid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</w:t>
            </w:r>
            <w:r w:rsidR="008E75B1" w:rsidRP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росмотр мультфильма «Планета вредных привычек»</w:t>
            </w:r>
            <w:r w:rsid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8E75B1" w:rsidRP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детский сад  «Терем-Теремок»</w:t>
            </w:r>
            <w:r w:rsid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spellStart"/>
            <w:r w:rsid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р.п</w:t>
            </w:r>
            <w:proofErr w:type="gramStart"/>
            <w:r w:rsid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.Ц</w:t>
            </w:r>
            <w:proofErr w:type="gramEnd"/>
            <w:r w:rsid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ильна</w:t>
            </w:r>
            <w:proofErr w:type="spellEnd"/>
            <w:r w:rsid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</w:t>
            </w:r>
            <w:r w:rsid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5 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«Цильнинский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район»,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8E75B1" w:rsidRP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                                                      </w:t>
            </w:r>
            <w:r>
              <w:t xml:space="preserve">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893726" w:rsidRPr="00F718FA" w:rsidTr="00B9622A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E75B1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Конкурс рисунков «Страна здоровья»</w:t>
            </w:r>
            <w:proofErr w:type="gramStart"/>
            <w:r w:rsidR="00C85685"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к</w:t>
            </w:r>
            <w:r w:rsidR="00C85685"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лассны</w:t>
            </w:r>
            <w:r w:rsid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</w:t>
            </w:r>
            <w:r w:rsidR="00C85685"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час</w:t>
            </w:r>
            <w:r w:rsid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ы</w:t>
            </w:r>
            <w:r w:rsidR="00C85685"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: «В гостях у Айболита!»</w:t>
            </w:r>
            <w:r w:rsid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C85685">
              <w:t xml:space="preserve"> </w:t>
            </w:r>
            <w:r w:rsidR="00C85685"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«Моё здоровье в моих руках!»</w:t>
            </w:r>
            <w:r w:rsid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C85685">
              <w:t xml:space="preserve"> </w:t>
            </w:r>
            <w:r w:rsidR="00C85685"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«Как сказать наркотикам </w:t>
            </w:r>
            <w:proofErr w:type="gramStart"/>
            <w:r w:rsidR="00C85685"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–Н</w:t>
            </w:r>
            <w:proofErr w:type="gramEnd"/>
            <w:r w:rsidR="00C85685"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ЕТ!»      </w:t>
            </w:r>
            <w:r w:rsid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85685"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Викторина</w:t>
            </w:r>
            <w:r w:rsid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85685"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«Путешествие по стране порядка»</w:t>
            </w:r>
            <w:r w:rsid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C85685">
              <w:t xml:space="preserve"> </w:t>
            </w:r>
            <w:r w:rsid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7972F8"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7972F8"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р.п</w:t>
            </w:r>
            <w:proofErr w:type="gramStart"/>
            <w:r w:rsidR="007972F8"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.Ц</w:t>
            </w:r>
            <w:proofErr w:type="gramEnd"/>
            <w:r w:rsidR="007972F8"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ильна,школа</w:t>
            </w:r>
            <w:proofErr w:type="spellEnd"/>
            <w:r w:rsidR="007972F8"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E75B1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10.55-</w:t>
            </w:r>
            <w:r w:rsid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13-40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E75B1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E75B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 «Цильнинский район»</w:t>
            </w:r>
            <w:r w:rsidR="00893726"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893726" w:rsidRPr="00F718FA" w:rsidTr="00C85685">
        <w:trPr>
          <w:trHeight w:val="102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Default="00893726" w:rsidP="00E85465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  <w:p w:rsidR="00893726" w:rsidRDefault="00893726" w:rsidP="00E85465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893726" w:rsidRDefault="00893726" w:rsidP="00E85465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893726" w:rsidRDefault="00893726" w:rsidP="00E85465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893726" w:rsidRPr="00F718FA" w:rsidRDefault="00893726" w:rsidP="00E85465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893726" w:rsidRDefault="00C85685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Игров</w:t>
            </w:r>
            <w:r w:rsidR="003B58F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ые</w:t>
            </w:r>
            <w:r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тренинг</w:t>
            </w:r>
            <w:r w:rsidR="003B58F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</w:t>
            </w:r>
            <w:r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: «</w:t>
            </w:r>
            <w:r w:rsidR="00D704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</w:t>
            </w:r>
            <w:r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 здравствует жизнь!»</w:t>
            </w:r>
            <w:r>
              <w:t xml:space="preserve"> </w:t>
            </w:r>
            <w:r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«Нет </w:t>
            </w:r>
            <w:proofErr w:type="gramStart"/>
            <w:r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–з</w:t>
            </w:r>
            <w:proofErr w:type="gramEnd"/>
            <w:r w:rsidRP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начит нет!»</w:t>
            </w:r>
          </w:p>
          <w:p w:rsidR="007972F8" w:rsidRPr="00442A35" w:rsidRDefault="007972F8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Беседа «Профилактика негативных проявлений среди несовершеннолетних»</w:t>
            </w:r>
            <w:r>
              <w:t xml:space="preserve"> </w:t>
            </w:r>
            <w:r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р.п</w:t>
            </w:r>
            <w:proofErr w:type="gramStart"/>
            <w:r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.Ц</w:t>
            </w:r>
            <w:proofErr w:type="gramEnd"/>
            <w:r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ильна,школа</w:t>
            </w:r>
            <w:proofErr w:type="spellEnd"/>
            <w:r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Default="00D70470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D704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12.</w:t>
            </w:r>
            <w:r w:rsid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D704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0-13.40</w:t>
            </w:r>
            <w:r w:rsidR="00C8568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3146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 «Цильнинский район»</w:t>
            </w:r>
            <w:r>
              <w:t xml:space="preserve"> </w:t>
            </w: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», КПДН и ЗП администрации МО «Цильнинский район»</w:t>
            </w:r>
            <w:proofErr w:type="gramStart"/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</w:p>
          <w:p w:rsidR="007972F8" w:rsidRPr="00F718FA" w:rsidRDefault="007972F8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893726" w:rsidRPr="00F718FA" w:rsidTr="00B9622A">
        <w:trPr>
          <w:trHeight w:val="1756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26" w:rsidRDefault="00893726" w:rsidP="00E85465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7972F8"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Выпуск информационных буклетов для родителей «Это должен знать каждый родитель»</w:t>
            </w:r>
            <w:r w:rsid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;</w:t>
            </w:r>
          </w:p>
          <w:p w:rsidR="007972F8" w:rsidRPr="007972F8" w:rsidRDefault="007972F8" w:rsidP="00E85465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Познавательно – игровой сеанс</w:t>
            </w:r>
          </w:p>
          <w:p w:rsidR="007972F8" w:rsidRDefault="007972F8" w:rsidP="00E85465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« Наша семья»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;</w:t>
            </w:r>
          </w:p>
          <w:p w:rsidR="007972F8" w:rsidRDefault="007972F8" w:rsidP="00E85465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Мастер класс для родителей с детьми « Мамы милой глаза»</w:t>
            </w:r>
          </w:p>
          <w:p w:rsidR="007972F8" w:rsidRPr="007972F8" w:rsidRDefault="007972F8" w:rsidP="00E85465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Оформление  информационных уголков для родителей «Для мам и пап про жизнь ребят»</w:t>
            </w:r>
          </w:p>
          <w:p w:rsidR="007972F8" w:rsidRPr="00F718FA" w:rsidRDefault="007972F8" w:rsidP="00E85465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«Телефон доверия – шаг к безопасности»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ильна,д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\сад «Зернышко)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3726" w:rsidRPr="00F718FA" w:rsidRDefault="007972F8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12.00-15.00 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тдел образования администрации МО «Цильнинский район», КПДН и ЗП администрации МО «Цильнинский район»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r w:rsidRPr="006E588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</w:p>
        </w:tc>
      </w:tr>
      <w:tr w:rsidR="00D70470" w:rsidRPr="00F718FA" w:rsidTr="00B9622A">
        <w:trPr>
          <w:trHeight w:val="1756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0470" w:rsidRDefault="00D70470" w:rsidP="00E85465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0" w:rsidRDefault="00D70470" w:rsidP="00E85465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</w:pPr>
            <w:r w:rsidRPr="00D704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Ролевая игра « В стране дорожных знаков»</w:t>
            </w:r>
            <w:proofErr w:type="gramStart"/>
            <w:r>
              <w:t xml:space="preserve"> ;</w:t>
            </w:r>
            <w:proofErr w:type="gramEnd"/>
          </w:p>
          <w:p w:rsidR="00D70470" w:rsidRDefault="00D70470" w:rsidP="00E85465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</w:t>
            </w:r>
            <w:r w:rsidRPr="00D704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иалог с элементами игры «Как уберечься от беды»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;</w:t>
            </w:r>
          </w:p>
          <w:p w:rsidR="00D70470" w:rsidRDefault="00D70470" w:rsidP="00E85465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D704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Анкетирование учащихся по профилактике </w:t>
            </w:r>
            <w:proofErr w:type="spellStart"/>
            <w:r w:rsidRPr="00D704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табакокурения</w:t>
            </w:r>
            <w:proofErr w:type="spellEnd"/>
            <w:r w:rsidRPr="00D704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алкоголизма, наркомании в подростковой среде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;</w:t>
            </w:r>
          </w:p>
          <w:p w:rsidR="00D70470" w:rsidRDefault="00D70470" w:rsidP="00E85465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D704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Беседа с элементами дискуссии «Как не стать жертвой преступления и правила поведения на улице и дорогах»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:</w:t>
            </w:r>
          </w:p>
          <w:p w:rsidR="00D70470" w:rsidRDefault="00D70470" w:rsidP="00E85465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D7047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Выставка рисунков учащихся на тему «Новое поколение выбирает ЖИЗНЬ»</w:t>
            </w:r>
            <w:r w:rsid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.Т</w:t>
            </w:r>
            <w:proofErr w:type="gramEnd"/>
            <w:r w:rsid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елешовка,школа</w:t>
            </w:r>
            <w:proofErr w:type="spellEnd"/>
            <w:r w:rsid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2F8" w:rsidRDefault="007F4C94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12.00</w:t>
            </w:r>
            <w:r w:rsid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</w:t>
            </w:r>
            <w:r w:rsidR="007972F8"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14.30</w:t>
            </w:r>
          </w:p>
          <w:p w:rsidR="00D70470" w:rsidRDefault="007972F8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D70470" w:rsidRDefault="00D70470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470" w:rsidRPr="00F718FA" w:rsidRDefault="007972F8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администрации МО «Цильнинский район», КПДН и ЗП администрации МО «Цильнинский район», ОМВД России по Цильнинскому району*,</w:t>
            </w:r>
          </w:p>
        </w:tc>
      </w:tr>
      <w:tr w:rsidR="00893726" w:rsidRPr="00F718FA" w:rsidTr="00B9622A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Pr="00F718FA" w:rsidRDefault="00E82869" w:rsidP="00E85465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Pr="00AA2330" w:rsidRDefault="00893726" w:rsidP="00E8546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AA2330">
              <w:rPr>
                <w:sz w:val="28"/>
                <w:szCs w:val="28"/>
              </w:rPr>
              <w:t>Работа «горячей линии»</w:t>
            </w:r>
            <w:r>
              <w:rPr>
                <w:sz w:val="28"/>
                <w:szCs w:val="28"/>
              </w:rPr>
              <w:t xml:space="preserve"> по вопросам мер социальной поддержки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3726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9.00-12.00</w:t>
            </w:r>
          </w:p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910A0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Комплексный центр социального обслуживания населения</w:t>
            </w:r>
          </w:p>
        </w:tc>
      </w:tr>
      <w:tr w:rsidR="00893726" w:rsidRPr="00F718FA" w:rsidTr="00B9622A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Default="00E82869" w:rsidP="00E85465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Pr="00AA2330" w:rsidRDefault="007972F8" w:rsidP="00E8546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972F8">
              <w:rPr>
                <w:sz w:val="28"/>
                <w:szCs w:val="28"/>
              </w:rPr>
              <w:t xml:space="preserve">Общешкольное родительское собрание «Административная и уголовная ответственность несовершеннолетних»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елешовка,школа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7972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3726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0-1</w:t>
            </w:r>
            <w:r w:rsidR="007972F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.30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26" w:rsidRPr="00500E44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1338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 администрации МО «Цильнинский район», </w:t>
            </w:r>
            <w:r w:rsidRP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893726" w:rsidRPr="00F718FA" w:rsidTr="00B9622A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Default="00E82869" w:rsidP="00E85465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Default="00893726" w:rsidP="00E8546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485A23">
              <w:rPr>
                <w:sz w:val="28"/>
                <w:szCs w:val="28"/>
              </w:rPr>
              <w:t xml:space="preserve">  </w:t>
            </w:r>
            <w:r w:rsidR="007972F8">
              <w:rPr>
                <w:sz w:val="28"/>
                <w:szCs w:val="28"/>
              </w:rPr>
              <w:t xml:space="preserve"> </w:t>
            </w:r>
            <w:r w:rsidR="007972F8" w:rsidRPr="007972F8">
              <w:rPr>
                <w:sz w:val="28"/>
                <w:szCs w:val="28"/>
              </w:rPr>
              <w:t>Классный час «Внимание, подросток!»</w:t>
            </w:r>
            <w:r w:rsidR="006E4443">
              <w:rPr>
                <w:sz w:val="28"/>
                <w:szCs w:val="28"/>
              </w:rPr>
              <w:t>;</w:t>
            </w:r>
          </w:p>
          <w:p w:rsidR="006E4443" w:rsidRDefault="006E4443" w:rsidP="00E8546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по вопросам </w:t>
            </w:r>
            <w:r w:rsidRPr="006E4443">
              <w:rPr>
                <w:sz w:val="28"/>
                <w:szCs w:val="28"/>
              </w:rPr>
              <w:t xml:space="preserve">профилактики наркомании, </w:t>
            </w:r>
            <w:proofErr w:type="spellStart"/>
            <w:r w:rsidRPr="006E4443">
              <w:rPr>
                <w:sz w:val="28"/>
                <w:szCs w:val="28"/>
              </w:rPr>
              <w:t>алко</w:t>
            </w:r>
            <w:proofErr w:type="spellEnd"/>
          </w:p>
          <w:p w:rsidR="006E4443" w:rsidRPr="00F1338C" w:rsidRDefault="006E4443" w:rsidP="00E8546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6E4443">
              <w:rPr>
                <w:sz w:val="28"/>
                <w:szCs w:val="28"/>
              </w:rPr>
              <w:t>голизма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рбузовка,школа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3726" w:rsidRDefault="006E4443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</w:t>
            </w:r>
            <w:r w:rsidR="00893726" w:rsidRPr="00485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00-14.00 </w:t>
            </w:r>
            <w:r w:rsidR="0089372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  <w:p w:rsidR="00893726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893726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26" w:rsidRPr="00F1338C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1339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администрации МО «Цильнинский район», КПДН и ЗП администрации МО «Цильнинский район», ОМВД России по Цильнинскому району*,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893726" w:rsidRPr="00F718FA" w:rsidTr="00B9622A">
        <w:trPr>
          <w:trHeight w:val="622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Pr="00F949B5" w:rsidRDefault="00893726" w:rsidP="00E8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B5">
              <w:rPr>
                <w:sz w:val="28"/>
                <w:szCs w:val="28"/>
              </w:rPr>
              <w:t xml:space="preserve"> 1</w:t>
            </w:r>
            <w:r w:rsidR="00E82869">
              <w:rPr>
                <w:sz w:val="28"/>
                <w:szCs w:val="28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Pr="00E51BD6" w:rsidRDefault="006E4443" w:rsidP="00E8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44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с привлечением инспектора ПДН и нарколога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443">
              <w:rPr>
                <w:rFonts w:ascii="Times New Roman" w:hAnsi="Times New Roman" w:cs="Times New Roman"/>
                <w:sz w:val="28"/>
                <w:szCs w:val="28"/>
              </w:rPr>
              <w:t>ГУЗ « Большенагаткинская  РБ»*</w:t>
            </w:r>
            <w:r w:rsidR="0089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4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E44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E444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E4443">
              <w:rPr>
                <w:rFonts w:ascii="Times New Roman" w:hAnsi="Times New Roman" w:cs="Times New Roman"/>
                <w:sz w:val="28"/>
                <w:szCs w:val="28"/>
              </w:rPr>
              <w:t>рбузовка,школа</w:t>
            </w:r>
            <w:proofErr w:type="spellEnd"/>
            <w:r w:rsidRPr="006E4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Pr="00485A23" w:rsidRDefault="00893726" w:rsidP="00E8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4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5A2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E44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5A2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26" w:rsidRPr="00E51BD6" w:rsidRDefault="00893726" w:rsidP="00E8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2B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</w:t>
            </w:r>
            <w:r w:rsidR="006E4443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r w:rsidR="006E4443">
              <w:t xml:space="preserve"> </w:t>
            </w:r>
            <w:r w:rsidR="006E4443" w:rsidRPr="006E44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E4443">
              <w:rPr>
                <w:rFonts w:ascii="Times New Roman" w:hAnsi="Times New Roman" w:cs="Times New Roman"/>
                <w:sz w:val="28"/>
                <w:szCs w:val="28"/>
              </w:rPr>
              <w:t>ольшен</w:t>
            </w:r>
            <w:r w:rsidR="006E4443" w:rsidRPr="006E4443">
              <w:rPr>
                <w:rFonts w:ascii="Times New Roman" w:hAnsi="Times New Roman" w:cs="Times New Roman"/>
                <w:sz w:val="28"/>
                <w:szCs w:val="28"/>
              </w:rPr>
              <w:t>агаткинск</w:t>
            </w:r>
            <w:r w:rsidR="006E444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6E4443" w:rsidRPr="006E4443">
              <w:rPr>
                <w:rFonts w:ascii="Times New Roman" w:hAnsi="Times New Roman" w:cs="Times New Roman"/>
                <w:sz w:val="28"/>
                <w:szCs w:val="28"/>
              </w:rPr>
              <w:t xml:space="preserve">  РБ</w:t>
            </w:r>
            <w:proofErr w:type="gramStart"/>
            <w:r w:rsidR="006E4443"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  <w:r w:rsidR="007551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87AB3">
              <w:rPr>
                <w:rFonts w:ascii="Times New Roman" w:hAnsi="Times New Roman" w:cs="Times New Roman"/>
                <w:sz w:val="28"/>
                <w:szCs w:val="28"/>
              </w:rPr>
              <w:t>ОМВ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России по Цильнинскому району</w:t>
            </w:r>
            <w:r w:rsidR="006E44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93726" w:rsidRPr="00F718FA" w:rsidTr="00B9622A">
        <w:trPr>
          <w:trHeight w:val="662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Pr="00E82869" w:rsidRDefault="00893726" w:rsidP="00E8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2869">
              <w:rPr>
                <w:sz w:val="28"/>
                <w:szCs w:val="28"/>
              </w:rPr>
              <w:t>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55198" w:rsidRDefault="006E4443" w:rsidP="007F4C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443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«Профилактика правонарушений среди несовершеннолетних»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3618A">
              <w:t xml:space="preserve"> </w:t>
            </w:r>
            <w:r w:rsidR="0083618A" w:rsidRPr="0083618A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 теннису «Спорт вместо наркотиков»</w:t>
            </w:r>
            <w:r w:rsidR="008361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55198">
              <w:t xml:space="preserve"> </w:t>
            </w:r>
          </w:p>
          <w:p w:rsidR="00893726" w:rsidRPr="00755198" w:rsidRDefault="0083618A" w:rsidP="007F4C94">
            <w:pPr>
              <w:spacing w:after="0" w:line="240" w:lineRule="auto"/>
              <w:jc w:val="both"/>
            </w:pPr>
            <w:r w:rsidRPr="0083618A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«Жить, чтобы творить»</w:t>
            </w:r>
          </w:p>
          <w:p w:rsidR="006E4443" w:rsidRPr="00E51BD6" w:rsidRDefault="00993255" w:rsidP="007F4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ильна,ГДК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Default="00893726" w:rsidP="00E8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E4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8361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6E44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3618A" w:rsidRDefault="0083618A" w:rsidP="00E8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18A" w:rsidRDefault="0083618A" w:rsidP="00E8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83618A" w:rsidRPr="00FF482E" w:rsidRDefault="0083618A" w:rsidP="00E8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26" w:rsidRPr="00E51BD6" w:rsidRDefault="00893726" w:rsidP="00E8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4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автономное учреждение «Цильнинский Центр культуры и спорта»*</w:t>
            </w:r>
          </w:p>
        </w:tc>
      </w:tr>
      <w:tr w:rsidR="00F67B43" w:rsidRPr="00F718FA" w:rsidTr="00B9622A">
        <w:trPr>
          <w:trHeight w:val="614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7B43" w:rsidRPr="00FF482E" w:rsidRDefault="00755198" w:rsidP="00E8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7B43" w:rsidRDefault="00F67B43" w:rsidP="007F4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B43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 по вопросам предоставления мер социальной поддержки. Проведение разъяснительной работы по предоставлению ежегодной денежной  компенсации  расходов на оплату путевки; ЕДК на оплату ЖКУ  многодетным семьям и педагогическим работникам.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7B43" w:rsidRDefault="00F67B43" w:rsidP="00E8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B43" w:rsidRDefault="00F67B43" w:rsidP="007F4C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B43">
              <w:rPr>
                <w:rFonts w:ascii="Times New Roman" w:hAnsi="Times New Roman" w:cs="Times New Roman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93726" w:rsidRPr="00F718FA" w:rsidTr="00B9622A">
        <w:trPr>
          <w:trHeight w:val="614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Pr="00FF482E" w:rsidRDefault="00893726" w:rsidP="00E8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Default="00993255" w:rsidP="007F4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B43" w:rsidRPr="00F67B43">
              <w:rPr>
                <w:rFonts w:ascii="Times New Roman" w:hAnsi="Times New Roman" w:cs="Times New Roman"/>
                <w:sz w:val="28"/>
                <w:szCs w:val="28"/>
              </w:rPr>
              <w:t>Посещение одиноко проживающих граждан, инвалидов, семей с детьми инвалидами, участников ВОВ,  многодетных семей, беременных</w:t>
            </w:r>
          </w:p>
          <w:p w:rsidR="007F4C94" w:rsidRPr="007F4C94" w:rsidRDefault="007F4C94" w:rsidP="007F4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F4C94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7F4C94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7F4C94">
              <w:rPr>
                <w:rFonts w:ascii="Times New Roman" w:hAnsi="Times New Roman" w:cs="Times New Roman"/>
                <w:sz w:val="28"/>
                <w:szCs w:val="28"/>
              </w:rPr>
              <w:t>ильна,с.Телешовка,с.Арбузовка,с.Кашенка</w:t>
            </w:r>
            <w:proofErr w:type="spellEnd"/>
          </w:p>
          <w:p w:rsidR="007F4C94" w:rsidRDefault="007F4C94" w:rsidP="007F4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C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F4C9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F4C94">
              <w:rPr>
                <w:rFonts w:ascii="Times New Roman" w:hAnsi="Times New Roman" w:cs="Times New Roman"/>
                <w:sz w:val="28"/>
                <w:szCs w:val="28"/>
              </w:rPr>
              <w:t>арьевка</w:t>
            </w:r>
            <w:proofErr w:type="spellEnd"/>
            <w:r w:rsidRPr="007F4C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Default="00993255" w:rsidP="00E8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B43"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26" w:rsidRPr="006B6247" w:rsidRDefault="00993255" w:rsidP="007F4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B43" w:rsidRPr="00F67B43">
              <w:rPr>
                <w:rFonts w:ascii="Times New Roman" w:hAnsi="Times New Roman" w:cs="Times New Roman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 w:rsidR="00F67B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67B43" w:rsidRPr="00F67B43">
              <w:rPr>
                <w:rFonts w:ascii="Times New Roman" w:hAnsi="Times New Roman" w:cs="Times New Roman"/>
                <w:sz w:val="28"/>
                <w:szCs w:val="28"/>
              </w:rPr>
              <w:t>,  Комплексный центр социального обслуживания населения</w:t>
            </w:r>
          </w:p>
        </w:tc>
      </w:tr>
      <w:tr w:rsidR="00893726" w:rsidRPr="00F718FA" w:rsidTr="00B9622A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Pr="00FF482E" w:rsidRDefault="00893726" w:rsidP="00E8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8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7B43" w:rsidRDefault="00893726" w:rsidP="00E8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субъектов малого и среднего предпринимательства по вопросам трудового законодательства  </w:t>
            </w:r>
            <w:r w:rsidR="009932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9325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993255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993255">
              <w:rPr>
                <w:rFonts w:ascii="Times New Roman" w:hAnsi="Times New Roman" w:cs="Times New Roman"/>
                <w:sz w:val="28"/>
                <w:szCs w:val="28"/>
              </w:rPr>
              <w:t>ильна,с.Телешовка,с.Арбузовка</w:t>
            </w:r>
            <w:r w:rsidR="00F67B43">
              <w:rPr>
                <w:rFonts w:ascii="Times New Roman" w:hAnsi="Times New Roman" w:cs="Times New Roman"/>
                <w:sz w:val="28"/>
                <w:szCs w:val="28"/>
              </w:rPr>
              <w:t>,с.Кашенка</w:t>
            </w:r>
            <w:proofErr w:type="spellEnd"/>
          </w:p>
          <w:p w:rsidR="00893726" w:rsidRDefault="00F67B43" w:rsidP="00E8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Default="00893726" w:rsidP="00E8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26" w:rsidRDefault="00893726" w:rsidP="007F4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социально-экономического развития</w:t>
            </w:r>
            <w:r>
              <w:t xml:space="preserve"> </w:t>
            </w:r>
            <w:r w:rsidRPr="0078220E">
              <w:rPr>
                <w:rFonts w:ascii="Times New Roman" w:hAnsi="Times New Roman" w:cs="Times New Roman"/>
                <w:sz w:val="28"/>
                <w:szCs w:val="28"/>
              </w:rPr>
              <w:t>администрации МО «Цильнинский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7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развития предпринимательства»</w:t>
            </w:r>
            <w:r w:rsidR="00F67B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№ 2 по Ульяновской области*</w:t>
            </w:r>
          </w:p>
        </w:tc>
      </w:tr>
      <w:tr w:rsidR="00893726" w:rsidRPr="00F718FA" w:rsidTr="00B9622A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Default="00893726" w:rsidP="00755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7B43" w:rsidRPr="00F67B43" w:rsidRDefault="00893726" w:rsidP="00E8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Выявление правонарушений на потребительском рынке, в сфере оборота алкогольной и спиртосодержащей продукции, по выявлению мест реализации табачной продукции несовершеннолетним.</w:t>
            </w:r>
            <w:r w:rsidR="00F67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B43" w:rsidRPr="00F67B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67B43" w:rsidRPr="00F67B4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F67B43" w:rsidRPr="00F67B4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F67B43" w:rsidRPr="00F67B43">
              <w:rPr>
                <w:rFonts w:ascii="Times New Roman" w:hAnsi="Times New Roman" w:cs="Times New Roman"/>
                <w:sz w:val="28"/>
                <w:szCs w:val="28"/>
              </w:rPr>
              <w:t>ильна,с.Телешовка,с.Арбузовка,с.Кашенка</w:t>
            </w:r>
            <w:proofErr w:type="spellEnd"/>
          </w:p>
          <w:p w:rsidR="00893726" w:rsidRDefault="00F67B43" w:rsidP="00E8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B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67B4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67B43">
              <w:rPr>
                <w:rFonts w:ascii="Times New Roman" w:hAnsi="Times New Roman" w:cs="Times New Roman"/>
                <w:sz w:val="28"/>
                <w:szCs w:val="28"/>
              </w:rPr>
              <w:t>арьевка</w:t>
            </w:r>
            <w:proofErr w:type="spellEnd"/>
            <w:r w:rsidRPr="00F67B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Default="00893726" w:rsidP="00E8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26" w:rsidRDefault="00893726" w:rsidP="00E8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</w:t>
            </w:r>
            <w:proofErr w:type="gramStart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proofErr w:type="gramEnd"/>
            <w:r w:rsidRPr="00135B25">
              <w:rPr>
                <w:rFonts w:ascii="Times New Roman" w:hAnsi="Times New Roman" w:cs="Times New Roman"/>
                <w:sz w:val="28"/>
                <w:szCs w:val="28"/>
              </w:rPr>
              <w:t>администрация МО «Цильнинский район»,     добровольная дружина МО «</w:t>
            </w:r>
            <w:r w:rsidR="003301CA">
              <w:rPr>
                <w:rFonts w:ascii="Times New Roman" w:hAnsi="Times New Roman" w:cs="Times New Roman"/>
                <w:sz w:val="28"/>
                <w:szCs w:val="28"/>
              </w:rPr>
              <w:t>Цильнинское городское</w:t>
            </w:r>
            <w:r w:rsidRPr="00135B25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поселение»*.</w:t>
            </w:r>
          </w:p>
        </w:tc>
      </w:tr>
      <w:tr w:rsidR="00893726" w:rsidRPr="00F718FA" w:rsidTr="00B9622A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Pr="00135B25" w:rsidRDefault="00893726" w:rsidP="00755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7B43" w:rsidRPr="00F67B43" w:rsidRDefault="00893726" w:rsidP="00E8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по недопущению нарушений правил дорожного движения водителями и пешеходами .</w:t>
            </w:r>
            <w:r w:rsidR="00F67B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7B43" w:rsidRPr="00F67B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67B43" w:rsidRPr="00F67B4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F67B43" w:rsidRPr="00F67B4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F67B43" w:rsidRPr="00F67B43">
              <w:rPr>
                <w:rFonts w:ascii="Times New Roman" w:hAnsi="Times New Roman" w:cs="Times New Roman"/>
                <w:sz w:val="28"/>
                <w:szCs w:val="28"/>
              </w:rPr>
              <w:t>ильна,с.Телешовка,с.Арбузовка,с.Кашенка</w:t>
            </w:r>
            <w:proofErr w:type="spellEnd"/>
          </w:p>
          <w:p w:rsidR="00893726" w:rsidRPr="00135B25" w:rsidRDefault="00F67B43" w:rsidP="00E8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B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67B4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67B43">
              <w:rPr>
                <w:rFonts w:ascii="Times New Roman" w:hAnsi="Times New Roman" w:cs="Times New Roman"/>
                <w:sz w:val="28"/>
                <w:szCs w:val="28"/>
              </w:rPr>
              <w:t>арьевка</w:t>
            </w:r>
            <w:proofErr w:type="spellEnd"/>
            <w:r w:rsidRPr="00F67B4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3726" w:rsidRPr="00135B25" w:rsidRDefault="00893726" w:rsidP="00E8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26" w:rsidRPr="001015C7" w:rsidRDefault="00893726" w:rsidP="00E8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ОГИБДД ОМВД России по Цильнинскому району*, добровольная  дружина МО </w:t>
            </w:r>
          </w:p>
          <w:p w:rsidR="00893726" w:rsidRPr="00135B25" w:rsidRDefault="00893726" w:rsidP="00E8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    «</w:t>
            </w:r>
            <w:r w:rsidR="003301CA">
              <w:rPr>
                <w:rFonts w:ascii="Times New Roman" w:hAnsi="Times New Roman" w:cs="Times New Roman"/>
                <w:sz w:val="28"/>
                <w:szCs w:val="28"/>
              </w:rPr>
              <w:t>Цильнинское городское</w:t>
            </w:r>
            <w:r w:rsidRPr="001015C7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поселение»*.</w:t>
            </w:r>
          </w:p>
        </w:tc>
      </w:tr>
      <w:tr w:rsidR="00E82869" w:rsidRPr="00F718FA" w:rsidTr="00B9622A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869" w:rsidRDefault="00E82869" w:rsidP="00755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869" w:rsidRPr="001015C7" w:rsidRDefault="00E82869" w:rsidP="00E82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8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Проведение профилактической работы с родителями, уклоняющимися от уплаты  алиментов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2869" w:rsidRPr="001015C7" w:rsidRDefault="00E82869" w:rsidP="00E85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869" w:rsidRPr="001015C7" w:rsidRDefault="00E82869" w:rsidP="00E82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69">
              <w:rPr>
                <w:rFonts w:ascii="Times New Roman" w:hAnsi="Times New Roman" w:cs="Times New Roman"/>
                <w:sz w:val="28"/>
                <w:szCs w:val="28"/>
              </w:rPr>
              <w:t>ОСП по Цильнинскому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r>
              <w:t xml:space="preserve"> </w:t>
            </w:r>
            <w:r w:rsidRPr="00E82869">
              <w:rPr>
                <w:rFonts w:ascii="Times New Roman" w:hAnsi="Times New Roman" w:cs="Times New Roman"/>
                <w:sz w:val="28"/>
                <w:szCs w:val="28"/>
              </w:rPr>
              <w:t>КПДН и ЗП администрации МО «Цильнинский район»</w:t>
            </w:r>
          </w:p>
        </w:tc>
      </w:tr>
      <w:tr w:rsidR="00893726" w:rsidRPr="00F718FA" w:rsidTr="00B9622A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E82869" w:rsidP="00755198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Прием граждан по личным вопросам  </w:t>
            </w:r>
          </w:p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(администрация МО 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Комплексный центр социального обслуживания населения </w:t>
            </w:r>
            <w:proofErr w:type="spellStart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КДНиЗП,служба</w:t>
            </w:r>
            <w:proofErr w:type="spellEnd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судебных приставов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</w:tr>
      <w:tr w:rsidR="00893726" w:rsidRPr="00F718FA" w:rsidTr="00B9622A">
        <w:trPr>
          <w:trHeight w:val="84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893726" w:rsidRPr="00F718FA" w:rsidRDefault="00755198" w:rsidP="00E8286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E828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Консультативная помощь гражданам по вопросам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социальной поддержки населени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я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,*</w:t>
            </w:r>
            <w:r>
              <w:t xml:space="preserve"> </w:t>
            </w:r>
            <w:r w:rsidRPr="004F75DB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МУ КЦСОН</w:t>
            </w:r>
          </w:p>
        </w:tc>
      </w:tr>
      <w:tr w:rsidR="00893726" w:rsidRPr="00F718FA" w:rsidTr="00B9622A">
        <w:trPr>
          <w:trHeight w:val="43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286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E828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3726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310E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Патронат на дому несовершеннолетних, проживающих в замещающих семьях и семьях, находящихся в социально опасном положении</w:t>
            </w:r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р.п</w:t>
            </w:r>
            <w:proofErr w:type="gram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.Ц</w:t>
            </w:r>
            <w:proofErr w:type="gram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ильна,с.</w:t>
            </w:r>
            <w:r w:rsid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Телешовка,с.Арбузовка,с.Кашенка</w:t>
            </w:r>
            <w:proofErr w:type="spellEnd"/>
            <w:r w:rsid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д.Марьевка</w:t>
            </w:r>
            <w:proofErr w:type="spell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 </w:t>
            </w:r>
          </w:p>
          <w:p w:rsidR="00893726" w:rsidRPr="00F718FA" w:rsidRDefault="00E85465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89372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11.00-14.00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1E07BF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отдел опеки и </w:t>
            </w: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попечительства МУ КЦСОН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администрации МО «Цильнинский район», КПДН и ЗП администрации МО «Цильнинский район», ОМВД России по Цильнинскому району*</w:t>
            </w:r>
          </w:p>
        </w:tc>
      </w:tr>
      <w:tr w:rsidR="00893726" w:rsidRPr="00F718FA" w:rsidTr="00B9622A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286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E828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и инструктаж по мерам пожарной безопасности  граждан и семей, находящихся в социально опасном положении, неблагополучных и проблемных семей, лиц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состоящих на профилактических учетах в органах внутренних дел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р.п</w:t>
            </w:r>
            <w:proofErr w:type="gram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.Ц</w:t>
            </w:r>
            <w:proofErr w:type="gram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ильна,с.Телешовка,с.Арбузовка,с.Кашенка</w:t>
            </w:r>
            <w:proofErr w:type="spell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д.Марьевка</w:t>
            </w:r>
            <w:proofErr w:type="spell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 </w:t>
            </w:r>
            <w:r w:rsid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</w:p>
          <w:p w:rsidR="00893726" w:rsidRPr="00F718FA" w:rsidRDefault="00893726" w:rsidP="00E85465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КПДН и ЗП администрации МО «Цильнинский район», </w:t>
            </w:r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Департамент Главного управления труда, занятости и социального благополучия Ульяновской области по Цильнинскому району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 ПЧ-49* Ульяновской области, ОМВД России по Цильнинскому району*, добровольн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ая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пожарн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ая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дружин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МО 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поселение»*.   </w:t>
            </w:r>
          </w:p>
          <w:p w:rsidR="00893726" w:rsidRPr="00F718FA" w:rsidRDefault="00893726" w:rsidP="00E85465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893726" w:rsidRPr="00F718FA" w:rsidTr="00B9622A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286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E828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</w:t>
            </w:r>
            <w:r w:rsidR="00E85465">
              <w:t xml:space="preserve"> (</w:t>
            </w:r>
            <w:proofErr w:type="spell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р.п</w:t>
            </w:r>
            <w:proofErr w:type="gram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.Ц</w:t>
            </w:r>
            <w:proofErr w:type="gram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ильна,с.Телешовка,с.Арбузовка,с.Кашенка</w:t>
            </w:r>
            <w:proofErr w:type="spell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д.Марьевка</w:t>
            </w:r>
            <w:proofErr w:type="spell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   </w:t>
            </w:r>
            <w:r w:rsidRPr="00AB767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10.00-18.00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администрация МО 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 w:rsidRPr="004F322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поселение »*, добровольная дружина МО 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поселение»*.    </w:t>
            </w:r>
          </w:p>
        </w:tc>
      </w:tr>
      <w:tr w:rsidR="00893726" w:rsidRPr="00F718FA" w:rsidTr="00B9622A">
        <w:trPr>
          <w:trHeight w:val="97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286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E828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3726" w:rsidRPr="00B310E6" w:rsidRDefault="00E85465" w:rsidP="00E85465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одиноко проживающих граждан, инвалидов, семей с детьми инвалидами, участников ВОВ,  многодетных семей, беременных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89372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12.00-15.00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74165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>
              <w:t xml:space="preserve">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поселение »*,</w:t>
            </w:r>
            <w:r>
              <w:t xml:space="preserve">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депутаты Советов депутатов поселения и района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</w:t>
            </w:r>
          </w:p>
        </w:tc>
      </w:tr>
      <w:tr w:rsidR="00893726" w:rsidRPr="00F718FA" w:rsidTr="00B9622A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286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E828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Проведение индивидуальных профилактических бесед с подростками, состоящими на учёте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р.п</w:t>
            </w:r>
            <w:proofErr w:type="gram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.Ц</w:t>
            </w:r>
            <w:proofErr w:type="gram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ильна,с.Телешовка,с.Арбузовка,с.Кашенка</w:t>
            </w:r>
            <w:proofErr w:type="spell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д.Марьевка</w:t>
            </w:r>
            <w:proofErr w:type="spellEnd"/>
            <w:r w:rsid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6B624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14.00-20.00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КПДН и ЗП администрации МО «Цильнинский район»,   ОМВД России  по Цильнинскому району*</w:t>
            </w:r>
          </w:p>
          <w:p w:rsidR="00893726" w:rsidRPr="00F718FA" w:rsidRDefault="00893726" w:rsidP="00E85465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893726" w:rsidRPr="00F718FA" w:rsidTr="00B9622A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286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E828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Рейд по проверке сохранности ТМЦ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р.п</w:t>
            </w:r>
            <w:proofErr w:type="gram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.Ц</w:t>
            </w:r>
            <w:proofErr w:type="gram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ильна,с.Телешовка,с.Арбузовка,с.Кашенка</w:t>
            </w:r>
            <w:proofErr w:type="spell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д.Марьевка</w:t>
            </w:r>
            <w:proofErr w:type="spell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)</w:t>
            </w:r>
            <w:r w:rsid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добровольная дружина МО 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поселение»*.    </w:t>
            </w:r>
          </w:p>
        </w:tc>
      </w:tr>
      <w:tr w:rsidR="00893726" w:rsidRPr="00F718FA" w:rsidTr="00B9622A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286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E828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Подведение итогов первого и второго этапа «Единого дня профилактики правонарушений» в МО «Цильнинский район».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16.00-17.00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поселение »*     </w:t>
            </w:r>
          </w:p>
        </w:tc>
      </w:tr>
      <w:tr w:rsidR="00893726" w:rsidRPr="00F718FA" w:rsidTr="00B9622A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755198" w:rsidP="00E82869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E828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(квартиры) с целью пресечения фактов нелегальной миграции и соблюде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ния санитарных норм проживания </w:t>
            </w:r>
            <w:r w:rsid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р.п</w:t>
            </w:r>
            <w:proofErr w:type="gram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.Ц</w:t>
            </w:r>
            <w:proofErr w:type="gram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ильна,с.Телешовка,с.Арбузовка,с.Кашенка</w:t>
            </w:r>
            <w:proofErr w:type="spell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д.Марьевка</w:t>
            </w:r>
            <w:proofErr w:type="spell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)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ТП УФМС России по Цильнинскому району*,   ОМВД России по Цильнинскому району*,администрация МО 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поселение »*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добровольная дружина  МО 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поселение »*     </w:t>
            </w:r>
          </w:p>
        </w:tc>
      </w:tr>
      <w:tr w:rsidR="00893726" w:rsidRPr="00F718FA" w:rsidTr="00B9622A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E82869" w:rsidP="00E85465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рейдовых мероприятий в целях пресечения правонарушений, распития спиртных напитков, соблюдения требований законодательства о курении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726" w:rsidRPr="00F718FA" w:rsidRDefault="00E85465" w:rsidP="00E85465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р.п</w:t>
            </w:r>
            <w:proofErr w:type="gramStart"/>
            <w:r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.Ц</w:t>
            </w:r>
            <w:proofErr w:type="gramEnd"/>
            <w:r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ильна,с.Телешовка,с.Арбузовка,с.Кашенка</w:t>
            </w:r>
            <w:proofErr w:type="spellEnd"/>
            <w:r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д.Марьевка</w:t>
            </w:r>
            <w:proofErr w:type="spellEnd"/>
            <w:r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)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893726"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</w:t>
            </w:r>
            <w:r w:rsidR="0089372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893726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89372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893726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  <w:r w:rsidR="00893726"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</w:p>
          <w:p w:rsidR="00893726" w:rsidRPr="00F718FA" w:rsidRDefault="00893726" w:rsidP="00E85465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      добровольная дружина МО 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поселение »* </w:t>
            </w:r>
          </w:p>
        </w:tc>
      </w:tr>
      <w:tr w:rsidR="00893726" w:rsidRPr="00F718FA" w:rsidTr="00B9622A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2869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="00E828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Осуществление контроля за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имеющими о</w:t>
            </w:r>
            <w:r w:rsidR="0075519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граничения, запреты и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обязанности</w:t>
            </w:r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р.п</w:t>
            </w:r>
            <w:proofErr w:type="gram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.Ц</w:t>
            </w:r>
            <w:proofErr w:type="gram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ильна,с.Телешовка,с.Арбузовка,с.Кашенка</w:t>
            </w:r>
            <w:proofErr w:type="spell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д.Марьевка</w:t>
            </w:r>
            <w:proofErr w:type="spellEnd"/>
            <w:r w:rsidR="00E85465" w:rsidRP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)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="00E8546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</w:t>
            </w:r>
            <w:r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инспекция УФСИН России по Цильнинскому району 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ОМВД России по Цильнинскому району* добровольная дружина МО   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 »* </w:t>
            </w:r>
          </w:p>
        </w:tc>
      </w:tr>
      <w:tr w:rsidR="00893726" w:rsidRPr="00F718FA" w:rsidTr="00B9622A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2869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="00E828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75519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Патрулирование улиц и посещение общественных мест с целью пресечения правонарушений связанных с нахождением несовершеннолетних в позднее время без сопровождения взрослых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755198" w:rsidRPr="0075519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755198" w:rsidRPr="0075519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р.п</w:t>
            </w:r>
            <w:proofErr w:type="gramStart"/>
            <w:r w:rsidR="00755198" w:rsidRPr="0075519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.Ц</w:t>
            </w:r>
            <w:proofErr w:type="gramEnd"/>
            <w:r w:rsidR="00755198" w:rsidRPr="0075519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ильна,с.Телешовка,с.Арбузовка,с.Кашенка</w:t>
            </w:r>
            <w:proofErr w:type="spellEnd"/>
            <w:r w:rsidR="00755198" w:rsidRPr="0075519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spellStart"/>
            <w:r w:rsidR="00755198" w:rsidRPr="0075519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д.Марьевка</w:t>
            </w:r>
            <w:proofErr w:type="spellEnd"/>
            <w:r w:rsidR="00755198" w:rsidRPr="0075519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)</w:t>
            </w:r>
            <w:r w:rsidR="0075519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1015C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КПДН и ЗП администрации МО «Цильнинский район»,  добровольная дружина МО «</w:t>
            </w:r>
            <w:r w:rsidR="003301C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Цильнинское городское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поселение »*  </w:t>
            </w:r>
          </w:p>
        </w:tc>
      </w:tr>
      <w:tr w:rsidR="00893726" w:rsidRPr="00F718FA" w:rsidTr="00B9622A">
        <w:trPr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2869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="00E828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«Цильнинский район»,  </w:t>
            </w:r>
          </w:p>
          <w:p w:rsidR="00893726" w:rsidRPr="00F718FA" w:rsidRDefault="00893726" w:rsidP="00E85465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893726" w:rsidRPr="00F718FA" w:rsidTr="00B9622A">
        <w:trPr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2869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="00E828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Обобщение и представление информации о результатах проведения «Единого дня профилактики  правонарушений» на территории муниципального образования «Цильнинский района»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726" w:rsidRPr="00F718FA" w:rsidRDefault="00893726" w:rsidP="0075519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75519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.1</w:t>
            </w:r>
            <w:r w:rsidR="0075519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.201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6" w:rsidRPr="00F718FA" w:rsidRDefault="00893726" w:rsidP="00E8546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</w:p>
        </w:tc>
      </w:tr>
    </w:tbl>
    <w:p w:rsidR="00893726" w:rsidRPr="00D77452" w:rsidRDefault="00893726" w:rsidP="00E85465">
      <w:pPr>
        <w:jc w:val="both"/>
      </w:pPr>
      <w:r>
        <w:tab/>
      </w:r>
      <w:r>
        <w:tab/>
      </w:r>
    </w:p>
    <w:p w:rsidR="00893726" w:rsidRPr="00F718FA" w:rsidRDefault="00893726" w:rsidP="00E85465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Tahoma"/>
          <w:kern w:val="1"/>
          <w:sz w:val="20"/>
          <w:szCs w:val="24"/>
        </w:rPr>
      </w:pPr>
    </w:p>
    <w:p w:rsidR="00893726" w:rsidRPr="00F718FA" w:rsidRDefault="00893726" w:rsidP="00E85465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Tahoma"/>
          <w:kern w:val="1"/>
          <w:sz w:val="20"/>
          <w:szCs w:val="24"/>
        </w:rPr>
      </w:pPr>
    </w:p>
    <w:p w:rsidR="00893726" w:rsidRPr="00F718FA" w:rsidRDefault="00893726" w:rsidP="00E85465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Заместитель Главы администрации</w:t>
      </w:r>
    </w:p>
    <w:p w:rsidR="00893726" w:rsidRPr="00F718FA" w:rsidRDefault="00893726" w:rsidP="00E85465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imes New Roman"/>
          <w:kern w:val="1"/>
          <w:sz w:val="28"/>
          <w:szCs w:val="28"/>
        </w:rPr>
        <w:t>МО «Цильнинский район»,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944072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</w:t>
      </w:r>
      <w:r w:rsidRPr="00944072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6BC5608C" wp14:editId="0E15CFFA">
            <wp:simplePos x="0" y="0"/>
            <wp:positionH relativeFrom="column">
              <wp:posOffset>3828415</wp:posOffset>
            </wp:positionH>
            <wp:positionV relativeFrom="paragraph">
              <wp:posOffset>138430</wp:posOffset>
            </wp:positionV>
            <wp:extent cx="1504315" cy="76327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726" w:rsidRPr="00F718FA" w:rsidRDefault="00893726" w:rsidP="00E85465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управления правового обеспечения                                                                    </w:t>
      </w:r>
      <w:proofErr w:type="spellStart"/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Т.И.Ермолаева</w:t>
      </w:r>
      <w:proofErr w:type="spellEnd"/>
    </w:p>
    <w:p w:rsidR="00893726" w:rsidRDefault="00893726" w:rsidP="00E85465">
      <w:pPr>
        <w:jc w:val="both"/>
      </w:pPr>
    </w:p>
    <w:p w:rsidR="00893726" w:rsidRDefault="00893726" w:rsidP="00E85465">
      <w:pPr>
        <w:jc w:val="both"/>
      </w:pPr>
    </w:p>
    <w:p w:rsidR="00893726" w:rsidRDefault="00893726" w:rsidP="00893726"/>
    <w:p w:rsidR="00893726" w:rsidRDefault="00893726" w:rsidP="00893726"/>
    <w:p w:rsidR="00893726" w:rsidRDefault="00893726" w:rsidP="00893726"/>
    <w:p w:rsidR="00893726" w:rsidRDefault="00893726" w:rsidP="00893726">
      <w:bookmarkStart w:id="0" w:name="_GoBack"/>
      <w:bookmarkEnd w:id="0"/>
    </w:p>
    <w:p w:rsidR="00EE2BB8" w:rsidRDefault="00EE2BB8"/>
    <w:sectPr w:rsidR="00EE2BB8" w:rsidSect="00C24A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26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1CA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58F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4443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55198"/>
    <w:rsid w:val="0076140C"/>
    <w:rsid w:val="00761E0D"/>
    <w:rsid w:val="0076358F"/>
    <w:rsid w:val="007640D7"/>
    <w:rsid w:val="0078732D"/>
    <w:rsid w:val="007873BC"/>
    <w:rsid w:val="00792359"/>
    <w:rsid w:val="007972F8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7F4C94"/>
    <w:rsid w:val="00804BEB"/>
    <w:rsid w:val="00805511"/>
    <w:rsid w:val="00822152"/>
    <w:rsid w:val="00825AC0"/>
    <w:rsid w:val="00830949"/>
    <w:rsid w:val="00832DCF"/>
    <w:rsid w:val="0083528F"/>
    <w:rsid w:val="0083618A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93726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E75B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255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8568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70470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2869"/>
    <w:rsid w:val="00E834EF"/>
    <w:rsid w:val="00E85465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67B43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48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9372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9372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F95C-778E-411F-8F7A-F80398E0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2015-11-12T11:59:00Z</dcterms:created>
  <dcterms:modified xsi:type="dcterms:W3CDTF">2015-11-13T09:41:00Z</dcterms:modified>
</cp:coreProperties>
</file>