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2B" w:rsidRPr="00D83E66" w:rsidRDefault="00C9452B" w:rsidP="00C9452B">
      <w:pPr>
        <w:tabs>
          <w:tab w:val="left" w:pos="6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3E66">
        <w:rPr>
          <w:rFonts w:ascii="Times New Roman" w:eastAsia="Times New Roman" w:hAnsi="Times New Roman" w:cs="Times New Roman"/>
          <w:b/>
          <w:lang w:eastAsia="ru-RU"/>
        </w:rPr>
        <w:t>ОБРАЗЕЦ ЗАЯВЛЕНИЯ ОБ УСТАНОВЛЕНИИ ОТЦОВСТВА</w:t>
      </w:r>
    </w:p>
    <w:p w:rsidR="00C9452B" w:rsidRPr="00784714" w:rsidRDefault="00C9452B" w:rsidP="00C9452B">
      <w:pPr>
        <w:tabs>
          <w:tab w:val="left" w:pos="6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Заявление принято                                                                                                                 </w:t>
      </w:r>
      <w:r w:rsidRPr="0078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12 </w:t>
      </w:r>
    </w:p>
    <w:p w:rsidR="00C9452B" w:rsidRPr="00784714" w:rsidRDefault="00C9452B" w:rsidP="00C9452B">
      <w:pPr>
        <w:tabs>
          <w:tab w:val="left" w:pos="6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«__» __________ </w:t>
      </w:r>
      <w:proofErr w:type="spellStart"/>
      <w:r w:rsidRPr="00784714">
        <w:rPr>
          <w:rFonts w:ascii="Times New Roman" w:eastAsia="Times New Roman" w:hAnsi="Times New Roman" w:cs="Times New Roman"/>
          <w:lang w:eastAsia="ru-RU"/>
        </w:rPr>
        <w:t>_______</w:t>
      </w:r>
      <w:proofErr w:type="gramStart"/>
      <w:r w:rsidRPr="00784714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784714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</w:t>
      </w:r>
    </w:p>
    <w:p w:rsidR="00C9452B" w:rsidRPr="00784714" w:rsidRDefault="00C9452B" w:rsidP="00C9452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регистрационный № ____                                                          </w:t>
      </w:r>
    </w:p>
    <w:p w:rsidR="00C9452B" w:rsidRPr="00784714" w:rsidRDefault="00C9452B" w:rsidP="00C9452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              </w:t>
      </w:r>
    </w:p>
    <w:p w:rsidR="00C9452B" w:rsidRPr="00784714" w:rsidRDefault="00C9452B" w:rsidP="00C9452B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847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должностного лица</w:t>
      </w:r>
    </w:p>
    <w:p w:rsidR="00C9452B" w:rsidRPr="00784714" w:rsidRDefault="00C9452B" w:rsidP="00C9452B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7847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принявшего</w:t>
      </w:r>
      <w:proofErr w:type="gramEnd"/>
      <w:r w:rsidRPr="007847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заявление                                                                                                     </w:t>
      </w:r>
    </w:p>
    <w:p w:rsidR="00C9452B" w:rsidRPr="00784714" w:rsidRDefault="00C9452B" w:rsidP="00C9452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ab/>
        <w:t xml:space="preserve">запись акта об установления отцовства </w:t>
      </w:r>
    </w:p>
    <w:p w:rsidR="00C9452B" w:rsidRPr="00784714" w:rsidRDefault="00C9452B" w:rsidP="00C9452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ab/>
        <w:t xml:space="preserve">  № __________________________</w:t>
      </w:r>
    </w:p>
    <w:p w:rsidR="00C9452B" w:rsidRPr="00784714" w:rsidRDefault="00C9452B" w:rsidP="00C9452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ab/>
        <w:t xml:space="preserve">  от «___» ______________   _____ </w:t>
      </w:r>
      <w:proofErr w:type="gramStart"/>
      <w:r w:rsidRPr="00784714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84714">
        <w:rPr>
          <w:rFonts w:ascii="Times New Roman" w:eastAsia="Times New Roman" w:hAnsi="Times New Roman" w:cs="Times New Roman"/>
          <w:lang w:eastAsia="ru-RU"/>
        </w:rPr>
        <w:t>.</w:t>
      </w:r>
    </w:p>
    <w:p w:rsidR="00C9452B" w:rsidRPr="00784714" w:rsidRDefault="00C9452B" w:rsidP="00C9452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452B" w:rsidRPr="00784714" w:rsidRDefault="00C9452B" w:rsidP="00C9452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C9452B" w:rsidRPr="00784714" w:rsidRDefault="00C9452B" w:rsidP="00C9452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ЗАГС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Цильнинского</w:t>
      </w:r>
      <w:proofErr w:type="spellEnd"/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района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52B" w:rsidRPr="00784714" w:rsidRDefault="00C9452B" w:rsidP="00C9452B">
      <w:pPr>
        <w:tabs>
          <w:tab w:val="left" w:pos="2816"/>
        </w:tabs>
        <w:spacing w:after="0" w:line="240" w:lineRule="auto"/>
        <w:ind w:firstLine="18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</w:t>
      </w:r>
    </w:p>
    <w:p w:rsidR="00C9452B" w:rsidRPr="00784714" w:rsidRDefault="00C9452B" w:rsidP="00C9452B">
      <w:pPr>
        <w:tabs>
          <w:tab w:val="left" w:pos="2816"/>
        </w:tabs>
        <w:spacing w:after="0" w:line="240" w:lineRule="auto"/>
        <w:ind w:firstLine="18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и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2B" w:rsidRPr="00784714" w:rsidRDefault="00C9452B" w:rsidP="00C9452B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452B" w:rsidRPr="00784714" w:rsidRDefault="00C9452B" w:rsidP="00C9452B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4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 ОБ УСТАНОВЛЕНИИ ОТЦОВСТВА</w:t>
      </w:r>
    </w:p>
    <w:p w:rsidR="00C9452B" w:rsidRPr="00784714" w:rsidRDefault="00C9452B" w:rsidP="00C9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(совместное заявление отца и матери ребенка, не состоящих между собой</w:t>
      </w:r>
      <w:proofErr w:type="gramEnd"/>
    </w:p>
    <w:p w:rsidR="00C9452B" w:rsidRPr="00784714" w:rsidRDefault="00C9452B" w:rsidP="00C9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браке на  момент рождения ребенка)</w:t>
      </w:r>
    </w:p>
    <w:p w:rsidR="00C9452B" w:rsidRPr="00784714" w:rsidRDefault="00C9452B" w:rsidP="00C9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452B" w:rsidRPr="00784714" w:rsidRDefault="00C9452B" w:rsidP="00C9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Я,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 себя отцом ребенка </w:t>
      </w:r>
      <w:r w:rsidRPr="00784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мужского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женского (нужное подчеркнуть) пола 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   ,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родившегося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__________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84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___________________________  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ребенка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его отцом</w:t>
      </w:r>
      <w:proofErr w:type="gramEnd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даю согласие на установление отцовства.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о себе следующие сведения.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240"/>
        <w:gridCol w:w="3420"/>
        <w:gridCol w:w="3240"/>
      </w:tblGrid>
      <w:tr w:rsidR="00C9452B" w:rsidRPr="00784714" w:rsidTr="001E1CE9">
        <w:trPr>
          <w:trHeight w:val="349"/>
        </w:trPr>
        <w:tc>
          <w:tcPr>
            <w:tcW w:w="468" w:type="dxa"/>
            <w:tcBorders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</w:t>
            </w:r>
          </w:p>
        </w:tc>
      </w:tr>
      <w:tr w:rsidR="00C9452B" w:rsidRPr="00784714" w:rsidTr="001E1CE9">
        <w:trPr>
          <w:trHeight w:val="349"/>
        </w:trPr>
        <w:tc>
          <w:tcPr>
            <w:tcW w:w="468" w:type="dxa"/>
            <w:tcBorders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9452B" w:rsidRPr="00784714" w:rsidTr="001E1CE9">
        <w:trPr>
          <w:trHeight w:val="329"/>
        </w:trPr>
        <w:tc>
          <w:tcPr>
            <w:tcW w:w="468" w:type="dxa"/>
            <w:tcBorders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tabs>
                <w:tab w:val="left" w:pos="386"/>
                <w:tab w:val="center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52B" w:rsidRPr="00784714" w:rsidTr="001E1CE9">
        <w:trPr>
          <w:trHeight w:val="349"/>
        </w:trPr>
        <w:tc>
          <w:tcPr>
            <w:tcW w:w="468" w:type="dxa"/>
            <w:tcBorders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52B" w:rsidRPr="00784714" w:rsidTr="001E1CE9">
        <w:trPr>
          <w:trHeight w:val="573"/>
        </w:trPr>
        <w:tc>
          <w:tcPr>
            <w:tcW w:w="468" w:type="dxa"/>
            <w:tcBorders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9452B" w:rsidRPr="00784714" w:rsidTr="001E1CE9">
        <w:trPr>
          <w:trHeight w:val="898"/>
        </w:trPr>
        <w:tc>
          <w:tcPr>
            <w:tcW w:w="468" w:type="dxa"/>
            <w:tcBorders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Национальность </w:t>
            </w:r>
          </w:p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(графа заполняется по желанию заявителя)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9452B" w:rsidRPr="00784714" w:rsidTr="001E1CE9">
        <w:trPr>
          <w:trHeight w:val="349"/>
        </w:trPr>
        <w:tc>
          <w:tcPr>
            <w:tcW w:w="468" w:type="dxa"/>
            <w:tcBorders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9452B" w:rsidRPr="00784714" w:rsidTr="001E1CE9">
        <w:trPr>
          <w:trHeight w:val="1453"/>
        </w:trPr>
        <w:tc>
          <w:tcPr>
            <w:tcW w:w="468" w:type="dxa"/>
            <w:tcBorders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</w:t>
            </w:r>
          </w:p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удостоверяющий</w:t>
            </w:r>
            <w:proofErr w:type="gramEnd"/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личность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9452B" w:rsidRPr="00784714" w:rsidTr="001E1CE9">
        <w:trPr>
          <w:trHeight w:val="873"/>
        </w:trPr>
        <w:tc>
          <w:tcPr>
            <w:tcW w:w="468" w:type="dxa"/>
            <w:tcBorders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записи акта о заключении брака </w:t>
            </w:r>
            <w:r w:rsidRPr="00784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(графа заполняется в случае вступления матери ребенка в брак с его отцом после рождения ребенка)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</w:tcPr>
          <w:p w:rsidR="00C9452B" w:rsidRPr="00784714" w:rsidRDefault="00C9452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акта о  заключении брака </w:t>
            </w:r>
          </w:p>
          <w:p w:rsidR="00C9452B" w:rsidRPr="00784714" w:rsidRDefault="00C9452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_____  от «___» _________   </w:t>
            </w:r>
            <w:proofErr w:type="spellStart"/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proofErr w:type="gramStart"/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452B" w:rsidRPr="00784714" w:rsidRDefault="00C9452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C9452B" w:rsidRPr="00784714" w:rsidRDefault="00C9452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наименование органа </w:t>
            </w:r>
            <w:proofErr w:type="spellStart"/>
            <w:r w:rsidRPr="00784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ЗАГСа</w:t>
            </w:r>
            <w:proofErr w:type="spellEnd"/>
          </w:p>
        </w:tc>
      </w:tr>
    </w:tbl>
    <w:p w:rsidR="00C9452B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Просим произвести государственную регистрацию установления отцовства с указанием ребенку:  фамилии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</w:t>
      </w:r>
      <w:r w:rsidRPr="0078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___________________ </w:t>
      </w:r>
    </w:p>
    <w:p w:rsidR="00C9452B" w:rsidRPr="00784714" w:rsidRDefault="00C9452B" w:rsidP="00C9452B">
      <w:pPr>
        <w:tabs>
          <w:tab w:val="left" w:pos="1067"/>
          <w:tab w:val="left" w:pos="2494"/>
          <w:tab w:val="left" w:pos="412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имени 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</w:t>
      </w:r>
    </w:p>
    <w:p w:rsidR="00C9452B" w:rsidRPr="00784714" w:rsidRDefault="00C9452B" w:rsidP="00C9452B">
      <w:pPr>
        <w:tabs>
          <w:tab w:val="left" w:pos="2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отчества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</w:t>
      </w: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C9452B" w:rsidRPr="00784714" w:rsidRDefault="00C9452B" w:rsidP="00C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внесением вышеуказанных сведений об отце.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государственной регистрации рождения ребенка 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государственной регистрации « </w:t>
      </w:r>
      <w:r w:rsidRPr="0078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8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  <w:r w:rsidRPr="0078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8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., а/</w:t>
      </w:r>
      <w:proofErr w:type="spellStart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8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________________________________   </w:t>
      </w:r>
      <w:r w:rsidRPr="00784714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784714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</w:t>
      </w:r>
    </w:p>
    <w:p w:rsidR="00C9452B" w:rsidRPr="00784714" w:rsidRDefault="00C9452B" w:rsidP="00C9452B">
      <w:pPr>
        <w:tabs>
          <w:tab w:val="left" w:pos="1054"/>
          <w:tab w:val="left" w:pos="2674"/>
          <w:tab w:val="left" w:pos="717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                  подпись отца</w:t>
      </w:r>
      <w:r w:rsidRPr="0078471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подпись матери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78471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471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_______________________________________________________________________________, 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47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фамилия, имя, отчество лица, достигшего совершеннолетия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родившийся</w:t>
      </w:r>
      <w:proofErr w:type="gramEnd"/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8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8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Pr="007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согласен на установление отцовства.*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452B" w:rsidRPr="00784714" w:rsidRDefault="00C9452B" w:rsidP="00C9452B">
      <w:pPr>
        <w:tabs>
          <w:tab w:val="left" w:pos="5824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>«_</w:t>
      </w:r>
      <w:r w:rsidRPr="00784714"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784714">
        <w:rPr>
          <w:rFonts w:ascii="Times New Roman" w:eastAsia="Times New Roman" w:hAnsi="Times New Roman" w:cs="Times New Roman"/>
          <w:lang w:eastAsia="ru-RU"/>
        </w:rPr>
        <w:t>»     _</w:t>
      </w:r>
      <w:r w:rsidRPr="00784714">
        <w:rPr>
          <w:rFonts w:ascii="Times New Roman" w:eastAsia="Times New Roman" w:hAnsi="Times New Roman" w:cs="Times New Roman"/>
          <w:b/>
          <w:u w:val="single"/>
          <w:lang w:eastAsia="ru-RU"/>
        </w:rPr>
        <w:t>_____________</w:t>
      </w:r>
      <w:r w:rsidRPr="00784714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Pr="00784714">
        <w:rPr>
          <w:rFonts w:ascii="Times New Roman" w:eastAsia="Times New Roman" w:hAnsi="Times New Roman" w:cs="Times New Roman"/>
          <w:b/>
          <w:u w:val="single"/>
          <w:lang w:eastAsia="ru-RU"/>
        </w:rPr>
        <w:t>__________</w:t>
      </w:r>
      <w:proofErr w:type="gramStart"/>
      <w:r w:rsidRPr="00784714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784714">
        <w:rPr>
          <w:rFonts w:ascii="Times New Roman" w:eastAsia="Times New Roman" w:hAnsi="Times New Roman" w:cs="Times New Roman"/>
          <w:lang w:eastAsia="ru-RU"/>
        </w:rPr>
        <w:t>.</w:t>
      </w:r>
      <w:r w:rsidRPr="00784714">
        <w:rPr>
          <w:rFonts w:ascii="Times New Roman" w:eastAsia="Times New Roman" w:hAnsi="Times New Roman" w:cs="Times New Roman"/>
          <w:lang w:eastAsia="ru-RU"/>
        </w:rPr>
        <w:tab/>
      </w:r>
      <w:r w:rsidRPr="00784714">
        <w:rPr>
          <w:rFonts w:ascii="Times New Roman" w:eastAsia="Times New Roman" w:hAnsi="Times New Roman" w:cs="Times New Roman"/>
          <w:u w:val="single"/>
          <w:lang w:eastAsia="ru-RU"/>
        </w:rPr>
        <w:t>_____________________________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подпись</w:t>
      </w: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9452B" w:rsidRPr="00784714" w:rsidRDefault="00C9452B" w:rsidP="00C94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714">
        <w:rPr>
          <w:rFonts w:ascii="Times New Roman" w:eastAsia="Times New Roman" w:hAnsi="Times New Roman" w:cs="Times New Roman"/>
          <w:lang w:eastAsia="ru-RU"/>
        </w:rPr>
        <w:t>* заполняется в случае, если государственная регистрация установления отцовства производиться в отношении лица, достигшего совершеннолетия ко дню подачи заявления об установлении отцовства.</w:t>
      </w:r>
    </w:p>
    <w:p w:rsidR="00E3145D" w:rsidRPr="00C9452B" w:rsidRDefault="0002347C" w:rsidP="00C9452B">
      <w:r w:rsidRPr="00C9452B">
        <w:t xml:space="preserve"> </w:t>
      </w:r>
    </w:p>
    <w:sectPr w:rsidR="00E3145D" w:rsidRPr="00C9452B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FC6"/>
    <w:rsid w:val="0002347C"/>
    <w:rsid w:val="000D48D9"/>
    <w:rsid w:val="009012F7"/>
    <w:rsid w:val="00A74A7B"/>
    <w:rsid w:val="00C84550"/>
    <w:rsid w:val="00C9452B"/>
    <w:rsid w:val="00D12FC6"/>
    <w:rsid w:val="00D721F1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6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2015-06-19T07:44:00Z</dcterms:created>
  <dcterms:modified xsi:type="dcterms:W3CDTF">2015-06-19T07:44:00Z</dcterms:modified>
</cp:coreProperties>
</file>