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F1" w:rsidRPr="00755356" w:rsidRDefault="00D721F1" w:rsidP="00D721F1">
      <w:pPr>
        <w:tabs>
          <w:tab w:val="left" w:pos="654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55356">
        <w:rPr>
          <w:rFonts w:ascii="Times New Roman" w:eastAsia="Times New Roman" w:hAnsi="Times New Roman" w:cs="Times New Roman"/>
          <w:b/>
          <w:lang w:eastAsia="ru-RU"/>
        </w:rPr>
        <w:t>ОБРАЗЕЦ ЗАЯВЛЕНИЯ О РАСТОРЖЕНИИ БРАКА</w:t>
      </w:r>
    </w:p>
    <w:p w:rsidR="00D721F1" w:rsidRDefault="00D721F1" w:rsidP="00D721F1">
      <w:pPr>
        <w:tabs>
          <w:tab w:val="left" w:pos="654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721F1" w:rsidRPr="00755356" w:rsidRDefault="00D721F1" w:rsidP="00D721F1">
      <w:pPr>
        <w:tabs>
          <w:tab w:val="left" w:pos="654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5356">
        <w:rPr>
          <w:rFonts w:ascii="Times New Roman" w:eastAsia="Times New Roman" w:hAnsi="Times New Roman" w:cs="Times New Roman"/>
          <w:lang w:eastAsia="ru-RU"/>
        </w:rPr>
        <w:t xml:space="preserve">Заявление принято                                                                                                                      </w:t>
      </w:r>
      <w:r w:rsidRPr="007553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форма № 8 </w:t>
      </w:r>
    </w:p>
    <w:p w:rsidR="00D721F1" w:rsidRPr="00755356" w:rsidRDefault="00D721F1" w:rsidP="00D721F1">
      <w:pPr>
        <w:tabs>
          <w:tab w:val="left" w:pos="654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5356">
        <w:rPr>
          <w:rFonts w:ascii="Times New Roman" w:eastAsia="Times New Roman" w:hAnsi="Times New Roman" w:cs="Times New Roman"/>
          <w:lang w:eastAsia="ru-RU"/>
        </w:rPr>
        <w:t xml:space="preserve">«__» __________ </w:t>
      </w:r>
      <w:proofErr w:type="spellStart"/>
      <w:r w:rsidRPr="00755356">
        <w:rPr>
          <w:rFonts w:ascii="Times New Roman" w:eastAsia="Times New Roman" w:hAnsi="Times New Roman" w:cs="Times New Roman"/>
          <w:lang w:eastAsia="ru-RU"/>
        </w:rPr>
        <w:t>_______</w:t>
      </w:r>
      <w:proofErr w:type="gramStart"/>
      <w:r w:rsidRPr="00755356">
        <w:rPr>
          <w:rFonts w:ascii="Times New Roman" w:eastAsia="Times New Roman" w:hAnsi="Times New Roman" w:cs="Times New Roman"/>
          <w:lang w:eastAsia="ru-RU"/>
        </w:rPr>
        <w:t>г</w:t>
      </w:r>
      <w:proofErr w:type="spellEnd"/>
      <w:proofErr w:type="gramEnd"/>
      <w:r w:rsidRPr="00755356">
        <w:rPr>
          <w:rFonts w:ascii="Times New Roman" w:eastAsia="Times New Roman" w:hAnsi="Times New Roman" w:cs="Times New Roman"/>
          <w:lang w:eastAsia="ru-RU"/>
        </w:rPr>
        <w:t xml:space="preserve">.                                                       </w:t>
      </w:r>
      <w:r w:rsidRPr="0075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государственная регистрация  </w:t>
      </w:r>
      <w:proofErr w:type="spellStart"/>
      <w:r w:rsidRPr="0075535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расторже</w:t>
      </w:r>
      <w:proofErr w:type="spellEnd"/>
      <w:r w:rsidRPr="0075535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</w:p>
    <w:p w:rsidR="00D721F1" w:rsidRPr="00755356" w:rsidRDefault="00D721F1" w:rsidP="00D721F1">
      <w:pPr>
        <w:tabs>
          <w:tab w:val="left" w:pos="56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55356">
        <w:rPr>
          <w:rFonts w:ascii="Times New Roman" w:eastAsia="Times New Roman" w:hAnsi="Times New Roman" w:cs="Times New Roman"/>
          <w:lang w:eastAsia="ru-RU"/>
        </w:rPr>
        <w:t>регистрационный</w:t>
      </w:r>
      <w:proofErr w:type="gramEnd"/>
      <w:r w:rsidRPr="00755356">
        <w:rPr>
          <w:rFonts w:ascii="Times New Roman" w:eastAsia="Times New Roman" w:hAnsi="Times New Roman" w:cs="Times New Roman"/>
          <w:lang w:eastAsia="ru-RU"/>
        </w:rPr>
        <w:t xml:space="preserve"> № ____                                                          </w:t>
      </w:r>
      <w:proofErr w:type="spellStart"/>
      <w:r w:rsidRPr="00755356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</w:t>
      </w:r>
      <w:proofErr w:type="spellEnd"/>
      <w:r w:rsidRPr="0075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брака  по  согласованию с лицами, </w:t>
      </w:r>
    </w:p>
    <w:p w:rsidR="00D721F1" w:rsidRPr="00755356" w:rsidRDefault="00D721F1" w:rsidP="00D721F1">
      <w:pPr>
        <w:tabs>
          <w:tab w:val="left" w:pos="56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                                                 </w:t>
      </w:r>
      <w:proofErr w:type="gramStart"/>
      <w:r w:rsidRPr="0075535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расторгающими</w:t>
      </w:r>
      <w:proofErr w:type="gramEnd"/>
      <w:r w:rsidRPr="0075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брак, назначена</w:t>
      </w:r>
    </w:p>
    <w:p w:rsidR="00D721F1" w:rsidRPr="00755356" w:rsidRDefault="00D721F1" w:rsidP="00D721F1">
      <w:pPr>
        <w:tabs>
          <w:tab w:val="left" w:pos="5631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5535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 должностного лица                                                                                         </w:t>
      </w:r>
      <w:r w:rsidRPr="00755356">
        <w:rPr>
          <w:rFonts w:ascii="Times New Roman" w:eastAsia="Times New Roman" w:hAnsi="Times New Roman" w:cs="Times New Roman"/>
          <w:lang w:eastAsia="ru-RU"/>
        </w:rPr>
        <w:t xml:space="preserve">на «___»______________  _____ г. </w:t>
      </w:r>
      <w:r w:rsidRPr="0075535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принявшего заявление                                                                                                     </w:t>
      </w:r>
      <w:proofErr w:type="gramStart"/>
      <w:r w:rsidRPr="00755356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755356">
        <w:rPr>
          <w:rFonts w:ascii="Times New Roman" w:eastAsia="Times New Roman" w:hAnsi="Times New Roman" w:cs="Times New Roman"/>
          <w:lang w:eastAsia="ru-RU"/>
        </w:rPr>
        <w:t xml:space="preserve">  ________________ часов</w:t>
      </w:r>
    </w:p>
    <w:p w:rsidR="00D721F1" w:rsidRPr="00755356" w:rsidRDefault="00D721F1" w:rsidP="00D721F1">
      <w:pPr>
        <w:tabs>
          <w:tab w:val="left" w:pos="56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5356">
        <w:rPr>
          <w:rFonts w:ascii="Times New Roman" w:eastAsia="Times New Roman" w:hAnsi="Times New Roman" w:cs="Times New Roman"/>
          <w:lang w:eastAsia="ru-RU"/>
        </w:rPr>
        <w:tab/>
        <w:t xml:space="preserve">  запись акта о заключении брака </w:t>
      </w:r>
    </w:p>
    <w:p w:rsidR="00D721F1" w:rsidRPr="00755356" w:rsidRDefault="00D721F1" w:rsidP="00D721F1">
      <w:pPr>
        <w:tabs>
          <w:tab w:val="left" w:pos="56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5356">
        <w:rPr>
          <w:rFonts w:ascii="Times New Roman" w:eastAsia="Times New Roman" w:hAnsi="Times New Roman" w:cs="Times New Roman"/>
          <w:lang w:eastAsia="ru-RU"/>
        </w:rPr>
        <w:tab/>
        <w:t xml:space="preserve">  № __________________________</w:t>
      </w:r>
    </w:p>
    <w:p w:rsidR="00D721F1" w:rsidRPr="00755356" w:rsidRDefault="00D721F1" w:rsidP="00D721F1">
      <w:pPr>
        <w:tabs>
          <w:tab w:val="left" w:pos="56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5356">
        <w:rPr>
          <w:rFonts w:ascii="Times New Roman" w:eastAsia="Times New Roman" w:hAnsi="Times New Roman" w:cs="Times New Roman"/>
          <w:lang w:eastAsia="ru-RU"/>
        </w:rPr>
        <w:tab/>
        <w:t xml:space="preserve">  от «___» ______________   _____ </w:t>
      </w:r>
      <w:proofErr w:type="gramStart"/>
      <w:r w:rsidRPr="00755356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755356">
        <w:rPr>
          <w:rFonts w:ascii="Times New Roman" w:eastAsia="Times New Roman" w:hAnsi="Times New Roman" w:cs="Times New Roman"/>
          <w:lang w:eastAsia="ru-RU"/>
        </w:rPr>
        <w:t>.</w:t>
      </w:r>
    </w:p>
    <w:p w:rsidR="00D721F1" w:rsidRPr="00755356" w:rsidRDefault="00D721F1" w:rsidP="00D721F1">
      <w:pPr>
        <w:tabs>
          <w:tab w:val="left" w:pos="56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535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721F1" w:rsidRPr="00755356" w:rsidRDefault="00D721F1" w:rsidP="00D721F1">
      <w:pPr>
        <w:tabs>
          <w:tab w:val="left" w:pos="56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5356">
        <w:rPr>
          <w:rFonts w:ascii="Times New Roman" w:eastAsia="Times New Roman" w:hAnsi="Times New Roman" w:cs="Times New Roman"/>
          <w:lang w:eastAsia="ru-RU"/>
        </w:rPr>
        <w:t xml:space="preserve">              </w:t>
      </w:r>
    </w:p>
    <w:p w:rsidR="00D721F1" w:rsidRPr="00755356" w:rsidRDefault="00D721F1" w:rsidP="00D721F1">
      <w:pPr>
        <w:tabs>
          <w:tab w:val="left" w:pos="56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535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В отдел ЗАГС</w:t>
      </w:r>
      <w:r w:rsidRPr="007553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Цильнинского</w:t>
      </w:r>
      <w:proofErr w:type="spellEnd"/>
      <w:r w:rsidRPr="00755356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района</w:t>
      </w:r>
      <w:r w:rsidRPr="0075535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721F1" w:rsidRPr="00755356" w:rsidRDefault="00D721F1" w:rsidP="00D721F1">
      <w:pPr>
        <w:tabs>
          <w:tab w:val="left" w:pos="2816"/>
        </w:tabs>
        <w:spacing w:after="0" w:line="240" w:lineRule="auto"/>
        <w:ind w:firstLine="1800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75535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от  </w:t>
      </w:r>
      <w:r>
        <w:rPr>
          <w:rFonts w:ascii="Times New Roman" w:eastAsia="Times New Roman" w:hAnsi="Times New Roman" w:cs="Times New Roman"/>
          <w:b/>
          <w:i/>
          <w:u w:val="single"/>
          <w:lang w:eastAsia="ru-RU"/>
        </w:rPr>
        <w:t>___________________</w:t>
      </w:r>
      <w:r w:rsidRPr="00755356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____________________</w:t>
      </w:r>
    </w:p>
    <w:p w:rsidR="00D721F1" w:rsidRPr="00755356" w:rsidRDefault="00D721F1" w:rsidP="00D721F1">
      <w:pPr>
        <w:tabs>
          <w:tab w:val="left" w:pos="2816"/>
        </w:tabs>
        <w:spacing w:after="0" w:line="240" w:lineRule="auto"/>
        <w:ind w:firstLine="1800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755356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и    </w:t>
      </w:r>
      <w:r>
        <w:rPr>
          <w:rFonts w:ascii="Times New Roman" w:eastAsia="Times New Roman" w:hAnsi="Times New Roman" w:cs="Times New Roman"/>
          <w:b/>
          <w:i/>
          <w:u w:val="single"/>
          <w:lang w:eastAsia="ru-RU"/>
        </w:rPr>
        <w:t>___________________</w:t>
      </w:r>
      <w:r w:rsidRPr="00755356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  __________________</w:t>
      </w:r>
    </w:p>
    <w:p w:rsidR="00D721F1" w:rsidRPr="00755356" w:rsidRDefault="00D721F1" w:rsidP="00D721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721F1" w:rsidRPr="00755356" w:rsidRDefault="00D721F1" w:rsidP="00D721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721F1" w:rsidRPr="00755356" w:rsidRDefault="00D721F1" w:rsidP="00D721F1">
      <w:pPr>
        <w:tabs>
          <w:tab w:val="left" w:pos="12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О РАСТОРЖЕНИИ БРАКА</w:t>
      </w:r>
    </w:p>
    <w:p w:rsidR="00D721F1" w:rsidRPr="00755356" w:rsidRDefault="00D721F1" w:rsidP="00D72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55356">
        <w:rPr>
          <w:rFonts w:ascii="Times New Roman" w:eastAsia="Times New Roman" w:hAnsi="Times New Roman" w:cs="Times New Roman"/>
          <w:lang w:eastAsia="ru-RU"/>
        </w:rPr>
        <w:t>Подтверждаем взаимное согласие на расторжение  брака и отсутствие у нас общих детей</w:t>
      </w:r>
      <w:proofErr w:type="gramStart"/>
      <w:r w:rsidRPr="00755356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755356">
        <w:rPr>
          <w:rFonts w:ascii="Times New Roman" w:eastAsia="Times New Roman" w:hAnsi="Times New Roman" w:cs="Times New Roman"/>
          <w:lang w:eastAsia="ru-RU"/>
        </w:rPr>
        <w:t xml:space="preserve"> не достигших совершеннолетия</w:t>
      </w:r>
      <w:r w:rsidRPr="007553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XSpec="center" w:tblpY="26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"/>
        <w:gridCol w:w="3240"/>
        <w:gridCol w:w="3420"/>
        <w:gridCol w:w="3352"/>
      </w:tblGrid>
      <w:tr w:rsidR="00D721F1" w:rsidRPr="00755356" w:rsidTr="001E1CE9">
        <w:trPr>
          <w:trHeight w:val="349"/>
        </w:trPr>
        <w:tc>
          <w:tcPr>
            <w:tcW w:w="336" w:type="dxa"/>
            <w:tcBorders>
              <w:right w:val="single" w:sz="4" w:space="0" w:color="auto"/>
            </w:tcBorders>
          </w:tcPr>
          <w:p w:rsidR="00D721F1" w:rsidRPr="00755356" w:rsidRDefault="00D721F1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F1" w:rsidRPr="00755356" w:rsidRDefault="00D721F1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721F1" w:rsidRPr="00755356" w:rsidRDefault="00D721F1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D721F1" w:rsidRPr="00755356" w:rsidRDefault="00D721F1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</w:p>
        </w:tc>
      </w:tr>
      <w:tr w:rsidR="00D721F1" w:rsidRPr="00755356" w:rsidTr="001E1CE9">
        <w:trPr>
          <w:trHeight w:val="349"/>
        </w:trPr>
        <w:tc>
          <w:tcPr>
            <w:tcW w:w="336" w:type="dxa"/>
            <w:tcBorders>
              <w:right w:val="single" w:sz="4" w:space="0" w:color="auto"/>
            </w:tcBorders>
          </w:tcPr>
          <w:p w:rsidR="00D721F1" w:rsidRPr="00755356" w:rsidRDefault="00D721F1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F1" w:rsidRPr="00755356" w:rsidRDefault="00D721F1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721F1" w:rsidRPr="00755356" w:rsidRDefault="00D721F1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D721F1" w:rsidRPr="00755356" w:rsidRDefault="00D721F1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721F1" w:rsidRPr="00755356" w:rsidTr="001E1CE9">
        <w:trPr>
          <w:trHeight w:val="349"/>
        </w:trPr>
        <w:tc>
          <w:tcPr>
            <w:tcW w:w="336" w:type="dxa"/>
            <w:tcBorders>
              <w:right w:val="single" w:sz="4" w:space="0" w:color="auto"/>
            </w:tcBorders>
          </w:tcPr>
          <w:p w:rsidR="00D721F1" w:rsidRPr="00755356" w:rsidRDefault="00D721F1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F1" w:rsidRPr="00755356" w:rsidRDefault="00D721F1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  <w:p w:rsidR="00D721F1" w:rsidRPr="00755356" w:rsidRDefault="00D721F1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721F1" w:rsidRPr="00755356" w:rsidRDefault="00D721F1" w:rsidP="001E1CE9">
            <w:pPr>
              <w:tabs>
                <w:tab w:val="left" w:pos="386"/>
                <w:tab w:val="center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D721F1" w:rsidRPr="00755356" w:rsidRDefault="00D721F1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1F1" w:rsidRPr="00755356" w:rsidTr="001E1CE9">
        <w:trPr>
          <w:trHeight w:val="349"/>
        </w:trPr>
        <w:tc>
          <w:tcPr>
            <w:tcW w:w="336" w:type="dxa"/>
            <w:tcBorders>
              <w:right w:val="single" w:sz="4" w:space="0" w:color="auto"/>
            </w:tcBorders>
          </w:tcPr>
          <w:p w:rsidR="00D721F1" w:rsidRPr="00755356" w:rsidRDefault="00D721F1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F1" w:rsidRPr="00755356" w:rsidRDefault="00D721F1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721F1" w:rsidRPr="00755356" w:rsidRDefault="00D721F1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D721F1" w:rsidRPr="00755356" w:rsidRDefault="00D721F1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1F1" w:rsidRPr="00755356" w:rsidTr="001E1CE9">
        <w:trPr>
          <w:trHeight w:val="349"/>
        </w:trPr>
        <w:tc>
          <w:tcPr>
            <w:tcW w:w="336" w:type="dxa"/>
            <w:tcBorders>
              <w:right w:val="single" w:sz="4" w:space="0" w:color="auto"/>
            </w:tcBorders>
          </w:tcPr>
          <w:p w:rsidR="00D721F1" w:rsidRPr="00755356" w:rsidRDefault="00D721F1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F1" w:rsidRPr="00755356" w:rsidRDefault="00D721F1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721F1" w:rsidRPr="00755356" w:rsidRDefault="00D721F1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D721F1" w:rsidRPr="00755356" w:rsidRDefault="00D721F1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721F1" w:rsidRPr="00755356" w:rsidTr="001E1CE9">
        <w:trPr>
          <w:trHeight w:val="508"/>
        </w:trPr>
        <w:tc>
          <w:tcPr>
            <w:tcW w:w="336" w:type="dxa"/>
            <w:tcBorders>
              <w:right w:val="single" w:sz="4" w:space="0" w:color="auto"/>
            </w:tcBorders>
          </w:tcPr>
          <w:p w:rsidR="00D721F1" w:rsidRPr="00755356" w:rsidRDefault="00D721F1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F1" w:rsidRPr="00755356" w:rsidRDefault="00D721F1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Национальность </w:t>
            </w:r>
          </w:p>
          <w:p w:rsidR="00D721F1" w:rsidRPr="00755356" w:rsidRDefault="00D721F1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5535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(графа заполняется по желанию каждого из супругов</w:t>
            </w:r>
            <w:proofErr w:type="gramStart"/>
            <w:r w:rsidRPr="0075535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,)</w:t>
            </w:r>
            <w:proofErr w:type="gramEnd"/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721F1" w:rsidRPr="00755356" w:rsidRDefault="00D721F1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D721F1" w:rsidRPr="00755356" w:rsidRDefault="00D721F1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721F1" w:rsidRPr="00755356" w:rsidTr="001E1CE9">
        <w:trPr>
          <w:trHeight w:val="349"/>
        </w:trPr>
        <w:tc>
          <w:tcPr>
            <w:tcW w:w="336" w:type="dxa"/>
            <w:tcBorders>
              <w:right w:val="single" w:sz="4" w:space="0" w:color="auto"/>
            </w:tcBorders>
          </w:tcPr>
          <w:p w:rsidR="00D721F1" w:rsidRPr="00755356" w:rsidRDefault="00D721F1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F1" w:rsidRPr="00755356" w:rsidRDefault="00D721F1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721F1" w:rsidRPr="00755356" w:rsidRDefault="00D721F1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D721F1" w:rsidRPr="00755356" w:rsidRDefault="00D721F1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721F1" w:rsidRPr="00755356" w:rsidTr="001E1CE9">
        <w:trPr>
          <w:trHeight w:val="1453"/>
        </w:trPr>
        <w:tc>
          <w:tcPr>
            <w:tcW w:w="336" w:type="dxa"/>
            <w:tcBorders>
              <w:right w:val="single" w:sz="4" w:space="0" w:color="auto"/>
            </w:tcBorders>
          </w:tcPr>
          <w:p w:rsidR="00D721F1" w:rsidRPr="00755356" w:rsidRDefault="00D721F1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F1" w:rsidRPr="00755356" w:rsidRDefault="00D721F1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</w:t>
            </w:r>
          </w:p>
          <w:p w:rsidR="00D721F1" w:rsidRPr="00755356" w:rsidRDefault="00D721F1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удостоверяющий</w:t>
            </w:r>
            <w:proofErr w:type="gramEnd"/>
            <w:r w:rsidRPr="0075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личность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721F1" w:rsidRPr="00755356" w:rsidRDefault="00D721F1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D721F1" w:rsidRPr="00755356" w:rsidRDefault="00D721F1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721F1" w:rsidRPr="00755356" w:rsidTr="001E1CE9">
        <w:trPr>
          <w:trHeight w:val="873"/>
        </w:trPr>
        <w:tc>
          <w:tcPr>
            <w:tcW w:w="336" w:type="dxa"/>
            <w:tcBorders>
              <w:right w:val="single" w:sz="4" w:space="0" w:color="auto"/>
            </w:tcBorders>
          </w:tcPr>
          <w:p w:rsidR="00D721F1" w:rsidRPr="00755356" w:rsidRDefault="00D721F1" w:rsidP="001E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F1" w:rsidRPr="00755356" w:rsidRDefault="00D721F1" w:rsidP="001E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записи акта о заключении брака</w:t>
            </w:r>
          </w:p>
        </w:tc>
        <w:tc>
          <w:tcPr>
            <w:tcW w:w="6772" w:type="dxa"/>
            <w:gridSpan w:val="2"/>
            <w:tcBorders>
              <w:left w:val="single" w:sz="4" w:space="0" w:color="auto"/>
            </w:tcBorders>
          </w:tcPr>
          <w:p w:rsidR="00D721F1" w:rsidRPr="00755356" w:rsidRDefault="00D721F1" w:rsidP="001E1CE9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заключении брака</w:t>
            </w:r>
          </w:p>
          <w:p w:rsidR="00D721F1" w:rsidRPr="00755356" w:rsidRDefault="00D721F1" w:rsidP="001E1CE9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________</w:t>
            </w:r>
            <w:r w:rsidRPr="007553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7553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75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</w:t>
            </w:r>
            <w:r w:rsidRPr="0075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________</w:t>
            </w:r>
            <w:r w:rsidRPr="007553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 </w:t>
            </w:r>
            <w:r w:rsidRPr="007553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_________</w:t>
            </w:r>
            <w:r w:rsidRPr="007553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7553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75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5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21F1" w:rsidRPr="00755356" w:rsidRDefault="00D721F1" w:rsidP="001E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______________________________________________________</w:t>
            </w:r>
            <w:r w:rsidRPr="007553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</w:tbl>
    <w:p w:rsidR="00D721F1" w:rsidRPr="00755356" w:rsidRDefault="00D721F1" w:rsidP="00D721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55356">
        <w:rPr>
          <w:rFonts w:ascii="Times New Roman" w:eastAsia="Times New Roman" w:hAnsi="Times New Roman" w:cs="Times New Roman"/>
          <w:lang w:eastAsia="ru-RU"/>
        </w:rPr>
        <w:t>Сообщаем о себе следующие сведения.</w:t>
      </w:r>
    </w:p>
    <w:p w:rsidR="00D721F1" w:rsidRPr="00755356" w:rsidRDefault="00D721F1" w:rsidP="00D721F1">
      <w:pPr>
        <w:tabs>
          <w:tab w:val="left" w:pos="200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55356">
        <w:rPr>
          <w:rFonts w:ascii="Times New Roman" w:eastAsia="Times New Roman" w:hAnsi="Times New Roman" w:cs="Times New Roman"/>
          <w:lang w:eastAsia="ru-RU"/>
        </w:rPr>
        <w:t xml:space="preserve">Просим произвести государственную регистрацию </w:t>
      </w:r>
      <w:proofErr w:type="gramStart"/>
      <w:r w:rsidRPr="00755356">
        <w:rPr>
          <w:rFonts w:ascii="Times New Roman" w:eastAsia="Times New Roman" w:hAnsi="Times New Roman" w:cs="Times New Roman"/>
          <w:lang w:eastAsia="ru-RU"/>
        </w:rPr>
        <w:t>расторжении</w:t>
      </w:r>
      <w:proofErr w:type="gramEnd"/>
      <w:r w:rsidRPr="00755356">
        <w:rPr>
          <w:rFonts w:ascii="Times New Roman" w:eastAsia="Times New Roman" w:hAnsi="Times New Roman" w:cs="Times New Roman"/>
          <w:lang w:eastAsia="ru-RU"/>
        </w:rPr>
        <w:t xml:space="preserve">  брака в порядке, предусмотренном статьей 33 Федерального Закона «Об актах гражданского состояния» ; присвоить фамилии:</w:t>
      </w:r>
      <w:r>
        <w:rPr>
          <w:rFonts w:ascii="Times New Roman" w:eastAsia="Times New Roman" w:hAnsi="Times New Roman" w:cs="Times New Roman"/>
          <w:lang w:eastAsia="ru-RU"/>
        </w:rPr>
        <w:t xml:space="preserve">:                               </w:t>
      </w:r>
      <w:r w:rsidRPr="0075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</w:t>
      </w:r>
      <w:r w:rsidRPr="0075535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________________________________</w:t>
      </w:r>
    </w:p>
    <w:p w:rsidR="00D721F1" w:rsidRPr="00755356" w:rsidRDefault="00D721F1" w:rsidP="00D721F1">
      <w:pPr>
        <w:tabs>
          <w:tab w:val="left" w:pos="2006"/>
        </w:tabs>
        <w:spacing w:after="0" w:line="240" w:lineRule="auto"/>
        <w:ind w:firstLine="378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5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____________</w:t>
      </w:r>
      <w:r w:rsidRPr="0075535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_______________________________</w:t>
      </w:r>
    </w:p>
    <w:p w:rsidR="00D721F1" w:rsidRPr="00755356" w:rsidRDefault="00D721F1" w:rsidP="00D721F1">
      <w:pPr>
        <w:spacing w:after="0" w:line="240" w:lineRule="auto"/>
        <w:ind w:firstLine="3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1F1" w:rsidRPr="00755356" w:rsidRDefault="00D721F1" w:rsidP="00D721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5356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    _____________________________</w:t>
      </w:r>
    </w:p>
    <w:p w:rsidR="00D721F1" w:rsidRPr="00755356" w:rsidRDefault="00D721F1" w:rsidP="00D721F1">
      <w:pPr>
        <w:tabs>
          <w:tab w:val="left" w:pos="1054"/>
          <w:tab w:val="left" w:pos="2674"/>
          <w:tab w:val="left" w:pos="717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5356">
        <w:rPr>
          <w:rFonts w:ascii="Times New Roman" w:eastAsia="Times New Roman" w:hAnsi="Times New Roman" w:cs="Times New Roman"/>
          <w:lang w:eastAsia="ru-RU"/>
        </w:rPr>
        <w:tab/>
        <w:t xml:space="preserve">        он</w:t>
      </w:r>
      <w:r w:rsidRPr="00755356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                она</w:t>
      </w:r>
    </w:p>
    <w:p w:rsidR="00D721F1" w:rsidRPr="00755356" w:rsidRDefault="00D721F1" w:rsidP="00D721F1">
      <w:pPr>
        <w:tabs>
          <w:tab w:val="left" w:pos="1054"/>
          <w:tab w:val="left" w:pos="2674"/>
          <w:tab w:val="left" w:pos="717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55356">
        <w:rPr>
          <w:rFonts w:ascii="Times New Roman" w:eastAsia="Times New Roman" w:hAnsi="Times New Roman" w:cs="Times New Roman"/>
          <w:lang w:eastAsia="ru-RU"/>
        </w:rPr>
        <w:t>подписи лиц, расторгающих брак</w:t>
      </w:r>
    </w:p>
    <w:p w:rsidR="00D721F1" w:rsidRPr="00755356" w:rsidRDefault="00D721F1" w:rsidP="00D721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721F1" w:rsidRPr="00755356" w:rsidRDefault="00D721F1" w:rsidP="00D721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5356">
        <w:rPr>
          <w:rFonts w:ascii="Times New Roman" w:eastAsia="Times New Roman" w:hAnsi="Times New Roman" w:cs="Times New Roman"/>
          <w:lang w:eastAsia="ru-RU"/>
        </w:rPr>
        <w:t xml:space="preserve">«____»     ______________    </w:t>
      </w:r>
      <w:proofErr w:type="spellStart"/>
      <w:r w:rsidRPr="00755356">
        <w:rPr>
          <w:rFonts w:ascii="Times New Roman" w:eastAsia="Times New Roman" w:hAnsi="Times New Roman" w:cs="Times New Roman"/>
          <w:lang w:eastAsia="ru-RU"/>
        </w:rPr>
        <w:t>__________</w:t>
      </w:r>
      <w:proofErr w:type="gramStart"/>
      <w:r w:rsidRPr="00755356">
        <w:rPr>
          <w:rFonts w:ascii="Times New Roman" w:eastAsia="Times New Roman" w:hAnsi="Times New Roman" w:cs="Times New Roman"/>
          <w:lang w:eastAsia="ru-RU"/>
        </w:rPr>
        <w:t>г</w:t>
      </w:r>
      <w:proofErr w:type="spellEnd"/>
      <w:proofErr w:type="gramEnd"/>
      <w:r w:rsidRPr="00755356">
        <w:rPr>
          <w:rFonts w:ascii="Times New Roman" w:eastAsia="Times New Roman" w:hAnsi="Times New Roman" w:cs="Times New Roman"/>
          <w:lang w:eastAsia="ru-RU"/>
        </w:rPr>
        <w:t>.</w:t>
      </w:r>
    </w:p>
    <w:p w:rsidR="00E3145D" w:rsidRPr="00D721F1" w:rsidRDefault="0002347C" w:rsidP="00D721F1">
      <w:r w:rsidRPr="00D721F1">
        <w:t xml:space="preserve"> </w:t>
      </w:r>
    </w:p>
    <w:sectPr w:rsidR="00E3145D" w:rsidRPr="00D721F1" w:rsidSect="00E3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2FC6"/>
    <w:rsid w:val="0002347C"/>
    <w:rsid w:val="000D48D9"/>
    <w:rsid w:val="00C84550"/>
    <w:rsid w:val="00D12FC6"/>
    <w:rsid w:val="00D721F1"/>
    <w:rsid w:val="00E3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C6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2080</Characters>
  <Application>Microsoft Office Word</Application>
  <DocSecurity>0</DocSecurity>
  <Lines>17</Lines>
  <Paragraphs>4</Paragraphs>
  <ScaleCrop>false</ScaleCrop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2015-06-19T07:43:00Z</dcterms:created>
  <dcterms:modified xsi:type="dcterms:W3CDTF">2015-06-19T07:43:00Z</dcterms:modified>
</cp:coreProperties>
</file>