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7C" w:rsidRPr="00755356" w:rsidRDefault="0002347C" w:rsidP="0002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5356">
        <w:rPr>
          <w:rFonts w:ascii="Times New Roman" w:eastAsia="Times New Roman" w:hAnsi="Times New Roman" w:cs="Times New Roman"/>
          <w:b/>
          <w:lang w:eastAsia="ru-RU"/>
        </w:rPr>
        <w:t>ОБРАЗЕЦ ЗАЯВЛЕНИЯ О ЗАКЛЮЧЕНИИ БРАКА</w:t>
      </w:r>
    </w:p>
    <w:p w:rsidR="0002347C" w:rsidRPr="00650920" w:rsidRDefault="0002347C" w:rsidP="000234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2347C" w:rsidRPr="00755356" w:rsidRDefault="0002347C" w:rsidP="0002347C">
      <w:pPr>
        <w:tabs>
          <w:tab w:val="left" w:pos="654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 xml:space="preserve">Заявление принято                                                                                                                      </w:t>
      </w:r>
      <w:r w:rsidRPr="007553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№ 7 </w:t>
      </w:r>
    </w:p>
    <w:p w:rsidR="0002347C" w:rsidRPr="00755356" w:rsidRDefault="0002347C" w:rsidP="0002347C">
      <w:pPr>
        <w:tabs>
          <w:tab w:val="left" w:pos="6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 xml:space="preserve">«__» __________ </w:t>
      </w:r>
      <w:proofErr w:type="spellStart"/>
      <w:r w:rsidRPr="00755356">
        <w:rPr>
          <w:rFonts w:ascii="Times New Roman" w:eastAsia="Times New Roman" w:hAnsi="Times New Roman" w:cs="Times New Roman"/>
          <w:lang w:eastAsia="ru-RU"/>
        </w:rPr>
        <w:t>_______</w:t>
      </w:r>
      <w:proofErr w:type="gramStart"/>
      <w:r w:rsidRPr="00755356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755356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</w:t>
      </w:r>
      <w:r w:rsidRPr="0075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государственная регистрация  </w:t>
      </w:r>
      <w:proofErr w:type="spellStart"/>
      <w:r w:rsidRPr="0075535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</w:t>
      </w:r>
      <w:proofErr w:type="spellEnd"/>
      <w:r w:rsidRPr="0075535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2347C" w:rsidRPr="00755356" w:rsidRDefault="0002347C" w:rsidP="0002347C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5356">
        <w:rPr>
          <w:rFonts w:ascii="Times New Roman" w:eastAsia="Times New Roman" w:hAnsi="Times New Roman" w:cs="Times New Roman"/>
          <w:lang w:eastAsia="ru-RU"/>
        </w:rPr>
        <w:t>регистрационный</w:t>
      </w:r>
      <w:proofErr w:type="gramEnd"/>
      <w:r w:rsidRPr="00755356">
        <w:rPr>
          <w:rFonts w:ascii="Times New Roman" w:eastAsia="Times New Roman" w:hAnsi="Times New Roman" w:cs="Times New Roman"/>
          <w:lang w:eastAsia="ru-RU"/>
        </w:rPr>
        <w:t xml:space="preserve"> № ____                                                          </w:t>
      </w:r>
      <w:proofErr w:type="spellStart"/>
      <w:r w:rsidRPr="0075535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  <w:proofErr w:type="spellEnd"/>
      <w:r w:rsidRPr="0075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брака  по  согласованию с лицами, </w:t>
      </w:r>
    </w:p>
    <w:p w:rsidR="0002347C" w:rsidRPr="00755356" w:rsidRDefault="0002347C" w:rsidP="0002347C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                                 </w:t>
      </w:r>
      <w:proofErr w:type="gramStart"/>
      <w:r w:rsidRPr="0075535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вступающими</w:t>
      </w:r>
      <w:proofErr w:type="gramEnd"/>
      <w:r w:rsidRPr="0075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брак, назначена</w:t>
      </w:r>
    </w:p>
    <w:p w:rsidR="0002347C" w:rsidRPr="00755356" w:rsidRDefault="0002347C" w:rsidP="0002347C">
      <w:pPr>
        <w:tabs>
          <w:tab w:val="left" w:pos="5631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5535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должностного лица                                                                                         </w:t>
      </w:r>
      <w:r w:rsidRPr="00755356">
        <w:rPr>
          <w:rFonts w:ascii="Times New Roman" w:eastAsia="Times New Roman" w:hAnsi="Times New Roman" w:cs="Times New Roman"/>
          <w:lang w:eastAsia="ru-RU"/>
        </w:rPr>
        <w:t xml:space="preserve">на «___»______________  _____ г. </w:t>
      </w:r>
      <w:r w:rsidRPr="0075535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принявшего заявление                                                                                                     </w:t>
      </w:r>
      <w:proofErr w:type="gramStart"/>
      <w:r w:rsidRPr="0075535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55356">
        <w:rPr>
          <w:rFonts w:ascii="Times New Roman" w:eastAsia="Times New Roman" w:hAnsi="Times New Roman" w:cs="Times New Roman"/>
          <w:lang w:eastAsia="ru-RU"/>
        </w:rPr>
        <w:t xml:space="preserve">  ________________ часов</w:t>
      </w:r>
    </w:p>
    <w:p w:rsidR="0002347C" w:rsidRPr="00755356" w:rsidRDefault="0002347C" w:rsidP="0002347C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ab/>
        <w:t xml:space="preserve">  запись акта о заключении брака </w:t>
      </w:r>
    </w:p>
    <w:p w:rsidR="0002347C" w:rsidRPr="00755356" w:rsidRDefault="0002347C" w:rsidP="0002347C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ab/>
        <w:t xml:space="preserve">  № __________________________</w:t>
      </w:r>
    </w:p>
    <w:p w:rsidR="0002347C" w:rsidRPr="00755356" w:rsidRDefault="0002347C" w:rsidP="0002347C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ab/>
        <w:t xml:space="preserve">  от «___» ______________   _____ </w:t>
      </w:r>
      <w:proofErr w:type="gramStart"/>
      <w:r w:rsidRPr="0075535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755356">
        <w:rPr>
          <w:rFonts w:ascii="Times New Roman" w:eastAsia="Times New Roman" w:hAnsi="Times New Roman" w:cs="Times New Roman"/>
          <w:lang w:eastAsia="ru-RU"/>
        </w:rPr>
        <w:t>.</w:t>
      </w:r>
    </w:p>
    <w:p w:rsidR="0002347C" w:rsidRPr="00755356" w:rsidRDefault="0002347C" w:rsidP="0002347C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2347C" w:rsidRPr="00755356" w:rsidRDefault="0002347C" w:rsidP="0002347C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02347C" w:rsidRPr="00755356" w:rsidRDefault="0002347C" w:rsidP="0002347C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В отдел ЗАГС  </w:t>
      </w:r>
      <w:proofErr w:type="spellStart"/>
      <w:r w:rsidRPr="0075535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Цильнинского</w:t>
      </w:r>
      <w:proofErr w:type="spellEnd"/>
      <w:r w:rsidRPr="0075535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 района</w:t>
      </w:r>
      <w:r w:rsidRPr="007553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2347C" w:rsidRPr="00755356" w:rsidRDefault="0002347C" w:rsidP="0002347C">
      <w:pPr>
        <w:tabs>
          <w:tab w:val="left" w:pos="2816"/>
        </w:tabs>
        <w:spacing w:after="0" w:line="240" w:lineRule="auto"/>
        <w:ind w:firstLine="1800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от  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___________________</w:t>
      </w:r>
      <w:r w:rsidRPr="0075535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____________________</w:t>
      </w:r>
    </w:p>
    <w:p w:rsidR="0002347C" w:rsidRPr="00755356" w:rsidRDefault="0002347C" w:rsidP="0002347C">
      <w:pPr>
        <w:tabs>
          <w:tab w:val="left" w:pos="2816"/>
        </w:tabs>
        <w:spacing w:after="0" w:line="240" w:lineRule="auto"/>
        <w:ind w:firstLine="1800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и   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_____________________</w:t>
      </w:r>
      <w:r w:rsidRPr="0075535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__________________</w:t>
      </w:r>
    </w:p>
    <w:p w:rsidR="0002347C" w:rsidRPr="00755356" w:rsidRDefault="0002347C" w:rsidP="00023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347C" w:rsidRPr="00755356" w:rsidRDefault="0002347C" w:rsidP="00023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347C" w:rsidRPr="00755356" w:rsidRDefault="0002347C" w:rsidP="0002347C">
      <w:pPr>
        <w:tabs>
          <w:tab w:val="left" w:pos="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ЗАКЛЮЧЕНИИ БРАКА</w:t>
      </w:r>
    </w:p>
    <w:p w:rsidR="0002347C" w:rsidRPr="00755356" w:rsidRDefault="0002347C" w:rsidP="0002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55356">
        <w:rPr>
          <w:rFonts w:ascii="Times New Roman" w:eastAsia="Times New Roman" w:hAnsi="Times New Roman" w:cs="Times New Roman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</w:t>
      </w:r>
      <w:r w:rsidRPr="00755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26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3240"/>
        <w:gridCol w:w="3420"/>
        <w:gridCol w:w="3352"/>
      </w:tblGrid>
      <w:tr w:rsidR="0002347C" w:rsidRPr="00755356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</w:tr>
      <w:tr w:rsidR="0002347C" w:rsidRPr="00755356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347C" w:rsidRPr="00755356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  <w:p w:rsidR="0002347C" w:rsidRPr="00755356" w:rsidRDefault="0002347C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  <w:p w:rsidR="0002347C" w:rsidRPr="00755356" w:rsidRDefault="0002347C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7553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на момент государственной регистрации заключения брака</w:t>
            </w:r>
            <w:proofErr w:type="gram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tabs>
                <w:tab w:val="left" w:pos="386"/>
                <w:tab w:val="center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47C" w:rsidRPr="00755356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47C" w:rsidRPr="00755356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347C" w:rsidRPr="00755356" w:rsidTr="001E1CE9">
        <w:trPr>
          <w:trHeight w:val="508"/>
        </w:trPr>
        <w:tc>
          <w:tcPr>
            <w:tcW w:w="336" w:type="dxa"/>
            <w:tcBorders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Национальность </w:t>
            </w:r>
          </w:p>
          <w:p w:rsidR="0002347C" w:rsidRPr="00755356" w:rsidRDefault="0002347C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(графа заполняется по желанию лиц, вступающих в брак)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347C" w:rsidRPr="00755356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347C" w:rsidRPr="00755356" w:rsidTr="001E1CE9">
        <w:trPr>
          <w:trHeight w:val="1453"/>
        </w:trPr>
        <w:tc>
          <w:tcPr>
            <w:tcW w:w="336" w:type="dxa"/>
            <w:tcBorders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02347C" w:rsidRPr="00755356" w:rsidRDefault="0002347C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proofErr w:type="gramEnd"/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347C" w:rsidRPr="00755356" w:rsidTr="001E1CE9">
        <w:trPr>
          <w:trHeight w:val="873"/>
        </w:trPr>
        <w:tc>
          <w:tcPr>
            <w:tcW w:w="336" w:type="dxa"/>
            <w:tcBorders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прекращение предыдущего брака </w:t>
            </w:r>
            <w:r w:rsidRPr="007553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(если лицо состояло в браке)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02347C" w:rsidRPr="00755356" w:rsidRDefault="0002347C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2347C" w:rsidRPr="00755356" w:rsidRDefault="0002347C" w:rsidP="000234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55356">
        <w:rPr>
          <w:rFonts w:ascii="Times New Roman" w:eastAsia="Times New Roman" w:hAnsi="Times New Roman" w:cs="Times New Roman"/>
          <w:lang w:eastAsia="ru-RU"/>
        </w:rPr>
        <w:t>Сообщаем о себе следующие сведения.</w:t>
      </w:r>
    </w:p>
    <w:p w:rsidR="0002347C" w:rsidRPr="00755356" w:rsidRDefault="0002347C" w:rsidP="00023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347C" w:rsidRPr="00755356" w:rsidRDefault="0002347C" w:rsidP="0002347C">
      <w:pPr>
        <w:tabs>
          <w:tab w:val="left" w:pos="200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>Просим произвести государственную регистрацию заключения брака; присвоить фамилии:</w:t>
      </w:r>
    </w:p>
    <w:p w:rsidR="0002347C" w:rsidRPr="00755356" w:rsidRDefault="0002347C" w:rsidP="0002347C">
      <w:pPr>
        <w:tabs>
          <w:tab w:val="left" w:pos="200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347C" w:rsidRPr="00755356" w:rsidRDefault="0002347C" w:rsidP="0002347C">
      <w:pPr>
        <w:tabs>
          <w:tab w:val="left" w:pos="200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5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мужу  </w:t>
      </w:r>
      <w:r w:rsidRPr="007553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</w:t>
      </w:r>
      <w:r w:rsidRPr="007553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_____________________________________________________________</w:t>
      </w:r>
    </w:p>
    <w:p w:rsidR="0002347C" w:rsidRPr="00755356" w:rsidRDefault="0002347C" w:rsidP="0002347C">
      <w:pPr>
        <w:tabs>
          <w:tab w:val="left" w:pos="200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5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жене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</w:t>
      </w:r>
      <w:r w:rsidRPr="007553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_______________________________________________________________</w:t>
      </w:r>
    </w:p>
    <w:p w:rsidR="0002347C" w:rsidRPr="00755356" w:rsidRDefault="0002347C" w:rsidP="0002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47C" w:rsidRPr="00755356" w:rsidRDefault="0002347C" w:rsidP="00023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    _____________________________</w:t>
      </w:r>
    </w:p>
    <w:p w:rsidR="0002347C" w:rsidRPr="00755356" w:rsidRDefault="0002347C" w:rsidP="0002347C">
      <w:pPr>
        <w:tabs>
          <w:tab w:val="left" w:pos="1054"/>
          <w:tab w:val="left" w:pos="2674"/>
          <w:tab w:val="left" w:pos="717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ab/>
        <w:t xml:space="preserve">        он</w:t>
      </w:r>
      <w:r w:rsidRPr="0075535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она</w:t>
      </w:r>
    </w:p>
    <w:p w:rsidR="0002347C" w:rsidRPr="00755356" w:rsidRDefault="0002347C" w:rsidP="0002347C">
      <w:pPr>
        <w:tabs>
          <w:tab w:val="left" w:pos="1054"/>
          <w:tab w:val="left" w:pos="2674"/>
          <w:tab w:val="left" w:pos="717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>подписи лиц, вступающих в брак (добрачные подписи)</w:t>
      </w:r>
    </w:p>
    <w:p w:rsidR="0002347C" w:rsidRPr="00755356" w:rsidRDefault="0002347C" w:rsidP="00023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45D" w:rsidRPr="0002347C" w:rsidRDefault="0002347C" w:rsidP="0002347C">
      <w:pPr>
        <w:spacing w:after="0" w:line="240" w:lineRule="auto"/>
      </w:pPr>
      <w:r w:rsidRPr="00755356">
        <w:rPr>
          <w:rFonts w:ascii="Times New Roman" w:eastAsia="Times New Roman" w:hAnsi="Times New Roman" w:cs="Times New Roman"/>
          <w:lang w:eastAsia="ru-RU"/>
        </w:rPr>
        <w:t xml:space="preserve">«____»     ______________    </w:t>
      </w:r>
      <w:proofErr w:type="spellStart"/>
      <w:r w:rsidRPr="00755356">
        <w:rPr>
          <w:rFonts w:ascii="Times New Roman" w:eastAsia="Times New Roman" w:hAnsi="Times New Roman" w:cs="Times New Roman"/>
          <w:lang w:eastAsia="ru-RU"/>
        </w:rPr>
        <w:t>__________</w:t>
      </w:r>
      <w:proofErr w:type="gramStart"/>
      <w:r w:rsidRPr="00755356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755356">
        <w:rPr>
          <w:rFonts w:ascii="Times New Roman" w:eastAsia="Times New Roman" w:hAnsi="Times New Roman" w:cs="Times New Roman"/>
          <w:lang w:eastAsia="ru-RU"/>
        </w:rPr>
        <w:t>.</w:t>
      </w:r>
      <w:r w:rsidRPr="0002347C">
        <w:t xml:space="preserve"> </w:t>
      </w:r>
    </w:p>
    <w:sectPr w:rsidR="00E3145D" w:rsidRPr="0002347C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2FC6"/>
    <w:rsid w:val="0002347C"/>
    <w:rsid w:val="000D48D9"/>
    <w:rsid w:val="00C84550"/>
    <w:rsid w:val="00D12FC6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C6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2015-06-19T07:42:00Z</dcterms:created>
  <dcterms:modified xsi:type="dcterms:W3CDTF">2015-06-19T07:42:00Z</dcterms:modified>
</cp:coreProperties>
</file>