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256" w:tblpY="-1380"/>
        <w:tblW w:w="16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44"/>
        <w:gridCol w:w="1"/>
        <w:gridCol w:w="9"/>
        <w:gridCol w:w="33"/>
        <w:gridCol w:w="19"/>
        <w:gridCol w:w="934"/>
        <w:gridCol w:w="20"/>
        <w:gridCol w:w="9"/>
        <w:gridCol w:w="10"/>
        <w:gridCol w:w="22"/>
        <w:gridCol w:w="18"/>
        <w:gridCol w:w="3"/>
        <w:gridCol w:w="3"/>
        <w:gridCol w:w="56"/>
        <w:gridCol w:w="40"/>
        <w:gridCol w:w="974"/>
        <w:gridCol w:w="17"/>
        <w:gridCol w:w="21"/>
        <w:gridCol w:w="19"/>
        <w:gridCol w:w="6"/>
        <w:gridCol w:w="4"/>
        <w:gridCol w:w="1"/>
        <w:gridCol w:w="28"/>
        <w:gridCol w:w="10"/>
        <w:gridCol w:w="52"/>
        <w:gridCol w:w="728"/>
        <w:gridCol w:w="7"/>
        <w:gridCol w:w="16"/>
        <w:gridCol w:w="3"/>
        <w:gridCol w:w="5"/>
        <w:gridCol w:w="1"/>
        <w:gridCol w:w="37"/>
        <w:gridCol w:w="53"/>
        <w:gridCol w:w="1466"/>
        <w:gridCol w:w="2"/>
        <w:gridCol w:w="30"/>
        <w:gridCol w:w="57"/>
        <w:gridCol w:w="12"/>
        <w:gridCol w:w="4"/>
        <w:gridCol w:w="2"/>
        <w:gridCol w:w="8"/>
        <w:gridCol w:w="9"/>
        <w:gridCol w:w="3"/>
        <w:gridCol w:w="7"/>
        <w:gridCol w:w="6"/>
        <w:gridCol w:w="12"/>
        <w:gridCol w:w="1210"/>
        <w:gridCol w:w="37"/>
        <w:gridCol w:w="2"/>
        <w:gridCol w:w="3"/>
        <w:gridCol w:w="5"/>
        <w:gridCol w:w="9"/>
        <w:gridCol w:w="18"/>
        <w:gridCol w:w="5"/>
        <w:gridCol w:w="1584"/>
        <w:gridCol w:w="4"/>
        <w:gridCol w:w="28"/>
        <w:gridCol w:w="31"/>
        <w:gridCol w:w="6"/>
        <w:gridCol w:w="14"/>
        <w:gridCol w:w="11"/>
        <w:gridCol w:w="32"/>
        <w:gridCol w:w="2726"/>
        <w:gridCol w:w="14"/>
        <w:gridCol w:w="23"/>
        <w:gridCol w:w="16"/>
        <w:gridCol w:w="8"/>
        <w:gridCol w:w="15"/>
        <w:gridCol w:w="67"/>
        <w:gridCol w:w="44"/>
        <w:gridCol w:w="16"/>
        <w:gridCol w:w="3"/>
        <w:gridCol w:w="13"/>
        <w:gridCol w:w="8"/>
        <w:gridCol w:w="1063"/>
        <w:gridCol w:w="17"/>
        <w:gridCol w:w="8"/>
        <w:gridCol w:w="10"/>
        <w:gridCol w:w="10"/>
        <w:gridCol w:w="4"/>
        <w:gridCol w:w="13"/>
        <w:gridCol w:w="7"/>
        <w:gridCol w:w="2"/>
        <w:gridCol w:w="1142"/>
        <w:gridCol w:w="17"/>
        <w:gridCol w:w="14"/>
        <w:gridCol w:w="50"/>
        <w:gridCol w:w="14"/>
        <w:gridCol w:w="12"/>
        <w:gridCol w:w="28"/>
        <w:gridCol w:w="30"/>
        <w:gridCol w:w="15"/>
        <w:gridCol w:w="29"/>
        <w:gridCol w:w="9"/>
        <w:gridCol w:w="7"/>
        <w:gridCol w:w="19"/>
        <w:gridCol w:w="5"/>
        <w:gridCol w:w="2"/>
        <w:gridCol w:w="14"/>
        <w:gridCol w:w="10"/>
        <w:gridCol w:w="9"/>
        <w:gridCol w:w="7"/>
        <w:gridCol w:w="8"/>
        <w:gridCol w:w="924"/>
        <w:gridCol w:w="26"/>
        <w:gridCol w:w="7"/>
        <w:gridCol w:w="33"/>
        <w:gridCol w:w="17"/>
        <w:gridCol w:w="39"/>
        <w:gridCol w:w="3"/>
        <w:gridCol w:w="5"/>
        <w:gridCol w:w="13"/>
        <w:gridCol w:w="8"/>
        <w:gridCol w:w="4"/>
        <w:gridCol w:w="5"/>
        <w:gridCol w:w="6"/>
        <w:gridCol w:w="57"/>
        <w:gridCol w:w="8"/>
        <w:gridCol w:w="673"/>
        <w:gridCol w:w="51"/>
        <w:gridCol w:w="233"/>
        <w:gridCol w:w="33"/>
        <w:gridCol w:w="43"/>
        <w:gridCol w:w="21"/>
        <w:gridCol w:w="13"/>
        <w:gridCol w:w="21"/>
        <w:gridCol w:w="6"/>
        <w:gridCol w:w="10"/>
        <w:gridCol w:w="15"/>
        <w:gridCol w:w="35"/>
        <w:gridCol w:w="16"/>
        <w:gridCol w:w="24"/>
        <w:gridCol w:w="15"/>
        <w:gridCol w:w="101"/>
      </w:tblGrid>
      <w:tr w:rsidR="00425F17" w:rsidRPr="005218CD" w:rsidTr="00E81870">
        <w:trPr>
          <w:gridAfter w:val="11"/>
          <w:wAfter w:w="266" w:type="dxa"/>
        </w:trPr>
        <w:tc>
          <w:tcPr>
            <w:tcW w:w="621" w:type="dxa"/>
            <w:gridSpan w:val="5"/>
          </w:tcPr>
          <w:p w:rsidR="005B0448" w:rsidRPr="00A65391" w:rsidRDefault="00384519" w:rsidP="003855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="005B0448" w:rsidRPr="00A65391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</w:tc>
        <w:tc>
          <w:tcPr>
            <w:tcW w:w="1095" w:type="dxa"/>
            <w:gridSpan w:val="10"/>
          </w:tcPr>
          <w:p w:rsidR="005B0448" w:rsidRPr="00A65391" w:rsidRDefault="005B0448" w:rsidP="003855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A65391">
              <w:rPr>
                <w:rFonts w:ascii="Times New Roman" w:hAnsi="Times New Roman"/>
                <w:b/>
                <w:sz w:val="16"/>
                <w:szCs w:val="16"/>
              </w:rPr>
              <w:t>Ф.И.О.</w:t>
            </w:r>
          </w:p>
        </w:tc>
        <w:tc>
          <w:tcPr>
            <w:tcW w:w="1121" w:type="dxa"/>
            <w:gridSpan w:val="10"/>
          </w:tcPr>
          <w:p w:rsidR="005B0448" w:rsidRPr="00A65391" w:rsidRDefault="005B0448" w:rsidP="003855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A65391">
              <w:rPr>
                <w:rFonts w:ascii="Times New Roman" w:hAnsi="Times New Roman"/>
                <w:b/>
                <w:sz w:val="16"/>
                <w:szCs w:val="16"/>
              </w:rPr>
              <w:t>Должность</w:t>
            </w:r>
          </w:p>
        </w:tc>
        <w:tc>
          <w:tcPr>
            <w:tcW w:w="850" w:type="dxa"/>
            <w:gridSpan w:val="8"/>
          </w:tcPr>
          <w:p w:rsidR="005B0448" w:rsidRPr="00A65391" w:rsidRDefault="005B0448" w:rsidP="003855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A65391">
              <w:rPr>
                <w:rFonts w:ascii="Times New Roman" w:hAnsi="Times New Roman"/>
                <w:b/>
                <w:sz w:val="16"/>
                <w:szCs w:val="16"/>
              </w:rPr>
              <w:t>Дата и место рождения</w:t>
            </w:r>
          </w:p>
        </w:tc>
        <w:tc>
          <w:tcPr>
            <w:tcW w:w="1553" w:type="dxa"/>
            <w:gridSpan w:val="4"/>
          </w:tcPr>
          <w:p w:rsidR="005B0448" w:rsidRPr="00A65391" w:rsidRDefault="005B0448" w:rsidP="003855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A65391">
              <w:rPr>
                <w:rFonts w:ascii="Times New Roman" w:hAnsi="Times New Roman"/>
                <w:b/>
                <w:sz w:val="16"/>
                <w:szCs w:val="16"/>
              </w:rPr>
              <w:t>Паспорт</w:t>
            </w:r>
          </w:p>
        </w:tc>
        <w:tc>
          <w:tcPr>
            <w:tcW w:w="1410" w:type="dxa"/>
            <w:gridSpan w:val="18"/>
          </w:tcPr>
          <w:p w:rsidR="005B0448" w:rsidRPr="00A65391" w:rsidRDefault="005B0448" w:rsidP="003855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A65391">
              <w:rPr>
                <w:rFonts w:ascii="Times New Roman" w:hAnsi="Times New Roman"/>
                <w:b/>
                <w:sz w:val="16"/>
                <w:szCs w:val="16"/>
              </w:rPr>
              <w:t>ИНН налогоплательщика</w:t>
            </w:r>
          </w:p>
        </w:tc>
        <w:tc>
          <w:tcPr>
            <w:tcW w:w="1705" w:type="dxa"/>
            <w:gridSpan w:val="8"/>
          </w:tcPr>
          <w:p w:rsidR="005B0448" w:rsidRPr="00A65391" w:rsidRDefault="005B0448" w:rsidP="003855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A65391">
              <w:rPr>
                <w:rFonts w:ascii="Times New Roman" w:hAnsi="Times New Roman"/>
                <w:b/>
                <w:sz w:val="16"/>
                <w:szCs w:val="16"/>
              </w:rPr>
              <w:t>Адрес регистрации</w:t>
            </w:r>
          </w:p>
        </w:tc>
        <w:tc>
          <w:tcPr>
            <w:tcW w:w="4083" w:type="dxa"/>
            <w:gridSpan w:val="19"/>
          </w:tcPr>
          <w:p w:rsidR="005B0448" w:rsidRPr="00A65391" w:rsidRDefault="005B0448" w:rsidP="003855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A65391">
              <w:rPr>
                <w:rFonts w:ascii="Times New Roman" w:hAnsi="Times New Roman"/>
                <w:b/>
                <w:sz w:val="16"/>
                <w:szCs w:val="16"/>
              </w:rPr>
              <w:t>Сумма заявленного дохода за 201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5 </w:t>
            </w:r>
            <w:r w:rsidRPr="00A65391">
              <w:rPr>
                <w:rFonts w:ascii="Times New Roman" w:hAnsi="Times New Roman"/>
                <w:b/>
                <w:sz w:val="16"/>
                <w:szCs w:val="16"/>
              </w:rPr>
              <w:t>г. (с разбивкой по источникам)</w:t>
            </w:r>
          </w:p>
        </w:tc>
        <w:tc>
          <w:tcPr>
            <w:tcW w:w="1427" w:type="dxa"/>
            <w:gridSpan w:val="19"/>
          </w:tcPr>
          <w:p w:rsidR="005B0448" w:rsidRPr="00A65391" w:rsidRDefault="005B0448" w:rsidP="003855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A65391">
              <w:rPr>
                <w:rFonts w:ascii="Times New Roman" w:hAnsi="Times New Roman"/>
                <w:b/>
                <w:sz w:val="16"/>
                <w:szCs w:val="16"/>
              </w:rPr>
              <w:t>Сведения о находящихся в собственности объектах недвижимости</w:t>
            </w:r>
          </w:p>
        </w:tc>
        <w:tc>
          <w:tcPr>
            <w:tcW w:w="1074" w:type="dxa"/>
            <w:gridSpan w:val="10"/>
          </w:tcPr>
          <w:p w:rsidR="005B0448" w:rsidRPr="00A65391" w:rsidRDefault="005B0448" w:rsidP="003855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A65391">
              <w:rPr>
                <w:rFonts w:ascii="Times New Roman" w:hAnsi="Times New Roman"/>
                <w:b/>
                <w:sz w:val="16"/>
                <w:szCs w:val="16"/>
              </w:rPr>
              <w:t>Сведения о находящихся в собственности транспортных средствах</w:t>
            </w:r>
          </w:p>
        </w:tc>
        <w:tc>
          <w:tcPr>
            <w:tcW w:w="1140" w:type="dxa"/>
            <w:gridSpan w:val="13"/>
          </w:tcPr>
          <w:p w:rsidR="005B0448" w:rsidRPr="00A65391" w:rsidRDefault="005B0448" w:rsidP="003855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A65391">
              <w:rPr>
                <w:rFonts w:ascii="Times New Roman" w:hAnsi="Times New Roman"/>
                <w:b/>
                <w:sz w:val="16"/>
                <w:szCs w:val="16"/>
              </w:rPr>
              <w:t>Акции и иное участие в коммерческих организациях</w:t>
            </w:r>
          </w:p>
        </w:tc>
      </w:tr>
      <w:tr w:rsidR="00425F17" w:rsidRPr="005218CD" w:rsidTr="00E81870">
        <w:trPr>
          <w:gridAfter w:val="11"/>
          <w:wAfter w:w="266" w:type="dxa"/>
          <w:trHeight w:val="126"/>
        </w:trPr>
        <w:tc>
          <w:tcPr>
            <w:tcW w:w="621" w:type="dxa"/>
            <w:gridSpan w:val="5"/>
            <w:vMerge w:val="restart"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95" w:type="dxa"/>
            <w:gridSpan w:val="10"/>
            <w:vMerge w:val="restart"/>
          </w:tcPr>
          <w:p w:rsidR="006007A5" w:rsidRPr="005218CD" w:rsidRDefault="0031714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Лобанова Екатерина Николаевна</w:t>
            </w:r>
          </w:p>
        </w:tc>
        <w:tc>
          <w:tcPr>
            <w:tcW w:w="1121" w:type="dxa"/>
            <w:gridSpan w:val="10"/>
            <w:vMerge w:val="restart"/>
          </w:tcPr>
          <w:p w:rsidR="005B0448" w:rsidRPr="005218CD" w:rsidRDefault="0031714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Консультант отдела образования</w:t>
            </w:r>
          </w:p>
        </w:tc>
        <w:tc>
          <w:tcPr>
            <w:tcW w:w="850" w:type="dxa"/>
            <w:gridSpan w:val="8"/>
            <w:vMerge w:val="restart"/>
          </w:tcPr>
          <w:p w:rsidR="006007A5" w:rsidRPr="005218CD" w:rsidRDefault="0069736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31.01.01.1987г.,г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.У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льяновск</w:t>
            </w:r>
          </w:p>
        </w:tc>
        <w:tc>
          <w:tcPr>
            <w:tcW w:w="1553" w:type="dxa"/>
            <w:gridSpan w:val="4"/>
            <w:vMerge w:val="restart"/>
          </w:tcPr>
          <w:p w:rsidR="005B0448" w:rsidRPr="005218CD" w:rsidRDefault="0069736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7306 483694, выдан Отделом Внутренних Дел Цильнинского района Ульяновской области, 02.03.2007г</w:t>
            </w:r>
          </w:p>
        </w:tc>
        <w:tc>
          <w:tcPr>
            <w:tcW w:w="1410" w:type="dxa"/>
            <w:gridSpan w:val="18"/>
            <w:vMerge w:val="restart"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 w:val="restart"/>
          </w:tcPr>
          <w:p w:rsidR="005B0448" w:rsidRPr="005218CD" w:rsidRDefault="0031714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3A8B">
              <w:rPr>
                <w:rFonts w:ascii="Times New Roman" w:hAnsi="Times New Roman"/>
                <w:sz w:val="16"/>
                <w:szCs w:val="16"/>
              </w:rPr>
              <w:t>433610, Ульяновская область, Цильнинский район, с. Большое Нагаткино, ул. Северная, д.9</w:t>
            </w:r>
          </w:p>
        </w:tc>
        <w:tc>
          <w:tcPr>
            <w:tcW w:w="2949" w:type="dxa"/>
            <w:gridSpan w:val="11"/>
          </w:tcPr>
          <w:p w:rsidR="005B0448" w:rsidRPr="005218CD" w:rsidRDefault="005B0448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по основному месту работы</w:t>
            </w:r>
          </w:p>
        </w:tc>
        <w:tc>
          <w:tcPr>
            <w:tcW w:w="1134" w:type="dxa"/>
            <w:gridSpan w:val="8"/>
          </w:tcPr>
          <w:p w:rsidR="005B0448" w:rsidRPr="005218CD" w:rsidRDefault="0031714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48204,76</w:t>
            </w:r>
          </w:p>
        </w:tc>
        <w:tc>
          <w:tcPr>
            <w:tcW w:w="1427" w:type="dxa"/>
            <w:gridSpan w:val="19"/>
            <w:vMerge w:val="restart"/>
          </w:tcPr>
          <w:p w:rsidR="0031714C" w:rsidRPr="006E3A8B" w:rsidRDefault="0031714C" w:rsidP="003855D6">
            <w:pPr>
              <w:rPr>
                <w:rFonts w:ascii="Times New Roman" w:hAnsi="Times New Roman"/>
                <w:sz w:val="16"/>
                <w:szCs w:val="16"/>
              </w:rPr>
            </w:pPr>
            <w:r w:rsidRPr="006E3A8B">
              <w:rPr>
                <w:rFonts w:ascii="Times New Roman" w:hAnsi="Times New Roman"/>
                <w:sz w:val="16"/>
                <w:szCs w:val="16"/>
              </w:rPr>
              <w:t xml:space="preserve">Земельные участки: </w:t>
            </w:r>
          </w:p>
          <w:p w:rsidR="0031714C" w:rsidRPr="006E3A8B" w:rsidRDefault="0031714C" w:rsidP="003855D6">
            <w:pPr>
              <w:rPr>
                <w:rFonts w:ascii="Times New Roman" w:hAnsi="Times New Roman"/>
                <w:sz w:val="16"/>
                <w:szCs w:val="16"/>
              </w:rPr>
            </w:pPr>
            <w:r w:rsidRPr="006E3A8B">
              <w:rPr>
                <w:rFonts w:ascii="Times New Roman" w:hAnsi="Times New Roman"/>
                <w:sz w:val="16"/>
                <w:szCs w:val="16"/>
              </w:rPr>
              <w:t>1)Под индивидуальное жилищное строительство</w:t>
            </w:r>
          </w:p>
          <w:p w:rsidR="0031714C" w:rsidRPr="006E3A8B" w:rsidRDefault="0031714C" w:rsidP="003855D6">
            <w:pPr>
              <w:rPr>
                <w:rFonts w:ascii="Times New Roman" w:hAnsi="Times New Roman"/>
                <w:sz w:val="16"/>
                <w:szCs w:val="16"/>
              </w:rPr>
            </w:pPr>
            <w:r w:rsidRPr="006E3A8B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  <w:p w:rsidR="0031714C" w:rsidRPr="006E3A8B" w:rsidRDefault="0031714C" w:rsidP="003855D6">
            <w:pPr>
              <w:rPr>
                <w:rFonts w:ascii="Times New Roman" w:hAnsi="Times New Roman"/>
                <w:sz w:val="16"/>
                <w:szCs w:val="16"/>
              </w:rPr>
            </w:pPr>
            <w:r w:rsidRPr="006E3A8B">
              <w:rPr>
                <w:rFonts w:ascii="Times New Roman" w:hAnsi="Times New Roman"/>
                <w:sz w:val="16"/>
                <w:szCs w:val="16"/>
              </w:rPr>
              <w:t xml:space="preserve">433622,Ульяновская </w:t>
            </w:r>
            <w:proofErr w:type="spellStart"/>
            <w:r w:rsidRPr="006E3A8B">
              <w:rPr>
                <w:rFonts w:ascii="Times New Roman" w:hAnsi="Times New Roman"/>
                <w:sz w:val="16"/>
                <w:szCs w:val="16"/>
              </w:rPr>
              <w:t>область,Цильнинский</w:t>
            </w:r>
            <w:proofErr w:type="spellEnd"/>
            <w:r w:rsidRPr="006E3A8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E3A8B">
              <w:rPr>
                <w:rFonts w:ascii="Times New Roman" w:hAnsi="Times New Roman"/>
                <w:sz w:val="16"/>
                <w:szCs w:val="16"/>
              </w:rPr>
              <w:t>район,с</w:t>
            </w:r>
            <w:proofErr w:type="gramStart"/>
            <w:r w:rsidRPr="006E3A8B"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 w:rsidRPr="006E3A8B">
              <w:rPr>
                <w:rFonts w:ascii="Times New Roman" w:hAnsi="Times New Roman"/>
                <w:sz w:val="16"/>
                <w:szCs w:val="16"/>
              </w:rPr>
              <w:t>рестниково</w:t>
            </w:r>
            <w:proofErr w:type="spellEnd"/>
            <w:r w:rsidRPr="006E3A8B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6E3A8B">
              <w:rPr>
                <w:rFonts w:ascii="Times New Roman" w:hAnsi="Times New Roman"/>
                <w:sz w:val="16"/>
                <w:szCs w:val="16"/>
              </w:rPr>
              <w:t>ул.Церковная</w:t>
            </w:r>
            <w:proofErr w:type="spellEnd"/>
            <w:r w:rsidRPr="006E3A8B">
              <w:rPr>
                <w:rFonts w:ascii="Times New Roman" w:hAnsi="Times New Roman"/>
                <w:sz w:val="16"/>
                <w:szCs w:val="16"/>
              </w:rPr>
              <w:t>, д.21</w:t>
            </w:r>
          </w:p>
          <w:p w:rsidR="0031714C" w:rsidRPr="006E3A8B" w:rsidRDefault="0031714C" w:rsidP="003855D6">
            <w:pPr>
              <w:rPr>
                <w:rFonts w:ascii="Times New Roman" w:hAnsi="Times New Roman"/>
                <w:sz w:val="16"/>
                <w:szCs w:val="16"/>
              </w:rPr>
            </w:pPr>
            <w:r w:rsidRPr="006E3A8B">
              <w:rPr>
                <w:rFonts w:ascii="Times New Roman" w:hAnsi="Times New Roman"/>
                <w:sz w:val="16"/>
                <w:szCs w:val="16"/>
              </w:rPr>
              <w:t>Площад</w:t>
            </w:r>
            <w:proofErr w:type="gramStart"/>
            <w:r w:rsidRPr="006E3A8B">
              <w:rPr>
                <w:rFonts w:ascii="Times New Roman" w:hAnsi="Times New Roman"/>
                <w:sz w:val="16"/>
                <w:szCs w:val="16"/>
              </w:rPr>
              <w:t>ь(</w:t>
            </w:r>
            <w:proofErr w:type="spellStart"/>
            <w:proofErr w:type="gramEnd"/>
            <w:r w:rsidRPr="006E3A8B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Pr="006E3A8B">
              <w:rPr>
                <w:rFonts w:ascii="Times New Roman" w:hAnsi="Times New Roman"/>
                <w:sz w:val="16"/>
                <w:szCs w:val="16"/>
              </w:rPr>
              <w:t>)2700,0</w:t>
            </w:r>
          </w:p>
          <w:p w:rsidR="0031714C" w:rsidRPr="006E3A8B" w:rsidRDefault="0031714C" w:rsidP="003855D6">
            <w:pPr>
              <w:rPr>
                <w:rFonts w:ascii="Times New Roman" w:hAnsi="Times New Roman"/>
                <w:sz w:val="16"/>
                <w:szCs w:val="16"/>
              </w:rPr>
            </w:pPr>
            <w:r w:rsidRPr="006E3A8B">
              <w:rPr>
                <w:rFonts w:ascii="Times New Roman" w:hAnsi="Times New Roman"/>
                <w:sz w:val="16"/>
                <w:szCs w:val="16"/>
              </w:rPr>
              <w:t xml:space="preserve">Основание: договор купли продажи от 26 июля 2016 года № </w:t>
            </w:r>
            <w:proofErr w:type="spellStart"/>
            <w:r w:rsidRPr="006E3A8B">
              <w:rPr>
                <w:rFonts w:ascii="Times New Roman" w:hAnsi="Times New Roman"/>
                <w:sz w:val="16"/>
                <w:szCs w:val="16"/>
              </w:rPr>
              <w:t>бн</w:t>
            </w:r>
            <w:proofErr w:type="spellEnd"/>
          </w:p>
          <w:p w:rsidR="0031714C" w:rsidRPr="006E3A8B" w:rsidRDefault="0031714C" w:rsidP="003855D6">
            <w:pPr>
              <w:rPr>
                <w:rFonts w:ascii="Times New Roman" w:hAnsi="Times New Roman"/>
                <w:sz w:val="16"/>
                <w:szCs w:val="16"/>
              </w:rPr>
            </w:pPr>
            <w:r w:rsidRPr="006E3A8B">
              <w:rPr>
                <w:rFonts w:ascii="Times New Roman" w:hAnsi="Times New Roman"/>
                <w:sz w:val="16"/>
                <w:szCs w:val="16"/>
              </w:rPr>
              <w:t xml:space="preserve">Жилые </w:t>
            </w:r>
            <w:proofErr w:type="spellStart"/>
            <w:r w:rsidRPr="006E3A8B">
              <w:rPr>
                <w:rFonts w:ascii="Times New Roman" w:hAnsi="Times New Roman"/>
                <w:sz w:val="16"/>
                <w:szCs w:val="16"/>
              </w:rPr>
              <w:t>дома</w:t>
            </w:r>
            <w:proofErr w:type="gramStart"/>
            <w:r w:rsidRPr="006E3A8B">
              <w:rPr>
                <w:rFonts w:ascii="Times New Roman" w:hAnsi="Times New Roman"/>
                <w:sz w:val="16"/>
                <w:szCs w:val="16"/>
              </w:rPr>
              <w:t>,д</w:t>
            </w:r>
            <w:proofErr w:type="gramEnd"/>
            <w:r w:rsidRPr="006E3A8B">
              <w:rPr>
                <w:rFonts w:ascii="Times New Roman" w:hAnsi="Times New Roman"/>
                <w:sz w:val="16"/>
                <w:szCs w:val="16"/>
              </w:rPr>
              <w:t>ачи</w:t>
            </w:r>
            <w:proofErr w:type="spellEnd"/>
            <w:r w:rsidRPr="006E3A8B">
              <w:rPr>
                <w:rFonts w:ascii="Times New Roman" w:hAnsi="Times New Roman"/>
                <w:sz w:val="16"/>
                <w:szCs w:val="16"/>
              </w:rPr>
              <w:t>:</w:t>
            </w:r>
          </w:p>
          <w:p w:rsidR="0031714C" w:rsidRPr="006E3A8B" w:rsidRDefault="0031714C" w:rsidP="003855D6">
            <w:pPr>
              <w:rPr>
                <w:rFonts w:ascii="Times New Roman" w:hAnsi="Times New Roman"/>
                <w:sz w:val="16"/>
                <w:szCs w:val="16"/>
              </w:rPr>
            </w:pPr>
            <w:r w:rsidRPr="006E3A8B">
              <w:rPr>
                <w:rFonts w:ascii="Times New Roman" w:hAnsi="Times New Roman"/>
                <w:sz w:val="16"/>
                <w:szCs w:val="16"/>
              </w:rPr>
              <w:t>1)Жилой дом</w:t>
            </w:r>
          </w:p>
          <w:p w:rsidR="0031714C" w:rsidRPr="006E3A8B" w:rsidRDefault="0031714C" w:rsidP="003855D6">
            <w:pPr>
              <w:rPr>
                <w:rFonts w:ascii="Times New Roman" w:hAnsi="Times New Roman"/>
                <w:sz w:val="16"/>
                <w:szCs w:val="16"/>
              </w:rPr>
            </w:pPr>
            <w:r w:rsidRPr="006E3A8B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  <w:p w:rsidR="0031714C" w:rsidRPr="006E3A8B" w:rsidRDefault="0031714C" w:rsidP="003855D6">
            <w:pPr>
              <w:rPr>
                <w:rFonts w:ascii="Times New Roman" w:hAnsi="Times New Roman"/>
                <w:sz w:val="16"/>
                <w:szCs w:val="16"/>
              </w:rPr>
            </w:pPr>
            <w:r w:rsidRPr="006E3A8B">
              <w:rPr>
                <w:rFonts w:ascii="Times New Roman" w:hAnsi="Times New Roman"/>
                <w:sz w:val="16"/>
                <w:szCs w:val="16"/>
              </w:rPr>
              <w:t xml:space="preserve">433622,Ульяновская </w:t>
            </w:r>
            <w:proofErr w:type="spellStart"/>
            <w:r w:rsidRPr="006E3A8B">
              <w:rPr>
                <w:rFonts w:ascii="Times New Roman" w:hAnsi="Times New Roman"/>
                <w:sz w:val="16"/>
                <w:szCs w:val="16"/>
              </w:rPr>
              <w:t>область,Цильнинский</w:t>
            </w:r>
            <w:proofErr w:type="spellEnd"/>
            <w:r w:rsidRPr="006E3A8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E3A8B">
              <w:rPr>
                <w:rFonts w:ascii="Times New Roman" w:hAnsi="Times New Roman"/>
                <w:sz w:val="16"/>
                <w:szCs w:val="16"/>
              </w:rPr>
              <w:t>район,с</w:t>
            </w:r>
            <w:proofErr w:type="gramStart"/>
            <w:r w:rsidRPr="006E3A8B"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 w:rsidRPr="006E3A8B">
              <w:rPr>
                <w:rFonts w:ascii="Times New Roman" w:hAnsi="Times New Roman"/>
                <w:sz w:val="16"/>
                <w:szCs w:val="16"/>
              </w:rPr>
              <w:t>рестниково</w:t>
            </w:r>
            <w:proofErr w:type="spellEnd"/>
            <w:r w:rsidRPr="006E3A8B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6E3A8B">
              <w:rPr>
                <w:rFonts w:ascii="Times New Roman" w:hAnsi="Times New Roman"/>
                <w:sz w:val="16"/>
                <w:szCs w:val="16"/>
              </w:rPr>
              <w:t>ул.Церковная</w:t>
            </w:r>
            <w:proofErr w:type="spellEnd"/>
            <w:r w:rsidRPr="006E3A8B">
              <w:rPr>
                <w:rFonts w:ascii="Times New Roman" w:hAnsi="Times New Roman"/>
                <w:sz w:val="16"/>
                <w:szCs w:val="16"/>
              </w:rPr>
              <w:t>, д.21</w:t>
            </w:r>
          </w:p>
          <w:p w:rsidR="0031714C" w:rsidRPr="006E3A8B" w:rsidRDefault="0031714C" w:rsidP="003855D6">
            <w:pPr>
              <w:rPr>
                <w:rFonts w:ascii="Times New Roman" w:hAnsi="Times New Roman"/>
                <w:sz w:val="16"/>
                <w:szCs w:val="16"/>
              </w:rPr>
            </w:pPr>
            <w:r w:rsidRPr="006E3A8B">
              <w:rPr>
                <w:rFonts w:ascii="Times New Roman" w:hAnsi="Times New Roman"/>
                <w:sz w:val="16"/>
                <w:szCs w:val="16"/>
              </w:rPr>
              <w:t>Площад</w:t>
            </w:r>
            <w:proofErr w:type="gramStart"/>
            <w:r w:rsidRPr="006E3A8B">
              <w:rPr>
                <w:rFonts w:ascii="Times New Roman" w:hAnsi="Times New Roman"/>
                <w:sz w:val="16"/>
                <w:szCs w:val="16"/>
              </w:rPr>
              <w:t>ь(</w:t>
            </w:r>
            <w:proofErr w:type="spellStart"/>
            <w:proofErr w:type="gramEnd"/>
            <w:r w:rsidRPr="006E3A8B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Pr="006E3A8B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6E3A8B">
              <w:rPr>
                <w:rFonts w:ascii="Times New Roman" w:hAnsi="Times New Roman"/>
                <w:sz w:val="16"/>
                <w:szCs w:val="16"/>
              </w:rPr>
              <w:lastRenderedPageBreak/>
              <w:t>51,6</w:t>
            </w:r>
          </w:p>
          <w:p w:rsidR="005B0448" w:rsidRPr="005218CD" w:rsidRDefault="0031714C" w:rsidP="003855D6">
            <w:pPr>
              <w:rPr>
                <w:rFonts w:ascii="Times New Roman" w:hAnsi="Times New Roman"/>
                <w:sz w:val="16"/>
                <w:szCs w:val="16"/>
              </w:rPr>
            </w:pPr>
            <w:r w:rsidRPr="006E3A8B">
              <w:rPr>
                <w:rFonts w:ascii="Times New Roman" w:hAnsi="Times New Roman"/>
                <w:sz w:val="16"/>
                <w:szCs w:val="16"/>
              </w:rPr>
              <w:t xml:space="preserve">Основание: договор купли продажи от 26 июля 2016 года № </w:t>
            </w:r>
            <w:proofErr w:type="spellStart"/>
            <w:r w:rsidRPr="006E3A8B">
              <w:rPr>
                <w:rFonts w:ascii="Times New Roman" w:hAnsi="Times New Roman"/>
                <w:sz w:val="16"/>
                <w:szCs w:val="16"/>
              </w:rPr>
              <w:t>бн</w:t>
            </w:r>
            <w:proofErr w:type="spellEnd"/>
          </w:p>
        </w:tc>
        <w:tc>
          <w:tcPr>
            <w:tcW w:w="1074" w:type="dxa"/>
            <w:gridSpan w:val="10"/>
            <w:vMerge w:val="restart"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40" w:type="dxa"/>
            <w:gridSpan w:val="13"/>
            <w:vMerge w:val="restart"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17" w:rsidRPr="005218CD" w:rsidTr="00E81870">
        <w:trPr>
          <w:gridAfter w:val="11"/>
          <w:wAfter w:w="266" w:type="dxa"/>
          <w:trHeight w:val="123"/>
        </w:trPr>
        <w:tc>
          <w:tcPr>
            <w:tcW w:w="621" w:type="dxa"/>
            <w:gridSpan w:val="5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5B0448" w:rsidRPr="005218CD" w:rsidRDefault="005B0448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5B0448" w:rsidRPr="005218CD" w:rsidRDefault="005B0448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педагогической деятельности</w:t>
            </w:r>
          </w:p>
        </w:tc>
        <w:tc>
          <w:tcPr>
            <w:tcW w:w="1134" w:type="dxa"/>
            <w:gridSpan w:val="8"/>
          </w:tcPr>
          <w:p w:rsidR="005B0448" w:rsidRPr="005218CD" w:rsidRDefault="0031714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31672,46</w:t>
            </w:r>
          </w:p>
        </w:tc>
        <w:tc>
          <w:tcPr>
            <w:tcW w:w="1427" w:type="dxa"/>
            <w:gridSpan w:val="19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gridSpan w:val="10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13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17" w:rsidRPr="005218CD" w:rsidTr="00E81870">
        <w:trPr>
          <w:gridAfter w:val="11"/>
          <w:wAfter w:w="266" w:type="dxa"/>
          <w:trHeight w:val="123"/>
        </w:trPr>
        <w:tc>
          <w:tcPr>
            <w:tcW w:w="621" w:type="dxa"/>
            <w:gridSpan w:val="5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5B0448" w:rsidRPr="005218CD" w:rsidRDefault="005B0448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5B0448" w:rsidRPr="005218CD" w:rsidRDefault="005B0448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научной деятельности</w:t>
            </w:r>
          </w:p>
        </w:tc>
        <w:tc>
          <w:tcPr>
            <w:tcW w:w="1134" w:type="dxa"/>
            <w:gridSpan w:val="8"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gridSpan w:val="19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gridSpan w:val="10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13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17" w:rsidRPr="005218CD" w:rsidTr="00E81870">
        <w:trPr>
          <w:gridAfter w:val="11"/>
          <w:wAfter w:w="266" w:type="dxa"/>
          <w:trHeight w:val="123"/>
        </w:trPr>
        <w:tc>
          <w:tcPr>
            <w:tcW w:w="621" w:type="dxa"/>
            <w:gridSpan w:val="5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5B0448" w:rsidRPr="005218CD" w:rsidRDefault="005B0448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5B0448" w:rsidRPr="005218CD" w:rsidRDefault="005B0448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иной творческой деятельности</w:t>
            </w:r>
          </w:p>
        </w:tc>
        <w:tc>
          <w:tcPr>
            <w:tcW w:w="1134" w:type="dxa"/>
            <w:gridSpan w:val="8"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gridSpan w:val="19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gridSpan w:val="10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13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17" w:rsidRPr="005218CD" w:rsidTr="00E81870">
        <w:trPr>
          <w:gridAfter w:val="11"/>
          <w:wAfter w:w="266" w:type="dxa"/>
          <w:trHeight w:val="123"/>
        </w:trPr>
        <w:tc>
          <w:tcPr>
            <w:tcW w:w="621" w:type="dxa"/>
            <w:gridSpan w:val="5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5B0448" w:rsidRPr="005218CD" w:rsidRDefault="005B0448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5B0448" w:rsidRPr="005218CD" w:rsidRDefault="005B0448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вкладов в банках и иных кредитных организациях</w:t>
            </w:r>
          </w:p>
        </w:tc>
        <w:tc>
          <w:tcPr>
            <w:tcW w:w="1134" w:type="dxa"/>
            <w:gridSpan w:val="8"/>
          </w:tcPr>
          <w:p w:rsidR="005B0448" w:rsidRPr="005218CD" w:rsidRDefault="0031714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0,03</w:t>
            </w:r>
          </w:p>
        </w:tc>
        <w:tc>
          <w:tcPr>
            <w:tcW w:w="1427" w:type="dxa"/>
            <w:gridSpan w:val="19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gridSpan w:val="10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13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17" w:rsidRPr="005218CD" w:rsidTr="00E81870">
        <w:trPr>
          <w:gridAfter w:val="11"/>
          <w:wAfter w:w="266" w:type="dxa"/>
          <w:trHeight w:val="123"/>
        </w:trPr>
        <w:tc>
          <w:tcPr>
            <w:tcW w:w="621" w:type="dxa"/>
            <w:gridSpan w:val="5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5B0448" w:rsidRPr="005218CD" w:rsidRDefault="005B0448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5B0448" w:rsidRPr="005218CD" w:rsidRDefault="005B0448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134" w:type="dxa"/>
            <w:gridSpan w:val="8"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gridSpan w:val="19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gridSpan w:val="10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13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17" w:rsidRPr="005218CD" w:rsidTr="00E81870">
        <w:trPr>
          <w:gridAfter w:val="11"/>
          <w:wAfter w:w="266" w:type="dxa"/>
          <w:trHeight w:val="123"/>
        </w:trPr>
        <w:tc>
          <w:tcPr>
            <w:tcW w:w="621" w:type="dxa"/>
            <w:gridSpan w:val="5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5B0448" w:rsidRPr="005218CD" w:rsidRDefault="005B0448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5B0448" w:rsidRPr="005218CD" w:rsidRDefault="005B0448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Иные доходы (указать вид дохода)</w:t>
            </w:r>
          </w:p>
        </w:tc>
        <w:tc>
          <w:tcPr>
            <w:tcW w:w="1134" w:type="dxa"/>
            <w:gridSpan w:val="8"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gridSpan w:val="19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gridSpan w:val="10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13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1714C" w:rsidRPr="005218CD" w:rsidTr="00E81870">
        <w:trPr>
          <w:gridAfter w:val="11"/>
          <w:wAfter w:w="266" w:type="dxa"/>
          <w:trHeight w:val="123"/>
        </w:trPr>
        <w:tc>
          <w:tcPr>
            <w:tcW w:w="621" w:type="dxa"/>
            <w:gridSpan w:val="5"/>
            <w:vMerge/>
          </w:tcPr>
          <w:p w:rsidR="0031714C" w:rsidRPr="005218CD" w:rsidRDefault="0031714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31714C" w:rsidRPr="005218CD" w:rsidRDefault="0031714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31714C" w:rsidRPr="005218CD" w:rsidRDefault="0031714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31714C" w:rsidRPr="005218CD" w:rsidRDefault="0031714C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31714C" w:rsidRPr="005218CD" w:rsidRDefault="0031714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31714C" w:rsidRPr="005218CD" w:rsidRDefault="0031714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31714C" w:rsidRPr="005218CD" w:rsidRDefault="0031714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31714C" w:rsidRPr="005218CD" w:rsidRDefault="0031714C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1)Ежемесячные выплаты за детский сад многодетным семьям</w:t>
            </w:r>
          </w:p>
        </w:tc>
        <w:tc>
          <w:tcPr>
            <w:tcW w:w="1134" w:type="dxa"/>
            <w:gridSpan w:val="8"/>
          </w:tcPr>
          <w:p w:rsidR="0031714C" w:rsidRPr="005218CD" w:rsidRDefault="0031714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9060,00</w:t>
            </w:r>
          </w:p>
        </w:tc>
        <w:tc>
          <w:tcPr>
            <w:tcW w:w="1427" w:type="dxa"/>
            <w:gridSpan w:val="19"/>
            <w:vMerge/>
          </w:tcPr>
          <w:p w:rsidR="0031714C" w:rsidRPr="005218CD" w:rsidRDefault="0031714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gridSpan w:val="10"/>
            <w:vMerge/>
          </w:tcPr>
          <w:p w:rsidR="0031714C" w:rsidRPr="005218CD" w:rsidRDefault="0031714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13"/>
            <w:vMerge/>
          </w:tcPr>
          <w:p w:rsidR="0031714C" w:rsidRPr="005218CD" w:rsidRDefault="0031714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1714C" w:rsidRPr="005218CD" w:rsidTr="00E81870">
        <w:trPr>
          <w:gridAfter w:val="11"/>
          <w:wAfter w:w="266" w:type="dxa"/>
          <w:trHeight w:val="123"/>
        </w:trPr>
        <w:tc>
          <w:tcPr>
            <w:tcW w:w="621" w:type="dxa"/>
            <w:gridSpan w:val="5"/>
            <w:vMerge/>
          </w:tcPr>
          <w:p w:rsidR="0031714C" w:rsidRPr="005218CD" w:rsidRDefault="0031714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31714C" w:rsidRPr="005218CD" w:rsidRDefault="0031714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31714C" w:rsidRPr="005218CD" w:rsidRDefault="0031714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31714C" w:rsidRPr="005218CD" w:rsidRDefault="0031714C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31714C" w:rsidRPr="005218CD" w:rsidRDefault="0031714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31714C" w:rsidRPr="005218CD" w:rsidRDefault="0031714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31714C" w:rsidRPr="005218CD" w:rsidRDefault="0031714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31714C" w:rsidRPr="005218CD" w:rsidRDefault="0031714C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2)Ежемесячная денежная выплата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при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рождение третьего ребёнка</w:t>
            </w:r>
          </w:p>
        </w:tc>
        <w:tc>
          <w:tcPr>
            <w:tcW w:w="1134" w:type="dxa"/>
            <w:gridSpan w:val="8"/>
          </w:tcPr>
          <w:p w:rsidR="0031714C" w:rsidRPr="005218CD" w:rsidRDefault="0031714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67395,45</w:t>
            </w:r>
          </w:p>
        </w:tc>
        <w:tc>
          <w:tcPr>
            <w:tcW w:w="1427" w:type="dxa"/>
            <w:gridSpan w:val="19"/>
            <w:vMerge/>
          </w:tcPr>
          <w:p w:rsidR="0031714C" w:rsidRPr="005218CD" w:rsidRDefault="0031714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gridSpan w:val="10"/>
            <w:vMerge/>
          </w:tcPr>
          <w:p w:rsidR="0031714C" w:rsidRPr="005218CD" w:rsidRDefault="0031714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13"/>
            <w:vMerge/>
          </w:tcPr>
          <w:p w:rsidR="0031714C" w:rsidRPr="005218CD" w:rsidRDefault="0031714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1714C" w:rsidRPr="005218CD" w:rsidTr="00E81870">
        <w:trPr>
          <w:gridAfter w:val="11"/>
          <w:wAfter w:w="266" w:type="dxa"/>
          <w:trHeight w:val="123"/>
        </w:trPr>
        <w:tc>
          <w:tcPr>
            <w:tcW w:w="621" w:type="dxa"/>
            <w:gridSpan w:val="5"/>
            <w:vMerge/>
          </w:tcPr>
          <w:p w:rsidR="0031714C" w:rsidRPr="005218CD" w:rsidRDefault="0031714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31714C" w:rsidRPr="005218CD" w:rsidRDefault="0031714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31714C" w:rsidRPr="005218CD" w:rsidRDefault="0031714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31714C" w:rsidRPr="005218CD" w:rsidRDefault="0031714C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31714C" w:rsidRPr="005218CD" w:rsidRDefault="0031714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31714C" w:rsidRPr="005218CD" w:rsidRDefault="0031714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31714C" w:rsidRPr="005218CD" w:rsidRDefault="0031714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31714C" w:rsidRPr="005218CD" w:rsidRDefault="0031714C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3)Дополнительное единовременное пособие при рождении третьего ребёнка</w:t>
            </w:r>
          </w:p>
        </w:tc>
        <w:tc>
          <w:tcPr>
            <w:tcW w:w="1134" w:type="dxa"/>
            <w:gridSpan w:val="8"/>
          </w:tcPr>
          <w:p w:rsidR="0031714C" w:rsidRPr="005218CD" w:rsidRDefault="0031714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3000,00</w:t>
            </w:r>
          </w:p>
        </w:tc>
        <w:tc>
          <w:tcPr>
            <w:tcW w:w="1427" w:type="dxa"/>
            <w:gridSpan w:val="19"/>
            <w:vMerge/>
          </w:tcPr>
          <w:p w:rsidR="0031714C" w:rsidRPr="005218CD" w:rsidRDefault="0031714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gridSpan w:val="10"/>
            <w:vMerge/>
          </w:tcPr>
          <w:p w:rsidR="0031714C" w:rsidRPr="005218CD" w:rsidRDefault="0031714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13"/>
            <w:vMerge/>
          </w:tcPr>
          <w:p w:rsidR="0031714C" w:rsidRPr="005218CD" w:rsidRDefault="0031714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1714C" w:rsidRPr="005218CD" w:rsidTr="00E81870">
        <w:trPr>
          <w:gridAfter w:val="11"/>
          <w:wAfter w:w="266" w:type="dxa"/>
          <w:trHeight w:val="123"/>
        </w:trPr>
        <w:tc>
          <w:tcPr>
            <w:tcW w:w="621" w:type="dxa"/>
            <w:gridSpan w:val="5"/>
            <w:vMerge/>
          </w:tcPr>
          <w:p w:rsidR="0031714C" w:rsidRPr="005218CD" w:rsidRDefault="0031714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31714C" w:rsidRPr="005218CD" w:rsidRDefault="0031714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31714C" w:rsidRPr="005218CD" w:rsidRDefault="0031714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31714C" w:rsidRPr="005218CD" w:rsidRDefault="0031714C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31714C" w:rsidRPr="005218CD" w:rsidRDefault="0031714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31714C" w:rsidRPr="005218CD" w:rsidRDefault="0031714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31714C" w:rsidRPr="005218CD" w:rsidRDefault="0031714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31714C" w:rsidRDefault="0031714C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4) Ежемесячное пособие на ребёнка до 16(18лет)</w:t>
            </w:r>
          </w:p>
        </w:tc>
        <w:tc>
          <w:tcPr>
            <w:tcW w:w="1134" w:type="dxa"/>
            <w:gridSpan w:val="8"/>
          </w:tcPr>
          <w:p w:rsidR="0031714C" w:rsidRDefault="0031714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6800,00</w:t>
            </w:r>
          </w:p>
        </w:tc>
        <w:tc>
          <w:tcPr>
            <w:tcW w:w="1427" w:type="dxa"/>
            <w:gridSpan w:val="19"/>
            <w:vMerge/>
          </w:tcPr>
          <w:p w:rsidR="0031714C" w:rsidRPr="005218CD" w:rsidRDefault="0031714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gridSpan w:val="10"/>
            <w:vMerge/>
          </w:tcPr>
          <w:p w:rsidR="0031714C" w:rsidRPr="005218CD" w:rsidRDefault="0031714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13"/>
            <w:vMerge/>
          </w:tcPr>
          <w:p w:rsidR="0031714C" w:rsidRPr="005218CD" w:rsidRDefault="0031714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1714C" w:rsidRPr="005218CD" w:rsidTr="00E81870">
        <w:trPr>
          <w:gridAfter w:val="11"/>
          <w:wAfter w:w="266" w:type="dxa"/>
          <w:trHeight w:val="123"/>
        </w:trPr>
        <w:tc>
          <w:tcPr>
            <w:tcW w:w="621" w:type="dxa"/>
            <w:gridSpan w:val="5"/>
            <w:vMerge/>
          </w:tcPr>
          <w:p w:rsidR="0031714C" w:rsidRPr="005218CD" w:rsidRDefault="0031714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31714C" w:rsidRPr="005218CD" w:rsidRDefault="0031714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31714C" w:rsidRPr="005218CD" w:rsidRDefault="0031714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31714C" w:rsidRPr="005218CD" w:rsidRDefault="0031714C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31714C" w:rsidRPr="005218CD" w:rsidRDefault="0031714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31714C" w:rsidRPr="005218CD" w:rsidRDefault="0031714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31714C" w:rsidRPr="005218CD" w:rsidRDefault="0031714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31714C" w:rsidRDefault="0031714C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5)Ежегодная выплата на приобретение школьной формы и спортивной одежды</w:t>
            </w:r>
          </w:p>
        </w:tc>
        <w:tc>
          <w:tcPr>
            <w:tcW w:w="1134" w:type="dxa"/>
            <w:gridSpan w:val="8"/>
          </w:tcPr>
          <w:p w:rsidR="0031714C" w:rsidRDefault="0031714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2000,00</w:t>
            </w:r>
          </w:p>
        </w:tc>
        <w:tc>
          <w:tcPr>
            <w:tcW w:w="1427" w:type="dxa"/>
            <w:gridSpan w:val="19"/>
            <w:vMerge/>
          </w:tcPr>
          <w:p w:rsidR="0031714C" w:rsidRPr="005218CD" w:rsidRDefault="0031714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gridSpan w:val="10"/>
            <w:vMerge/>
          </w:tcPr>
          <w:p w:rsidR="0031714C" w:rsidRPr="005218CD" w:rsidRDefault="0031714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13"/>
            <w:vMerge/>
          </w:tcPr>
          <w:p w:rsidR="0031714C" w:rsidRPr="005218CD" w:rsidRDefault="0031714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1714C" w:rsidRPr="005218CD" w:rsidTr="00E81870">
        <w:trPr>
          <w:gridAfter w:val="11"/>
          <w:wAfter w:w="266" w:type="dxa"/>
          <w:trHeight w:val="123"/>
        </w:trPr>
        <w:tc>
          <w:tcPr>
            <w:tcW w:w="621" w:type="dxa"/>
            <w:gridSpan w:val="5"/>
            <w:vMerge/>
          </w:tcPr>
          <w:p w:rsidR="0031714C" w:rsidRPr="005218CD" w:rsidRDefault="0031714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31714C" w:rsidRPr="005218CD" w:rsidRDefault="0031714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31714C" w:rsidRPr="005218CD" w:rsidRDefault="0031714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31714C" w:rsidRPr="005218CD" w:rsidRDefault="0031714C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31714C" w:rsidRPr="005218CD" w:rsidRDefault="0031714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31714C" w:rsidRPr="005218CD" w:rsidRDefault="0031714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31714C" w:rsidRPr="005218CD" w:rsidRDefault="0031714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31714C" w:rsidRDefault="0031714C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6)Ежемесячная денежная выплата многодетным семьям</w:t>
            </w:r>
          </w:p>
        </w:tc>
        <w:tc>
          <w:tcPr>
            <w:tcW w:w="1134" w:type="dxa"/>
            <w:gridSpan w:val="8"/>
          </w:tcPr>
          <w:p w:rsidR="0031714C" w:rsidRDefault="0031714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3360,00</w:t>
            </w:r>
          </w:p>
        </w:tc>
        <w:tc>
          <w:tcPr>
            <w:tcW w:w="1427" w:type="dxa"/>
            <w:gridSpan w:val="19"/>
            <w:vMerge/>
          </w:tcPr>
          <w:p w:rsidR="0031714C" w:rsidRPr="005218CD" w:rsidRDefault="0031714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gridSpan w:val="10"/>
            <w:vMerge/>
          </w:tcPr>
          <w:p w:rsidR="0031714C" w:rsidRPr="005218CD" w:rsidRDefault="0031714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13"/>
            <w:vMerge/>
          </w:tcPr>
          <w:p w:rsidR="0031714C" w:rsidRPr="005218CD" w:rsidRDefault="0031714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1714C" w:rsidRPr="005218CD" w:rsidTr="00E81870">
        <w:trPr>
          <w:gridAfter w:val="11"/>
          <w:wAfter w:w="266" w:type="dxa"/>
          <w:trHeight w:val="123"/>
        </w:trPr>
        <w:tc>
          <w:tcPr>
            <w:tcW w:w="621" w:type="dxa"/>
            <w:gridSpan w:val="5"/>
            <w:vMerge/>
          </w:tcPr>
          <w:p w:rsidR="0031714C" w:rsidRPr="005218CD" w:rsidRDefault="0031714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31714C" w:rsidRPr="005218CD" w:rsidRDefault="0031714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31714C" w:rsidRPr="005218CD" w:rsidRDefault="0031714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31714C" w:rsidRPr="005218CD" w:rsidRDefault="0031714C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31714C" w:rsidRPr="005218CD" w:rsidRDefault="0031714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31714C" w:rsidRPr="005218CD" w:rsidRDefault="0031714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31714C" w:rsidRPr="005218CD" w:rsidRDefault="0031714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31714C" w:rsidRDefault="0031714C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7)Ежемесячное пособие по уходу за ребёнком до 1,5 лет</w:t>
            </w:r>
          </w:p>
        </w:tc>
        <w:tc>
          <w:tcPr>
            <w:tcW w:w="1134" w:type="dxa"/>
            <w:gridSpan w:val="8"/>
          </w:tcPr>
          <w:p w:rsidR="0031714C" w:rsidRDefault="0031714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15199,89</w:t>
            </w:r>
          </w:p>
        </w:tc>
        <w:tc>
          <w:tcPr>
            <w:tcW w:w="1427" w:type="dxa"/>
            <w:gridSpan w:val="19"/>
            <w:vMerge/>
          </w:tcPr>
          <w:p w:rsidR="0031714C" w:rsidRPr="005218CD" w:rsidRDefault="0031714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gridSpan w:val="10"/>
            <w:vMerge/>
          </w:tcPr>
          <w:p w:rsidR="0031714C" w:rsidRPr="005218CD" w:rsidRDefault="0031714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13"/>
            <w:vMerge/>
          </w:tcPr>
          <w:p w:rsidR="0031714C" w:rsidRPr="005218CD" w:rsidRDefault="0031714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1714C" w:rsidRPr="005218CD" w:rsidTr="00E81870">
        <w:trPr>
          <w:gridAfter w:val="11"/>
          <w:wAfter w:w="266" w:type="dxa"/>
          <w:trHeight w:val="123"/>
        </w:trPr>
        <w:tc>
          <w:tcPr>
            <w:tcW w:w="621" w:type="dxa"/>
            <w:gridSpan w:val="5"/>
            <w:vMerge/>
          </w:tcPr>
          <w:p w:rsidR="0031714C" w:rsidRPr="005218CD" w:rsidRDefault="0031714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31714C" w:rsidRPr="005218CD" w:rsidRDefault="0031714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31714C" w:rsidRPr="005218CD" w:rsidRDefault="0031714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31714C" w:rsidRPr="005218CD" w:rsidRDefault="0031714C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31714C" w:rsidRPr="005218CD" w:rsidRDefault="0031714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31714C" w:rsidRPr="005218CD" w:rsidRDefault="0031714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31714C" w:rsidRPr="005218CD" w:rsidRDefault="0031714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31714C" w:rsidRDefault="0031714C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8)Средства Государственного сертификата на материнский капитал (семейный капитал)</w:t>
            </w:r>
          </w:p>
        </w:tc>
        <w:tc>
          <w:tcPr>
            <w:tcW w:w="1134" w:type="dxa"/>
            <w:gridSpan w:val="8"/>
          </w:tcPr>
          <w:p w:rsidR="0031714C" w:rsidRDefault="0031714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453026,00</w:t>
            </w:r>
          </w:p>
        </w:tc>
        <w:tc>
          <w:tcPr>
            <w:tcW w:w="1427" w:type="dxa"/>
            <w:gridSpan w:val="19"/>
            <w:vMerge/>
          </w:tcPr>
          <w:p w:rsidR="0031714C" w:rsidRPr="005218CD" w:rsidRDefault="0031714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gridSpan w:val="10"/>
            <w:vMerge/>
          </w:tcPr>
          <w:p w:rsidR="0031714C" w:rsidRPr="005218CD" w:rsidRDefault="0031714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13"/>
            <w:vMerge/>
          </w:tcPr>
          <w:p w:rsidR="0031714C" w:rsidRPr="005218CD" w:rsidRDefault="0031714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1714C" w:rsidRPr="005218CD" w:rsidTr="00E81870">
        <w:trPr>
          <w:gridAfter w:val="11"/>
          <w:wAfter w:w="266" w:type="dxa"/>
          <w:trHeight w:val="123"/>
        </w:trPr>
        <w:tc>
          <w:tcPr>
            <w:tcW w:w="621" w:type="dxa"/>
            <w:gridSpan w:val="5"/>
            <w:vMerge/>
          </w:tcPr>
          <w:p w:rsidR="0031714C" w:rsidRPr="005218CD" w:rsidRDefault="0031714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31714C" w:rsidRPr="005218CD" w:rsidRDefault="0031714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31714C" w:rsidRPr="005218CD" w:rsidRDefault="0031714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31714C" w:rsidRPr="005218CD" w:rsidRDefault="0031714C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31714C" w:rsidRPr="005218CD" w:rsidRDefault="0031714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31714C" w:rsidRPr="005218CD" w:rsidRDefault="0031714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31714C" w:rsidRPr="005218CD" w:rsidRDefault="0031714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31714C" w:rsidRDefault="0031714C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9)Доход по предыдущему месту работы, МОУ Большенагаткинская средняя школа муниципального образования «Цильнинский район» Ульяновской области</w:t>
            </w:r>
          </w:p>
        </w:tc>
        <w:tc>
          <w:tcPr>
            <w:tcW w:w="1134" w:type="dxa"/>
            <w:gridSpan w:val="8"/>
          </w:tcPr>
          <w:p w:rsidR="0031714C" w:rsidRDefault="0031714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91783,75</w:t>
            </w:r>
          </w:p>
        </w:tc>
        <w:tc>
          <w:tcPr>
            <w:tcW w:w="1427" w:type="dxa"/>
            <w:gridSpan w:val="19"/>
            <w:vMerge/>
          </w:tcPr>
          <w:p w:rsidR="0031714C" w:rsidRPr="005218CD" w:rsidRDefault="0031714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gridSpan w:val="10"/>
            <w:vMerge/>
          </w:tcPr>
          <w:p w:rsidR="0031714C" w:rsidRPr="005218CD" w:rsidRDefault="0031714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13"/>
            <w:vMerge/>
          </w:tcPr>
          <w:p w:rsidR="0031714C" w:rsidRPr="005218CD" w:rsidRDefault="0031714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17" w:rsidRPr="005218CD" w:rsidTr="00E81870">
        <w:trPr>
          <w:gridAfter w:val="11"/>
          <w:wAfter w:w="266" w:type="dxa"/>
          <w:trHeight w:val="123"/>
        </w:trPr>
        <w:tc>
          <w:tcPr>
            <w:tcW w:w="621" w:type="dxa"/>
            <w:gridSpan w:val="5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5B0448" w:rsidRPr="005218CD" w:rsidRDefault="005B0448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5B0448" w:rsidRPr="005218CD" w:rsidRDefault="005B0448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Итого доход за отчетный период</w:t>
            </w:r>
          </w:p>
        </w:tc>
        <w:tc>
          <w:tcPr>
            <w:tcW w:w="1134" w:type="dxa"/>
            <w:gridSpan w:val="8"/>
          </w:tcPr>
          <w:p w:rsidR="005B0448" w:rsidRPr="005218CD" w:rsidRDefault="0031714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3A8B">
              <w:rPr>
                <w:rFonts w:ascii="Times New Roman" w:hAnsi="Times New Roman"/>
                <w:sz w:val="16"/>
                <w:szCs w:val="16"/>
              </w:rPr>
              <w:t>731502,34</w:t>
            </w:r>
          </w:p>
        </w:tc>
        <w:tc>
          <w:tcPr>
            <w:tcW w:w="1427" w:type="dxa"/>
            <w:gridSpan w:val="19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gridSpan w:val="10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13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17" w:rsidRPr="005218CD" w:rsidTr="00E81870">
        <w:trPr>
          <w:gridAfter w:val="11"/>
          <w:wAfter w:w="266" w:type="dxa"/>
          <w:trHeight w:val="231"/>
        </w:trPr>
        <w:tc>
          <w:tcPr>
            <w:tcW w:w="621" w:type="dxa"/>
            <w:gridSpan w:val="5"/>
            <w:vMerge w:val="restart"/>
          </w:tcPr>
          <w:p w:rsidR="005B0448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lastRenderedPageBreak/>
              <w:t>2</w:t>
            </w:r>
          </w:p>
          <w:p w:rsidR="00A7680E" w:rsidRDefault="00A768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7680E" w:rsidRPr="005218CD" w:rsidRDefault="00A768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 w:val="restart"/>
          </w:tcPr>
          <w:p w:rsidR="0031714C" w:rsidRPr="005218CD" w:rsidRDefault="0031714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Лобанов Дмитрий Анатольевич</w:t>
            </w:r>
          </w:p>
          <w:p w:rsidR="00A7680E" w:rsidRDefault="00A768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7680E" w:rsidRPr="005218CD" w:rsidRDefault="00A768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 w:val="restart"/>
          </w:tcPr>
          <w:p w:rsidR="005B0448" w:rsidRPr="005218CD" w:rsidRDefault="0031714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3A8B">
              <w:rPr>
                <w:rFonts w:ascii="Times New Roman" w:hAnsi="Times New Roman"/>
                <w:sz w:val="16"/>
                <w:szCs w:val="16"/>
              </w:rPr>
              <w:t>безработный</w:t>
            </w:r>
          </w:p>
        </w:tc>
        <w:tc>
          <w:tcPr>
            <w:tcW w:w="850" w:type="dxa"/>
            <w:gridSpan w:val="8"/>
            <w:vMerge w:val="restart"/>
          </w:tcPr>
          <w:p w:rsidR="005B0448" w:rsidRPr="005218CD" w:rsidRDefault="00C2311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09.02.1983г</w:t>
            </w:r>
          </w:p>
        </w:tc>
        <w:tc>
          <w:tcPr>
            <w:tcW w:w="1553" w:type="dxa"/>
            <w:gridSpan w:val="4"/>
            <w:vMerge w:val="restart"/>
          </w:tcPr>
          <w:p w:rsidR="005B0448" w:rsidRPr="005218CD" w:rsidRDefault="00C2311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7304 332361,выдан 18.07.2005г.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,О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ВД Цильнинского района Ульяновской области</w:t>
            </w:r>
          </w:p>
        </w:tc>
        <w:tc>
          <w:tcPr>
            <w:tcW w:w="1410" w:type="dxa"/>
            <w:gridSpan w:val="18"/>
            <w:vMerge w:val="restart"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 w:val="restart"/>
          </w:tcPr>
          <w:p w:rsidR="005B0448" w:rsidRPr="005218CD" w:rsidRDefault="0031714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3A8B">
              <w:rPr>
                <w:rFonts w:ascii="Times New Roman" w:hAnsi="Times New Roman"/>
                <w:sz w:val="16"/>
                <w:szCs w:val="16"/>
              </w:rPr>
              <w:t>433610, Ульяновская область, Цильнинский район, с. Большое Нагаткино, ул. Северная, д.9</w:t>
            </w:r>
          </w:p>
        </w:tc>
        <w:tc>
          <w:tcPr>
            <w:tcW w:w="2949" w:type="dxa"/>
            <w:gridSpan w:val="11"/>
          </w:tcPr>
          <w:p w:rsidR="005B0448" w:rsidRPr="005218CD" w:rsidRDefault="005B0448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по основному месту работы</w:t>
            </w:r>
          </w:p>
        </w:tc>
        <w:tc>
          <w:tcPr>
            <w:tcW w:w="1134" w:type="dxa"/>
            <w:gridSpan w:val="8"/>
          </w:tcPr>
          <w:p w:rsidR="005B0448" w:rsidRPr="005218CD" w:rsidRDefault="005B0448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gridSpan w:val="19"/>
            <w:vMerge w:val="restart"/>
          </w:tcPr>
          <w:p w:rsidR="005B0448" w:rsidRPr="005218CD" w:rsidRDefault="005B0448" w:rsidP="003855D6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gridSpan w:val="10"/>
            <w:vMerge w:val="restart"/>
          </w:tcPr>
          <w:p w:rsidR="0031714C" w:rsidRPr="006E3A8B" w:rsidRDefault="0031714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3A8B">
              <w:rPr>
                <w:rFonts w:ascii="Times New Roman" w:hAnsi="Times New Roman"/>
                <w:sz w:val="16"/>
                <w:szCs w:val="16"/>
              </w:rPr>
              <w:t>Автомобили легковые:</w:t>
            </w:r>
          </w:p>
          <w:p w:rsidR="0031714C" w:rsidRPr="006E3A8B" w:rsidRDefault="0031714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3A8B">
              <w:rPr>
                <w:rFonts w:ascii="Times New Roman" w:hAnsi="Times New Roman"/>
                <w:sz w:val="16"/>
                <w:szCs w:val="16"/>
              </w:rPr>
              <w:t>1)</w:t>
            </w:r>
            <w:proofErr w:type="spellStart"/>
            <w:r w:rsidRPr="006E3A8B">
              <w:rPr>
                <w:rFonts w:ascii="Times New Roman" w:hAnsi="Times New Roman"/>
                <w:sz w:val="16"/>
                <w:szCs w:val="16"/>
              </w:rPr>
              <w:t>Иж</w:t>
            </w:r>
            <w:proofErr w:type="spellEnd"/>
            <w:r w:rsidRPr="006E3A8B">
              <w:rPr>
                <w:rFonts w:ascii="Times New Roman" w:hAnsi="Times New Roman"/>
                <w:sz w:val="16"/>
                <w:szCs w:val="16"/>
              </w:rPr>
              <w:t xml:space="preserve"> 21251-010,1991 г.</w:t>
            </w:r>
          </w:p>
          <w:p w:rsidR="0031714C" w:rsidRPr="006E3A8B" w:rsidRDefault="0031714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1714C" w:rsidRPr="006E3A8B" w:rsidRDefault="0031714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3A8B">
              <w:rPr>
                <w:rFonts w:ascii="Times New Roman" w:hAnsi="Times New Roman"/>
                <w:sz w:val="16"/>
                <w:szCs w:val="16"/>
              </w:rPr>
              <w:t>Вид собственности:</w:t>
            </w:r>
          </w:p>
          <w:p w:rsidR="0031714C" w:rsidRPr="006E3A8B" w:rsidRDefault="0031714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3A8B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  <w:p w:rsidR="0031714C" w:rsidRPr="006E3A8B" w:rsidRDefault="0031714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1714C" w:rsidRPr="006E3A8B" w:rsidRDefault="0031714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3A8B">
              <w:rPr>
                <w:rFonts w:ascii="Times New Roman" w:hAnsi="Times New Roman"/>
                <w:sz w:val="16"/>
                <w:szCs w:val="16"/>
              </w:rPr>
              <w:t>Место регистрации:</w:t>
            </w:r>
          </w:p>
          <w:p w:rsidR="005B0448" w:rsidRPr="00572CB3" w:rsidRDefault="0031714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3A8B">
              <w:rPr>
                <w:rFonts w:ascii="Times New Roman" w:hAnsi="Times New Roman"/>
                <w:sz w:val="16"/>
                <w:szCs w:val="16"/>
              </w:rPr>
              <w:t>МРЭО ГИБДД по Ульяновской области</w:t>
            </w:r>
          </w:p>
        </w:tc>
        <w:tc>
          <w:tcPr>
            <w:tcW w:w="1140" w:type="dxa"/>
            <w:gridSpan w:val="13"/>
            <w:vMerge w:val="restart"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17" w:rsidRPr="005218CD" w:rsidTr="00E81870">
        <w:trPr>
          <w:gridAfter w:val="11"/>
          <w:wAfter w:w="266" w:type="dxa"/>
          <w:trHeight w:val="229"/>
        </w:trPr>
        <w:tc>
          <w:tcPr>
            <w:tcW w:w="621" w:type="dxa"/>
            <w:gridSpan w:val="5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5B0448" w:rsidRPr="005218CD" w:rsidRDefault="005B0448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педагогической деятельности</w:t>
            </w:r>
          </w:p>
        </w:tc>
        <w:tc>
          <w:tcPr>
            <w:tcW w:w="1134" w:type="dxa"/>
            <w:gridSpan w:val="8"/>
          </w:tcPr>
          <w:p w:rsidR="005B0448" w:rsidRPr="005218CD" w:rsidRDefault="005B0448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gridSpan w:val="19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gridSpan w:val="10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13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17" w:rsidRPr="005218CD" w:rsidTr="00E81870">
        <w:trPr>
          <w:gridAfter w:val="11"/>
          <w:wAfter w:w="266" w:type="dxa"/>
          <w:trHeight w:val="229"/>
        </w:trPr>
        <w:tc>
          <w:tcPr>
            <w:tcW w:w="621" w:type="dxa"/>
            <w:gridSpan w:val="5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5B0448" w:rsidRPr="005218CD" w:rsidRDefault="005B0448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научной деятельности</w:t>
            </w:r>
          </w:p>
        </w:tc>
        <w:tc>
          <w:tcPr>
            <w:tcW w:w="1134" w:type="dxa"/>
            <w:gridSpan w:val="8"/>
          </w:tcPr>
          <w:p w:rsidR="005B0448" w:rsidRPr="005218CD" w:rsidRDefault="005B0448" w:rsidP="003855D6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gridSpan w:val="19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gridSpan w:val="10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13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17" w:rsidRPr="005218CD" w:rsidTr="00E81870">
        <w:trPr>
          <w:gridAfter w:val="11"/>
          <w:wAfter w:w="266" w:type="dxa"/>
          <w:trHeight w:val="383"/>
        </w:trPr>
        <w:tc>
          <w:tcPr>
            <w:tcW w:w="621" w:type="dxa"/>
            <w:gridSpan w:val="5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5B0448" w:rsidRPr="005218CD" w:rsidRDefault="005B0448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иной творческой деятельности</w:t>
            </w:r>
          </w:p>
        </w:tc>
        <w:tc>
          <w:tcPr>
            <w:tcW w:w="1134" w:type="dxa"/>
            <w:gridSpan w:val="8"/>
          </w:tcPr>
          <w:p w:rsidR="005B0448" w:rsidRPr="005218CD" w:rsidRDefault="005B0448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gridSpan w:val="19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gridSpan w:val="10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13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17" w:rsidRPr="005218CD" w:rsidTr="00E81870">
        <w:trPr>
          <w:gridAfter w:val="11"/>
          <w:wAfter w:w="266" w:type="dxa"/>
          <w:trHeight w:val="229"/>
        </w:trPr>
        <w:tc>
          <w:tcPr>
            <w:tcW w:w="621" w:type="dxa"/>
            <w:gridSpan w:val="5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5B0448" w:rsidRPr="005218CD" w:rsidRDefault="005B0448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вкладов в банках и иных кредитных организациях</w:t>
            </w:r>
          </w:p>
        </w:tc>
        <w:tc>
          <w:tcPr>
            <w:tcW w:w="1134" w:type="dxa"/>
            <w:gridSpan w:val="8"/>
          </w:tcPr>
          <w:p w:rsidR="005B0448" w:rsidRPr="005218CD" w:rsidRDefault="005B0448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gridSpan w:val="19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gridSpan w:val="10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13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17" w:rsidRPr="005218CD" w:rsidTr="00E81870">
        <w:trPr>
          <w:gridAfter w:val="11"/>
          <w:wAfter w:w="266" w:type="dxa"/>
          <w:trHeight w:val="229"/>
        </w:trPr>
        <w:tc>
          <w:tcPr>
            <w:tcW w:w="621" w:type="dxa"/>
            <w:gridSpan w:val="5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5B0448" w:rsidRPr="005218CD" w:rsidRDefault="005B0448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134" w:type="dxa"/>
            <w:gridSpan w:val="8"/>
          </w:tcPr>
          <w:p w:rsidR="005B0448" w:rsidRPr="005218CD" w:rsidRDefault="005B0448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gridSpan w:val="19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gridSpan w:val="10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13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17" w:rsidRPr="005218CD" w:rsidTr="00E81870">
        <w:trPr>
          <w:gridAfter w:val="11"/>
          <w:wAfter w:w="266" w:type="dxa"/>
          <w:trHeight w:val="211"/>
        </w:trPr>
        <w:tc>
          <w:tcPr>
            <w:tcW w:w="621" w:type="dxa"/>
            <w:gridSpan w:val="5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5B0448" w:rsidRPr="005218CD" w:rsidRDefault="005B0448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Иные доходы (указать вид дохода):</w:t>
            </w:r>
          </w:p>
        </w:tc>
        <w:tc>
          <w:tcPr>
            <w:tcW w:w="1134" w:type="dxa"/>
            <w:gridSpan w:val="8"/>
          </w:tcPr>
          <w:p w:rsidR="005B0448" w:rsidRPr="005218CD" w:rsidRDefault="005B0448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gridSpan w:val="19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gridSpan w:val="10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13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1714C" w:rsidRPr="005218CD" w:rsidTr="00E81870">
        <w:trPr>
          <w:gridAfter w:val="11"/>
          <w:wAfter w:w="266" w:type="dxa"/>
          <w:trHeight w:val="211"/>
        </w:trPr>
        <w:tc>
          <w:tcPr>
            <w:tcW w:w="621" w:type="dxa"/>
            <w:gridSpan w:val="5"/>
            <w:vMerge/>
          </w:tcPr>
          <w:p w:rsidR="0031714C" w:rsidRPr="005218CD" w:rsidRDefault="0031714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31714C" w:rsidRPr="005218CD" w:rsidRDefault="0031714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31714C" w:rsidRPr="005218CD" w:rsidRDefault="0031714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31714C" w:rsidRPr="005218CD" w:rsidRDefault="0031714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31714C" w:rsidRPr="005218CD" w:rsidRDefault="0031714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31714C" w:rsidRPr="005218CD" w:rsidRDefault="0031714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31714C" w:rsidRPr="005218CD" w:rsidRDefault="0031714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31714C" w:rsidRPr="005218CD" w:rsidRDefault="0031714C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6E3A8B">
              <w:rPr>
                <w:rFonts w:ascii="Times New Roman" w:hAnsi="Times New Roman"/>
                <w:sz w:val="16"/>
                <w:szCs w:val="16"/>
              </w:rPr>
              <w:t>1)Доход по предыдущему месту работы, Прокуратура Ульяновской области(432099 Ульяновская область, город Ульяновск, улица Железной Дивизии, дом 21)</w:t>
            </w:r>
          </w:p>
        </w:tc>
        <w:tc>
          <w:tcPr>
            <w:tcW w:w="1134" w:type="dxa"/>
            <w:gridSpan w:val="8"/>
          </w:tcPr>
          <w:p w:rsidR="0031714C" w:rsidRPr="005218CD" w:rsidRDefault="0031714C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33937,89</w:t>
            </w:r>
          </w:p>
        </w:tc>
        <w:tc>
          <w:tcPr>
            <w:tcW w:w="1427" w:type="dxa"/>
            <w:gridSpan w:val="19"/>
            <w:vMerge/>
          </w:tcPr>
          <w:p w:rsidR="0031714C" w:rsidRPr="005218CD" w:rsidRDefault="0031714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gridSpan w:val="10"/>
            <w:vMerge/>
          </w:tcPr>
          <w:p w:rsidR="0031714C" w:rsidRPr="005218CD" w:rsidRDefault="0031714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13"/>
            <w:vMerge/>
          </w:tcPr>
          <w:p w:rsidR="0031714C" w:rsidRPr="005218CD" w:rsidRDefault="0031714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17" w:rsidRPr="005218CD" w:rsidTr="00E81870">
        <w:trPr>
          <w:gridAfter w:val="11"/>
          <w:wAfter w:w="266" w:type="dxa"/>
          <w:trHeight w:val="1899"/>
        </w:trPr>
        <w:tc>
          <w:tcPr>
            <w:tcW w:w="621" w:type="dxa"/>
            <w:gridSpan w:val="5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5B0448" w:rsidRPr="005218CD" w:rsidRDefault="005B0448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Итого доход за отчетный период</w:t>
            </w:r>
          </w:p>
        </w:tc>
        <w:tc>
          <w:tcPr>
            <w:tcW w:w="1134" w:type="dxa"/>
            <w:gridSpan w:val="8"/>
          </w:tcPr>
          <w:p w:rsidR="005B0448" w:rsidRPr="005218CD" w:rsidRDefault="0031714C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33937,89</w:t>
            </w:r>
          </w:p>
        </w:tc>
        <w:tc>
          <w:tcPr>
            <w:tcW w:w="1427" w:type="dxa"/>
            <w:gridSpan w:val="19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gridSpan w:val="10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13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17" w:rsidRPr="005218CD" w:rsidTr="00E81870">
        <w:trPr>
          <w:gridAfter w:val="11"/>
          <w:wAfter w:w="266" w:type="dxa"/>
          <w:trHeight w:val="85"/>
        </w:trPr>
        <w:tc>
          <w:tcPr>
            <w:tcW w:w="621" w:type="dxa"/>
            <w:gridSpan w:val="5"/>
            <w:vMerge w:val="restart"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95" w:type="dxa"/>
            <w:gridSpan w:val="10"/>
            <w:vMerge w:val="restart"/>
          </w:tcPr>
          <w:p w:rsidR="005B0448" w:rsidRPr="005218CD" w:rsidRDefault="00F03B2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Лобанов Ярослав Дмитриевич</w:t>
            </w:r>
          </w:p>
        </w:tc>
        <w:tc>
          <w:tcPr>
            <w:tcW w:w="1121" w:type="dxa"/>
            <w:gridSpan w:val="10"/>
            <w:vMerge w:val="restart"/>
          </w:tcPr>
          <w:p w:rsidR="005B0448" w:rsidRPr="005218CD" w:rsidRDefault="00F03B2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3A8B">
              <w:rPr>
                <w:rFonts w:ascii="Times New Roman" w:hAnsi="Times New Roman"/>
                <w:sz w:val="16"/>
                <w:szCs w:val="16"/>
              </w:rPr>
              <w:t>учащийся школы</w:t>
            </w:r>
          </w:p>
        </w:tc>
        <w:tc>
          <w:tcPr>
            <w:tcW w:w="850" w:type="dxa"/>
            <w:gridSpan w:val="8"/>
            <w:vMerge w:val="restart"/>
          </w:tcPr>
          <w:p w:rsidR="005B0448" w:rsidRPr="005218CD" w:rsidRDefault="00C2311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19.12.2006г</w:t>
            </w:r>
          </w:p>
        </w:tc>
        <w:tc>
          <w:tcPr>
            <w:tcW w:w="1553" w:type="dxa"/>
            <w:gridSpan w:val="4"/>
            <w:vMerge w:val="restart"/>
          </w:tcPr>
          <w:p w:rsidR="005B0448" w:rsidRPr="00C23110" w:rsidRDefault="00C2311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C23110"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</w:rPr>
              <w:t>ВА 632917, выдано 26.12.2006г.,отделом ЗАГС администрации муниципального образования «Цильнинский район»</w:t>
            </w:r>
          </w:p>
        </w:tc>
        <w:tc>
          <w:tcPr>
            <w:tcW w:w="1410" w:type="dxa"/>
            <w:gridSpan w:val="18"/>
            <w:vMerge w:val="restart"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 w:val="restart"/>
          </w:tcPr>
          <w:p w:rsidR="005B0448" w:rsidRPr="005218CD" w:rsidRDefault="00F03B2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3A8B">
              <w:rPr>
                <w:rFonts w:ascii="Times New Roman" w:hAnsi="Times New Roman"/>
                <w:sz w:val="16"/>
                <w:szCs w:val="16"/>
              </w:rPr>
              <w:t>433610, Ульяновская область, Цильнинский район, с. Большое Нагаткино, ул. Северная, д.9</w:t>
            </w:r>
          </w:p>
        </w:tc>
        <w:tc>
          <w:tcPr>
            <w:tcW w:w="2949" w:type="dxa"/>
            <w:gridSpan w:val="11"/>
          </w:tcPr>
          <w:p w:rsidR="005B0448" w:rsidRPr="005218CD" w:rsidRDefault="005B0448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по основному месту работы</w:t>
            </w:r>
          </w:p>
        </w:tc>
        <w:tc>
          <w:tcPr>
            <w:tcW w:w="1134" w:type="dxa"/>
            <w:gridSpan w:val="8"/>
          </w:tcPr>
          <w:p w:rsidR="005B0448" w:rsidRPr="005218CD" w:rsidRDefault="005B0448" w:rsidP="003855D6">
            <w:pPr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gridSpan w:val="19"/>
            <w:vMerge w:val="restart"/>
          </w:tcPr>
          <w:p w:rsidR="005B0448" w:rsidRPr="005218CD" w:rsidRDefault="005B0448" w:rsidP="003855D6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B0448" w:rsidRPr="005218CD" w:rsidRDefault="005B0448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gridSpan w:val="10"/>
            <w:vMerge w:val="restart"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13"/>
            <w:vMerge w:val="restart"/>
          </w:tcPr>
          <w:p w:rsidR="005B0448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B0448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17" w:rsidRPr="005218CD" w:rsidTr="00E81870">
        <w:trPr>
          <w:gridAfter w:val="11"/>
          <w:wAfter w:w="266" w:type="dxa"/>
          <w:trHeight w:val="83"/>
        </w:trPr>
        <w:tc>
          <w:tcPr>
            <w:tcW w:w="621" w:type="dxa"/>
            <w:gridSpan w:val="5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5B0448" w:rsidRPr="005218CD" w:rsidRDefault="005B0448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педагогической деятельности</w:t>
            </w:r>
          </w:p>
        </w:tc>
        <w:tc>
          <w:tcPr>
            <w:tcW w:w="1134" w:type="dxa"/>
            <w:gridSpan w:val="8"/>
          </w:tcPr>
          <w:p w:rsidR="005B0448" w:rsidRPr="005218CD" w:rsidRDefault="005B0448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gridSpan w:val="19"/>
            <w:vMerge/>
          </w:tcPr>
          <w:p w:rsidR="005B0448" w:rsidRPr="005218CD" w:rsidRDefault="005B0448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gridSpan w:val="10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13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17" w:rsidRPr="005218CD" w:rsidTr="00E81870">
        <w:trPr>
          <w:gridAfter w:val="11"/>
          <w:wAfter w:w="266" w:type="dxa"/>
          <w:trHeight w:val="83"/>
        </w:trPr>
        <w:tc>
          <w:tcPr>
            <w:tcW w:w="621" w:type="dxa"/>
            <w:gridSpan w:val="5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5B0448" w:rsidRPr="005218CD" w:rsidRDefault="005B0448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научной деятельности</w:t>
            </w:r>
          </w:p>
        </w:tc>
        <w:tc>
          <w:tcPr>
            <w:tcW w:w="1134" w:type="dxa"/>
            <w:gridSpan w:val="8"/>
          </w:tcPr>
          <w:p w:rsidR="005B0448" w:rsidRPr="005218CD" w:rsidRDefault="005B0448" w:rsidP="003855D6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gridSpan w:val="19"/>
            <w:vMerge/>
          </w:tcPr>
          <w:p w:rsidR="005B0448" w:rsidRPr="005218CD" w:rsidRDefault="005B0448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gridSpan w:val="10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13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17" w:rsidRPr="005218CD" w:rsidTr="00E81870">
        <w:trPr>
          <w:gridAfter w:val="11"/>
          <w:wAfter w:w="266" w:type="dxa"/>
          <w:trHeight w:val="83"/>
        </w:trPr>
        <w:tc>
          <w:tcPr>
            <w:tcW w:w="621" w:type="dxa"/>
            <w:gridSpan w:val="5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5B0448" w:rsidRPr="005218CD" w:rsidRDefault="005B0448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иной творческой деятельности</w:t>
            </w:r>
          </w:p>
        </w:tc>
        <w:tc>
          <w:tcPr>
            <w:tcW w:w="1134" w:type="dxa"/>
            <w:gridSpan w:val="8"/>
          </w:tcPr>
          <w:p w:rsidR="005B0448" w:rsidRPr="005218CD" w:rsidRDefault="005B0448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gridSpan w:val="19"/>
            <w:vMerge/>
          </w:tcPr>
          <w:p w:rsidR="005B0448" w:rsidRPr="005218CD" w:rsidRDefault="005B0448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gridSpan w:val="10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13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17" w:rsidRPr="005218CD" w:rsidTr="00E81870">
        <w:trPr>
          <w:gridAfter w:val="11"/>
          <w:wAfter w:w="266" w:type="dxa"/>
          <w:trHeight w:val="83"/>
        </w:trPr>
        <w:tc>
          <w:tcPr>
            <w:tcW w:w="621" w:type="dxa"/>
            <w:gridSpan w:val="5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5B0448" w:rsidRPr="005218CD" w:rsidRDefault="005B0448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вкладов в банках и иных кредитных организациях</w:t>
            </w:r>
          </w:p>
        </w:tc>
        <w:tc>
          <w:tcPr>
            <w:tcW w:w="1134" w:type="dxa"/>
            <w:gridSpan w:val="8"/>
          </w:tcPr>
          <w:p w:rsidR="005B0448" w:rsidRPr="005218CD" w:rsidRDefault="005B0448" w:rsidP="003855D6">
            <w:pPr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gridSpan w:val="19"/>
            <w:vMerge/>
          </w:tcPr>
          <w:p w:rsidR="005B0448" w:rsidRPr="005218CD" w:rsidRDefault="005B0448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gridSpan w:val="10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13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17" w:rsidRPr="005218CD" w:rsidTr="00E81870">
        <w:trPr>
          <w:gridAfter w:val="11"/>
          <w:wAfter w:w="266" w:type="dxa"/>
          <w:trHeight w:val="190"/>
        </w:trPr>
        <w:tc>
          <w:tcPr>
            <w:tcW w:w="621" w:type="dxa"/>
            <w:gridSpan w:val="5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5B0448" w:rsidRPr="005218CD" w:rsidRDefault="005B0448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134" w:type="dxa"/>
            <w:gridSpan w:val="8"/>
          </w:tcPr>
          <w:p w:rsidR="005B0448" w:rsidRPr="005218CD" w:rsidRDefault="005B0448" w:rsidP="003855D6">
            <w:pPr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gridSpan w:val="19"/>
            <w:vMerge/>
          </w:tcPr>
          <w:p w:rsidR="005B0448" w:rsidRPr="005218CD" w:rsidRDefault="005B0448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gridSpan w:val="10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13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17" w:rsidRPr="005218CD" w:rsidTr="00E81870">
        <w:trPr>
          <w:gridAfter w:val="11"/>
          <w:wAfter w:w="266" w:type="dxa"/>
          <w:trHeight w:val="2161"/>
        </w:trPr>
        <w:tc>
          <w:tcPr>
            <w:tcW w:w="621" w:type="dxa"/>
            <w:gridSpan w:val="5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5B0448" w:rsidRPr="005218CD" w:rsidRDefault="005B0448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Иные доходы (указать вид дохода):</w:t>
            </w:r>
          </w:p>
          <w:p w:rsidR="005B0448" w:rsidRPr="005218CD" w:rsidRDefault="005B0448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1) пенсия по инвалидности</w:t>
            </w:r>
          </w:p>
          <w:p w:rsidR="005B0448" w:rsidRPr="005218CD" w:rsidRDefault="005B0448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2) ежемесячная денежная компенсация</w:t>
            </w:r>
          </w:p>
          <w:p w:rsidR="005B0448" w:rsidRDefault="005B0448" w:rsidP="003855D6">
            <w:pPr>
              <w:spacing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3) ежемесячная денежная выплата</w:t>
            </w:r>
          </w:p>
          <w:p w:rsidR="006815AB" w:rsidRDefault="006815AB" w:rsidP="003855D6">
            <w:pPr>
              <w:spacing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Итого доход за отчетный период</w:t>
            </w:r>
          </w:p>
          <w:p w:rsidR="00F03B2E" w:rsidRDefault="00F03B2E" w:rsidP="003855D6">
            <w:pPr>
              <w:spacing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  <w:p w:rsidR="00F03B2E" w:rsidRPr="005218CD" w:rsidRDefault="00F03B2E" w:rsidP="003855D6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8"/>
          </w:tcPr>
          <w:p w:rsidR="005B0448" w:rsidRDefault="005B0448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  <w:p w:rsidR="005B0448" w:rsidRPr="005218CD" w:rsidRDefault="005B0448" w:rsidP="003855D6">
            <w:pPr>
              <w:spacing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gridSpan w:val="19"/>
            <w:vMerge/>
          </w:tcPr>
          <w:p w:rsidR="005B0448" w:rsidRPr="005218CD" w:rsidRDefault="005B0448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gridSpan w:val="10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13"/>
            <w:vMerge/>
          </w:tcPr>
          <w:p w:rsidR="005B0448" w:rsidRPr="005218CD" w:rsidRDefault="005B044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03B2E" w:rsidRPr="005218CD" w:rsidTr="00E81870">
        <w:trPr>
          <w:gridAfter w:val="11"/>
          <w:wAfter w:w="266" w:type="dxa"/>
          <w:trHeight w:val="388"/>
        </w:trPr>
        <w:tc>
          <w:tcPr>
            <w:tcW w:w="621" w:type="dxa"/>
            <w:gridSpan w:val="5"/>
            <w:vMerge w:val="restart"/>
          </w:tcPr>
          <w:p w:rsidR="00F03B2E" w:rsidRPr="005218CD" w:rsidRDefault="00F03B2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95" w:type="dxa"/>
            <w:gridSpan w:val="10"/>
            <w:vMerge w:val="restart"/>
          </w:tcPr>
          <w:p w:rsidR="00F03B2E" w:rsidRPr="005218CD" w:rsidRDefault="00F03B2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Лобанов Арсений Дмитриевич</w:t>
            </w:r>
          </w:p>
        </w:tc>
        <w:tc>
          <w:tcPr>
            <w:tcW w:w="1121" w:type="dxa"/>
            <w:gridSpan w:val="10"/>
            <w:vMerge w:val="restart"/>
          </w:tcPr>
          <w:p w:rsidR="00F03B2E" w:rsidRPr="005218CD" w:rsidRDefault="00F03B2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дошкольник</w:t>
            </w:r>
          </w:p>
        </w:tc>
        <w:tc>
          <w:tcPr>
            <w:tcW w:w="850" w:type="dxa"/>
            <w:gridSpan w:val="8"/>
            <w:vMerge w:val="restart"/>
          </w:tcPr>
          <w:p w:rsidR="00F03B2E" w:rsidRPr="005218CD" w:rsidRDefault="00C2311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03.09.2012г.р.</w:t>
            </w:r>
          </w:p>
        </w:tc>
        <w:tc>
          <w:tcPr>
            <w:tcW w:w="1553" w:type="dxa"/>
            <w:gridSpan w:val="4"/>
            <w:vMerge w:val="restart"/>
          </w:tcPr>
          <w:p w:rsidR="00F03B2E" w:rsidRPr="005218CD" w:rsidRDefault="00C23110" w:rsidP="00C231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C23110"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ВА </w:t>
            </w:r>
            <w:r>
              <w:rPr>
                <w:rFonts w:ascii="Times New Roman" w:hAnsi="Times New Roman"/>
                <w:sz w:val="16"/>
                <w:szCs w:val="16"/>
              </w:rPr>
              <w:t>766319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выдано 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09</w:t>
            </w:r>
            <w:r>
              <w:rPr>
                <w:rFonts w:ascii="Times New Roman" w:hAnsi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/>
                <w:sz w:val="16"/>
                <w:szCs w:val="16"/>
              </w:rPr>
              <w:t>12</w:t>
            </w:r>
            <w:r>
              <w:rPr>
                <w:rFonts w:ascii="Times New Roman" w:hAnsi="Times New Roman"/>
                <w:sz w:val="16"/>
                <w:szCs w:val="16"/>
              </w:rPr>
              <w:t>г.,отделом ЗАГС администрации муниципального образования «Цильнинский район»</w:t>
            </w:r>
          </w:p>
        </w:tc>
        <w:tc>
          <w:tcPr>
            <w:tcW w:w="1410" w:type="dxa"/>
            <w:gridSpan w:val="18"/>
            <w:vMerge w:val="restart"/>
          </w:tcPr>
          <w:p w:rsidR="00F03B2E" w:rsidRPr="005218CD" w:rsidRDefault="00F03B2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 w:val="restart"/>
          </w:tcPr>
          <w:p w:rsidR="00F03B2E" w:rsidRPr="005218CD" w:rsidRDefault="00F03B2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3A8B">
              <w:rPr>
                <w:rFonts w:ascii="Times New Roman" w:hAnsi="Times New Roman"/>
                <w:sz w:val="16"/>
                <w:szCs w:val="16"/>
              </w:rPr>
              <w:t>433610, Ульяновская область, Цильнинский район, с. Большое Нагаткино, ул. Северная, д.9</w:t>
            </w:r>
          </w:p>
        </w:tc>
        <w:tc>
          <w:tcPr>
            <w:tcW w:w="2949" w:type="dxa"/>
            <w:gridSpan w:val="11"/>
          </w:tcPr>
          <w:p w:rsidR="00F03B2E" w:rsidRPr="005218CD" w:rsidRDefault="00F03B2E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по основному месту работы</w:t>
            </w:r>
          </w:p>
        </w:tc>
        <w:tc>
          <w:tcPr>
            <w:tcW w:w="1134" w:type="dxa"/>
            <w:gridSpan w:val="8"/>
          </w:tcPr>
          <w:p w:rsidR="00F03B2E" w:rsidRDefault="00F03B2E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gridSpan w:val="19"/>
            <w:vMerge w:val="restart"/>
          </w:tcPr>
          <w:p w:rsidR="00F03B2E" w:rsidRPr="005218CD" w:rsidRDefault="00F03B2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gridSpan w:val="10"/>
            <w:vMerge w:val="restart"/>
          </w:tcPr>
          <w:p w:rsidR="00F03B2E" w:rsidRPr="005218CD" w:rsidRDefault="00F03B2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13"/>
            <w:vMerge w:val="restart"/>
          </w:tcPr>
          <w:p w:rsidR="00F03B2E" w:rsidRPr="005218CD" w:rsidRDefault="00F03B2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03B2E" w:rsidRPr="005218CD" w:rsidTr="00E81870">
        <w:trPr>
          <w:gridAfter w:val="11"/>
          <w:wAfter w:w="266" w:type="dxa"/>
          <w:trHeight w:val="408"/>
        </w:trPr>
        <w:tc>
          <w:tcPr>
            <w:tcW w:w="621" w:type="dxa"/>
            <w:gridSpan w:val="5"/>
            <w:vMerge/>
          </w:tcPr>
          <w:p w:rsidR="00F03B2E" w:rsidRPr="005218CD" w:rsidRDefault="00F03B2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F03B2E" w:rsidRPr="005218CD" w:rsidRDefault="00F03B2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F03B2E" w:rsidRPr="005218CD" w:rsidRDefault="00F03B2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F03B2E" w:rsidRPr="005218CD" w:rsidRDefault="00F03B2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F03B2E" w:rsidRPr="005218CD" w:rsidRDefault="00F03B2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F03B2E" w:rsidRPr="005218CD" w:rsidRDefault="00F03B2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F03B2E" w:rsidRPr="005218CD" w:rsidRDefault="00F03B2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F03B2E" w:rsidRPr="005218CD" w:rsidRDefault="00F03B2E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педагогической деятельности</w:t>
            </w:r>
          </w:p>
        </w:tc>
        <w:tc>
          <w:tcPr>
            <w:tcW w:w="1134" w:type="dxa"/>
            <w:gridSpan w:val="8"/>
          </w:tcPr>
          <w:p w:rsidR="00F03B2E" w:rsidRDefault="00F03B2E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gridSpan w:val="19"/>
            <w:vMerge/>
          </w:tcPr>
          <w:p w:rsidR="00F03B2E" w:rsidRPr="005218CD" w:rsidRDefault="00F03B2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gridSpan w:val="10"/>
            <w:vMerge/>
          </w:tcPr>
          <w:p w:rsidR="00F03B2E" w:rsidRPr="005218CD" w:rsidRDefault="00F03B2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13"/>
            <w:vMerge/>
          </w:tcPr>
          <w:p w:rsidR="00F03B2E" w:rsidRPr="005218CD" w:rsidRDefault="00F03B2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03B2E" w:rsidRPr="005218CD" w:rsidTr="00E81870">
        <w:trPr>
          <w:gridAfter w:val="11"/>
          <w:wAfter w:w="266" w:type="dxa"/>
          <w:trHeight w:val="401"/>
        </w:trPr>
        <w:tc>
          <w:tcPr>
            <w:tcW w:w="621" w:type="dxa"/>
            <w:gridSpan w:val="5"/>
            <w:vMerge/>
          </w:tcPr>
          <w:p w:rsidR="00F03B2E" w:rsidRPr="005218CD" w:rsidRDefault="00F03B2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F03B2E" w:rsidRPr="005218CD" w:rsidRDefault="00F03B2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F03B2E" w:rsidRPr="005218CD" w:rsidRDefault="00F03B2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F03B2E" w:rsidRPr="005218CD" w:rsidRDefault="00F03B2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F03B2E" w:rsidRPr="005218CD" w:rsidRDefault="00F03B2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F03B2E" w:rsidRPr="005218CD" w:rsidRDefault="00F03B2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F03B2E" w:rsidRPr="005218CD" w:rsidRDefault="00F03B2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F03B2E" w:rsidRPr="005218CD" w:rsidRDefault="00F03B2E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научной деятельности</w:t>
            </w:r>
          </w:p>
        </w:tc>
        <w:tc>
          <w:tcPr>
            <w:tcW w:w="1134" w:type="dxa"/>
            <w:gridSpan w:val="8"/>
          </w:tcPr>
          <w:p w:rsidR="00F03B2E" w:rsidRDefault="00F03B2E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gridSpan w:val="19"/>
            <w:vMerge/>
          </w:tcPr>
          <w:p w:rsidR="00F03B2E" w:rsidRPr="005218CD" w:rsidRDefault="00F03B2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gridSpan w:val="10"/>
            <w:vMerge/>
          </w:tcPr>
          <w:p w:rsidR="00F03B2E" w:rsidRPr="005218CD" w:rsidRDefault="00F03B2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13"/>
            <w:vMerge/>
          </w:tcPr>
          <w:p w:rsidR="00F03B2E" w:rsidRPr="005218CD" w:rsidRDefault="00F03B2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03B2E" w:rsidRPr="005218CD" w:rsidTr="00E81870">
        <w:trPr>
          <w:gridAfter w:val="11"/>
          <w:wAfter w:w="266" w:type="dxa"/>
          <w:trHeight w:val="546"/>
        </w:trPr>
        <w:tc>
          <w:tcPr>
            <w:tcW w:w="621" w:type="dxa"/>
            <w:gridSpan w:val="5"/>
            <w:vMerge/>
          </w:tcPr>
          <w:p w:rsidR="00F03B2E" w:rsidRPr="005218CD" w:rsidRDefault="00F03B2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F03B2E" w:rsidRPr="005218CD" w:rsidRDefault="00F03B2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F03B2E" w:rsidRPr="005218CD" w:rsidRDefault="00F03B2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F03B2E" w:rsidRPr="005218CD" w:rsidRDefault="00F03B2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F03B2E" w:rsidRPr="005218CD" w:rsidRDefault="00F03B2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F03B2E" w:rsidRPr="005218CD" w:rsidRDefault="00F03B2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F03B2E" w:rsidRPr="005218CD" w:rsidRDefault="00F03B2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F03B2E" w:rsidRPr="005218CD" w:rsidRDefault="00F03B2E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иной творческой деятельности</w:t>
            </w:r>
          </w:p>
        </w:tc>
        <w:tc>
          <w:tcPr>
            <w:tcW w:w="1134" w:type="dxa"/>
            <w:gridSpan w:val="8"/>
          </w:tcPr>
          <w:p w:rsidR="00F03B2E" w:rsidRDefault="00F03B2E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gridSpan w:val="19"/>
            <w:vMerge/>
          </w:tcPr>
          <w:p w:rsidR="00F03B2E" w:rsidRPr="005218CD" w:rsidRDefault="00F03B2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gridSpan w:val="10"/>
            <w:vMerge/>
          </w:tcPr>
          <w:p w:rsidR="00F03B2E" w:rsidRPr="005218CD" w:rsidRDefault="00F03B2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13"/>
            <w:vMerge/>
          </w:tcPr>
          <w:p w:rsidR="00F03B2E" w:rsidRPr="005218CD" w:rsidRDefault="00F03B2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03B2E" w:rsidRPr="005218CD" w:rsidTr="00E81870">
        <w:trPr>
          <w:gridAfter w:val="11"/>
          <w:wAfter w:w="266" w:type="dxa"/>
          <w:trHeight w:val="546"/>
        </w:trPr>
        <w:tc>
          <w:tcPr>
            <w:tcW w:w="621" w:type="dxa"/>
            <w:gridSpan w:val="5"/>
            <w:vMerge/>
          </w:tcPr>
          <w:p w:rsidR="00F03B2E" w:rsidRPr="005218CD" w:rsidRDefault="00F03B2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F03B2E" w:rsidRPr="005218CD" w:rsidRDefault="00F03B2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F03B2E" w:rsidRPr="005218CD" w:rsidRDefault="00F03B2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F03B2E" w:rsidRPr="005218CD" w:rsidRDefault="00F03B2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F03B2E" w:rsidRPr="005218CD" w:rsidRDefault="00F03B2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F03B2E" w:rsidRPr="005218CD" w:rsidRDefault="00F03B2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F03B2E" w:rsidRPr="005218CD" w:rsidRDefault="00F03B2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F03B2E" w:rsidRPr="005218CD" w:rsidRDefault="00F03B2E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вкладов в банках и иных кредитных организациях</w:t>
            </w:r>
          </w:p>
        </w:tc>
        <w:tc>
          <w:tcPr>
            <w:tcW w:w="1134" w:type="dxa"/>
            <w:gridSpan w:val="8"/>
          </w:tcPr>
          <w:p w:rsidR="00F03B2E" w:rsidRDefault="00F03B2E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gridSpan w:val="19"/>
            <w:vMerge/>
          </w:tcPr>
          <w:p w:rsidR="00F03B2E" w:rsidRPr="005218CD" w:rsidRDefault="00F03B2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gridSpan w:val="10"/>
            <w:vMerge/>
          </w:tcPr>
          <w:p w:rsidR="00F03B2E" w:rsidRPr="005218CD" w:rsidRDefault="00F03B2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13"/>
            <w:vMerge/>
          </w:tcPr>
          <w:p w:rsidR="00F03B2E" w:rsidRPr="005218CD" w:rsidRDefault="00F03B2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03B2E" w:rsidRPr="005218CD" w:rsidTr="00E81870">
        <w:trPr>
          <w:gridAfter w:val="11"/>
          <w:wAfter w:w="266" w:type="dxa"/>
          <w:trHeight w:val="546"/>
        </w:trPr>
        <w:tc>
          <w:tcPr>
            <w:tcW w:w="621" w:type="dxa"/>
            <w:gridSpan w:val="5"/>
            <w:vMerge/>
          </w:tcPr>
          <w:p w:rsidR="00F03B2E" w:rsidRPr="005218CD" w:rsidRDefault="00F03B2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F03B2E" w:rsidRPr="005218CD" w:rsidRDefault="00F03B2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F03B2E" w:rsidRPr="005218CD" w:rsidRDefault="00F03B2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F03B2E" w:rsidRPr="005218CD" w:rsidRDefault="00F03B2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F03B2E" w:rsidRPr="005218CD" w:rsidRDefault="00F03B2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F03B2E" w:rsidRPr="005218CD" w:rsidRDefault="00F03B2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F03B2E" w:rsidRPr="005218CD" w:rsidRDefault="00F03B2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F03B2E" w:rsidRPr="005218CD" w:rsidRDefault="00F03B2E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134" w:type="dxa"/>
            <w:gridSpan w:val="8"/>
          </w:tcPr>
          <w:p w:rsidR="00F03B2E" w:rsidRDefault="00F03B2E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gridSpan w:val="19"/>
            <w:vMerge/>
          </w:tcPr>
          <w:p w:rsidR="00F03B2E" w:rsidRPr="005218CD" w:rsidRDefault="00F03B2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gridSpan w:val="10"/>
            <w:vMerge/>
          </w:tcPr>
          <w:p w:rsidR="00F03B2E" w:rsidRPr="005218CD" w:rsidRDefault="00F03B2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13"/>
            <w:vMerge/>
          </w:tcPr>
          <w:p w:rsidR="00F03B2E" w:rsidRPr="005218CD" w:rsidRDefault="00F03B2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03B2E" w:rsidRPr="005218CD" w:rsidTr="00E81870">
        <w:trPr>
          <w:gridAfter w:val="11"/>
          <w:wAfter w:w="266" w:type="dxa"/>
          <w:trHeight w:val="1167"/>
        </w:trPr>
        <w:tc>
          <w:tcPr>
            <w:tcW w:w="621" w:type="dxa"/>
            <w:gridSpan w:val="5"/>
            <w:vMerge/>
          </w:tcPr>
          <w:p w:rsidR="00F03B2E" w:rsidRPr="005218CD" w:rsidRDefault="00F03B2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F03B2E" w:rsidRPr="005218CD" w:rsidRDefault="00F03B2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F03B2E" w:rsidRPr="005218CD" w:rsidRDefault="00F03B2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F03B2E" w:rsidRPr="005218CD" w:rsidRDefault="00F03B2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F03B2E" w:rsidRPr="005218CD" w:rsidRDefault="00F03B2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F03B2E" w:rsidRPr="005218CD" w:rsidRDefault="00F03B2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F03B2E" w:rsidRPr="005218CD" w:rsidRDefault="00F03B2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F03B2E" w:rsidRPr="005218CD" w:rsidRDefault="00F03B2E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Иные доходы (указать вид дохода):</w:t>
            </w:r>
          </w:p>
          <w:p w:rsidR="00F03B2E" w:rsidRPr="005218CD" w:rsidRDefault="00F03B2E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1) пенсия по инвалидности</w:t>
            </w:r>
          </w:p>
          <w:p w:rsidR="00F03B2E" w:rsidRPr="005218CD" w:rsidRDefault="00F03B2E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2) ежемесячная денежная компенсация</w:t>
            </w:r>
          </w:p>
          <w:p w:rsidR="00F03B2E" w:rsidRDefault="00F03B2E" w:rsidP="003855D6">
            <w:pPr>
              <w:spacing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3) ежемесячная денежная выплата</w:t>
            </w:r>
          </w:p>
          <w:p w:rsidR="00F03B2E" w:rsidRDefault="00F03B2E" w:rsidP="003855D6">
            <w:pPr>
              <w:spacing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Итого доход за отчетный период</w:t>
            </w:r>
          </w:p>
          <w:p w:rsidR="00F03B2E" w:rsidRDefault="00F03B2E" w:rsidP="003855D6">
            <w:pPr>
              <w:spacing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  <w:p w:rsidR="00F03B2E" w:rsidRPr="005218CD" w:rsidRDefault="00F03B2E" w:rsidP="003855D6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8"/>
          </w:tcPr>
          <w:p w:rsidR="00F03B2E" w:rsidRDefault="00F03B2E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gridSpan w:val="19"/>
            <w:vMerge/>
          </w:tcPr>
          <w:p w:rsidR="00F03B2E" w:rsidRPr="005218CD" w:rsidRDefault="00F03B2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gridSpan w:val="10"/>
            <w:vMerge/>
          </w:tcPr>
          <w:p w:rsidR="00F03B2E" w:rsidRPr="005218CD" w:rsidRDefault="00F03B2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13"/>
            <w:vMerge/>
          </w:tcPr>
          <w:p w:rsidR="00F03B2E" w:rsidRPr="005218CD" w:rsidRDefault="00F03B2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03B2E" w:rsidRPr="005218CD" w:rsidTr="00E81870">
        <w:trPr>
          <w:gridAfter w:val="11"/>
          <w:wAfter w:w="266" w:type="dxa"/>
          <w:trHeight w:val="488"/>
        </w:trPr>
        <w:tc>
          <w:tcPr>
            <w:tcW w:w="621" w:type="dxa"/>
            <w:gridSpan w:val="5"/>
            <w:vMerge w:val="restart"/>
          </w:tcPr>
          <w:p w:rsidR="00F03B2E" w:rsidRPr="005218CD" w:rsidRDefault="00F03B2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095" w:type="dxa"/>
            <w:gridSpan w:val="10"/>
            <w:vMerge w:val="restart"/>
          </w:tcPr>
          <w:p w:rsidR="00F03B2E" w:rsidRPr="005218CD" w:rsidRDefault="0090654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Лобанов Гордей Дмитриевич</w:t>
            </w:r>
          </w:p>
        </w:tc>
        <w:tc>
          <w:tcPr>
            <w:tcW w:w="1121" w:type="dxa"/>
            <w:gridSpan w:val="10"/>
            <w:vMerge w:val="restart"/>
          </w:tcPr>
          <w:p w:rsidR="00F03B2E" w:rsidRPr="005218CD" w:rsidRDefault="0090654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дошкольник</w:t>
            </w:r>
          </w:p>
        </w:tc>
        <w:tc>
          <w:tcPr>
            <w:tcW w:w="850" w:type="dxa"/>
            <w:gridSpan w:val="8"/>
            <w:vMerge w:val="restart"/>
          </w:tcPr>
          <w:p w:rsidR="00F03B2E" w:rsidRPr="005218CD" w:rsidRDefault="00C2311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22.05.2016г.р.,</w:t>
            </w:r>
          </w:p>
        </w:tc>
        <w:tc>
          <w:tcPr>
            <w:tcW w:w="1553" w:type="dxa"/>
            <w:gridSpan w:val="4"/>
            <w:vMerge w:val="restart"/>
          </w:tcPr>
          <w:p w:rsidR="00F03B2E" w:rsidRPr="005218CD" w:rsidRDefault="00C23110" w:rsidP="00C231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C23110"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ВА </w:t>
            </w:r>
            <w:r>
              <w:rPr>
                <w:rFonts w:ascii="Times New Roman" w:hAnsi="Times New Roman"/>
                <w:sz w:val="16"/>
                <w:szCs w:val="16"/>
              </w:rPr>
              <w:t>848476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выдано </w:t>
            </w:r>
            <w:r>
              <w:rPr>
                <w:rFonts w:ascii="Times New Roman" w:hAnsi="Times New Roman"/>
                <w:sz w:val="16"/>
                <w:szCs w:val="16"/>
              </w:rPr>
              <w:t>27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sz w:val="16"/>
                <w:szCs w:val="16"/>
              </w:rPr>
              <w:t>г.,отделом ЗАГС администрации муниципального образования «Цильнинский район»</w:t>
            </w:r>
          </w:p>
        </w:tc>
        <w:tc>
          <w:tcPr>
            <w:tcW w:w="1410" w:type="dxa"/>
            <w:gridSpan w:val="18"/>
            <w:vMerge w:val="restart"/>
          </w:tcPr>
          <w:p w:rsidR="00F03B2E" w:rsidRPr="005218CD" w:rsidRDefault="00F03B2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 w:val="restart"/>
          </w:tcPr>
          <w:p w:rsidR="00F03B2E" w:rsidRPr="005218CD" w:rsidRDefault="0090654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3A8B">
              <w:rPr>
                <w:rFonts w:ascii="Times New Roman" w:hAnsi="Times New Roman"/>
                <w:sz w:val="16"/>
                <w:szCs w:val="16"/>
              </w:rPr>
              <w:t>433610, Ульяновская область, Цильнинский район, с. Большое Нагаткино, ул. Северная, д.9</w:t>
            </w:r>
          </w:p>
        </w:tc>
        <w:tc>
          <w:tcPr>
            <w:tcW w:w="2949" w:type="dxa"/>
            <w:gridSpan w:val="11"/>
          </w:tcPr>
          <w:p w:rsidR="00F03B2E" w:rsidRPr="005218CD" w:rsidRDefault="00F03B2E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по основному месту работы</w:t>
            </w:r>
          </w:p>
        </w:tc>
        <w:tc>
          <w:tcPr>
            <w:tcW w:w="1134" w:type="dxa"/>
            <w:gridSpan w:val="8"/>
          </w:tcPr>
          <w:p w:rsidR="00F03B2E" w:rsidRDefault="00F03B2E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gridSpan w:val="19"/>
            <w:vMerge w:val="restart"/>
          </w:tcPr>
          <w:p w:rsidR="00F03B2E" w:rsidRPr="005218CD" w:rsidRDefault="00F03B2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gridSpan w:val="10"/>
            <w:vMerge w:val="restart"/>
          </w:tcPr>
          <w:p w:rsidR="00F03B2E" w:rsidRPr="005218CD" w:rsidRDefault="00F03B2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13"/>
            <w:vMerge w:val="restart"/>
          </w:tcPr>
          <w:p w:rsidR="00F03B2E" w:rsidRPr="005218CD" w:rsidRDefault="00F03B2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03B2E" w:rsidRPr="005218CD" w:rsidTr="00E81870">
        <w:trPr>
          <w:gridAfter w:val="11"/>
          <w:wAfter w:w="266" w:type="dxa"/>
          <w:trHeight w:val="488"/>
        </w:trPr>
        <w:tc>
          <w:tcPr>
            <w:tcW w:w="621" w:type="dxa"/>
            <w:gridSpan w:val="5"/>
            <w:vMerge/>
          </w:tcPr>
          <w:p w:rsidR="00F03B2E" w:rsidRPr="005218CD" w:rsidRDefault="00F03B2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F03B2E" w:rsidRPr="005218CD" w:rsidRDefault="00F03B2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F03B2E" w:rsidRPr="005218CD" w:rsidRDefault="00F03B2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F03B2E" w:rsidRPr="005218CD" w:rsidRDefault="00F03B2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F03B2E" w:rsidRPr="005218CD" w:rsidRDefault="00F03B2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F03B2E" w:rsidRPr="005218CD" w:rsidRDefault="00F03B2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F03B2E" w:rsidRPr="005218CD" w:rsidRDefault="00F03B2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F03B2E" w:rsidRPr="005218CD" w:rsidRDefault="00F03B2E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педагогической деятельности</w:t>
            </w:r>
          </w:p>
        </w:tc>
        <w:tc>
          <w:tcPr>
            <w:tcW w:w="1134" w:type="dxa"/>
            <w:gridSpan w:val="8"/>
          </w:tcPr>
          <w:p w:rsidR="00F03B2E" w:rsidRDefault="00F03B2E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gridSpan w:val="19"/>
            <w:vMerge/>
          </w:tcPr>
          <w:p w:rsidR="00F03B2E" w:rsidRPr="005218CD" w:rsidRDefault="00F03B2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gridSpan w:val="10"/>
            <w:vMerge/>
          </w:tcPr>
          <w:p w:rsidR="00F03B2E" w:rsidRPr="005218CD" w:rsidRDefault="00F03B2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13"/>
            <w:vMerge/>
          </w:tcPr>
          <w:p w:rsidR="00F03B2E" w:rsidRPr="005218CD" w:rsidRDefault="00F03B2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03B2E" w:rsidRPr="005218CD" w:rsidTr="00E81870">
        <w:trPr>
          <w:gridAfter w:val="11"/>
          <w:wAfter w:w="266" w:type="dxa"/>
          <w:trHeight w:val="488"/>
        </w:trPr>
        <w:tc>
          <w:tcPr>
            <w:tcW w:w="621" w:type="dxa"/>
            <w:gridSpan w:val="5"/>
            <w:vMerge/>
          </w:tcPr>
          <w:p w:rsidR="00F03B2E" w:rsidRPr="005218CD" w:rsidRDefault="00F03B2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F03B2E" w:rsidRPr="005218CD" w:rsidRDefault="00F03B2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F03B2E" w:rsidRPr="005218CD" w:rsidRDefault="00F03B2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F03B2E" w:rsidRPr="005218CD" w:rsidRDefault="00F03B2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F03B2E" w:rsidRPr="005218CD" w:rsidRDefault="00F03B2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F03B2E" w:rsidRPr="005218CD" w:rsidRDefault="00F03B2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F03B2E" w:rsidRPr="005218CD" w:rsidRDefault="00F03B2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F03B2E" w:rsidRPr="005218CD" w:rsidRDefault="00F03B2E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научной деятельности</w:t>
            </w:r>
          </w:p>
        </w:tc>
        <w:tc>
          <w:tcPr>
            <w:tcW w:w="1134" w:type="dxa"/>
            <w:gridSpan w:val="8"/>
          </w:tcPr>
          <w:p w:rsidR="00F03B2E" w:rsidRDefault="00F03B2E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gridSpan w:val="19"/>
            <w:vMerge/>
          </w:tcPr>
          <w:p w:rsidR="00F03B2E" w:rsidRPr="005218CD" w:rsidRDefault="00F03B2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gridSpan w:val="10"/>
            <w:vMerge/>
          </w:tcPr>
          <w:p w:rsidR="00F03B2E" w:rsidRPr="005218CD" w:rsidRDefault="00F03B2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13"/>
            <w:vMerge/>
          </w:tcPr>
          <w:p w:rsidR="00F03B2E" w:rsidRPr="005218CD" w:rsidRDefault="00F03B2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03B2E" w:rsidRPr="005218CD" w:rsidTr="00E81870">
        <w:trPr>
          <w:gridAfter w:val="11"/>
          <w:wAfter w:w="266" w:type="dxa"/>
          <w:trHeight w:val="488"/>
        </w:trPr>
        <w:tc>
          <w:tcPr>
            <w:tcW w:w="621" w:type="dxa"/>
            <w:gridSpan w:val="5"/>
            <w:vMerge/>
          </w:tcPr>
          <w:p w:rsidR="00F03B2E" w:rsidRPr="005218CD" w:rsidRDefault="00F03B2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F03B2E" w:rsidRPr="005218CD" w:rsidRDefault="00F03B2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F03B2E" w:rsidRPr="005218CD" w:rsidRDefault="00F03B2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F03B2E" w:rsidRPr="005218CD" w:rsidRDefault="00F03B2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F03B2E" w:rsidRPr="005218CD" w:rsidRDefault="00F03B2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F03B2E" w:rsidRPr="005218CD" w:rsidRDefault="00F03B2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F03B2E" w:rsidRPr="005218CD" w:rsidRDefault="00F03B2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F03B2E" w:rsidRPr="005218CD" w:rsidRDefault="00F03B2E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иной творческой деятельности</w:t>
            </w:r>
          </w:p>
        </w:tc>
        <w:tc>
          <w:tcPr>
            <w:tcW w:w="1134" w:type="dxa"/>
            <w:gridSpan w:val="8"/>
          </w:tcPr>
          <w:p w:rsidR="00F03B2E" w:rsidRDefault="00F03B2E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gridSpan w:val="19"/>
            <w:vMerge/>
          </w:tcPr>
          <w:p w:rsidR="00F03B2E" w:rsidRPr="005218CD" w:rsidRDefault="00F03B2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gridSpan w:val="10"/>
            <w:vMerge/>
          </w:tcPr>
          <w:p w:rsidR="00F03B2E" w:rsidRPr="005218CD" w:rsidRDefault="00F03B2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13"/>
            <w:vMerge/>
          </w:tcPr>
          <w:p w:rsidR="00F03B2E" w:rsidRPr="005218CD" w:rsidRDefault="00F03B2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03B2E" w:rsidRPr="005218CD" w:rsidTr="00E81870">
        <w:trPr>
          <w:gridAfter w:val="11"/>
          <w:wAfter w:w="266" w:type="dxa"/>
          <w:trHeight w:val="488"/>
        </w:trPr>
        <w:tc>
          <w:tcPr>
            <w:tcW w:w="621" w:type="dxa"/>
            <w:gridSpan w:val="5"/>
            <w:vMerge/>
          </w:tcPr>
          <w:p w:rsidR="00F03B2E" w:rsidRPr="005218CD" w:rsidRDefault="00F03B2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F03B2E" w:rsidRPr="005218CD" w:rsidRDefault="00F03B2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F03B2E" w:rsidRPr="005218CD" w:rsidRDefault="00F03B2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F03B2E" w:rsidRPr="005218CD" w:rsidRDefault="00F03B2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F03B2E" w:rsidRPr="005218CD" w:rsidRDefault="00F03B2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F03B2E" w:rsidRPr="005218CD" w:rsidRDefault="00F03B2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F03B2E" w:rsidRPr="005218CD" w:rsidRDefault="00F03B2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F03B2E" w:rsidRPr="005218CD" w:rsidRDefault="00F03B2E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вкладов в банках и иных кредитных организациях</w:t>
            </w:r>
          </w:p>
        </w:tc>
        <w:tc>
          <w:tcPr>
            <w:tcW w:w="1134" w:type="dxa"/>
            <w:gridSpan w:val="8"/>
          </w:tcPr>
          <w:p w:rsidR="00F03B2E" w:rsidRDefault="00F03B2E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gridSpan w:val="19"/>
            <w:vMerge/>
          </w:tcPr>
          <w:p w:rsidR="00F03B2E" w:rsidRPr="005218CD" w:rsidRDefault="00F03B2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gridSpan w:val="10"/>
            <w:vMerge/>
          </w:tcPr>
          <w:p w:rsidR="00F03B2E" w:rsidRPr="005218CD" w:rsidRDefault="00F03B2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13"/>
            <w:vMerge/>
          </w:tcPr>
          <w:p w:rsidR="00F03B2E" w:rsidRPr="005218CD" w:rsidRDefault="00F03B2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03B2E" w:rsidRPr="005218CD" w:rsidTr="00E81870">
        <w:trPr>
          <w:gridAfter w:val="11"/>
          <w:wAfter w:w="266" w:type="dxa"/>
          <w:trHeight w:val="488"/>
        </w:trPr>
        <w:tc>
          <w:tcPr>
            <w:tcW w:w="621" w:type="dxa"/>
            <w:gridSpan w:val="5"/>
            <w:vMerge/>
          </w:tcPr>
          <w:p w:rsidR="00F03B2E" w:rsidRPr="005218CD" w:rsidRDefault="00F03B2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F03B2E" w:rsidRPr="005218CD" w:rsidRDefault="00F03B2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F03B2E" w:rsidRPr="005218CD" w:rsidRDefault="00F03B2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F03B2E" w:rsidRPr="005218CD" w:rsidRDefault="00F03B2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F03B2E" w:rsidRPr="005218CD" w:rsidRDefault="00F03B2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F03B2E" w:rsidRPr="005218CD" w:rsidRDefault="00F03B2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F03B2E" w:rsidRPr="005218CD" w:rsidRDefault="00F03B2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F03B2E" w:rsidRPr="005218CD" w:rsidRDefault="00F03B2E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134" w:type="dxa"/>
            <w:gridSpan w:val="8"/>
          </w:tcPr>
          <w:p w:rsidR="00F03B2E" w:rsidRDefault="00F03B2E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gridSpan w:val="19"/>
            <w:vMerge/>
          </w:tcPr>
          <w:p w:rsidR="00F03B2E" w:rsidRPr="005218CD" w:rsidRDefault="00F03B2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gridSpan w:val="10"/>
            <w:vMerge/>
          </w:tcPr>
          <w:p w:rsidR="00F03B2E" w:rsidRPr="005218CD" w:rsidRDefault="00F03B2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13"/>
            <w:vMerge/>
          </w:tcPr>
          <w:p w:rsidR="00F03B2E" w:rsidRPr="005218CD" w:rsidRDefault="00F03B2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03B2E" w:rsidRPr="005218CD" w:rsidTr="00E81870">
        <w:trPr>
          <w:gridAfter w:val="11"/>
          <w:wAfter w:w="266" w:type="dxa"/>
          <w:trHeight w:val="488"/>
        </w:trPr>
        <w:tc>
          <w:tcPr>
            <w:tcW w:w="621" w:type="dxa"/>
            <w:gridSpan w:val="5"/>
            <w:vMerge/>
          </w:tcPr>
          <w:p w:rsidR="00F03B2E" w:rsidRPr="005218CD" w:rsidRDefault="00F03B2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F03B2E" w:rsidRPr="005218CD" w:rsidRDefault="00F03B2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F03B2E" w:rsidRPr="005218CD" w:rsidRDefault="00F03B2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F03B2E" w:rsidRPr="005218CD" w:rsidRDefault="00F03B2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F03B2E" w:rsidRPr="005218CD" w:rsidRDefault="00F03B2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F03B2E" w:rsidRPr="005218CD" w:rsidRDefault="00F03B2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F03B2E" w:rsidRPr="005218CD" w:rsidRDefault="00F03B2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F03B2E" w:rsidRPr="005218CD" w:rsidRDefault="00F03B2E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Иные доходы (указать вид дохода):</w:t>
            </w:r>
          </w:p>
          <w:p w:rsidR="00F03B2E" w:rsidRPr="005218CD" w:rsidRDefault="00F03B2E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1) пенсия по инвалидности</w:t>
            </w:r>
          </w:p>
          <w:p w:rsidR="00F03B2E" w:rsidRPr="005218CD" w:rsidRDefault="00F03B2E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2) ежемесячная денежная компенсация</w:t>
            </w:r>
          </w:p>
          <w:p w:rsidR="00F03B2E" w:rsidRDefault="00F03B2E" w:rsidP="003855D6">
            <w:pPr>
              <w:spacing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3) ежемесячная денежная выплата</w:t>
            </w:r>
          </w:p>
          <w:p w:rsidR="00F03B2E" w:rsidRDefault="00F03B2E" w:rsidP="003855D6">
            <w:pPr>
              <w:spacing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lastRenderedPageBreak/>
              <w:t>Итого доход за отчетный период</w:t>
            </w:r>
          </w:p>
          <w:p w:rsidR="00F03B2E" w:rsidRDefault="00F03B2E" w:rsidP="003855D6">
            <w:pPr>
              <w:spacing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  <w:p w:rsidR="00F03B2E" w:rsidRPr="005218CD" w:rsidRDefault="00F03B2E" w:rsidP="003855D6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8"/>
          </w:tcPr>
          <w:p w:rsidR="00F03B2E" w:rsidRDefault="00F03B2E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gridSpan w:val="19"/>
            <w:vMerge/>
          </w:tcPr>
          <w:p w:rsidR="00F03B2E" w:rsidRPr="005218CD" w:rsidRDefault="00F03B2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gridSpan w:val="10"/>
            <w:vMerge/>
          </w:tcPr>
          <w:p w:rsidR="00F03B2E" w:rsidRPr="005218CD" w:rsidRDefault="00F03B2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13"/>
            <w:vMerge/>
          </w:tcPr>
          <w:p w:rsidR="00F03B2E" w:rsidRPr="005218CD" w:rsidRDefault="00F03B2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17" w:rsidRPr="005218CD" w:rsidTr="00E81870">
        <w:trPr>
          <w:gridAfter w:val="11"/>
          <w:wAfter w:w="266" w:type="dxa"/>
          <w:trHeight w:val="126"/>
        </w:trPr>
        <w:tc>
          <w:tcPr>
            <w:tcW w:w="621" w:type="dxa"/>
            <w:gridSpan w:val="5"/>
            <w:vMerge w:val="restart"/>
          </w:tcPr>
          <w:p w:rsidR="006007A5" w:rsidRPr="005218CD" w:rsidRDefault="0021111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1095" w:type="dxa"/>
            <w:gridSpan w:val="10"/>
            <w:vMerge w:val="restart"/>
          </w:tcPr>
          <w:p w:rsidR="006007A5" w:rsidRDefault="006007A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bookmarkStart w:id="0" w:name="_GoBack"/>
            <w:bookmarkEnd w:id="0"/>
          </w:p>
          <w:p w:rsidR="00180834" w:rsidRPr="005218CD" w:rsidRDefault="0018083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Никонорова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Татьяна Александровна</w:t>
            </w:r>
          </w:p>
        </w:tc>
        <w:tc>
          <w:tcPr>
            <w:tcW w:w="1121" w:type="dxa"/>
            <w:gridSpan w:val="10"/>
            <w:vMerge w:val="restart"/>
          </w:tcPr>
          <w:p w:rsidR="006007A5" w:rsidRPr="005218CD" w:rsidRDefault="0018083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Консультант МУ отдела образования администрации МО «Цильнинский район»</w:t>
            </w:r>
          </w:p>
        </w:tc>
        <w:tc>
          <w:tcPr>
            <w:tcW w:w="850" w:type="dxa"/>
            <w:gridSpan w:val="8"/>
            <w:vMerge w:val="restart"/>
          </w:tcPr>
          <w:p w:rsidR="006007A5" w:rsidRDefault="0018083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10.11.1957г.р.</w:t>
            </w:r>
          </w:p>
          <w:p w:rsidR="00180834" w:rsidRDefault="0018083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тепная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Репьевка</w:t>
            </w:r>
          </w:p>
          <w:p w:rsidR="00180834" w:rsidRPr="005218CD" w:rsidRDefault="0018083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Цильнинского района Ульяновской области</w:t>
            </w:r>
          </w:p>
        </w:tc>
        <w:tc>
          <w:tcPr>
            <w:tcW w:w="1553" w:type="dxa"/>
            <w:gridSpan w:val="4"/>
            <w:vMerge w:val="restart"/>
          </w:tcPr>
          <w:p w:rsidR="006007A5" w:rsidRPr="005218CD" w:rsidRDefault="0018083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7302 705590,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выдан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05.12.2002 г.р. Цильнинским РОВД  Ульяновской области</w:t>
            </w:r>
          </w:p>
        </w:tc>
        <w:tc>
          <w:tcPr>
            <w:tcW w:w="1410" w:type="dxa"/>
            <w:gridSpan w:val="18"/>
            <w:vMerge w:val="restart"/>
          </w:tcPr>
          <w:p w:rsidR="006007A5" w:rsidRPr="005218CD" w:rsidRDefault="0018083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732202088088</w:t>
            </w:r>
          </w:p>
        </w:tc>
        <w:tc>
          <w:tcPr>
            <w:tcW w:w="1705" w:type="dxa"/>
            <w:gridSpan w:val="8"/>
            <w:vMerge w:val="restart"/>
          </w:tcPr>
          <w:p w:rsidR="006007A5" w:rsidRPr="005218CD" w:rsidRDefault="0018083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433610, Ульяновская область, Цильнинский район,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.Б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ольшое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Нагаткино,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ул.Луговая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д.20</w:t>
            </w:r>
          </w:p>
        </w:tc>
        <w:tc>
          <w:tcPr>
            <w:tcW w:w="2949" w:type="dxa"/>
            <w:gridSpan w:val="11"/>
          </w:tcPr>
          <w:p w:rsidR="006007A5" w:rsidRPr="005218CD" w:rsidRDefault="006007A5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по основному месту работы</w:t>
            </w:r>
          </w:p>
        </w:tc>
        <w:tc>
          <w:tcPr>
            <w:tcW w:w="1134" w:type="dxa"/>
            <w:gridSpan w:val="8"/>
          </w:tcPr>
          <w:p w:rsidR="006007A5" w:rsidRPr="005218CD" w:rsidRDefault="0090654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7084B">
              <w:rPr>
                <w:rFonts w:ascii="Times New Roman" w:hAnsi="Times New Roman"/>
                <w:sz w:val="16"/>
                <w:szCs w:val="16"/>
              </w:rPr>
              <w:t>251956,70</w:t>
            </w:r>
          </w:p>
        </w:tc>
        <w:tc>
          <w:tcPr>
            <w:tcW w:w="1427" w:type="dxa"/>
            <w:gridSpan w:val="19"/>
            <w:vMerge w:val="restart"/>
          </w:tcPr>
          <w:p w:rsidR="0090654C" w:rsidRDefault="00B6130C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2D3E8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90654C">
              <w:rPr>
                <w:rFonts w:ascii="Times New Roman" w:hAnsi="Times New Roman"/>
                <w:sz w:val="16"/>
                <w:szCs w:val="16"/>
              </w:rPr>
              <w:t xml:space="preserve"> Земельные участки</w:t>
            </w:r>
            <w:proofErr w:type="gramStart"/>
            <w:r w:rsidR="0090654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90654C" w:rsidRPr="0030552B">
              <w:rPr>
                <w:rFonts w:ascii="Times New Roman" w:hAnsi="Times New Roman"/>
                <w:sz w:val="16"/>
                <w:szCs w:val="16"/>
              </w:rPr>
              <w:t>:</w:t>
            </w:r>
            <w:proofErr w:type="gramEnd"/>
          </w:p>
          <w:p w:rsidR="0090654C" w:rsidRDefault="0090654C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1)</w:t>
            </w:r>
            <w:r w:rsidRPr="0030552B">
              <w:rPr>
                <w:rFonts w:ascii="Times New Roman" w:hAnsi="Times New Roman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  <w:p w:rsidR="0090654C" w:rsidRDefault="0090654C" w:rsidP="003855D6">
            <w:pPr>
              <w:rPr>
                <w:rFonts w:ascii="Times New Roman" w:hAnsi="Times New Roman"/>
                <w:sz w:val="16"/>
                <w:szCs w:val="16"/>
              </w:rPr>
            </w:pPr>
            <w:r w:rsidRPr="0030552B">
              <w:rPr>
                <w:rFonts w:ascii="Times New Roman" w:hAnsi="Times New Roman"/>
                <w:sz w:val="16"/>
                <w:szCs w:val="16"/>
              </w:rPr>
              <w:t>общая долевая 50/100</w:t>
            </w:r>
          </w:p>
          <w:p w:rsidR="0090654C" w:rsidRPr="0030552B" w:rsidRDefault="0090654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552B">
              <w:rPr>
                <w:rFonts w:ascii="Times New Roman" w:hAnsi="Times New Roman"/>
                <w:sz w:val="16"/>
                <w:szCs w:val="16"/>
              </w:rPr>
              <w:t>Место-</w:t>
            </w:r>
          </w:p>
          <w:p w:rsidR="0090654C" w:rsidRPr="0030552B" w:rsidRDefault="0090654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552B">
              <w:rPr>
                <w:rFonts w:ascii="Times New Roman" w:hAnsi="Times New Roman"/>
                <w:sz w:val="16"/>
                <w:szCs w:val="16"/>
              </w:rPr>
              <w:t xml:space="preserve">нахождение </w:t>
            </w:r>
          </w:p>
          <w:p w:rsidR="0090654C" w:rsidRDefault="0090654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552B">
              <w:rPr>
                <w:rFonts w:ascii="Times New Roman" w:hAnsi="Times New Roman"/>
                <w:sz w:val="16"/>
                <w:szCs w:val="16"/>
              </w:rPr>
              <w:t>(адрес)</w:t>
            </w:r>
            <w:r>
              <w:rPr>
                <w:rFonts w:ascii="Times New Roman" w:hAnsi="Times New Roman"/>
                <w:sz w:val="16"/>
                <w:szCs w:val="16"/>
              </w:rPr>
              <w:t>:</w:t>
            </w:r>
          </w:p>
          <w:p w:rsidR="0090654C" w:rsidRDefault="0090654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552B">
              <w:rPr>
                <w:rFonts w:ascii="Times New Roman" w:hAnsi="Times New Roman"/>
                <w:sz w:val="16"/>
                <w:szCs w:val="16"/>
              </w:rPr>
              <w:t xml:space="preserve">433610, Ульяновская область, Цильнинский район, </w:t>
            </w:r>
            <w:proofErr w:type="spellStart"/>
            <w:r w:rsidRPr="0030552B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Start"/>
            <w:r w:rsidRPr="0030552B">
              <w:rPr>
                <w:rFonts w:ascii="Times New Roman" w:hAnsi="Times New Roman"/>
                <w:sz w:val="16"/>
                <w:szCs w:val="16"/>
              </w:rPr>
              <w:t>.Б</w:t>
            </w:r>
            <w:proofErr w:type="gramEnd"/>
            <w:r w:rsidRPr="0030552B">
              <w:rPr>
                <w:rFonts w:ascii="Times New Roman" w:hAnsi="Times New Roman"/>
                <w:sz w:val="16"/>
                <w:szCs w:val="16"/>
              </w:rPr>
              <w:t>ольшое</w:t>
            </w:r>
            <w:proofErr w:type="spellEnd"/>
            <w:r w:rsidRPr="0030552B">
              <w:rPr>
                <w:rFonts w:ascii="Times New Roman" w:hAnsi="Times New Roman"/>
                <w:sz w:val="16"/>
                <w:szCs w:val="16"/>
              </w:rPr>
              <w:t xml:space="preserve"> Нагаткино, </w:t>
            </w:r>
            <w:proofErr w:type="spellStart"/>
            <w:r w:rsidRPr="0030552B">
              <w:rPr>
                <w:rFonts w:ascii="Times New Roman" w:hAnsi="Times New Roman"/>
                <w:sz w:val="16"/>
                <w:szCs w:val="16"/>
              </w:rPr>
              <w:t>ул.Луговая</w:t>
            </w:r>
            <w:proofErr w:type="spellEnd"/>
            <w:r w:rsidRPr="0030552B">
              <w:rPr>
                <w:rFonts w:ascii="Times New Roman" w:hAnsi="Times New Roman"/>
                <w:sz w:val="16"/>
                <w:szCs w:val="16"/>
              </w:rPr>
              <w:t>, д.20</w:t>
            </w:r>
          </w:p>
          <w:p w:rsidR="0090654C" w:rsidRDefault="0090654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0654C" w:rsidRDefault="0090654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552B">
              <w:rPr>
                <w:rFonts w:ascii="Times New Roman" w:hAnsi="Times New Roman"/>
                <w:sz w:val="16"/>
                <w:szCs w:val="16"/>
              </w:rPr>
              <w:t>Площадь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.)</w:t>
            </w:r>
            <w:r>
              <w:t xml:space="preserve"> </w:t>
            </w:r>
            <w:r w:rsidRPr="0030552B">
              <w:rPr>
                <w:rFonts w:ascii="Times New Roman" w:hAnsi="Times New Roman"/>
                <w:sz w:val="16"/>
                <w:szCs w:val="16"/>
              </w:rPr>
              <w:t>1330</w:t>
            </w:r>
          </w:p>
          <w:p w:rsidR="0090654C" w:rsidRDefault="0090654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0654C" w:rsidRDefault="0090654C" w:rsidP="003855D6">
            <w:pPr>
              <w:rPr>
                <w:rFonts w:ascii="Times New Roman" w:hAnsi="Times New Roman"/>
                <w:sz w:val="16"/>
                <w:szCs w:val="16"/>
              </w:rPr>
            </w:pPr>
            <w:r w:rsidRPr="0030552B">
              <w:rPr>
                <w:rFonts w:ascii="Times New Roman" w:hAnsi="Times New Roman"/>
                <w:sz w:val="16"/>
                <w:szCs w:val="16"/>
              </w:rPr>
              <w:t>Основание приобретения</w:t>
            </w:r>
            <w:r>
              <w:rPr>
                <w:rFonts w:ascii="Times New Roman" w:hAnsi="Times New Roman"/>
                <w:sz w:val="16"/>
                <w:szCs w:val="16"/>
              </w:rPr>
              <w:t>:</w:t>
            </w:r>
          </w:p>
          <w:p w:rsidR="0090654C" w:rsidRDefault="0090654C" w:rsidP="003855D6">
            <w:pPr>
              <w:rPr>
                <w:rFonts w:ascii="Times New Roman" w:hAnsi="Times New Roman"/>
                <w:sz w:val="16"/>
                <w:szCs w:val="16"/>
              </w:rPr>
            </w:pPr>
            <w:r w:rsidRPr="0030552B">
              <w:rPr>
                <w:rFonts w:ascii="Times New Roman" w:hAnsi="Times New Roman"/>
                <w:sz w:val="16"/>
                <w:szCs w:val="16"/>
              </w:rPr>
              <w:t>свидетельство о государственной регистрации права от 21.06.2011, 73-АА, № 205746</w:t>
            </w:r>
          </w:p>
          <w:p w:rsidR="0090654C" w:rsidRDefault="0090654C" w:rsidP="003855D6">
            <w:pPr>
              <w:rPr>
                <w:rFonts w:ascii="Times New Roman" w:hAnsi="Times New Roman"/>
                <w:sz w:val="16"/>
                <w:szCs w:val="16"/>
              </w:rPr>
            </w:pPr>
            <w:r w:rsidRPr="0030552B">
              <w:rPr>
                <w:rFonts w:ascii="Times New Roman" w:hAnsi="Times New Roman"/>
                <w:sz w:val="16"/>
                <w:szCs w:val="16"/>
              </w:rPr>
              <w:t>Жилые дома, дачи:</w:t>
            </w:r>
          </w:p>
          <w:p w:rsidR="0090654C" w:rsidRDefault="0090654C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1)</w:t>
            </w:r>
            <w:r>
              <w:t xml:space="preserve"> </w:t>
            </w:r>
            <w:r w:rsidRPr="0030552B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90654C" w:rsidRDefault="0090654C" w:rsidP="003855D6">
            <w:pPr>
              <w:rPr>
                <w:rFonts w:ascii="Times New Roman" w:hAnsi="Times New Roman"/>
                <w:sz w:val="16"/>
                <w:szCs w:val="16"/>
              </w:rPr>
            </w:pPr>
            <w:r w:rsidRPr="0030552B">
              <w:rPr>
                <w:rFonts w:ascii="Times New Roman" w:hAnsi="Times New Roman"/>
                <w:sz w:val="16"/>
                <w:szCs w:val="16"/>
              </w:rPr>
              <w:t>общая долевая 50/100</w:t>
            </w:r>
          </w:p>
          <w:p w:rsidR="0090654C" w:rsidRPr="0030552B" w:rsidRDefault="0090654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552B">
              <w:rPr>
                <w:rFonts w:ascii="Times New Roman" w:hAnsi="Times New Roman"/>
                <w:sz w:val="16"/>
                <w:szCs w:val="16"/>
              </w:rPr>
              <w:t>Место-</w:t>
            </w:r>
          </w:p>
          <w:p w:rsidR="0090654C" w:rsidRPr="0030552B" w:rsidRDefault="0090654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552B">
              <w:rPr>
                <w:rFonts w:ascii="Times New Roman" w:hAnsi="Times New Roman"/>
                <w:sz w:val="16"/>
                <w:szCs w:val="16"/>
              </w:rPr>
              <w:t xml:space="preserve">нахождение </w:t>
            </w:r>
          </w:p>
          <w:p w:rsidR="0090654C" w:rsidRDefault="0090654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552B">
              <w:rPr>
                <w:rFonts w:ascii="Times New Roman" w:hAnsi="Times New Roman"/>
                <w:sz w:val="16"/>
                <w:szCs w:val="16"/>
              </w:rPr>
              <w:t>(адрес)</w:t>
            </w:r>
            <w:r>
              <w:rPr>
                <w:rFonts w:ascii="Times New Roman" w:hAnsi="Times New Roman"/>
                <w:sz w:val="16"/>
                <w:szCs w:val="16"/>
              </w:rPr>
              <w:t>:</w:t>
            </w:r>
          </w:p>
          <w:p w:rsidR="0090654C" w:rsidRDefault="0090654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0654C" w:rsidRDefault="0090654C" w:rsidP="003855D6">
            <w:pPr>
              <w:rPr>
                <w:rFonts w:ascii="Times New Roman" w:hAnsi="Times New Roman"/>
                <w:sz w:val="16"/>
                <w:szCs w:val="16"/>
              </w:rPr>
            </w:pPr>
            <w:r w:rsidRPr="0030552B">
              <w:rPr>
                <w:rFonts w:ascii="Times New Roman" w:hAnsi="Times New Roman"/>
                <w:sz w:val="16"/>
                <w:szCs w:val="16"/>
              </w:rPr>
              <w:t xml:space="preserve">433610, </w:t>
            </w:r>
            <w:r w:rsidRPr="0030552B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Ульяновская область, Цильнинский район, </w:t>
            </w:r>
            <w:proofErr w:type="spellStart"/>
            <w:r w:rsidRPr="0030552B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Start"/>
            <w:r w:rsidRPr="0030552B">
              <w:rPr>
                <w:rFonts w:ascii="Times New Roman" w:hAnsi="Times New Roman"/>
                <w:sz w:val="16"/>
                <w:szCs w:val="16"/>
              </w:rPr>
              <w:t>.Б</w:t>
            </w:r>
            <w:proofErr w:type="gramEnd"/>
            <w:r w:rsidRPr="0030552B">
              <w:rPr>
                <w:rFonts w:ascii="Times New Roman" w:hAnsi="Times New Roman"/>
                <w:sz w:val="16"/>
                <w:szCs w:val="16"/>
              </w:rPr>
              <w:t>ольшое</w:t>
            </w:r>
            <w:proofErr w:type="spellEnd"/>
            <w:r w:rsidRPr="0030552B">
              <w:rPr>
                <w:rFonts w:ascii="Times New Roman" w:hAnsi="Times New Roman"/>
                <w:sz w:val="16"/>
                <w:szCs w:val="16"/>
              </w:rPr>
              <w:t xml:space="preserve"> Нагаткино, </w:t>
            </w:r>
            <w:proofErr w:type="spellStart"/>
            <w:r w:rsidRPr="0030552B">
              <w:rPr>
                <w:rFonts w:ascii="Times New Roman" w:hAnsi="Times New Roman"/>
                <w:sz w:val="16"/>
                <w:szCs w:val="16"/>
              </w:rPr>
              <w:t>ул.Луговая</w:t>
            </w:r>
            <w:proofErr w:type="spellEnd"/>
            <w:r w:rsidRPr="0030552B">
              <w:rPr>
                <w:rFonts w:ascii="Times New Roman" w:hAnsi="Times New Roman"/>
                <w:sz w:val="16"/>
                <w:szCs w:val="16"/>
              </w:rPr>
              <w:t>, д.20</w:t>
            </w:r>
          </w:p>
          <w:p w:rsidR="0090654C" w:rsidRDefault="0090654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552B">
              <w:rPr>
                <w:rFonts w:ascii="Times New Roman" w:hAnsi="Times New Roman"/>
                <w:sz w:val="16"/>
                <w:szCs w:val="16"/>
              </w:rPr>
              <w:t>Площадь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.)</w:t>
            </w:r>
            <w:r>
              <w:t xml:space="preserve"> </w:t>
            </w:r>
            <w:r w:rsidRPr="0030552B">
              <w:rPr>
                <w:rFonts w:ascii="Times New Roman" w:hAnsi="Times New Roman"/>
                <w:sz w:val="16"/>
                <w:szCs w:val="16"/>
              </w:rPr>
              <w:t>140,34</w:t>
            </w:r>
          </w:p>
          <w:p w:rsidR="0090654C" w:rsidRDefault="0090654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0654C" w:rsidRDefault="0090654C" w:rsidP="003855D6">
            <w:pPr>
              <w:rPr>
                <w:rFonts w:ascii="Times New Roman" w:hAnsi="Times New Roman"/>
                <w:sz w:val="16"/>
                <w:szCs w:val="16"/>
              </w:rPr>
            </w:pPr>
            <w:r w:rsidRPr="0030552B">
              <w:rPr>
                <w:rFonts w:ascii="Times New Roman" w:hAnsi="Times New Roman"/>
                <w:sz w:val="16"/>
                <w:szCs w:val="16"/>
              </w:rPr>
              <w:t>Основание приобретения</w:t>
            </w:r>
            <w:r>
              <w:rPr>
                <w:rFonts w:ascii="Times New Roman" w:hAnsi="Times New Roman"/>
                <w:sz w:val="16"/>
                <w:szCs w:val="16"/>
              </w:rPr>
              <w:t>:</w:t>
            </w:r>
          </w:p>
          <w:p w:rsidR="002D3E88" w:rsidRPr="005218CD" w:rsidRDefault="0090654C" w:rsidP="003855D6">
            <w:pPr>
              <w:rPr>
                <w:rFonts w:ascii="Times New Roman" w:hAnsi="Times New Roman"/>
                <w:sz w:val="16"/>
                <w:szCs w:val="16"/>
              </w:rPr>
            </w:pPr>
            <w:r w:rsidRPr="0030552B">
              <w:rPr>
                <w:rFonts w:ascii="Times New Roman" w:hAnsi="Times New Roman"/>
                <w:sz w:val="16"/>
                <w:szCs w:val="16"/>
              </w:rPr>
              <w:t>свидетельство о государственной регистрации права от 21.06.2011, 73-АА, № 205745</w:t>
            </w:r>
          </w:p>
        </w:tc>
        <w:tc>
          <w:tcPr>
            <w:tcW w:w="1074" w:type="dxa"/>
            <w:gridSpan w:val="10"/>
            <w:vMerge w:val="restart"/>
          </w:tcPr>
          <w:p w:rsidR="006007A5" w:rsidRPr="005218CD" w:rsidRDefault="006007A5" w:rsidP="003855D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40" w:type="dxa"/>
            <w:gridSpan w:val="13"/>
            <w:vMerge w:val="restart"/>
          </w:tcPr>
          <w:p w:rsidR="006007A5" w:rsidRPr="005218CD" w:rsidRDefault="006007A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17" w:rsidRPr="005218CD" w:rsidTr="00E81870">
        <w:trPr>
          <w:gridAfter w:val="11"/>
          <w:wAfter w:w="266" w:type="dxa"/>
          <w:trHeight w:val="123"/>
        </w:trPr>
        <w:tc>
          <w:tcPr>
            <w:tcW w:w="621" w:type="dxa"/>
            <w:gridSpan w:val="5"/>
            <w:vMerge/>
          </w:tcPr>
          <w:p w:rsidR="006007A5" w:rsidRPr="005218CD" w:rsidRDefault="006007A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6007A5" w:rsidRPr="005218CD" w:rsidRDefault="006007A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6007A5" w:rsidRPr="005218CD" w:rsidRDefault="006007A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6007A5" w:rsidRPr="005218CD" w:rsidRDefault="006007A5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6007A5" w:rsidRPr="005218CD" w:rsidRDefault="006007A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6007A5" w:rsidRPr="005218CD" w:rsidRDefault="006007A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6007A5" w:rsidRPr="005218CD" w:rsidRDefault="006007A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6007A5" w:rsidRPr="005218CD" w:rsidRDefault="006007A5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педагогической деятельности</w:t>
            </w:r>
          </w:p>
        </w:tc>
        <w:tc>
          <w:tcPr>
            <w:tcW w:w="1134" w:type="dxa"/>
            <w:gridSpan w:val="8"/>
          </w:tcPr>
          <w:p w:rsidR="006007A5" w:rsidRPr="005218CD" w:rsidRDefault="0090654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7084B">
              <w:rPr>
                <w:rFonts w:ascii="Times New Roman" w:hAnsi="Times New Roman"/>
                <w:sz w:val="16"/>
                <w:szCs w:val="16"/>
              </w:rPr>
              <w:t>187799,18</w:t>
            </w:r>
          </w:p>
        </w:tc>
        <w:tc>
          <w:tcPr>
            <w:tcW w:w="1427" w:type="dxa"/>
            <w:gridSpan w:val="19"/>
            <w:vMerge/>
          </w:tcPr>
          <w:p w:rsidR="006007A5" w:rsidRPr="005218CD" w:rsidRDefault="006007A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gridSpan w:val="10"/>
            <w:vMerge/>
          </w:tcPr>
          <w:p w:rsidR="006007A5" w:rsidRPr="005218CD" w:rsidRDefault="006007A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13"/>
            <w:vMerge/>
          </w:tcPr>
          <w:p w:rsidR="006007A5" w:rsidRPr="005218CD" w:rsidRDefault="006007A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17" w:rsidRPr="005218CD" w:rsidTr="00E81870">
        <w:trPr>
          <w:gridAfter w:val="11"/>
          <w:wAfter w:w="266" w:type="dxa"/>
          <w:trHeight w:val="123"/>
        </w:trPr>
        <w:tc>
          <w:tcPr>
            <w:tcW w:w="621" w:type="dxa"/>
            <w:gridSpan w:val="5"/>
            <w:vMerge/>
          </w:tcPr>
          <w:p w:rsidR="006007A5" w:rsidRPr="005218CD" w:rsidRDefault="006007A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6007A5" w:rsidRPr="005218CD" w:rsidRDefault="006007A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6007A5" w:rsidRPr="005218CD" w:rsidRDefault="006007A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6007A5" w:rsidRPr="005218CD" w:rsidRDefault="006007A5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6007A5" w:rsidRPr="005218CD" w:rsidRDefault="006007A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6007A5" w:rsidRPr="005218CD" w:rsidRDefault="006007A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6007A5" w:rsidRPr="005218CD" w:rsidRDefault="006007A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6007A5" w:rsidRPr="005218CD" w:rsidRDefault="006007A5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научной деятельности</w:t>
            </w:r>
          </w:p>
        </w:tc>
        <w:tc>
          <w:tcPr>
            <w:tcW w:w="1134" w:type="dxa"/>
            <w:gridSpan w:val="8"/>
          </w:tcPr>
          <w:p w:rsidR="006007A5" w:rsidRPr="005218CD" w:rsidRDefault="006007A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gridSpan w:val="19"/>
            <w:vMerge/>
          </w:tcPr>
          <w:p w:rsidR="006007A5" w:rsidRPr="005218CD" w:rsidRDefault="006007A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gridSpan w:val="10"/>
            <w:vMerge/>
          </w:tcPr>
          <w:p w:rsidR="006007A5" w:rsidRPr="005218CD" w:rsidRDefault="006007A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13"/>
            <w:vMerge/>
          </w:tcPr>
          <w:p w:rsidR="006007A5" w:rsidRPr="005218CD" w:rsidRDefault="006007A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17" w:rsidRPr="005218CD" w:rsidTr="00E81870">
        <w:trPr>
          <w:gridAfter w:val="11"/>
          <w:wAfter w:w="266" w:type="dxa"/>
          <w:trHeight w:val="123"/>
        </w:trPr>
        <w:tc>
          <w:tcPr>
            <w:tcW w:w="621" w:type="dxa"/>
            <w:gridSpan w:val="5"/>
            <w:vMerge/>
          </w:tcPr>
          <w:p w:rsidR="006007A5" w:rsidRPr="005218CD" w:rsidRDefault="006007A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6007A5" w:rsidRPr="005218CD" w:rsidRDefault="006007A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6007A5" w:rsidRPr="005218CD" w:rsidRDefault="006007A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6007A5" w:rsidRPr="005218CD" w:rsidRDefault="006007A5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6007A5" w:rsidRPr="005218CD" w:rsidRDefault="006007A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6007A5" w:rsidRPr="005218CD" w:rsidRDefault="006007A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6007A5" w:rsidRPr="005218CD" w:rsidRDefault="006007A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6007A5" w:rsidRPr="005218CD" w:rsidRDefault="006007A5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иной творческой деятельности</w:t>
            </w:r>
          </w:p>
        </w:tc>
        <w:tc>
          <w:tcPr>
            <w:tcW w:w="1134" w:type="dxa"/>
            <w:gridSpan w:val="8"/>
          </w:tcPr>
          <w:p w:rsidR="006007A5" w:rsidRPr="005218CD" w:rsidRDefault="006007A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gridSpan w:val="19"/>
            <w:vMerge/>
          </w:tcPr>
          <w:p w:rsidR="006007A5" w:rsidRPr="005218CD" w:rsidRDefault="006007A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gridSpan w:val="10"/>
            <w:vMerge/>
          </w:tcPr>
          <w:p w:rsidR="006007A5" w:rsidRPr="005218CD" w:rsidRDefault="006007A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13"/>
            <w:vMerge/>
          </w:tcPr>
          <w:p w:rsidR="006007A5" w:rsidRPr="005218CD" w:rsidRDefault="006007A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17" w:rsidRPr="005218CD" w:rsidTr="00E81870">
        <w:trPr>
          <w:gridAfter w:val="11"/>
          <w:wAfter w:w="266" w:type="dxa"/>
          <w:trHeight w:val="123"/>
        </w:trPr>
        <w:tc>
          <w:tcPr>
            <w:tcW w:w="621" w:type="dxa"/>
            <w:gridSpan w:val="5"/>
            <w:vMerge/>
          </w:tcPr>
          <w:p w:rsidR="006007A5" w:rsidRPr="005218CD" w:rsidRDefault="006007A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6007A5" w:rsidRPr="005218CD" w:rsidRDefault="006007A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6007A5" w:rsidRPr="005218CD" w:rsidRDefault="006007A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6007A5" w:rsidRPr="005218CD" w:rsidRDefault="006007A5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6007A5" w:rsidRPr="005218CD" w:rsidRDefault="006007A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6007A5" w:rsidRPr="005218CD" w:rsidRDefault="006007A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6007A5" w:rsidRPr="005218CD" w:rsidRDefault="006007A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6007A5" w:rsidRPr="005218CD" w:rsidRDefault="006007A5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вкладов в банках и иных кредитных организациях</w:t>
            </w:r>
          </w:p>
        </w:tc>
        <w:tc>
          <w:tcPr>
            <w:tcW w:w="1134" w:type="dxa"/>
            <w:gridSpan w:val="8"/>
          </w:tcPr>
          <w:p w:rsidR="006007A5" w:rsidRPr="005218CD" w:rsidRDefault="0090654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552B">
              <w:rPr>
                <w:rFonts w:ascii="Times New Roman" w:hAnsi="Times New Roman"/>
                <w:sz w:val="16"/>
                <w:szCs w:val="16"/>
              </w:rPr>
              <w:t>8832,53</w:t>
            </w:r>
          </w:p>
        </w:tc>
        <w:tc>
          <w:tcPr>
            <w:tcW w:w="1427" w:type="dxa"/>
            <w:gridSpan w:val="19"/>
            <w:vMerge/>
          </w:tcPr>
          <w:p w:rsidR="006007A5" w:rsidRPr="005218CD" w:rsidRDefault="006007A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gridSpan w:val="10"/>
            <w:vMerge/>
          </w:tcPr>
          <w:p w:rsidR="006007A5" w:rsidRPr="005218CD" w:rsidRDefault="006007A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13"/>
            <w:vMerge/>
          </w:tcPr>
          <w:p w:rsidR="006007A5" w:rsidRPr="005218CD" w:rsidRDefault="006007A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17" w:rsidRPr="005218CD" w:rsidTr="00E81870">
        <w:trPr>
          <w:gridAfter w:val="11"/>
          <w:wAfter w:w="266" w:type="dxa"/>
          <w:trHeight w:val="123"/>
        </w:trPr>
        <w:tc>
          <w:tcPr>
            <w:tcW w:w="621" w:type="dxa"/>
            <w:gridSpan w:val="5"/>
            <w:vMerge/>
          </w:tcPr>
          <w:p w:rsidR="006007A5" w:rsidRPr="005218CD" w:rsidRDefault="006007A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6007A5" w:rsidRPr="005218CD" w:rsidRDefault="006007A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6007A5" w:rsidRPr="005218CD" w:rsidRDefault="006007A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6007A5" w:rsidRPr="005218CD" w:rsidRDefault="006007A5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6007A5" w:rsidRPr="005218CD" w:rsidRDefault="006007A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6007A5" w:rsidRPr="005218CD" w:rsidRDefault="006007A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6007A5" w:rsidRPr="005218CD" w:rsidRDefault="006007A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6007A5" w:rsidRPr="005218CD" w:rsidRDefault="006007A5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134" w:type="dxa"/>
            <w:gridSpan w:val="8"/>
          </w:tcPr>
          <w:p w:rsidR="006007A5" w:rsidRPr="005218CD" w:rsidRDefault="006007A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gridSpan w:val="19"/>
            <w:vMerge/>
          </w:tcPr>
          <w:p w:rsidR="006007A5" w:rsidRPr="005218CD" w:rsidRDefault="006007A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gridSpan w:val="10"/>
            <w:vMerge/>
          </w:tcPr>
          <w:p w:rsidR="006007A5" w:rsidRPr="005218CD" w:rsidRDefault="006007A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13"/>
            <w:vMerge/>
          </w:tcPr>
          <w:p w:rsidR="006007A5" w:rsidRPr="005218CD" w:rsidRDefault="006007A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17" w:rsidRPr="005218CD" w:rsidTr="00E81870">
        <w:trPr>
          <w:gridAfter w:val="11"/>
          <w:wAfter w:w="266" w:type="dxa"/>
          <w:trHeight w:val="123"/>
        </w:trPr>
        <w:tc>
          <w:tcPr>
            <w:tcW w:w="621" w:type="dxa"/>
            <w:gridSpan w:val="5"/>
            <w:vMerge/>
          </w:tcPr>
          <w:p w:rsidR="006007A5" w:rsidRPr="005218CD" w:rsidRDefault="006007A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6007A5" w:rsidRPr="005218CD" w:rsidRDefault="006007A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6007A5" w:rsidRPr="005218CD" w:rsidRDefault="006007A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6007A5" w:rsidRPr="005218CD" w:rsidRDefault="006007A5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6007A5" w:rsidRPr="005218CD" w:rsidRDefault="006007A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6007A5" w:rsidRPr="005218CD" w:rsidRDefault="006007A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6007A5" w:rsidRPr="005218CD" w:rsidRDefault="006007A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6007A5" w:rsidRPr="005218CD" w:rsidRDefault="006007A5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Иные доходы (указать вид дохода)</w:t>
            </w:r>
          </w:p>
        </w:tc>
        <w:tc>
          <w:tcPr>
            <w:tcW w:w="1134" w:type="dxa"/>
            <w:gridSpan w:val="8"/>
          </w:tcPr>
          <w:p w:rsidR="006007A5" w:rsidRPr="005218CD" w:rsidRDefault="006007A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007A5" w:rsidRPr="005218CD" w:rsidRDefault="006007A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gridSpan w:val="19"/>
            <w:vMerge/>
          </w:tcPr>
          <w:p w:rsidR="006007A5" w:rsidRPr="005218CD" w:rsidRDefault="006007A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gridSpan w:val="10"/>
            <w:vMerge/>
          </w:tcPr>
          <w:p w:rsidR="006007A5" w:rsidRPr="005218CD" w:rsidRDefault="006007A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13"/>
            <w:vMerge/>
          </w:tcPr>
          <w:p w:rsidR="006007A5" w:rsidRPr="005218CD" w:rsidRDefault="006007A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0654C" w:rsidRPr="005218CD" w:rsidTr="00E81870">
        <w:trPr>
          <w:gridAfter w:val="11"/>
          <w:wAfter w:w="266" w:type="dxa"/>
          <w:trHeight w:val="123"/>
        </w:trPr>
        <w:tc>
          <w:tcPr>
            <w:tcW w:w="621" w:type="dxa"/>
            <w:gridSpan w:val="5"/>
            <w:vMerge/>
          </w:tcPr>
          <w:p w:rsidR="0090654C" w:rsidRPr="005218CD" w:rsidRDefault="0090654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90654C" w:rsidRPr="005218CD" w:rsidRDefault="0090654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90654C" w:rsidRPr="005218CD" w:rsidRDefault="0090654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90654C" w:rsidRPr="005218CD" w:rsidRDefault="0090654C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90654C" w:rsidRPr="005218CD" w:rsidRDefault="0090654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90654C" w:rsidRPr="005218CD" w:rsidRDefault="0090654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90654C" w:rsidRPr="005218CD" w:rsidRDefault="0090654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90654C" w:rsidRPr="005218CD" w:rsidRDefault="0090654C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Пенсия</w:t>
            </w:r>
          </w:p>
        </w:tc>
        <w:tc>
          <w:tcPr>
            <w:tcW w:w="1134" w:type="dxa"/>
            <w:gridSpan w:val="8"/>
          </w:tcPr>
          <w:p w:rsidR="0090654C" w:rsidRPr="005218CD" w:rsidRDefault="0090654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131540,79</w:t>
            </w:r>
          </w:p>
        </w:tc>
        <w:tc>
          <w:tcPr>
            <w:tcW w:w="1427" w:type="dxa"/>
            <w:gridSpan w:val="19"/>
            <w:vMerge/>
          </w:tcPr>
          <w:p w:rsidR="0090654C" w:rsidRPr="005218CD" w:rsidRDefault="0090654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gridSpan w:val="10"/>
            <w:vMerge/>
          </w:tcPr>
          <w:p w:rsidR="0090654C" w:rsidRPr="005218CD" w:rsidRDefault="0090654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13"/>
            <w:vMerge/>
          </w:tcPr>
          <w:p w:rsidR="0090654C" w:rsidRPr="005218CD" w:rsidRDefault="0090654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17" w:rsidRPr="005218CD" w:rsidTr="00E81870">
        <w:trPr>
          <w:gridAfter w:val="11"/>
          <w:wAfter w:w="266" w:type="dxa"/>
          <w:trHeight w:val="123"/>
        </w:trPr>
        <w:tc>
          <w:tcPr>
            <w:tcW w:w="621" w:type="dxa"/>
            <w:gridSpan w:val="5"/>
            <w:vMerge/>
          </w:tcPr>
          <w:p w:rsidR="006007A5" w:rsidRPr="005218CD" w:rsidRDefault="006007A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6007A5" w:rsidRPr="005218CD" w:rsidRDefault="006007A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6007A5" w:rsidRPr="005218CD" w:rsidRDefault="006007A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6007A5" w:rsidRPr="005218CD" w:rsidRDefault="006007A5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6007A5" w:rsidRPr="005218CD" w:rsidRDefault="006007A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6007A5" w:rsidRPr="005218CD" w:rsidRDefault="006007A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6007A5" w:rsidRPr="005218CD" w:rsidRDefault="006007A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6007A5" w:rsidRPr="005218CD" w:rsidRDefault="006007A5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Итого доход за отчетный период</w:t>
            </w:r>
          </w:p>
        </w:tc>
        <w:tc>
          <w:tcPr>
            <w:tcW w:w="1134" w:type="dxa"/>
            <w:gridSpan w:val="8"/>
          </w:tcPr>
          <w:p w:rsidR="006007A5" w:rsidRPr="005218CD" w:rsidRDefault="0090654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580129,2</w:t>
            </w:r>
          </w:p>
        </w:tc>
        <w:tc>
          <w:tcPr>
            <w:tcW w:w="1427" w:type="dxa"/>
            <w:gridSpan w:val="19"/>
            <w:vMerge/>
          </w:tcPr>
          <w:p w:rsidR="006007A5" w:rsidRPr="005218CD" w:rsidRDefault="006007A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gridSpan w:val="10"/>
            <w:vMerge/>
          </w:tcPr>
          <w:p w:rsidR="006007A5" w:rsidRPr="005218CD" w:rsidRDefault="006007A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13"/>
            <w:vMerge/>
          </w:tcPr>
          <w:p w:rsidR="006007A5" w:rsidRPr="005218CD" w:rsidRDefault="006007A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0654C" w:rsidRPr="005218CD" w:rsidTr="00E81870">
        <w:trPr>
          <w:gridAfter w:val="11"/>
          <w:wAfter w:w="266" w:type="dxa"/>
          <w:trHeight w:val="4196"/>
        </w:trPr>
        <w:tc>
          <w:tcPr>
            <w:tcW w:w="621" w:type="dxa"/>
            <w:gridSpan w:val="5"/>
            <w:vMerge/>
          </w:tcPr>
          <w:p w:rsidR="0090654C" w:rsidRPr="005218CD" w:rsidRDefault="0090654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90654C" w:rsidRPr="005218CD" w:rsidRDefault="0090654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90654C" w:rsidRPr="005218CD" w:rsidRDefault="0090654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90654C" w:rsidRPr="005218CD" w:rsidRDefault="0090654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90654C" w:rsidRPr="005218CD" w:rsidRDefault="0090654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90654C" w:rsidRPr="005218CD" w:rsidRDefault="0090654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90654C" w:rsidRPr="005218CD" w:rsidRDefault="0090654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90654C" w:rsidRPr="005218CD" w:rsidRDefault="0090654C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8"/>
          </w:tcPr>
          <w:p w:rsidR="0090654C" w:rsidRDefault="0090654C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  <w:p w:rsidR="0090654C" w:rsidRPr="005218CD" w:rsidRDefault="0090654C" w:rsidP="003855D6">
            <w:pPr>
              <w:spacing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gridSpan w:val="19"/>
            <w:vMerge/>
          </w:tcPr>
          <w:p w:rsidR="0090654C" w:rsidRPr="005218CD" w:rsidRDefault="0090654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gridSpan w:val="10"/>
            <w:vMerge/>
          </w:tcPr>
          <w:p w:rsidR="0090654C" w:rsidRPr="005218CD" w:rsidRDefault="0090654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13"/>
            <w:vMerge/>
          </w:tcPr>
          <w:p w:rsidR="0090654C" w:rsidRPr="005218CD" w:rsidRDefault="0090654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17" w:rsidRPr="005218CD" w:rsidTr="00E81870">
        <w:trPr>
          <w:gridAfter w:val="15"/>
          <w:wAfter w:w="626" w:type="dxa"/>
          <w:trHeight w:val="126"/>
        </w:trPr>
        <w:tc>
          <w:tcPr>
            <w:tcW w:w="621" w:type="dxa"/>
            <w:gridSpan w:val="5"/>
            <w:vMerge w:val="restart"/>
          </w:tcPr>
          <w:p w:rsidR="00F56BD9" w:rsidRPr="005218CD" w:rsidRDefault="0021111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7</w:t>
            </w:r>
          </w:p>
        </w:tc>
        <w:tc>
          <w:tcPr>
            <w:tcW w:w="1095" w:type="dxa"/>
            <w:gridSpan w:val="10"/>
            <w:vMerge w:val="restart"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Чагаева Людмила Николаевна</w:t>
            </w:r>
          </w:p>
        </w:tc>
        <w:tc>
          <w:tcPr>
            <w:tcW w:w="1121" w:type="dxa"/>
            <w:gridSpan w:val="10"/>
            <w:vMerge w:val="restart"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Консультант МУ отдела образования администрации МО «Цильнинский район»</w:t>
            </w:r>
          </w:p>
        </w:tc>
        <w:tc>
          <w:tcPr>
            <w:tcW w:w="850" w:type="dxa"/>
            <w:gridSpan w:val="8"/>
            <w:vMerge w:val="restart"/>
          </w:tcPr>
          <w:p w:rsidR="00F56BD9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15.03.1957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г.р.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,с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. Сухая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Бугурна</w:t>
            </w:r>
            <w:proofErr w:type="spellEnd"/>
          </w:p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Цильнинского района Ульяновской области</w:t>
            </w:r>
          </w:p>
        </w:tc>
        <w:tc>
          <w:tcPr>
            <w:tcW w:w="1553" w:type="dxa"/>
            <w:gridSpan w:val="4"/>
            <w:vMerge w:val="restart"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7302 514632, выдан 10.06.2002г.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,Ц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ильнинским РОВД Ульяновской области</w:t>
            </w:r>
          </w:p>
        </w:tc>
        <w:tc>
          <w:tcPr>
            <w:tcW w:w="1410" w:type="dxa"/>
            <w:gridSpan w:val="18"/>
            <w:vMerge w:val="restart"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732200351689</w:t>
            </w:r>
          </w:p>
        </w:tc>
        <w:tc>
          <w:tcPr>
            <w:tcW w:w="1705" w:type="dxa"/>
            <w:gridSpan w:val="8"/>
            <w:vMerge w:val="restart"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433610,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.Б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ольшое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Нагаткино, ул. Молодежная, дом 9, кв.6.</w:t>
            </w:r>
          </w:p>
        </w:tc>
        <w:tc>
          <w:tcPr>
            <w:tcW w:w="2949" w:type="dxa"/>
            <w:gridSpan w:val="11"/>
          </w:tcPr>
          <w:p w:rsidR="00F56BD9" w:rsidRPr="005218CD" w:rsidRDefault="00F56BD9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по основному месту работы</w:t>
            </w:r>
          </w:p>
        </w:tc>
        <w:tc>
          <w:tcPr>
            <w:tcW w:w="1134" w:type="dxa"/>
            <w:gridSpan w:val="8"/>
          </w:tcPr>
          <w:p w:rsidR="00F56BD9" w:rsidRPr="005218CD" w:rsidRDefault="000E789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5356">
              <w:rPr>
                <w:rFonts w:ascii="Times New Roman" w:hAnsi="Times New Roman"/>
                <w:sz w:val="16"/>
                <w:szCs w:val="16"/>
              </w:rPr>
              <w:t>236573,26</w:t>
            </w:r>
          </w:p>
        </w:tc>
        <w:tc>
          <w:tcPr>
            <w:tcW w:w="1427" w:type="dxa"/>
            <w:gridSpan w:val="19"/>
            <w:vMerge w:val="restart"/>
            <w:tcBorders>
              <w:right w:val="single" w:sz="4" w:space="0" w:color="auto"/>
            </w:tcBorders>
          </w:tcPr>
          <w:p w:rsidR="000E551C" w:rsidRDefault="000E551C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1)Земли сельскохозяйственного назначения,</w:t>
            </w:r>
          </w:p>
          <w:p w:rsidR="000E551C" w:rsidRDefault="000E551C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долевая 1/797,</w:t>
            </w:r>
          </w:p>
          <w:p w:rsidR="000E551C" w:rsidRDefault="000E551C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Ульяновская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область,Цильнинский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район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ПК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Родина, 66870000,00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0E551C" w:rsidRDefault="000E551C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Свидетельство о государственной регистрации права: 1.Свидетельство от: 21.12.2007, серия:73 АТ, номер: 635917. 1. Основание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приобретения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:С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видетельство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о праве на наследство по закону № 3010 от 10.12.2007</w:t>
            </w:r>
          </w:p>
          <w:p w:rsidR="000E551C" w:rsidRDefault="000E551C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2)Огородный, индивидуальная,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Ульяновская область, Цильнинский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район,с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 Большое Нагаткино, в 10 метрах восточнее д.9,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олодежная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0E551C" w:rsidRDefault="000E551C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182,00кв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0E551C" w:rsidRDefault="000E551C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Свидетельство о государственной регистрации права: 1.Свидетельство от: 16.02.2015, серия:73 АА, номер: 922353. 1. Основание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приобретение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:Д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оговор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купли-продажи № 1031 от 23.01.2015</w:t>
            </w:r>
          </w:p>
          <w:p w:rsidR="000E551C" w:rsidRDefault="000E551C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3)Земля сельскохозяйственного назначения, Общая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долевая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.Д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оля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1/21, Ульяновская область, Цильнинский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район.МО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Большенагаткинское сельское поселение, 1,7 км южнее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д.Садки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1399800,00кв.м</w:t>
            </w:r>
          </w:p>
          <w:p w:rsidR="000E551C" w:rsidRDefault="000E551C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Свидетельство о государственной регистрации права: 1.Свидетельство от: 08.02.2012, серия:73 АА, номер: 331657. 1. Основание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lastRenderedPageBreak/>
              <w:t>приобретение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видетельство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о праве на наследство по закону № 3013 от 10.12.2007</w:t>
            </w:r>
          </w:p>
          <w:p w:rsidR="000E551C" w:rsidRDefault="000E551C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4)Земли сельскохозяйственного назначения,</w:t>
            </w:r>
          </w:p>
          <w:p w:rsidR="000E551C" w:rsidRDefault="000E551C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Общая долевая. Доля 1/21, Ульяновская область, Цильнинский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район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Большенагаткинское сельское поселение, 1,7 км южнее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д.Садки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113400,00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</w:p>
          <w:p w:rsidR="000E551C" w:rsidRDefault="000E551C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Свидетельство о государственной регистрации права: 1.Свидетельство от: 08.02.2012, серия:73 АА, номер: 331676.  1. Основание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приобретение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видетельство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о праве на наследство по закону № 3013 от 10.12.2007</w:t>
            </w:r>
          </w:p>
          <w:p w:rsidR="000E551C" w:rsidRDefault="000E551C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5)Земли сельскохозяйственного назначения,</w:t>
            </w:r>
          </w:p>
          <w:p w:rsidR="000E551C" w:rsidRDefault="000E551C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Общая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долевая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.Д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оля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1/726, Ульяновская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область,Цильнинский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район.СПК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Большенагаткинс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кий, 50240000,00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Свидетельство о государственной регистрации права: 1.Свидетельство от: 24.05.2005, серия:73 АТ, номер: 266485.  1. Основание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приобретение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остановление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главы администрации Цильнинского района № 272 от 22.07.1996</w:t>
            </w:r>
          </w:p>
          <w:p w:rsidR="000E551C" w:rsidRDefault="000E551C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6)Садовый, индивидуальная, Ульяновская область, Цильнинский район,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.Б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ольшое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Нагаткино, уч.№(вл.)234.СТ «Вишнёвый сад», 600,00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., 1.Основание приобретение: Решение Администрации Цильнинского района №64 от 22.02.1993</w:t>
            </w:r>
          </w:p>
          <w:p w:rsidR="00F56BD9" w:rsidRDefault="00F56BD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F56BD9" w:rsidRDefault="00F56BD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F56BD9" w:rsidRDefault="00F56BD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F56BD9" w:rsidRDefault="00F56BD9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F56BD9" w:rsidRDefault="00F56BD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F56BD9" w:rsidRDefault="00F56BD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F56BD9" w:rsidRDefault="00F56BD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F56BD9" w:rsidRPr="005218CD" w:rsidRDefault="00F56BD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gridSpan w:val="10"/>
            <w:vMerge w:val="restart"/>
            <w:tcBorders>
              <w:left w:val="single" w:sz="4" w:space="0" w:color="auto"/>
            </w:tcBorders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80" w:type="dxa"/>
            <w:gridSpan w:val="9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6BD9" w:rsidRPr="005218CD" w:rsidRDefault="00F56BD9" w:rsidP="003855D6"/>
        </w:tc>
      </w:tr>
      <w:tr w:rsidR="00425F17" w:rsidRPr="005218CD" w:rsidTr="00E81870">
        <w:trPr>
          <w:gridAfter w:val="15"/>
          <w:wAfter w:w="626" w:type="dxa"/>
          <w:trHeight w:val="123"/>
        </w:trPr>
        <w:tc>
          <w:tcPr>
            <w:tcW w:w="621" w:type="dxa"/>
            <w:gridSpan w:val="5"/>
            <w:vMerge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F56BD9" w:rsidRPr="005218CD" w:rsidRDefault="00F56BD9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F56BD9" w:rsidRPr="005218CD" w:rsidRDefault="00F56BD9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педагогической деятельности</w:t>
            </w:r>
          </w:p>
        </w:tc>
        <w:tc>
          <w:tcPr>
            <w:tcW w:w="1134" w:type="dxa"/>
            <w:gridSpan w:val="8"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gridSpan w:val="19"/>
            <w:vMerge/>
            <w:tcBorders>
              <w:right w:val="single" w:sz="4" w:space="0" w:color="auto"/>
            </w:tcBorders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gridSpan w:val="10"/>
            <w:vMerge/>
            <w:tcBorders>
              <w:left w:val="single" w:sz="4" w:space="0" w:color="auto"/>
            </w:tcBorders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0" w:type="dxa"/>
            <w:gridSpan w:val="9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F56BD9" w:rsidRPr="005218CD" w:rsidRDefault="00F56BD9" w:rsidP="003855D6"/>
        </w:tc>
      </w:tr>
      <w:tr w:rsidR="00425F17" w:rsidRPr="005218CD" w:rsidTr="00E81870">
        <w:trPr>
          <w:gridAfter w:val="15"/>
          <w:wAfter w:w="626" w:type="dxa"/>
          <w:trHeight w:val="123"/>
        </w:trPr>
        <w:tc>
          <w:tcPr>
            <w:tcW w:w="621" w:type="dxa"/>
            <w:gridSpan w:val="5"/>
            <w:vMerge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F56BD9" w:rsidRPr="005218CD" w:rsidRDefault="00F56BD9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F56BD9" w:rsidRPr="005218CD" w:rsidRDefault="00F56BD9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научной деятельности</w:t>
            </w:r>
          </w:p>
        </w:tc>
        <w:tc>
          <w:tcPr>
            <w:tcW w:w="1134" w:type="dxa"/>
            <w:gridSpan w:val="8"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gridSpan w:val="19"/>
            <w:vMerge/>
            <w:tcBorders>
              <w:right w:val="single" w:sz="4" w:space="0" w:color="auto"/>
            </w:tcBorders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gridSpan w:val="10"/>
            <w:vMerge/>
            <w:tcBorders>
              <w:left w:val="single" w:sz="4" w:space="0" w:color="auto"/>
            </w:tcBorders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0" w:type="dxa"/>
            <w:gridSpan w:val="9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F56BD9" w:rsidRPr="005218CD" w:rsidRDefault="00F56BD9" w:rsidP="003855D6"/>
        </w:tc>
      </w:tr>
      <w:tr w:rsidR="00425F17" w:rsidRPr="005218CD" w:rsidTr="00E81870">
        <w:trPr>
          <w:gridAfter w:val="15"/>
          <w:wAfter w:w="626" w:type="dxa"/>
          <w:trHeight w:val="123"/>
        </w:trPr>
        <w:tc>
          <w:tcPr>
            <w:tcW w:w="621" w:type="dxa"/>
            <w:gridSpan w:val="5"/>
            <w:vMerge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F56BD9" w:rsidRPr="005218CD" w:rsidRDefault="00F56BD9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F56BD9" w:rsidRPr="005218CD" w:rsidRDefault="00F56BD9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иной творческой деятельности</w:t>
            </w:r>
          </w:p>
        </w:tc>
        <w:tc>
          <w:tcPr>
            <w:tcW w:w="1134" w:type="dxa"/>
            <w:gridSpan w:val="8"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gridSpan w:val="19"/>
            <w:vMerge/>
            <w:tcBorders>
              <w:right w:val="single" w:sz="4" w:space="0" w:color="auto"/>
            </w:tcBorders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gridSpan w:val="10"/>
            <w:vMerge/>
            <w:tcBorders>
              <w:left w:val="single" w:sz="4" w:space="0" w:color="auto"/>
            </w:tcBorders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0" w:type="dxa"/>
            <w:gridSpan w:val="9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F56BD9" w:rsidRPr="005218CD" w:rsidRDefault="00F56BD9" w:rsidP="003855D6"/>
        </w:tc>
      </w:tr>
      <w:tr w:rsidR="00425F17" w:rsidRPr="005218CD" w:rsidTr="00E81870">
        <w:trPr>
          <w:gridAfter w:val="15"/>
          <w:wAfter w:w="626" w:type="dxa"/>
          <w:trHeight w:val="123"/>
        </w:trPr>
        <w:tc>
          <w:tcPr>
            <w:tcW w:w="621" w:type="dxa"/>
            <w:gridSpan w:val="5"/>
            <w:vMerge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F56BD9" w:rsidRPr="005218CD" w:rsidRDefault="00F56BD9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F56BD9" w:rsidRPr="005218CD" w:rsidRDefault="00F56BD9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вкладов в банках и иных кредитных организациях</w:t>
            </w:r>
          </w:p>
        </w:tc>
        <w:tc>
          <w:tcPr>
            <w:tcW w:w="1134" w:type="dxa"/>
            <w:gridSpan w:val="8"/>
          </w:tcPr>
          <w:p w:rsidR="00F56BD9" w:rsidRPr="005218CD" w:rsidRDefault="000E789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B0CAE">
              <w:rPr>
                <w:rFonts w:ascii="Times New Roman" w:hAnsi="Times New Roman"/>
                <w:sz w:val="16"/>
                <w:szCs w:val="16"/>
              </w:rPr>
              <w:t>0,79</w:t>
            </w:r>
          </w:p>
        </w:tc>
        <w:tc>
          <w:tcPr>
            <w:tcW w:w="1427" w:type="dxa"/>
            <w:gridSpan w:val="19"/>
            <w:vMerge/>
            <w:tcBorders>
              <w:right w:val="single" w:sz="4" w:space="0" w:color="auto"/>
            </w:tcBorders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gridSpan w:val="10"/>
            <w:vMerge/>
            <w:tcBorders>
              <w:left w:val="single" w:sz="4" w:space="0" w:color="auto"/>
            </w:tcBorders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0" w:type="dxa"/>
            <w:gridSpan w:val="9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F56BD9" w:rsidRPr="005218CD" w:rsidRDefault="00F56BD9" w:rsidP="003855D6"/>
        </w:tc>
      </w:tr>
      <w:tr w:rsidR="00425F17" w:rsidRPr="005218CD" w:rsidTr="00E81870">
        <w:trPr>
          <w:gridAfter w:val="15"/>
          <w:wAfter w:w="626" w:type="dxa"/>
          <w:trHeight w:val="123"/>
        </w:trPr>
        <w:tc>
          <w:tcPr>
            <w:tcW w:w="621" w:type="dxa"/>
            <w:gridSpan w:val="5"/>
            <w:vMerge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F56BD9" w:rsidRPr="005218CD" w:rsidRDefault="00F56BD9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F56BD9" w:rsidRPr="005218CD" w:rsidRDefault="00F56BD9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134" w:type="dxa"/>
            <w:gridSpan w:val="8"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gridSpan w:val="19"/>
            <w:vMerge/>
            <w:tcBorders>
              <w:right w:val="single" w:sz="4" w:space="0" w:color="auto"/>
            </w:tcBorders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gridSpan w:val="10"/>
            <w:vMerge/>
            <w:tcBorders>
              <w:left w:val="single" w:sz="4" w:space="0" w:color="auto"/>
            </w:tcBorders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0" w:type="dxa"/>
            <w:gridSpan w:val="9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F56BD9" w:rsidRPr="005218CD" w:rsidRDefault="00F56BD9" w:rsidP="003855D6"/>
        </w:tc>
      </w:tr>
      <w:tr w:rsidR="00425F17" w:rsidRPr="005218CD" w:rsidTr="00E81870">
        <w:trPr>
          <w:gridAfter w:val="15"/>
          <w:wAfter w:w="626" w:type="dxa"/>
          <w:trHeight w:val="123"/>
        </w:trPr>
        <w:tc>
          <w:tcPr>
            <w:tcW w:w="621" w:type="dxa"/>
            <w:gridSpan w:val="5"/>
            <w:vMerge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F56BD9" w:rsidRPr="005218CD" w:rsidRDefault="00F56BD9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F56BD9" w:rsidRPr="005218CD" w:rsidRDefault="00F56BD9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Иные доходы (указать вид дохода)</w:t>
            </w:r>
          </w:p>
        </w:tc>
        <w:tc>
          <w:tcPr>
            <w:tcW w:w="1134" w:type="dxa"/>
            <w:gridSpan w:val="8"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gridSpan w:val="19"/>
            <w:vMerge/>
            <w:tcBorders>
              <w:right w:val="single" w:sz="4" w:space="0" w:color="auto"/>
            </w:tcBorders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gridSpan w:val="10"/>
            <w:vMerge/>
            <w:tcBorders>
              <w:left w:val="single" w:sz="4" w:space="0" w:color="auto"/>
            </w:tcBorders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0" w:type="dxa"/>
            <w:gridSpan w:val="9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F56BD9" w:rsidRPr="005218CD" w:rsidRDefault="00F56BD9" w:rsidP="003855D6"/>
        </w:tc>
      </w:tr>
      <w:tr w:rsidR="000E7898" w:rsidRPr="005218CD" w:rsidTr="00E81870">
        <w:trPr>
          <w:gridAfter w:val="15"/>
          <w:wAfter w:w="626" w:type="dxa"/>
          <w:trHeight w:val="123"/>
        </w:trPr>
        <w:tc>
          <w:tcPr>
            <w:tcW w:w="621" w:type="dxa"/>
            <w:gridSpan w:val="5"/>
            <w:vMerge/>
          </w:tcPr>
          <w:p w:rsidR="000E7898" w:rsidRPr="005218CD" w:rsidRDefault="000E789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0E7898" w:rsidRPr="005218CD" w:rsidRDefault="000E789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0E7898" w:rsidRPr="005218CD" w:rsidRDefault="000E789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0E7898" w:rsidRPr="005218CD" w:rsidRDefault="000E7898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0E7898" w:rsidRPr="005218CD" w:rsidRDefault="000E789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0E7898" w:rsidRPr="005218CD" w:rsidRDefault="000E789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0E7898" w:rsidRPr="005218CD" w:rsidRDefault="000E789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0E7898" w:rsidRPr="005218CD" w:rsidRDefault="000E7898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Пенсия</w:t>
            </w:r>
          </w:p>
        </w:tc>
        <w:tc>
          <w:tcPr>
            <w:tcW w:w="1134" w:type="dxa"/>
            <w:gridSpan w:val="8"/>
          </w:tcPr>
          <w:p w:rsidR="000E7898" w:rsidRPr="005218CD" w:rsidRDefault="000E789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B0CAE">
              <w:rPr>
                <w:rFonts w:ascii="Times New Roman" w:hAnsi="Times New Roman"/>
                <w:sz w:val="16"/>
                <w:szCs w:val="16"/>
              </w:rPr>
              <w:t>166629,9</w:t>
            </w:r>
          </w:p>
        </w:tc>
        <w:tc>
          <w:tcPr>
            <w:tcW w:w="1427" w:type="dxa"/>
            <w:gridSpan w:val="19"/>
            <w:vMerge/>
            <w:tcBorders>
              <w:right w:val="single" w:sz="4" w:space="0" w:color="auto"/>
            </w:tcBorders>
          </w:tcPr>
          <w:p w:rsidR="000E7898" w:rsidRPr="005218CD" w:rsidRDefault="000E789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gridSpan w:val="10"/>
            <w:vMerge/>
            <w:tcBorders>
              <w:left w:val="single" w:sz="4" w:space="0" w:color="auto"/>
            </w:tcBorders>
          </w:tcPr>
          <w:p w:rsidR="000E7898" w:rsidRPr="005218CD" w:rsidRDefault="000E789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0" w:type="dxa"/>
            <w:gridSpan w:val="9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0E7898" w:rsidRPr="005218CD" w:rsidRDefault="000E7898" w:rsidP="003855D6"/>
        </w:tc>
      </w:tr>
      <w:tr w:rsidR="000E7898" w:rsidRPr="005218CD" w:rsidTr="00E81870">
        <w:trPr>
          <w:gridAfter w:val="15"/>
          <w:wAfter w:w="626" w:type="dxa"/>
          <w:trHeight w:val="123"/>
        </w:trPr>
        <w:tc>
          <w:tcPr>
            <w:tcW w:w="621" w:type="dxa"/>
            <w:gridSpan w:val="5"/>
            <w:vMerge/>
          </w:tcPr>
          <w:p w:rsidR="000E7898" w:rsidRPr="005218CD" w:rsidRDefault="000E789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0E7898" w:rsidRPr="005218CD" w:rsidRDefault="000E789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0E7898" w:rsidRPr="005218CD" w:rsidRDefault="000E789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0E7898" w:rsidRPr="005218CD" w:rsidRDefault="000E7898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0E7898" w:rsidRPr="005218CD" w:rsidRDefault="000E789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0E7898" w:rsidRPr="005218CD" w:rsidRDefault="000E789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0E7898" w:rsidRPr="005218CD" w:rsidRDefault="000E789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0E7898" w:rsidRPr="005218CD" w:rsidRDefault="000E7898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EB0CAE">
              <w:rPr>
                <w:rFonts w:ascii="Times New Roman" w:hAnsi="Times New Roman"/>
                <w:sz w:val="16"/>
                <w:szCs w:val="16"/>
              </w:rPr>
              <w:t xml:space="preserve">доходы от иной трудовой </w:t>
            </w:r>
            <w:proofErr w:type="spellStart"/>
            <w:r w:rsidRPr="00EB0CAE">
              <w:rPr>
                <w:rFonts w:ascii="Times New Roman" w:hAnsi="Times New Roman"/>
                <w:sz w:val="16"/>
                <w:szCs w:val="16"/>
              </w:rPr>
              <w:t>деятельности</w:t>
            </w:r>
            <w:proofErr w:type="gramStart"/>
            <w:r w:rsidRPr="00EB0CAE">
              <w:rPr>
                <w:rFonts w:ascii="Times New Roman" w:hAnsi="Times New Roman"/>
                <w:sz w:val="16"/>
                <w:szCs w:val="16"/>
              </w:rPr>
              <w:t>.Д</w:t>
            </w:r>
            <w:proofErr w:type="gramEnd"/>
            <w:r w:rsidRPr="00EB0CAE">
              <w:rPr>
                <w:rFonts w:ascii="Times New Roman" w:hAnsi="Times New Roman"/>
                <w:sz w:val="16"/>
                <w:szCs w:val="16"/>
              </w:rPr>
              <w:t>оход</w:t>
            </w:r>
            <w:proofErr w:type="spellEnd"/>
            <w:r w:rsidRPr="00EB0CAE">
              <w:rPr>
                <w:rFonts w:ascii="Times New Roman" w:hAnsi="Times New Roman"/>
                <w:sz w:val="16"/>
                <w:szCs w:val="16"/>
              </w:rPr>
              <w:t xml:space="preserve"> от работы по совместительству по трудовому договору (Государственная социальная помощь (Ульяновская область)</w:t>
            </w:r>
          </w:p>
        </w:tc>
        <w:tc>
          <w:tcPr>
            <w:tcW w:w="1134" w:type="dxa"/>
            <w:gridSpan w:val="8"/>
          </w:tcPr>
          <w:p w:rsidR="000E7898" w:rsidRPr="005218CD" w:rsidRDefault="000E789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B0CAE">
              <w:rPr>
                <w:rFonts w:ascii="Times New Roman" w:hAnsi="Times New Roman"/>
                <w:sz w:val="16"/>
                <w:szCs w:val="16"/>
              </w:rPr>
              <w:t>66000,00</w:t>
            </w:r>
          </w:p>
        </w:tc>
        <w:tc>
          <w:tcPr>
            <w:tcW w:w="1427" w:type="dxa"/>
            <w:gridSpan w:val="19"/>
            <w:vMerge/>
            <w:tcBorders>
              <w:right w:val="single" w:sz="4" w:space="0" w:color="auto"/>
            </w:tcBorders>
          </w:tcPr>
          <w:p w:rsidR="000E7898" w:rsidRPr="005218CD" w:rsidRDefault="000E789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gridSpan w:val="10"/>
            <w:vMerge/>
            <w:tcBorders>
              <w:left w:val="single" w:sz="4" w:space="0" w:color="auto"/>
            </w:tcBorders>
          </w:tcPr>
          <w:p w:rsidR="000E7898" w:rsidRPr="005218CD" w:rsidRDefault="000E789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0" w:type="dxa"/>
            <w:gridSpan w:val="9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0E7898" w:rsidRPr="005218CD" w:rsidRDefault="000E7898" w:rsidP="003855D6"/>
        </w:tc>
      </w:tr>
      <w:tr w:rsidR="000E7898" w:rsidRPr="005218CD" w:rsidTr="00E81870">
        <w:trPr>
          <w:gridAfter w:val="15"/>
          <w:wAfter w:w="626" w:type="dxa"/>
          <w:trHeight w:val="123"/>
        </w:trPr>
        <w:tc>
          <w:tcPr>
            <w:tcW w:w="621" w:type="dxa"/>
            <w:gridSpan w:val="5"/>
            <w:vMerge/>
          </w:tcPr>
          <w:p w:rsidR="000E7898" w:rsidRPr="005218CD" w:rsidRDefault="000E789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0E7898" w:rsidRPr="005218CD" w:rsidRDefault="000E789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0E7898" w:rsidRPr="005218CD" w:rsidRDefault="000E789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0E7898" w:rsidRPr="005218CD" w:rsidRDefault="000E7898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0E7898" w:rsidRPr="005218CD" w:rsidRDefault="000E789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0E7898" w:rsidRPr="005218CD" w:rsidRDefault="000E789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0E7898" w:rsidRPr="005218CD" w:rsidRDefault="000E789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0E7898" w:rsidRPr="00EB0CAE" w:rsidRDefault="000E7898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B0CAE">
              <w:rPr>
                <w:rFonts w:ascii="Times New Roman" w:hAnsi="Times New Roman"/>
                <w:sz w:val="16"/>
                <w:szCs w:val="16"/>
              </w:rPr>
              <w:t>ежемесячная доплаты к пенсии за инвалидность</w:t>
            </w:r>
            <w:proofErr w:type="gramEnd"/>
          </w:p>
        </w:tc>
        <w:tc>
          <w:tcPr>
            <w:tcW w:w="1134" w:type="dxa"/>
            <w:gridSpan w:val="8"/>
          </w:tcPr>
          <w:p w:rsidR="000E7898" w:rsidRPr="00EB0CAE" w:rsidRDefault="000E789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B0CAE">
              <w:rPr>
                <w:rFonts w:ascii="Times New Roman" w:hAnsi="Times New Roman"/>
                <w:sz w:val="16"/>
                <w:szCs w:val="16"/>
              </w:rPr>
              <w:t>20176,84</w:t>
            </w:r>
          </w:p>
        </w:tc>
        <w:tc>
          <w:tcPr>
            <w:tcW w:w="1427" w:type="dxa"/>
            <w:gridSpan w:val="19"/>
            <w:vMerge/>
            <w:tcBorders>
              <w:right w:val="single" w:sz="4" w:space="0" w:color="auto"/>
            </w:tcBorders>
          </w:tcPr>
          <w:p w:rsidR="000E7898" w:rsidRPr="005218CD" w:rsidRDefault="000E789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gridSpan w:val="10"/>
            <w:vMerge/>
            <w:tcBorders>
              <w:left w:val="single" w:sz="4" w:space="0" w:color="auto"/>
            </w:tcBorders>
          </w:tcPr>
          <w:p w:rsidR="000E7898" w:rsidRPr="005218CD" w:rsidRDefault="000E789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0" w:type="dxa"/>
            <w:gridSpan w:val="9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0E7898" w:rsidRPr="005218CD" w:rsidRDefault="000E7898" w:rsidP="003855D6"/>
        </w:tc>
      </w:tr>
      <w:tr w:rsidR="000E551C" w:rsidRPr="005218CD" w:rsidTr="00E81870">
        <w:trPr>
          <w:gridAfter w:val="15"/>
          <w:wAfter w:w="626" w:type="dxa"/>
          <w:trHeight w:val="123"/>
        </w:trPr>
        <w:tc>
          <w:tcPr>
            <w:tcW w:w="621" w:type="dxa"/>
            <w:gridSpan w:val="5"/>
            <w:vMerge/>
          </w:tcPr>
          <w:p w:rsidR="000E551C" w:rsidRPr="005218CD" w:rsidRDefault="000E551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0E551C" w:rsidRPr="005218CD" w:rsidRDefault="000E551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0E551C" w:rsidRPr="005218CD" w:rsidRDefault="000E551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0E551C" w:rsidRPr="005218CD" w:rsidRDefault="000E551C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0E551C" w:rsidRPr="005218CD" w:rsidRDefault="000E551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0E551C" w:rsidRPr="005218CD" w:rsidRDefault="000E551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0E551C" w:rsidRPr="005218CD" w:rsidRDefault="000E551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0E551C" w:rsidRPr="00EB0CAE" w:rsidRDefault="000E551C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EB0CAE">
              <w:rPr>
                <w:rFonts w:ascii="Times New Roman" w:hAnsi="Times New Roman"/>
                <w:sz w:val="16"/>
                <w:szCs w:val="16"/>
              </w:rPr>
              <w:t xml:space="preserve">работа по трудовому договору по </w:t>
            </w:r>
            <w:proofErr w:type="spellStart"/>
            <w:r w:rsidRPr="00EB0CAE">
              <w:rPr>
                <w:rFonts w:ascii="Times New Roman" w:hAnsi="Times New Roman"/>
                <w:sz w:val="16"/>
                <w:szCs w:val="16"/>
              </w:rPr>
              <w:t>совметительству</w:t>
            </w:r>
            <w:proofErr w:type="spellEnd"/>
            <w:r w:rsidRPr="00EB0CAE">
              <w:rPr>
                <w:rFonts w:ascii="Times New Roman" w:hAnsi="Times New Roman"/>
                <w:sz w:val="16"/>
                <w:szCs w:val="16"/>
              </w:rPr>
              <w:t xml:space="preserve"> в МДОУ Цильнинский детский сад "Терем-Теремок", </w:t>
            </w:r>
            <w:proofErr w:type="gramStart"/>
            <w:r w:rsidRPr="00EB0CAE"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  <w:r w:rsidRPr="00EB0CAE">
              <w:rPr>
                <w:rFonts w:ascii="Times New Roman" w:hAnsi="Times New Roman"/>
                <w:sz w:val="16"/>
                <w:szCs w:val="16"/>
              </w:rPr>
              <w:t>/п Цильна ул. Олега Кошевого, д.17</w:t>
            </w:r>
          </w:p>
        </w:tc>
        <w:tc>
          <w:tcPr>
            <w:tcW w:w="1134" w:type="dxa"/>
            <w:gridSpan w:val="8"/>
          </w:tcPr>
          <w:p w:rsidR="000E551C" w:rsidRPr="00EB0CAE" w:rsidRDefault="000E551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B0CAE">
              <w:rPr>
                <w:rFonts w:ascii="Times New Roman" w:hAnsi="Times New Roman"/>
                <w:sz w:val="16"/>
                <w:szCs w:val="16"/>
              </w:rPr>
              <w:t>147284,03</w:t>
            </w:r>
          </w:p>
        </w:tc>
        <w:tc>
          <w:tcPr>
            <w:tcW w:w="1427" w:type="dxa"/>
            <w:gridSpan w:val="19"/>
            <w:vMerge/>
            <w:tcBorders>
              <w:right w:val="single" w:sz="4" w:space="0" w:color="auto"/>
            </w:tcBorders>
          </w:tcPr>
          <w:p w:rsidR="000E551C" w:rsidRPr="005218CD" w:rsidRDefault="000E551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gridSpan w:val="10"/>
            <w:vMerge/>
            <w:tcBorders>
              <w:left w:val="single" w:sz="4" w:space="0" w:color="auto"/>
            </w:tcBorders>
          </w:tcPr>
          <w:p w:rsidR="000E551C" w:rsidRPr="005218CD" w:rsidRDefault="000E551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0" w:type="dxa"/>
            <w:gridSpan w:val="9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0E551C" w:rsidRPr="005218CD" w:rsidRDefault="000E551C" w:rsidP="003855D6"/>
        </w:tc>
      </w:tr>
      <w:tr w:rsidR="000E551C" w:rsidRPr="005218CD" w:rsidTr="00E81870">
        <w:trPr>
          <w:gridAfter w:val="15"/>
          <w:wAfter w:w="626" w:type="dxa"/>
          <w:trHeight w:val="123"/>
        </w:trPr>
        <w:tc>
          <w:tcPr>
            <w:tcW w:w="621" w:type="dxa"/>
            <w:gridSpan w:val="5"/>
            <w:vMerge/>
          </w:tcPr>
          <w:p w:rsidR="000E551C" w:rsidRPr="005218CD" w:rsidRDefault="000E551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0E551C" w:rsidRPr="005218CD" w:rsidRDefault="000E551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0E551C" w:rsidRPr="005218CD" w:rsidRDefault="000E551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0E551C" w:rsidRPr="005218CD" w:rsidRDefault="000E551C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0E551C" w:rsidRPr="005218CD" w:rsidRDefault="000E551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0E551C" w:rsidRPr="005218CD" w:rsidRDefault="000E551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0E551C" w:rsidRPr="005218CD" w:rsidRDefault="000E551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0E551C" w:rsidRPr="00EB0CAE" w:rsidRDefault="000E551C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EB0CAE">
              <w:rPr>
                <w:rFonts w:ascii="Times New Roman" w:hAnsi="Times New Roman"/>
                <w:sz w:val="16"/>
                <w:szCs w:val="16"/>
              </w:rPr>
              <w:t>доход, полученный от пользования земельным паем</w:t>
            </w:r>
          </w:p>
        </w:tc>
        <w:tc>
          <w:tcPr>
            <w:tcW w:w="1134" w:type="dxa"/>
            <w:gridSpan w:val="8"/>
          </w:tcPr>
          <w:p w:rsidR="000E551C" w:rsidRPr="00EB0CAE" w:rsidRDefault="000E551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B0CAE">
              <w:rPr>
                <w:rFonts w:ascii="Times New Roman" w:hAnsi="Times New Roman"/>
                <w:sz w:val="16"/>
                <w:szCs w:val="16"/>
              </w:rPr>
              <w:t>23265,0</w:t>
            </w:r>
          </w:p>
        </w:tc>
        <w:tc>
          <w:tcPr>
            <w:tcW w:w="1427" w:type="dxa"/>
            <w:gridSpan w:val="19"/>
            <w:vMerge/>
            <w:tcBorders>
              <w:right w:val="single" w:sz="4" w:space="0" w:color="auto"/>
            </w:tcBorders>
          </w:tcPr>
          <w:p w:rsidR="000E551C" w:rsidRPr="005218CD" w:rsidRDefault="000E551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gridSpan w:val="10"/>
            <w:vMerge/>
            <w:tcBorders>
              <w:left w:val="single" w:sz="4" w:space="0" w:color="auto"/>
            </w:tcBorders>
          </w:tcPr>
          <w:p w:rsidR="000E551C" w:rsidRPr="005218CD" w:rsidRDefault="000E551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0" w:type="dxa"/>
            <w:gridSpan w:val="9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0E551C" w:rsidRPr="005218CD" w:rsidRDefault="000E551C" w:rsidP="003855D6"/>
        </w:tc>
      </w:tr>
      <w:tr w:rsidR="000E551C" w:rsidRPr="005218CD" w:rsidTr="00E81870">
        <w:trPr>
          <w:gridAfter w:val="15"/>
          <w:wAfter w:w="626" w:type="dxa"/>
          <w:trHeight w:val="123"/>
        </w:trPr>
        <w:tc>
          <w:tcPr>
            <w:tcW w:w="621" w:type="dxa"/>
            <w:gridSpan w:val="5"/>
            <w:vMerge/>
          </w:tcPr>
          <w:p w:rsidR="000E551C" w:rsidRPr="005218CD" w:rsidRDefault="000E551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0E551C" w:rsidRPr="005218CD" w:rsidRDefault="000E551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0E551C" w:rsidRPr="005218CD" w:rsidRDefault="000E551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0E551C" w:rsidRPr="005218CD" w:rsidRDefault="000E551C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0E551C" w:rsidRPr="005218CD" w:rsidRDefault="000E551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0E551C" w:rsidRPr="005218CD" w:rsidRDefault="000E551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0E551C" w:rsidRPr="005218CD" w:rsidRDefault="000E551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0E551C" w:rsidRPr="00EB0CAE" w:rsidRDefault="000E551C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EB0CAE">
              <w:rPr>
                <w:rFonts w:ascii="Times New Roman" w:hAnsi="Times New Roman"/>
                <w:sz w:val="16"/>
                <w:szCs w:val="16"/>
              </w:rPr>
              <w:t xml:space="preserve">Иные пособия и денежные </w:t>
            </w:r>
            <w:proofErr w:type="spellStart"/>
            <w:r w:rsidRPr="00EB0CAE">
              <w:rPr>
                <w:rFonts w:ascii="Times New Roman" w:hAnsi="Times New Roman"/>
                <w:sz w:val="16"/>
                <w:szCs w:val="16"/>
              </w:rPr>
              <w:t>выплаты</w:t>
            </w:r>
            <w:proofErr w:type="gramStart"/>
            <w:r w:rsidRPr="00EB0CAE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EB0CAE">
              <w:rPr>
                <w:rFonts w:ascii="Times New Roman" w:hAnsi="Times New Roman"/>
                <w:sz w:val="16"/>
                <w:szCs w:val="16"/>
              </w:rPr>
              <w:t>СП</w:t>
            </w:r>
            <w:proofErr w:type="spellEnd"/>
            <w:r w:rsidRPr="00EB0CAE">
              <w:rPr>
                <w:rFonts w:ascii="Times New Roman" w:hAnsi="Times New Roman"/>
                <w:sz w:val="16"/>
                <w:szCs w:val="16"/>
              </w:rPr>
              <w:t xml:space="preserve"> "Государственная социальная помощь(Ульяновская помощь)</w:t>
            </w:r>
          </w:p>
        </w:tc>
        <w:tc>
          <w:tcPr>
            <w:tcW w:w="1134" w:type="dxa"/>
            <w:gridSpan w:val="8"/>
          </w:tcPr>
          <w:p w:rsidR="000E551C" w:rsidRPr="00EB0CAE" w:rsidRDefault="000E551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B0CAE">
              <w:rPr>
                <w:rFonts w:ascii="Times New Roman" w:hAnsi="Times New Roman"/>
                <w:sz w:val="16"/>
                <w:szCs w:val="16"/>
              </w:rPr>
              <w:t>27000,00</w:t>
            </w:r>
          </w:p>
        </w:tc>
        <w:tc>
          <w:tcPr>
            <w:tcW w:w="1427" w:type="dxa"/>
            <w:gridSpan w:val="19"/>
            <w:vMerge/>
            <w:tcBorders>
              <w:right w:val="single" w:sz="4" w:space="0" w:color="auto"/>
            </w:tcBorders>
          </w:tcPr>
          <w:p w:rsidR="000E551C" w:rsidRPr="005218CD" w:rsidRDefault="000E551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gridSpan w:val="10"/>
            <w:vMerge/>
            <w:tcBorders>
              <w:left w:val="single" w:sz="4" w:space="0" w:color="auto"/>
            </w:tcBorders>
          </w:tcPr>
          <w:p w:rsidR="000E551C" w:rsidRPr="005218CD" w:rsidRDefault="000E551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0" w:type="dxa"/>
            <w:gridSpan w:val="9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0E551C" w:rsidRPr="005218CD" w:rsidRDefault="000E551C" w:rsidP="003855D6"/>
        </w:tc>
      </w:tr>
      <w:tr w:rsidR="00425F17" w:rsidRPr="005218CD" w:rsidTr="00E81870">
        <w:trPr>
          <w:gridAfter w:val="15"/>
          <w:wAfter w:w="626" w:type="dxa"/>
          <w:trHeight w:val="123"/>
        </w:trPr>
        <w:tc>
          <w:tcPr>
            <w:tcW w:w="621" w:type="dxa"/>
            <w:gridSpan w:val="5"/>
            <w:vMerge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F56BD9" w:rsidRPr="005218CD" w:rsidRDefault="00F56BD9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F56BD9" w:rsidRPr="005218CD" w:rsidRDefault="00F56BD9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Итого доход за отчетный период</w:t>
            </w:r>
          </w:p>
        </w:tc>
        <w:tc>
          <w:tcPr>
            <w:tcW w:w="1134" w:type="dxa"/>
            <w:gridSpan w:val="8"/>
          </w:tcPr>
          <w:p w:rsidR="00F56BD9" w:rsidRPr="005218CD" w:rsidRDefault="000E551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686929,82</w:t>
            </w:r>
          </w:p>
        </w:tc>
        <w:tc>
          <w:tcPr>
            <w:tcW w:w="1427" w:type="dxa"/>
            <w:gridSpan w:val="19"/>
            <w:vMerge/>
            <w:tcBorders>
              <w:right w:val="single" w:sz="4" w:space="0" w:color="auto"/>
            </w:tcBorders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gridSpan w:val="10"/>
            <w:vMerge/>
            <w:tcBorders>
              <w:left w:val="single" w:sz="4" w:space="0" w:color="auto"/>
            </w:tcBorders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0" w:type="dxa"/>
            <w:gridSpan w:val="9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F56BD9" w:rsidRPr="005218CD" w:rsidRDefault="00F56BD9" w:rsidP="003855D6"/>
        </w:tc>
      </w:tr>
      <w:tr w:rsidR="00425F17" w:rsidRPr="005218CD" w:rsidTr="00E81870">
        <w:trPr>
          <w:gridAfter w:val="14"/>
          <w:wAfter w:w="575" w:type="dxa"/>
          <w:trHeight w:val="126"/>
        </w:trPr>
        <w:tc>
          <w:tcPr>
            <w:tcW w:w="621" w:type="dxa"/>
            <w:gridSpan w:val="5"/>
            <w:vMerge w:val="restart"/>
          </w:tcPr>
          <w:p w:rsidR="00F56BD9" w:rsidRPr="005218CD" w:rsidRDefault="0021111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8</w:t>
            </w:r>
          </w:p>
        </w:tc>
        <w:tc>
          <w:tcPr>
            <w:tcW w:w="1095" w:type="dxa"/>
            <w:gridSpan w:val="10"/>
            <w:vMerge w:val="restart"/>
          </w:tcPr>
          <w:p w:rsidR="00F56BD9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Краснов</w:t>
            </w:r>
          </w:p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Евгений Петрович</w:t>
            </w:r>
          </w:p>
        </w:tc>
        <w:tc>
          <w:tcPr>
            <w:tcW w:w="1121" w:type="dxa"/>
            <w:gridSpan w:val="10"/>
            <w:vMerge w:val="restart"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Директор МОУ ДОД ДЮСШ МО «Цильнинский район» Ульяновской области</w:t>
            </w:r>
          </w:p>
        </w:tc>
        <w:tc>
          <w:tcPr>
            <w:tcW w:w="850" w:type="dxa"/>
            <w:gridSpan w:val="8"/>
            <w:vMerge w:val="restart"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11.12.1971г.р.,с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ред.Тимерсяны Цильнинского района Ульяновской области</w:t>
            </w:r>
          </w:p>
        </w:tc>
        <w:tc>
          <w:tcPr>
            <w:tcW w:w="1553" w:type="dxa"/>
            <w:gridSpan w:val="4"/>
            <w:vMerge w:val="restart"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73 03 767507, выдан 31.01.2003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г.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,Ц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ильнинским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РОВД Ульяновской области</w:t>
            </w:r>
          </w:p>
        </w:tc>
        <w:tc>
          <w:tcPr>
            <w:tcW w:w="1410" w:type="dxa"/>
            <w:gridSpan w:val="18"/>
            <w:vMerge w:val="restart"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732200903450</w:t>
            </w:r>
          </w:p>
        </w:tc>
        <w:tc>
          <w:tcPr>
            <w:tcW w:w="1705" w:type="dxa"/>
            <w:gridSpan w:val="8"/>
            <w:vMerge w:val="restart"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433610 Ульяновская область, Цильнинский район, село Большое Нагаткино,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троительная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дом 4, кв.1</w:t>
            </w:r>
          </w:p>
        </w:tc>
        <w:tc>
          <w:tcPr>
            <w:tcW w:w="2949" w:type="dxa"/>
            <w:gridSpan w:val="11"/>
          </w:tcPr>
          <w:p w:rsidR="00F56BD9" w:rsidRPr="005218CD" w:rsidRDefault="00F56BD9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по основному месту работы</w:t>
            </w:r>
          </w:p>
        </w:tc>
        <w:tc>
          <w:tcPr>
            <w:tcW w:w="1134" w:type="dxa"/>
            <w:gridSpan w:val="8"/>
          </w:tcPr>
          <w:p w:rsidR="00F56BD9" w:rsidRPr="005218CD" w:rsidRDefault="000E551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588222,72</w:t>
            </w:r>
          </w:p>
        </w:tc>
        <w:tc>
          <w:tcPr>
            <w:tcW w:w="1427" w:type="dxa"/>
            <w:gridSpan w:val="19"/>
            <w:vMerge w:val="restart"/>
            <w:tcBorders>
              <w:right w:val="single" w:sz="4" w:space="0" w:color="auto"/>
            </w:tcBorders>
          </w:tcPr>
          <w:p w:rsidR="00F56BD9" w:rsidRDefault="00F56BD9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1)Под индивидуальное жилищное строительство, общая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долевая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.Д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оля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1/5, Ульяновская область Цильнинский район, с. Большое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Нагаткино,Магистральная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улица, уч.№(вл.)7.Индекс:433610, 1199,00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 Свидетельство о государственной регистрации права: 1.Свидетельство от: 03.05.2012, серия:73 АА, номер: 347123,доля:1/5.  1. Основание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приобретение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остановление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 №207-П </w:t>
            </w:r>
            <w:r w:rsidR="00162C3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от 15.03.2012.Составлен: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с.Большое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Нагаткино</w:t>
            </w:r>
          </w:p>
          <w:p w:rsidR="00F56BD9" w:rsidRDefault="00F56BD9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2)</w:t>
            </w:r>
            <w:r w:rsidR="00860FD4">
              <w:rPr>
                <w:rFonts w:ascii="Times New Roman" w:hAnsi="Times New Roman"/>
                <w:sz w:val="16"/>
                <w:szCs w:val="16"/>
              </w:rPr>
              <w:t>Для сельскохозяйственного использования 4,42га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общая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долевая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.Д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оля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1/730, Ульяновская область, Цильнинский район, Средние Тимерсяны село, уч.№(вл.)- 32270000,00 Свидетельства о государственной регистрации права:1.Свидетельство от: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01.04.2005,серия:73-АТ, номер:256074, доля:1/730</w:t>
            </w:r>
            <w:r w:rsidR="00162C3A">
              <w:rPr>
                <w:rFonts w:ascii="Times New Roman" w:hAnsi="Times New Roman"/>
                <w:sz w:val="16"/>
                <w:szCs w:val="16"/>
              </w:rPr>
              <w:t xml:space="preserve">.1.Основание </w:t>
            </w:r>
            <w:proofErr w:type="spellStart"/>
            <w:r w:rsidR="00162C3A">
              <w:rPr>
                <w:rFonts w:ascii="Times New Roman" w:hAnsi="Times New Roman"/>
                <w:sz w:val="16"/>
                <w:szCs w:val="16"/>
              </w:rPr>
              <w:t>приобретение:Постановление</w:t>
            </w:r>
            <w:proofErr w:type="spellEnd"/>
            <w:r w:rsidR="00162C3A">
              <w:rPr>
                <w:rFonts w:ascii="Times New Roman" w:hAnsi="Times New Roman"/>
                <w:sz w:val="16"/>
                <w:szCs w:val="16"/>
              </w:rPr>
              <w:t xml:space="preserve"> администрации Цильнинского района №441 от 15.12.1994</w:t>
            </w:r>
          </w:p>
          <w:p w:rsidR="00F56BD9" w:rsidRDefault="00F56BD9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3)Квартира Общая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долевая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.Д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оля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½ Ульяновская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область,Ульяновск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город,Амурская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улица, д.(вл.)4, кв.99.Индекс 432035,         17,84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Свидетельства о государственной регистрации права:1.Свидетельство от:11.07.2012,серия:73АА, номер:418788,доля:1/2. 1.Основание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приобретение:Договор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купли – продажи №-от 06.07.2012.Составлен:город Ульяновск</w:t>
            </w:r>
          </w:p>
          <w:p w:rsidR="00F56BD9" w:rsidRDefault="00F56BD9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4)Квартира индивидуальная,   Ульяновская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область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,Ц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ильнинский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район, Большое Нагаткино село, Строительная улица, д.(вл.)4, кв.1.Индекс:433610 ,                62,95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            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Свидетельства о государственной регистрации права:1.Свидетельство от:26.10.2005,серия:73 АТ, номер:316755     1.Основание приобретение: Договор купли-продажи №-от 30.09.2005.Составлен: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р.п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.И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шеевка</w:t>
            </w:r>
            <w:proofErr w:type="spellEnd"/>
          </w:p>
          <w:p w:rsidR="00F56BD9" w:rsidRPr="005218CD" w:rsidRDefault="00F56BD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gridSpan w:val="10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56BD9" w:rsidRPr="00A73AAF" w:rsidRDefault="00A73AAF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1)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Toyota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Королла,2012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г.в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., индивидуальная, МРЭО ГИБДД УМВД по Ульяновской области,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.У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льяновск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ул.Ефремова,52</w:t>
            </w:r>
          </w:p>
        </w:tc>
        <w:tc>
          <w:tcPr>
            <w:tcW w:w="831" w:type="dxa"/>
            <w:gridSpan w:val="10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56BD9" w:rsidRPr="005218CD" w:rsidRDefault="00F56BD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17" w:rsidRPr="005218CD" w:rsidTr="00E81870">
        <w:trPr>
          <w:gridAfter w:val="14"/>
          <w:wAfter w:w="575" w:type="dxa"/>
          <w:trHeight w:val="290"/>
        </w:trPr>
        <w:tc>
          <w:tcPr>
            <w:tcW w:w="621" w:type="dxa"/>
            <w:gridSpan w:val="5"/>
            <w:vMerge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F56BD9" w:rsidRPr="005218CD" w:rsidRDefault="00F56BD9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F56BD9" w:rsidRPr="005218CD" w:rsidRDefault="00F56BD9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педагогической деятельности</w:t>
            </w:r>
          </w:p>
        </w:tc>
        <w:tc>
          <w:tcPr>
            <w:tcW w:w="1134" w:type="dxa"/>
            <w:gridSpan w:val="8"/>
          </w:tcPr>
          <w:p w:rsidR="00F56BD9" w:rsidRPr="005218CD" w:rsidRDefault="000E551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5213,40</w:t>
            </w:r>
          </w:p>
        </w:tc>
        <w:tc>
          <w:tcPr>
            <w:tcW w:w="1427" w:type="dxa"/>
            <w:gridSpan w:val="19"/>
            <w:vMerge/>
            <w:tcBorders>
              <w:right w:val="single" w:sz="4" w:space="0" w:color="auto"/>
            </w:tcBorders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F56BD9" w:rsidRPr="005218CD" w:rsidRDefault="00F56BD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F56BD9" w:rsidRPr="005218CD" w:rsidRDefault="00F56BD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17" w:rsidRPr="005218CD" w:rsidTr="00E81870">
        <w:trPr>
          <w:gridAfter w:val="14"/>
          <w:wAfter w:w="575" w:type="dxa"/>
          <w:trHeight w:val="123"/>
        </w:trPr>
        <w:tc>
          <w:tcPr>
            <w:tcW w:w="621" w:type="dxa"/>
            <w:gridSpan w:val="5"/>
            <w:vMerge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F56BD9" w:rsidRPr="005218CD" w:rsidRDefault="00F56BD9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F56BD9" w:rsidRPr="005218CD" w:rsidRDefault="00F56BD9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научной деятельности</w:t>
            </w:r>
          </w:p>
        </w:tc>
        <w:tc>
          <w:tcPr>
            <w:tcW w:w="1134" w:type="dxa"/>
            <w:gridSpan w:val="8"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gridSpan w:val="19"/>
            <w:vMerge/>
            <w:tcBorders>
              <w:right w:val="single" w:sz="4" w:space="0" w:color="auto"/>
            </w:tcBorders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F56BD9" w:rsidRPr="005218CD" w:rsidRDefault="00F56BD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F56BD9" w:rsidRPr="005218CD" w:rsidRDefault="00F56BD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17" w:rsidRPr="005218CD" w:rsidTr="00E81870">
        <w:trPr>
          <w:gridAfter w:val="14"/>
          <w:wAfter w:w="575" w:type="dxa"/>
          <w:trHeight w:val="123"/>
        </w:trPr>
        <w:tc>
          <w:tcPr>
            <w:tcW w:w="621" w:type="dxa"/>
            <w:gridSpan w:val="5"/>
            <w:vMerge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F56BD9" w:rsidRPr="005218CD" w:rsidRDefault="00F56BD9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F56BD9" w:rsidRPr="005218CD" w:rsidRDefault="00F56BD9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иной творческой деятельности</w:t>
            </w:r>
          </w:p>
        </w:tc>
        <w:tc>
          <w:tcPr>
            <w:tcW w:w="1134" w:type="dxa"/>
            <w:gridSpan w:val="8"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gridSpan w:val="19"/>
            <w:vMerge/>
            <w:tcBorders>
              <w:right w:val="single" w:sz="4" w:space="0" w:color="auto"/>
            </w:tcBorders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F56BD9" w:rsidRPr="005218CD" w:rsidRDefault="00F56BD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F56BD9" w:rsidRPr="005218CD" w:rsidRDefault="00F56BD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17" w:rsidRPr="005218CD" w:rsidTr="00E81870">
        <w:trPr>
          <w:gridAfter w:val="14"/>
          <w:wAfter w:w="575" w:type="dxa"/>
          <w:trHeight w:val="123"/>
        </w:trPr>
        <w:tc>
          <w:tcPr>
            <w:tcW w:w="621" w:type="dxa"/>
            <w:gridSpan w:val="5"/>
            <w:vMerge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F56BD9" w:rsidRPr="005218CD" w:rsidRDefault="00F56BD9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F56BD9" w:rsidRPr="005218CD" w:rsidRDefault="00F56BD9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вкладов в банках и иных кредитных организациях</w:t>
            </w:r>
          </w:p>
        </w:tc>
        <w:tc>
          <w:tcPr>
            <w:tcW w:w="1134" w:type="dxa"/>
            <w:gridSpan w:val="8"/>
          </w:tcPr>
          <w:p w:rsidR="00F56BD9" w:rsidRPr="005218CD" w:rsidRDefault="000E551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2,46</w:t>
            </w:r>
          </w:p>
        </w:tc>
        <w:tc>
          <w:tcPr>
            <w:tcW w:w="1427" w:type="dxa"/>
            <w:gridSpan w:val="19"/>
            <w:vMerge/>
            <w:tcBorders>
              <w:right w:val="single" w:sz="4" w:space="0" w:color="auto"/>
            </w:tcBorders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F56BD9" w:rsidRPr="005218CD" w:rsidRDefault="00F56BD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F56BD9" w:rsidRPr="005218CD" w:rsidRDefault="00F56BD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17" w:rsidRPr="005218CD" w:rsidTr="00E81870">
        <w:trPr>
          <w:gridAfter w:val="14"/>
          <w:wAfter w:w="575" w:type="dxa"/>
          <w:trHeight w:val="123"/>
        </w:trPr>
        <w:tc>
          <w:tcPr>
            <w:tcW w:w="621" w:type="dxa"/>
            <w:gridSpan w:val="5"/>
            <w:vMerge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F56BD9" w:rsidRPr="005218CD" w:rsidRDefault="00F56BD9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F56BD9" w:rsidRPr="005218CD" w:rsidRDefault="00F56BD9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134" w:type="dxa"/>
            <w:gridSpan w:val="8"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gridSpan w:val="19"/>
            <w:vMerge/>
            <w:tcBorders>
              <w:right w:val="single" w:sz="4" w:space="0" w:color="auto"/>
            </w:tcBorders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F56BD9" w:rsidRPr="005218CD" w:rsidRDefault="00F56BD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F56BD9" w:rsidRPr="005218CD" w:rsidRDefault="00F56BD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17" w:rsidRPr="005218CD" w:rsidTr="00E81870">
        <w:trPr>
          <w:gridAfter w:val="14"/>
          <w:wAfter w:w="575" w:type="dxa"/>
          <w:trHeight w:val="123"/>
        </w:trPr>
        <w:tc>
          <w:tcPr>
            <w:tcW w:w="621" w:type="dxa"/>
            <w:gridSpan w:val="5"/>
            <w:vMerge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F56BD9" w:rsidRPr="005218CD" w:rsidRDefault="00F56BD9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F56BD9" w:rsidRPr="005218CD" w:rsidRDefault="00F56BD9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Иные доходы (указать вид дохода)</w:t>
            </w:r>
          </w:p>
        </w:tc>
        <w:tc>
          <w:tcPr>
            <w:tcW w:w="1134" w:type="dxa"/>
            <w:gridSpan w:val="8"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gridSpan w:val="19"/>
            <w:vMerge/>
            <w:tcBorders>
              <w:right w:val="single" w:sz="4" w:space="0" w:color="auto"/>
            </w:tcBorders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F56BD9" w:rsidRPr="005218CD" w:rsidRDefault="00F56BD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F56BD9" w:rsidRPr="005218CD" w:rsidRDefault="00F56BD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551C" w:rsidRPr="005218CD" w:rsidTr="00E81870">
        <w:trPr>
          <w:gridAfter w:val="14"/>
          <w:wAfter w:w="575" w:type="dxa"/>
          <w:trHeight w:val="123"/>
        </w:trPr>
        <w:tc>
          <w:tcPr>
            <w:tcW w:w="621" w:type="dxa"/>
            <w:gridSpan w:val="5"/>
            <w:vMerge/>
          </w:tcPr>
          <w:p w:rsidR="000E551C" w:rsidRPr="005218CD" w:rsidRDefault="000E551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0E551C" w:rsidRPr="005218CD" w:rsidRDefault="000E551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0E551C" w:rsidRPr="005218CD" w:rsidRDefault="000E551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0E551C" w:rsidRPr="005218CD" w:rsidRDefault="000E551C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0E551C" w:rsidRPr="005218CD" w:rsidRDefault="000E551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0E551C" w:rsidRPr="005218CD" w:rsidRDefault="000E551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0E551C" w:rsidRPr="005218CD" w:rsidRDefault="000E551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0E551C" w:rsidRPr="005218CD" w:rsidRDefault="000E551C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1)тренер в ООО «ДОЛ Волжанка»</w:t>
            </w:r>
          </w:p>
        </w:tc>
        <w:tc>
          <w:tcPr>
            <w:tcW w:w="1134" w:type="dxa"/>
            <w:gridSpan w:val="8"/>
          </w:tcPr>
          <w:p w:rsidR="000E551C" w:rsidRPr="005218CD" w:rsidRDefault="000E551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14880,00</w:t>
            </w:r>
          </w:p>
        </w:tc>
        <w:tc>
          <w:tcPr>
            <w:tcW w:w="1427" w:type="dxa"/>
            <w:gridSpan w:val="19"/>
            <w:vMerge/>
            <w:tcBorders>
              <w:right w:val="single" w:sz="4" w:space="0" w:color="auto"/>
            </w:tcBorders>
          </w:tcPr>
          <w:p w:rsidR="000E551C" w:rsidRPr="005218CD" w:rsidRDefault="000E551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0E551C" w:rsidRPr="005218CD" w:rsidRDefault="000E551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0E551C" w:rsidRPr="005218CD" w:rsidRDefault="000E551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551C" w:rsidRPr="005218CD" w:rsidTr="00E81870">
        <w:trPr>
          <w:gridAfter w:val="14"/>
          <w:wAfter w:w="575" w:type="dxa"/>
          <w:trHeight w:val="123"/>
        </w:trPr>
        <w:tc>
          <w:tcPr>
            <w:tcW w:w="621" w:type="dxa"/>
            <w:gridSpan w:val="5"/>
            <w:vMerge/>
          </w:tcPr>
          <w:p w:rsidR="000E551C" w:rsidRPr="005218CD" w:rsidRDefault="000E551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0E551C" w:rsidRPr="005218CD" w:rsidRDefault="000E551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0E551C" w:rsidRPr="005218CD" w:rsidRDefault="000E551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0E551C" w:rsidRPr="005218CD" w:rsidRDefault="000E551C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0E551C" w:rsidRPr="005218CD" w:rsidRDefault="000E551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0E551C" w:rsidRPr="005218CD" w:rsidRDefault="000E551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0E551C" w:rsidRPr="005218CD" w:rsidRDefault="000E551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0E551C" w:rsidRPr="005218CD" w:rsidRDefault="000E551C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2)гонорар в МУ Редакция газеты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Цильнинские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новости»</w:t>
            </w:r>
          </w:p>
        </w:tc>
        <w:tc>
          <w:tcPr>
            <w:tcW w:w="1134" w:type="dxa"/>
            <w:gridSpan w:val="8"/>
          </w:tcPr>
          <w:p w:rsidR="000E551C" w:rsidRPr="005218CD" w:rsidRDefault="00860FD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1400,00</w:t>
            </w:r>
          </w:p>
        </w:tc>
        <w:tc>
          <w:tcPr>
            <w:tcW w:w="1427" w:type="dxa"/>
            <w:gridSpan w:val="19"/>
            <w:vMerge/>
            <w:tcBorders>
              <w:right w:val="single" w:sz="4" w:space="0" w:color="auto"/>
            </w:tcBorders>
          </w:tcPr>
          <w:p w:rsidR="000E551C" w:rsidRPr="005218CD" w:rsidRDefault="000E551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0E551C" w:rsidRPr="005218CD" w:rsidRDefault="000E551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0E551C" w:rsidRPr="005218CD" w:rsidRDefault="000E551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17" w:rsidRPr="005218CD" w:rsidTr="00E81870">
        <w:trPr>
          <w:gridAfter w:val="14"/>
          <w:wAfter w:w="575" w:type="dxa"/>
          <w:trHeight w:val="123"/>
        </w:trPr>
        <w:tc>
          <w:tcPr>
            <w:tcW w:w="621" w:type="dxa"/>
            <w:gridSpan w:val="5"/>
            <w:vMerge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F56BD9" w:rsidRPr="005218CD" w:rsidRDefault="00F56BD9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F56BD9" w:rsidRPr="005218CD" w:rsidRDefault="00F56BD9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Итого доход за отчетный период</w:t>
            </w:r>
          </w:p>
        </w:tc>
        <w:tc>
          <w:tcPr>
            <w:tcW w:w="1134" w:type="dxa"/>
            <w:gridSpan w:val="8"/>
          </w:tcPr>
          <w:p w:rsidR="00F56BD9" w:rsidRPr="005218CD" w:rsidRDefault="00860FD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609718,58</w:t>
            </w:r>
          </w:p>
        </w:tc>
        <w:tc>
          <w:tcPr>
            <w:tcW w:w="1427" w:type="dxa"/>
            <w:gridSpan w:val="19"/>
            <w:vMerge/>
            <w:tcBorders>
              <w:right w:val="single" w:sz="4" w:space="0" w:color="auto"/>
            </w:tcBorders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gridSpan w:val="10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BD9" w:rsidRPr="005218CD" w:rsidRDefault="00F56BD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1" w:type="dxa"/>
            <w:gridSpan w:val="10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BD9" w:rsidRPr="005218CD" w:rsidRDefault="00F56BD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17" w:rsidRPr="005218CD" w:rsidTr="00E81870">
        <w:trPr>
          <w:gridAfter w:val="6"/>
          <w:wAfter w:w="195" w:type="dxa"/>
          <w:trHeight w:val="231"/>
        </w:trPr>
        <w:tc>
          <w:tcPr>
            <w:tcW w:w="621" w:type="dxa"/>
            <w:gridSpan w:val="5"/>
            <w:vMerge w:val="restart"/>
          </w:tcPr>
          <w:p w:rsidR="00F56BD9" w:rsidRPr="005218CD" w:rsidRDefault="00211114" w:rsidP="003855D6">
            <w:pPr>
              <w:spacing w:after="0" w:line="240" w:lineRule="auto"/>
              <w:ind w:left="-45" w:right="-75" w:firstLine="4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9</w:t>
            </w:r>
          </w:p>
        </w:tc>
        <w:tc>
          <w:tcPr>
            <w:tcW w:w="1095" w:type="dxa"/>
            <w:gridSpan w:val="10"/>
            <w:vMerge w:val="restart"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супруг</w:t>
            </w:r>
            <w:r w:rsidR="00A73AAF">
              <w:rPr>
                <w:rFonts w:ascii="Times New Roman" w:hAnsi="Times New Roman"/>
                <w:sz w:val="16"/>
                <w:szCs w:val="16"/>
              </w:rPr>
              <w:t>а</w:t>
            </w:r>
          </w:p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 w:val="restart"/>
          </w:tcPr>
          <w:p w:rsidR="00F56BD9" w:rsidRPr="005218CD" w:rsidRDefault="00A73AAF" w:rsidP="003855D6">
            <w:pPr>
              <w:spacing w:after="0" w:line="240" w:lineRule="auto"/>
              <w:ind w:left="-108" w:right="-108" w:firstLine="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Консу</w:t>
            </w:r>
            <w:r w:rsidR="000F0D79">
              <w:rPr>
                <w:rFonts w:ascii="Times New Roman" w:hAnsi="Times New Roman"/>
                <w:sz w:val="16"/>
                <w:szCs w:val="16"/>
              </w:rPr>
              <w:t>льтант финансового управления</w:t>
            </w:r>
            <w:r w:rsidR="005C5B03">
              <w:rPr>
                <w:rFonts w:ascii="Times New Roman" w:hAnsi="Times New Roman"/>
                <w:sz w:val="16"/>
                <w:szCs w:val="16"/>
              </w:rPr>
              <w:t xml:space="preserve"> администрации </w:t>
            </w:r>
            <w:r w:rsidR="00860FD4">
              <w:rPr>
                <w:rFonts w:ascii="Times New Roman" w:hAnsi="Times New Roman"/>
                <w:sz w:val="16"/>
                <w:szCs w:val="16"/>
              </w:rPr>
              <w:t>муниципального образования</w:t>
            </w:r>
            <w:r w:rsidR="005C5B03">
              <w:rPr>
                <w:rFonts w:ascii="Times New Roman" w:hAnsi="Times New Roman"/>
                <w:sz w:val="16"/>
                <w:szCs w:val="16"/>
              </w:rPr>
              <w:t xml:space="preserve"> «Цильнинский район»</w:t>
            </w:r>
          </w:p>
        </w:tc>
        <w:tc>
          <w:tcPr>
            <w:tcW w:w="850" w:type="dxa"/>
            <w:gridSpan w:val="8"/>
            <w:vMerge w:val="restart"/>
          </w:tcPr>
          <w:p w:rsidR="00F56BD9" w:rsidRPr="005218CD" w:rsidRDefault="005C5B0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19.02.1979 г.р.</w:t>
            </w:r>
          </w:p>
        </w:tc>
        <w:tc>
          <w:tcPr>
            <w:tcW w:w="1553" w:type="dxa"/>
            <w:gridSpan w:val="4"/>
            <w:vMerge w:val="restart"/>
          </w:tcPr>
          <w:p w:rsidR="00F56BD9" w:rsidRPr="005218CD" w:rsidRDefault="005C5B0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7303 933743,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выдан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22.08.2003г., Цильнинским РОВД Ульяновской области</w:t>
            </w:r>
          </w:p>
        </w:tc>
        <w:tc>
          <w:tcPr>
            <w:tcW w:w="1410" w:type="dxa"/>
            <w:gridSpan w:val="18"/>
            <w:vMerge w:val="restart"/>
          </w:tcPr>
          <w:p w:rsidR="00F56BD9" w:rsidRPr="005218CD" w:rsidRDefault="005C5B0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07073669274</w:t>
            </w:r>
          </w:p>
        </w:tc>
        <w:tc>
          <w:tcPr>
            <w:tcW w:w="1705" w:type="dxa"/>
            <w:gridSpan w:val="8"/>
            <w:vMerge w:val="restart"/>
          </w:tcPr>
          <w:p w:rsidR="00F56BD9" w:rsidRPr="005218CD" w:rsidRDefault="005C5B0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433610 Ульяновская область, Цильнинский район, село Большое Нагаткино,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троительная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дом 4, кв.1</w:t>
            </w:r>
          </w:p>
        </w:tc>
        <w:tc>
          <w:tcPr>
            <w:tcW w:w="2949" w:type="dxa"/>
            <w:gridSpan w:val="11"/>
          </w:tcPr>
          <w:p w:rsidR="00F56BD9" w:rsidRPr="005218CD" w:rsidRDefault="00F56BD9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по основному месту работы</w:t>
            </w:r>
          </w:p>
        </w:tc>
        <w:tc>
          <w:tcPr>
            <w:tcW w:w="1134" w:type="dxa"/>
            <w:gridSpan w:val="8"/>
          </w:tcPr>
          <w:p w:rsidR="00F56BD9" w:rsidRPr="005218CD" w:rsidRDefault="00C42BAB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315874,53</w:t>
            </w:r>
          </w:p>
        </w:tc>
        <w:tc>
          <w:tcPr>
            <w:tcW w:w="1427" w:type="dxa"/>
            <w:gridSpan w:val="19"/>
            <w:vMerge w:val="restart"/>
          </w:tcPr>
          <w:p w:rsidR="005C5B03" w:rsidRDefault="005C5B03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1)Под индивидуальное жилищное строительство, общая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долевая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.Д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оля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1/5, Ульяновская область Цильнинский район, с. Большое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Нагаткино,Магистральная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улица, уч.№(вл.)7.Индекс:433610, 1199,00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 Свидетельство о государственной регистрации права: 1.Свидетельство от: 03.05.2012, серия:73 АА, номер: 347122,доля:1/5. 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1. Основание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приобретение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остановление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 №207-П  от 15.03.2012.Составлен: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с.Большое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Нагаткино</w:t>
            </w:r>
          </w:p>
          <w:p w:rsidR="005C5B03" w:rsidRDefault="005C5B03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2)Квартира Общая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долевая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.Д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оля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½ Ульяновская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область,Ульяновск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город,Амурская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улица, д.(вл.)4, кв.99.Индекс 432035,         17,84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Свидетельства о государственной регистрации права:1.Свидетельство от:11.07.2012,серия:73АА, номер:41878</w:t>
            </w:r>
            <w:r w:rsidR="00CB0EF1">
              <w:rPr>
                <w:rFonts w:ascii="Times New Roman" w:hAnsi="Times New Roman"/>
                <w:sz w:val="16"/>
                <w:szCs w:val="16"/>
              </w:rPr>
              <w:t>9</w:t>
            </w:r>
            <w:r>
              <w:rPr>
                <w:rFonts w:ascii="Times New Roman" w:hAnsi="Times New Roman"/>
                <w:sz w:val="16"/>
                <w:szCs w:val="16"/>
              </w:rPr>
              <w:t>,доля:1/2. 1.Основание приобретение:</w:t>
            </w:r>
            <w:r w:rsidR="00270BC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Договор купли – продажи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№-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от 06.07.2012.Составлен:город Ульяновск</w:t>
            </w:r>
          </w:p>
          <w:p w:rsidR="00C42BAB" w:rsidRDefault="00C42BAB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2)Квартира Индивидуальная.432006,Ульяновская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область,г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.У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льяновск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ул.Трудовая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д.4,кв.28,</w:t>
            </w:r>
          </w:p>
          <w:p w:rsidR="00C42BAB" w:rsidRDefault="00C42BAB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30,7кв.м..1)Выписка из единого государственного реестра прав на недвижимое имущество и сделок с ним, удостоверяющая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проведенную государственную регистрацию прав от 25.08.2016. 2.Договор купли-продажи квартиры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.(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ипотека в силу закона)от 22.08.2016г.</w:t>
            </w:r>
          </w:p>
          <w:p w:rsidR="005C5B03" w:rsidRDefault="005C5B03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C5B03" w:rsidRDefault="005C5B03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F56BD9" w:rsidRPr="005218CD" w:rsidRDefault="00F56BD9" w:rsidP="003855D6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gridSpan w:val="10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56BD9" w:rsidRPr="005218CD" w:rsidRDefault="00F56BD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gridSpan w:val="18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56BD9" w:rsidRPr="005218CD" w:rsidRDefault="00F56BD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17" w:rsidRPr="005218CD" w:rsidTr="00E81870">
        <w:trPr>
          <w:gridAfter w:val="6"/>
          <w:wAfter w:w="195" w:type="dxa"/>
          <w:trHeight w:val="229"/>
        </w:trPr>
        <w:tc>
          <w:tcPr>
            <w:tcW w:w="621" w:type="dxa"/>
            <w:gridSpan w:val="5"/>
            <w:vMerge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F56BD9" w:rsidRPr="005218CD" w:rsidRDefault="00F56BD9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педагогической деятельности</w:t>
            </w:r>
          </w:p>
        </w:tc>
        <w:tc>
          <w:tcPr>
            <w:tcW w:w="1134" w:type="dxa"/>
            <w:gridSpan w:val="8"/>
          </w:tcPr>
          <w:p w:rsidR="00F56BD9" w:rsidRPr="005218CD" w:rsidRDefault="00F56BD9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gridSpan w:val="19"/>
            <w:vMerge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F56BD9" w:rsidRPr="005218CD" w:rsidRDefault="00F56BD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gridSpan w:val="18"/>
            <w:vMerge/>
            <w:tcBorders>
              <w:right w:val="single" w:sz="4" w:space="0" w:color="auto"/>
            </w:tcBorders>
            <w:shd w:val="clear" w:color="auto" w:fill="auto"/>
          </w:tcPr>
          <w:p w:rsidR="00F56BD9" w:rsidRPr="005218CD" w:rsidRDefault="00F56BD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17" w:rsidRPr="005218CD" w:rsidTr="00E81870">
        <w:trPr>
          <w:gridAfter w:val="6"/>
          <w:wAfter w:w="195" w:type="dxa"/>
          <w:trHeight w:val="229"/>
        </w:trPr>
        <w:tc>
          <w:tcPr>
            <w:tcW w:w="621" w:type="dxa"/>
            <w:gridSpan w:val="5"/>
            <w:vMerge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F56BD9" w:rsidRPr="005218CD" w:rsidRDefault="00F56BD9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научной деятельности</w:t>
            </w:r>
          </w:p>
        </w:tc>
        <w:tc>
          <w:tcPr>
            <w:tcW w:w="1134" w:type="dxa"/>
            <w:gridSpan w:val="8"/>
          </w:tcPr>
          <w:p w:rsidR="00F56BD9" w:rsidRPr="005218CD" w:rsidRDefault="00F56BD9" w:rsidP="003855D6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gridSpan w:val="19"/>
            <w:vMerge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F56BD9" w:rsidRPr="005218CD" w:rsidRDefault="00F56BD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gridSpan w:val="18"/>
            <w:vMerge/>
            <w:tcBorders>
              <w:right w:val="single" w:sz="4" w:space="0" w:color="auto"/>
            </w:tcBorders>
            <w:shd w:val="clear" w:color="auto" w:fill="auto"/>
          </w:tcPr>
          <w:p w:rsidR="00F56BD9" w:rsidRPr="005218CD" w:rsidRDefault="00F56BD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17" w:rsidRPr="005218CD" w:rsidTr="00E81870">
        <w:trPr>
          <w:gridAfter w:val="6"/>
          <w:wAfter w:w="195" w:type="dxa"/>
          <w:trHeight w:val="383"/>
        </w:trPr>
        <w:tc>
          <w:tcPr>
            <w:tcW w:w="621" w:type="dxa"/>
            <w:gridSpan w:val="5"/>
            <w:vMerge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F56BD9" w:rsidRPr="005218CD" w:rsidRDefault="00F56BD9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иной творческой деятельности</w:t>
            </w:r>
          </w:p>
        </w:tc>
        <w:tc>
          <w:tcPr>
            <w:tcW w:w="1134" w:type="dxa"/>
            <w:gridSpan w:val="8"/>
          </w:tcPr>
          <w:p w:rsidR="00F56BD9" w:rsidRPr="005218CD" w:rsidRDefault="00F56BD9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gridSpan w:val="19"/>
            <w:vMerge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F56BD9" w:rsidRPr="005218CD" w:rsidRDefault="00F56BD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gridSpan w:val="18"/>
            <w:vMerge/>
            <w:tcBorders>
              <w:right w:val="single" w:sz="4" w:space="0" w:color="auto"/>
            </w:tcBorders>
            <w:shd w:val="clear" w:color="auto" w:fill="auto"/>
          </w:tcPr>
          <w:p w:rsidR="00F56BD9" w:rsidRPr="005218CD" w:rsidRDefault="00F56BD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17" w:rsidRPr="005218CD" w:rsidTr="00E81870">
        <w:trPr>
          <w:gridAfter w:val="6"/>
          <w:wAfter w:w="195" w:type="dxa"/>
          <w:trHeight w:val="229"/>
        </w:trPr>
        <w:tc>
          <w:tcPr>
            <w:tcW w:w="621" w:type="dxa"/>
            <w:gridSpan w:val="5"/>
            <w:vMerge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F56BD9" w:rsidRPr="005218CD" w:rsidRDefault="00F56BD9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вкладов в банках и иных кредитных организациях</w:t>
            </w:r>
          </w:p>
        </w:tc>
        <w:tc>
          <w:tcPr>
            <w:tcW w:w="1134" w:type="dxa"/>
            <w:gridSpan w:val="8"/>
          </w:tcPr>
          <w:p w:rsidR="00F56BD9" w:rsidRPr="005218CD" w:rsidRDefault="00C42BAB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0,44</w:t>
            </w:r>
          </w:p>
        </w:tc>
        <w:tc>
          <w:tcPr>
            <w:tcW w:w="1427" w:type="dxa"/>
            <w:gridSpan w:val="19"/>
            <w:vMerge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F56BD9" w:rsidRPr="005218CD" w:rsidRDefault="00F56BD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gridSpan w:val="18"/>
            <w:vMerge/>
            <w:tcBorders>
              <w:right w:val="single" w:sz="4" w:space="0" w:color="auto"/>
            </w:tcBorders>
            <w:shd w:val="clear" w:color="auto" w:fill="auto"/>
          </w:tcPr>
          <w:p w:rsidR="00F56BD9" w:rsidRPr="005218CD" w:rsidRDefault="00F56BD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17" w:rsidRPr="005218CD" w:rsidTr="00E81870">
        <w:trPr>
          <w:gridAfter w:val="6"/>
          <w:wAfter w:w="195" w:type="dxa"/>
          <w:trHeight w:val="229"/>
        </w:trPr>
        <w:tc>
          <w:tcPr>
            <w:tcW w:w="621" w:type="dxa"/>
            <w:gridSpan w:val="5"/>
            <w:vMerge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F56BD9" w:rsidRPr="005218CD" w:rsidRDefault="00F56BD9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134" w:type="dxa"/>
            <w:gridSpan w:val="8"/>
          </w:tcPr>
          <w:p w:rsidR="00F56BD9" w:rsidRPr="005218CD" w:rsidRDefault="00F56BD9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gridSpan w:val="19"/>
            <w:vMerge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F56BD9" w:rsidRPr="005218CD" w:rsidRDefault="00F56BD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gridSpan w:val="18"/>
            <w:vMerge/>
            <w:tcBorders>
              <w:right w:val="single" w:sz="4" w:space="0" w:color="auto"/>
            </w:tcBorders>
            <w:shd w:val="clear" w:color="auto" w:fill="auto"/>
          </w:tcPr>
          <w:p w:rsidR="00F56BD9" w:rsidRPr="005218CD" w:rsidRDefault="00F56BD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17" w:rsidRPr="005218CD" w:rsidTr="00E81870">
        <w:trPr>
          <w:gridAfter w:val="6"/>
          <w:wAfter w:w="195" w:type="dxa"/>
          <w:trHeight w:val="211"/>
        </w:trPr>
        <w:tc>
          <w:tcPr>
            <w:tcW w:w="621" w:type="dxa"/>
            <w:gridSpan w:val="5"/>
            <w:vMerge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F56BD9" w:rsidRPr="005218CD" w:rsidRDefault="00F56BD9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Иные доходы (указать вид дохода):</w:t>
            </w:r>
          </w:p>
        </w:tc>
        <w:tc>
          <w:tcPr>
            <w:tcW w:w="1134" w:type="dxa"/>
            <w:gridSpan w:val="8"/>
          </w:tcPr>
          <w:p w:rsidR="00F56BD9" w:rsidRPr="005218CD" w:rsidRDefault="00F56BD9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gridSpan w:val="19"/>
            <w:vMerge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F56BD9" w:rsidRPr="005218CD" w:rsidRDefault="00F56BD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gridSpan w:val="18"/>
            <w:vMerge/>
            <w:tcBorders>
              <w:right w:val="single" w:sz="4" w:space="0" w:color="auto"/>
            </w:tcBorders>
            <w:shd w:val="clear" w:color="auto" w:fill="auto"/>
          </w:tcPr>
          <w:p w:rsidR="00F56BD9" w:rsidRPr="005218CD" w:rsidRDefault="00F56BD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42BAB" w:rsidRPr="005218CD" w:rsidTr="00E81870">
        <w:trPr>
          <w:gridAfter w:val="6"/>
          <w:wAfter w:w="195" w:type="dxa"/>
          <w:trHeight w:val="211"/>
        </w:trPr>
        <w:tc>
          <w:tcPr>
            <w:tcW w:w="621" w:type="dxa"/>
            <w:gridSpan w:val="5"/>
            <w:vMerge/>
          </w:tcPr>
          <w:p w:rsidR="00C42BAB" w:rsidRPr="005218CD" w:rsidRDefault="00C42BA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C42BAB" w:rsidRPr="005218CD" w:rsidRDefault="00C42BA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C42BAB" w:rsidRPr="005218CD" w:rsidRDefault="00C42BA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C42BAB" w:rsidRPr="005218CD" w:rsidRDefault="00C42BA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C42BAB" w:rsidRPr="005218CD" w:rsidRDefault="00C42BA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C42BAB" w:rsidRPr="005218CD" w:rsidRDefault="00C42BA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C42BAB" w:rsidRPr="005218CD" w:rsidRDefault="00C42BA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C42BAB" w:rsidRPr="005218CD" w:rsidRDefault="00C42BAB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1)Единовременное пособие на приобретение школьной формы</w:t>
            </w:r>
          </w:p>
        </w:tc>
        <w:tc>
          <w:tcPr>
            <w:tcW w:w="1134" w:type="dxa"/>
            <w:gridSpan w:val="8"/>
          </w:tcPr>
          <w:p w:rsidR="00C42BAB" w:rsidRDefault="00C42BAB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2000,00</w:t>
            </w:r>
          </w:p>
        </w:tc>
        <w:tc>
          <w:tcPr>
            <w:tcW w:w="1427" w:type="dxa"/>
            <w:gridSpan w:val="19"/>
            <w:vMerge/>
          </w:tcPr>
          <w:p w:rsidR="00C42BAB" w:rsidRPr="005218CD" w:rsidRDefault="00C42BA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C42BAB" w:rsidRPr="005218CD" w:rsidRDefault="00C42BA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gridSpan w:val="18"/>
            <w:vMerge/>
            <w:tcBorders>
              <w:right w:val="single" w:sz="4" w:space="0" w:color="auto"/>
            </w:tcBorders>
            <w:shd w:val="clear" w:color="auto" w:fill="auto"/>
          </w:tcPr>
          <w:p w:rsidR="00C42BAB" w:rsidRPr="005218CD" w:rsidRDefault="00C42BA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17" w:rsidRPr="005218CD" w:rsidTr="00E81870">
        <w:trPr>
          <w:gridAfter w:val="6"/>
          <w:wAfter w:w="195" w:type="dxa"/>
          <w:trHeight w:val="210"/>
        </w:trPr>
        <w:tc>
          <w:tcPr>
            <w:tcW w:w="621" w:type="dxa"/>
            <w:gridSpan w:val="5"/>
            <w:vMerge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F56BD9" w:rsidRPr="005218CD" w:rsidRDefault="00F56BD9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Итого доход за отчетный период</w:t>
            </w:r>
          </w:p>
        </w:tc>
        <w:tc>
          <w:tcPr>
            <w:tcW w:w="1134" w:type="dxa"/>
            <w:gridSpan w:val="8"/>
          </w:tcPr>
          <w:p w:rsidR="00F56BD9" w:rsidRPr="005218CD" w:rsidRDefault="00C42BAB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317874,97</w:t>
            </w:r>
          </w:p>
        </w:tc>
        <w:tc>
          <w:tcPr>
            <w:tcW w:w="1427" w:type="dxa"/>
            <w:gridSpan w:val="19"/>
            <w:vMerge/>
          </w:tcPr>
          <w:p w:rsidR="00F56BD9" w:rsidRPr="005218CD" w:rsidRDefault="00F56BD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gridSpan w:val="10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BD9" w:rsidRPr="005218CD" w:rsidRDefault="00F56BD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gridSpan w:val="18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BD9" w:rsidRPr="005218CD" w:rsidRDefault="00F56BD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17" w:rsidRPr="005218CD" w:rsidTr="00E81870">
        <w:trPr>
          <w:gridAfter w:val="6"/>
          <w:wAfter w:w="195" w:type="dxa"/>
          <w:trHeight w:val="243"/>
        </w:trPr>
        <w:tc>
          <w:tcPr>
            <w:tcW w:w="621" w:type="dxa"/>
            <w:gridSpan w:val="5"/>
            <w:vMerge/>
          </w:tcPr>
          <w:p w:rsidR="00A7680E" w:rsidRDefault="00A768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A7680E" w:rsidRDefault="00A768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A7680E" w:rsidRDefault="00A768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A7680E" w:rsidRDefault="00A768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A7680E" w:rsidRDefault="00A768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A7680E" w:rsidRDefault="00A768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A7680E" w:rsidRDefault="00A768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A7680E" w:rsidRPr="005218CD" w:rsidRDefault="00A7680E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Доход от педагогической деятельности</w:t>
            </w:r>
          </w:p>
        </w:tc>
        <w:tc>
          <w:tcPr>
            <w:tcW w:w="1134" w:type="dxa"/>
            <w:gridSpan w:val="8"/>
          </w:tcPr>
          <w:p w:rsidR="00A7680E" w:rsidRPr="005218CD" w:rsidRDefault="00A7680E" w:rsidP="003855D6">
            <w:pPr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gridSpan w:val="19"/>
            <w:vMerge/>
          </w:tcPr>
          <w:p w:rsidR="00A7680E" w:rsidRDefault="00A7680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A7680E" w:rsidRPr="005218CD" w:rsidRDefault="00A7680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gridSpan w:val="18"/>
            <w:vMerge/>
            <w:tcBorders>
              <w:right w:val="single" w:sz="4" w:space="0" w:color="auto"/>
            </w:tcBorders>
            <w:shd w:val="clear" w:color="auto" w:fill="auto"/>
          </w:tcPr>
          <w:p w:rsidR="00A7680E" w:rsidRPr="005218CD" w:rsidRDefault="00A7680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17" w:rsidRPr="005218CD" w:rsidTr="00E81870">
        <w:trPr>
          <w:gridAfter w:val="6"/>
          <w:wAfter w:w="195" w:type="dxa"/>
          <w:trHeight w:val="243"/>
        </w:trPr>
        <w:tc>
          <w:tcPr>
            <w:tcW w:w="621" w:type="dxa"/>
            <w:gridSpan w:val="5"/>
            <w:vMerge/>
          </w:tcPr>
          <w:p w:rsidR="00A7680E" w:rsidRDefault="00A768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A7680E" w:rsidRDefault="00A768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A7680E" w:rsidRDefault="00A768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A7680E" w:rsidRDefault="00A768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A7680E" w:rsidRDefault="00A768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A7680E" w:rsidRDefault="00A768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A7680E" w:rsidRDefault="00A768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A7680E" w:rsidRPr="005218CD" w:rsidRDefault="00A7680E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Доход от научной деятельности </w:t>
            </w:r>
          </w:p>
        </w:tc>
        <w:tc>
          <w:tcPr>
            <w:tcW w:w="1134" w:type="dxa"/>
            <w:gridSpan w:val="8"/>
          </w:tcPr>
          <w:p w:rsidR="00A7680E" w:rsidRPr="005218CD" w:rsidRDefault="00A7680E" w:rsidP="003855D6">
            <w:pPr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gridSpan w:val="19"/>
            <w:vMerge/>
          </w:tcPr>
          <w:p w:rsidR="00A7680E" w:rsidRDefault="00A7680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A7680E" w:rsidRPr="005218CD" w:rsidRDefault="00A7680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gridSpan w:val="18"/>
            <w:vMerge/>
            <w:tcBorders>
              <w:right w:val="single" w:sz="4" w:space="0" w:color="auto"/>
            </w:tcBorders>
            <w:shd w:val="clear" w:color="auto" w:fill="auto"/>
          </w:tcPr>
          <w:p w:rsidR="00A7680E" w:rsidRPr="005218CD" w:rsidRDefault="00A7680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17" w:rsidRPr="005218CD" w:rsidTr="00E81870">
        <w:trPr>
          <w:gridAfter w:val="6"/>
          <w:wAfter w:w="195" w:type="dxa"/>
          <w:trHeight w:val="243"/>
        </w:trPr>
        <w:tc>
          <w:tcPr>
            <w:tcW w:w="621" w:type="dxa"/>
            <w:gridSpan w:val="5"/>
            <w:vMerge/>
          </w:tcPr>
          <w:p w:rsidR="00A7680E" w:rsidRDefault="00A768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A7680E" w:rsidRDefault="00A768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A7680E" w:rsidRDefault="00A768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A7680E" w:rsidRDefault="00A768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A7680E" w:rsidRDefault="00A768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A7680E" w:rsidRDefault="00A768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A7680E" w:rsidRDefault="00A768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A7680E" w:rsidRPr="005218CD" w:rsidRDefault="00A7680E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Доход от  иной творческой деятельности</w:t>
            </w:r>
          </w:p>
        </w:tc>
        <w:tc>
          <w:tcPr>
            <w:tcW w:w="1134" w:type="dxa"/>
            <w:gridSpan w:val="8"/>
          </w:tcPr>
          <w:p w:rsidR="00A7680E" w:rsidRPr="005218CD" w:rsidRDefault="00A7680E" w:rsidP="003855D6">
            <w:pPr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gridSpan w:val="19"/>
            <w:vMerge/>
          </w:tcPr>
          <w:p w:rsidR="00A7680E" w:rsidRDefault="00A7680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A7680E" w:rsidRPr="005218CD" w:rsidRDefault="00A7680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gridSpan w:val="18"/>
            <w:vMerge/>
            <w:tcBorders>
              <w:right w:val="single" w:sz="4" w:space="0" w:color="auto"/>
            </w:tcBorders>
            <w:shd w:val="clear" w:color="auto" w:fill="auto"/>
          </w:tcPr>
          <w:p w:rsidR="00A7680E" w:rsidRPr="005218CD" w:rsidRDefault="00A7680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17" w:rsidRPr="005218CD" w:rsidTr="00E81870">
        <w:trPr>
          <w:gridAfter w:val="6"/>
          <w:wAfter w:w="195" w:type="dxa"/>
          <w:trHeight w:val="243"/>
        </w:trPr>
        <w:tc>
          <w:tcPr>
            <w:tcW w:w="621" w:type="dxa"/>
            <w:gridSpan w:val="5"/>
            <w:vMerge/>
          </w:tcPr>
          <w:p w:rsidR="00A7680E" w:rsidRDefault="00A768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A7680E" w:rsidRDefault="00A768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A7680E" w:rsidRDefault="00A768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A7680E" w:rsidRDefault="00A768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A7680E" w:rsidRDefault="00A768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A7680E" w:rsidRDefault="00A768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A7680E" w:rsidRDefault="00A768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A7680E" w:rsidRPr="005218CD" w:rsidRDefault="00A7680E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вкладов в банках и иных кредитных организациях</w:t>
            </w:r>
          </w:p>
        </w:tc>
        <w:tc>
          <w:tcPr>
            <w:tcW w:w="1134" w:type="dxa"/>
            <w:gridSpan w:val="8"/>
          </w:tcPr>
          <w:p w:rsidR="00A7680E" w:rsidRPr="005218CD" w:rsidRDefault="00A7680E" w:rsidP="003855D6">
            <w:pPr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0,12</w:t>
            </w:r>
          </w:p>
        </w:tc>
        <w:tc>
          <w:tcPr>
            <w:tcW w:w="1427" w:type="dxa"/>
            <w:gridSpan w:val="19"/>
            <w:vMerge/>
          </w:tcPr>
          <w:p w:rsidR="00A7680E" w:rsidRDefault="00A7680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A7680E" w:rsidRPr="005218CD" w:rsidRDefault="00A7680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gridSpan w:val="18"/>
            <w:vMerge/>
            <w:tcBorders>
              <w:right w:val="single" w:sz="4" w:space="0" w:color="auto"/>
            </w:tcBorders>
            <w:shd w:val="clear" w:color="auto" w:fill="auto"/>
          </w:tcPr>
          <w:p w:rsidR="00A7680E" w:rsidRPr="005218CD" w:rsidRDefault="00A7680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17" w:rsidRPr="005218CD" w:rsidTr="00E81870">
        <w:trPr>
          <w:gridAfter w:val="6"/>
          <w:wAfter w:w="195" w:type="dxa"/>
          <w:trHeight w:val="243"/>
        </w:trPr>
        <w:tc>
          <w:tcPr>
            <w:tcW w:w="621" w:type="dxa"/>
            <w:gridSpan w:val="5"/>
            <w:vMerge/>
          </w:tcPr>
          <w:p w:rsidR="00A7680E" w:rsidRDefault="00A768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A7680E" w:rsidRDefault="00A768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A7680E" w:rsidRDefault="00A768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A7680E" w:rsidRDefault="00A768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A7680E" w:rsidRDefault="00A768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A7680E" w:rsidRDefault="00A768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A7680E" w:rsidRDefault="00A768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A7680E" w:rsidRPr="005218CD" w:rsidRDefault="00A7680E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134" w:type="dxa"/>
            <w:gridSpan w:val="8"/>
          </w:tcPr>
          <w:p w:rsidR="00A7680E" w:rsidRPr="005218CD" w:rsidRDefault="00A7680E" w:rsidP="003855D6">
            <w:pPr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gridSpan w:val="19"/>
            <w:vMerge/>
          </w:tcPr>
          <w:p w:rsidR="00A7680E" w:rsidRDefault="00A7680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A7680E" w:rsidRPr="005218CD" w:rsidRDefault="00A7680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gridSpan w:val="18"/>
            <w:vMerge/>
            <w:tcBorders>
              <w:right w:val="single" w:sz="4" w:space="0" w:color="auto"/>
            </w:tcBorders>
            <w:shd w:val="clear" w:color="auto" w:fill="auto"/>
          </w:tcPr>
          <w:p w:rsidR="00A7680E" w:rsidRPr="005218CD" w:rsidRDefault="00A7680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17" w:rsidRPr="005218CD" w:rsidTr="00E81870">
        <w:trPr>
          <w:gridAfter w:val="6"/>
          <w:wAfter w:w="195" w:type="dxa"/>
          <w:trHeight w:val="2091"/>
        </w:trPr>
        <w:tc>
          <w:tcPr>
            <w:tcW w:w="621" w:type="dxa"/>
            <w:gridSpan w:val="5"/>
            <w:vMerge/>
          </w:tcPr>
          <w:p w:rsidR="00A7680E" w:rsidRDefault="00A768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A7680E" w:rsidRDefault="00A768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A7680E" w:rsidRDefault="00A768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A7680E" w:rsidRDefault="00A768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A7680E" w:rsidRDefault="00A768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A7680E" w:rsidRDefault="00A768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A7680E" w:rsidRDefault="00A768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A7680E" w:rsidRPr="005218CD" w:rsidRDefault="00A7680E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Иные доходы (указать вид дохода):</w:t>
            </w:r>
          </w:p>
          <w:p w:rsidR="00A7680E" w:rsidRPr="005218CD" w:rsidRDefault="00A7680E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1) пенсия по инвалидности</w:t>
            </w:r>
          </w:p>
          <w:p w:rsidR="00A7680E" w:rsidRPr="005218CD" w:rsidRDefault="00A7680E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2) ежемесячная денежная компенсация</w:t>
            </w:r>
          </w:p>
          <w:p w:rsidR="00A7680E" w:rsidRDefault="00A7680E" w:rsidP="003855D6">
            <w:pPr>
              <w:spacing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3) ежемесячная денежная выплата</w:t>
            </w:r>
          </w:p>
          <w:p w:rsidR="00A7680E" w:rsidRPr="005218CD" w:rsidRDefault="00A7680E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Итого доход за отчетный период</w:t>
            </w:r>
          </w:p>
        </w:tc>
        <w:tc>
          <w:tcPr>
            <w:tcW w:w="1134" w:type="dxa"/>
            <w:gridSpan w:val="8"/>
          </w:tcPr>
          <w:p w:rsidR="00A7680E" w:rsidRPr="005218CD" w:rsidRDefault="00CC0F90" w:rsidP="003855D6">
            <w:pPr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27662,12</w:t>
            </w:r>
          </w:p>
        </w:tc>
        <w:tc>
          <w:tcPr>
            <w:tcW w:w="1427" w:type="dxa"/>
            <w:gridSpan w:val="19"/>
            <w:vMerge/>
          </w:tcPr>
          <w:p w:rsidR="00A7680E" w:rsidRDefault="00A7680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A7680E" w:rsidRPr="005218CD" w:rsidRDefault="00A7680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gridSpan w:val="18"/>
            <w:vMerge/>
            <w:tcBorders>
              <w:right w:val="single" w:sz="4" w:space="0" w:color="auto"/>
            </w:tcBorders>
            <w:shd w:val="clear" w:color="auto" w:fill="auto"/>
          </w:tcPr>
          <w:p w:rsidR="00A7680E" w:rsidRPr="005218CD" w:rsidRDefault="00A7680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17" w:rsidRPr="005218CD" w:rsidTr="00E81870">
        <w:trPr>
          <w:gridAfter w:val="6"/>
          <w:wAfter w:w="195" w:type="dxa"/>
          <w:trHeight w:val="458"/>
        </w:trPr>
        <w:tc>
          <w:tcPr>
            <w:tcW w:w="621" w:type="dxa"/>
            <w:gridSpan w:val="5"/>
            <w:vMerge w:val="restart"/>
          </w:tcPr>
          <w:p w:rsidR="00270BC1" w:rsidRPr="005218CD" w:rsidRDefault="0021111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10</w:t>
            </w:r>
          </w:p>
        </w:tc>
        <w:tc>
          <w:tcPr>
            <w:tcW w:w="1095" w:type="dxa"/>
            <w:gridSpan w:val="10"/>
            <w:vMerge w:val="restart"/>
          </w:tcPr>
          <w:p w:rsidR="00270BC1" w:rsidRPr="005218CD" w:rsidRDefault="00270BC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л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ребенок</w:t>
            </w:r>
          </w:p>
        </w:tc>
        <w:tc>
          <w:tcPr>
            <w:tcW w:w="1121" w:type="dxa"/>
            <w:gridSpan w:val="10"/>
            <w:vMerge w:val="restart"/>
          </w:tcPr>
          <w:p w:rsidR="00270BC1" w:rsidRPr="005218CD" w:rsidRDefault="00270BC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Учащаяся МОУ Большенагаткинская СОШ</w:t>
            </w:r>
          </w:p>
        </w:tc>
        <w:tc>
          <w:tcPr>
            <w:tcW w:w="850" w:type="dxa"/>
            <w:gridSpan w:val="8"/>
            <w:vMerge w:val="restart"/>
          </w:tcPr>
          <w:p w:rsidR="00270BC1" w:rsidRPr="005218CD" w:rsidRDefault="00270BC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09.04.2000г.р.,</w:t>
            </w:r>
          </w:p>
        </w:tc>
        <w:tc>
          <w:tcPr>
            <w:tcW w:w="1553" w:type="dxa"/>
            <w:gridSpan w:val="4"/>
            <w:vMerge w:val="restart"/>
          </w:tcPr>
          <w:p w:rsidR="00270BC1" w:rsidRPr="005218CD" w:rsidRDefault="00270BC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7314 018680,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выдан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13.05.2014г., ТП УФМС  России по Ульяновской области в Цильнинском районе</w:t>
            </w:r>
          </w:p>
        </w:tc>
        <w:tc>
          <w:tcPr>
            <w:tcW w:w="1410" w:type="dxa"/>
            <w:gridSpan w:val="18"/>
            <w:vMerge w:val="restart"/>
          </w:tcPr>
          <w:p w:rsidR="00270BC1" w:rsidRPr="005218CD" w:rsidRDefault="00270BC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732105710715</w:t>
            </w:r>
          </w:p>
        </w:tc>
        <w:tc>
          <w:tcPr>
            <w:tcW w:w="1705" w:type="dxa"/>
            <w:gridSpan w:val="8"/>
            <w:vMerge w:val="restart"/>
          </w:tcPr>
          <w:p w:rsidR="00270BC1" w:rsidRPr="005218CD" w:rsidRDefault="00270BC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433610 Ульяновская область, Цильнинский район, село Большое Нагаткино,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троительная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дом 4, кв.1</w:t>
            </w:r>
          </w:p>
        </w:tc>
        <w:tc>
          <w:tcPr>
            <w:tcW w:w="2949" w:type="dxa"/>
            <w:gridSpan w:val="11"/>
          </w:tcPr>
          <w:p w:rsidR="00270BC1" w:rsidRPr="005218CD" w:rsidRDefault="00270BC1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Доход по основному месту работы</w:t>
            </w:r>
          </w:p>
        </w:tc>
        <w:tc>
          <w:tcPr>
            <w:tcW w:w="1134" w:type="dxa"/>
            <w:gridSpan w:val="8"/>
          </w:tcPr>
          <w:p w:rsidR="00270BC1" w:rsidRPr="005218CD" w:rsidRDefault="00270BC1" w:rsidP="003855D6">
            <w:pPr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  <w:gridSpan w:val="20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70BC1" w:rsidRPr="005218CD" w:rsidRDefault="00270BC1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1)Под индивидуальное жилищное строительство,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общая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долевая. Доля 1/5, Ульяновская область Цильнинский район, с. Большое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Нагаткино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,М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агистральная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улица, уч.№(вл.)7.Индекс:433610, 1199,00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 Свидетельства о государственной регистрации права: 1.Свидетельство от: 03.05.2012, серия:73 АА, номер: 347123,доля:1/5.  1. Основание приобретение .Постановление  №207-П  от 15.03.2012.Составлен: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.Б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ольшое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Нагаткино</w:t>
            </w:r>
          </w:p>
        </w:tc>
        <w:tc>
          <w:tcPr>
            <w:tcW w:w="1065" w:type="dxa"/>
            <w:gridSpan w:val="9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70BC1" w:rsidRPr="005218CD" w:rsidRDefault="00270BC1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gridSpan w:val="18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70BC1" w:rsidRPr="005218CD" w:rsidRDefault="00270BC1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17" w:rsidRPr="005218CD" w:rsidTr="00E81870">
        <w:trPr>
          <w:gridAfter w:val="6"/>
          <w:wAfter w:w="195" w:type="dxa"/>
          <w:trHeight w:val="243"/>
        </w:trPr>
        <w:tc>
          <w:tcPr>
            <w:tcW w:w="621" w:type="dxa"/>
            <w:gridSpan w:val="5"/>
            <w:vMerge/>
          </w:tcPr>
          <w:p w:rsidR="00270BC1" w:rsidRDefault="00270BC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270BC1" w:rsidRDefault="00270BC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270BC1" w:rsidRDefault="00270BC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270BC1" w:rsidRDefault="00270BC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270BC1" w:rsidRDefault="00270BC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270BC1" w:rsidRDefault="00270BC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270BC1" w:rsidRDefault="00270BC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270BC1" w:rsidRPr="005218CD" w:rsidRDefault="00270BC1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Доход от педагогической деятельности</w:t>
            </w:r>
          </w:p>
        </w:tc>
        <w:tc>
          <w:tcPr>
            <w:tcW w:w="1134" w:type="dxa"/>
            <w:gridSpan w:val="8"/>
          </w:tcPr>
          <w:p w:rsidR="00270BC1" w:rsidRPr="005218CD" w:rsidRDefault="00270BC1" w:rsidP="003855D6">
            <w:pPr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  <w:gridSpan w:val="20"/>
            <w:vMerge/>
            <w:tcBorders>
              <w:right w:val="single" w:sz="4" w:space="0" w:color="auto"/>
            </w:tcBorders>
            <w:shd w:val="clear" w:color="auto" w:fill="auto"/>
          </w:tcPr>
          <w:p w:rsidR="00270BC1" w:rsidRPr="005218CD" w:rsidRDefault="00270BC1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</w:tcPr>
          <w:p w:rsidR="00270BC1" w:rsidRPr="005218CD" w:rsidRDefault="00270BC1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gridSpan w:val="18"/>
            <w:vMerge/>
            <w:tcBorders>
              <w:right w:val="single" w:sz="4" w:space="0" w:color="auto"/>
            </w:tcBorders>
            <w:shd w:val="clear" w:color="auto" w:fill="auto"/>
          </w:tcPr>
          <w:p w:rsidR="00270BC1" w:rsidRPr="005218CD" w:rsidRDefault="00270BC1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17" w:rsidRPr="005218CD" w:rsidTr="00E81870">
        <w:trPr>
          <w:gridAfter w:val="6"/>
          <w:wAfter w:w="195" w:type="dxa"/>
          <w:trHeight w:val="243"/>
        </w:trPr>
        <w:tc>
          <w:tcPr>
            <w:tcW w:w="621" w:type="dxa"/>
            <w:gridSpan w:val="5"/>
            <w:vMerge/>
          </w:tcPr>
          <w:p w:rsidR="00270BC1" w:rsidRDefault="00270BC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270BC1" w:rsidRDefault="00270BC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270BC1" w:rsidRDefault="00270BC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270BC1" w:rsidRDefault="00270BC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270BC1" w:rsidRDefault="00270BC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270BC1" w:rsidRDefault="00270BC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270BC1" w:rsidRDefault="00270BC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270BC1" w:rsidRPr="005218CD" w:rsidRDefault="00270BC1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Доход от научной деятельности </w:t>
            </w:r>
          </w:p>
        </w:tc>
        <w:tc>
          <w:tcPr>
            <w:tcW w:w="1134" w:type="dxa"/>
            <w:gridSpan w:val="8"/>
          </w:tcPr>
          <w:p w:rsidR="00270BC1" w:rsidRPr="005218CD" w:rsidRDefault="00270BC1" w:rsidP="003855D6">
            <w:pPr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  <w:gridSpan w:val="20"/>
            <w:vMerge/>
            <w:tcBorders>
              <w:right w:val="single" w:sz="4" w:space="0" w:color="auto"/>
            </w:tcBorders>
            <w:shd w:val="clear" w:color="auto" w:fill="auto"/>
          </w:tcPr>
          <w:p w:rsidR="00270BC1" w:rsidRPr="005218CD" w:rsidRDefault="00270BC1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</w:tcPr>
          <w:p w:rsidR="00270BC1" w:rsidRPr="005218CD" w:rsidRDefault="00270BC1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gridSpan w:val="18"/>
            <w:vMerge/>
            <w:tcBorders>
              <w:right w:val="single" w:sz="4" w:space="0" w:color="auto"/>
            </w:tcBorders>
            <w:shd w:val="clear" w:color="auto" w:fill="auto"/>
          </w:tcPr>
          <w:p w:rsidR="00270BC1" w:rsidRPr="005218CD" w:rsidRDefault="00270BC1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17" w:rsidRPr="005218CD" w:rsidTr="00E81870">
        <w:trPr>
          <w:gridAfter w:val="6"/>
          <w:wAfter w:w="195" w:type="dxa"/>
          <w:trHeight w:val="243"/>
        </w:trPr>
        <w:tc>
          <w:tcPr>
            <w:tcW w:w="621" w:type="dxa"/>
            <w:gridSpan w:val="5"/>
            <w:vMerge/>
          </w:tcPr>
          <w:p w:rsidR="00270BC1" w:rsidRDefault="00270BC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270BC1" w:rsidRDefault="00270BC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270BC1" w:rsidRDefault="00270BC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270BC1" w:rsidRDefault="00270BC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270BC1" w:rsidRDefault="00270BC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270BC1" w:rsidRDefault="00270BC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270BC1" w:rsidRDefault="00270BC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270BC1" w:rsidRPr="005218CD" w:rsidRDefault="00270BC1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Доход от  иной творческой деятельности</w:t>
            </w:r>
          </w:p>
        </w:tc>
        <w:tc>
          <w:tcPr>
            <w:tcW w:w="1134" w:type="dxa"/>
            <w:gridSpan w:val="8"/>
          </w:tcPr>
          <w:p w:rsidR="00270BC1" w:rsidRPr="005218CD" w:rsidRDefault="00270BC1" w:rsidP="003855D6">
            <w:pPr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  <w:gridSpan w:val="20"/>
            <w:vMerge/>
            <w:tcBorders>
              <w:right w:val="single" w:sz="4" w:space="0" w:color="auto"/>
            </w:tcBorders>
            <w:shd w:val="clear" w:color="auto" w:fill="auto"/>
          </w:tcPr>
          <w:p w:rsidR="00270BC1" w:rsidRPr="005218CD" w:rsidRDefault="00270BC1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</w:tcPr>
          <w:p w:rsidR="00270BC1" w:rsidRPr="005218CD" w:rsidRDefault="00270BC1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gridSpan w:val="18"/>
            <w:vMerge/>
            <w:tcBorders>
              <w:right w:val="single" w:sz="4" w:space="0" w:color="auto"/>
            </w:tcBorders>
            <w:shd w:val="clear" w:color="auto" w:fill="auto"/>
          </w:tcPr>
          <w:p w:rsidR="00270BC1" w:rsidRPr="005218CD" w:rsidRDefault="00270BC1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17" w:rsidRPr="005218CD" w:rsidTr="00E81870">
        <w:trPr>
          <w:gridAfter w:val="6"/>
          <w:wAfter w:w="195" w:type="dxa"/>
          <w:trHeight w:val="243"/>
        </w:trPr>
        <w:tc>
          <w:tcPr>
            <w:tcW w:w="621" w:type="dxa"/>
            <w:gridSpan w:val="5"/>
            <w:vMerge/>
          </w:tcPr>
          <w:p w:rsidR="00270BC1" w:rsidRDefault="00270BC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270BC1" w:rsidRDefault="00270BC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270BC1" w:rsidRDefault="00270BC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270BC1" w:rsidRDefault="00270BC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270BC1" w:rsidRDefault="00270BC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270BC1" w:rsidRDefault="00270BC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270BC1" w:rsidRDefault="00270BC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270BC1" w:rsidRPr="005218CD" w:rsidRDefault="00270BC1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вкладов в банках и иных кредитных организациях</w:t>
            </w:r>
          </w:p>
        </w:tc>
        <w:tc>
          <w:tcPr>
            <w:tcW w:w="1134" w:type="dxa"/>
            <w:gridSpan w:val="8"/>
          </w:tcPr>
          <w:p w:rsidR="00270BC1" w:rsidRPr="005218CD" w:rsidRDefault="00270BC1" w:rsidP="003855D6">
            <w:pPr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</w:t>
            </w:r>
            <w:r w:rsidR="001D5330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436" w:type="dxa"/>
            <w:gridSpan w:val="20"/>
            <w:vMerge/>
            <w:tcBorders>
              <w:right w:val="single" w:sz="4" w:space="0" w:color="auto"/>
            </w:tcBorders>
            <w:shd w:val="clear" w:color="auto" w:fill="auto"/>
          </w:tcPr>
          <w:p w:rsidR="00270BC1" w:rsidRPr="005218CD" w:rsidRDefault="00270BC1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</w:tcPr>
          <w:p w:rsidR="00270BC1" w:rsidRPr="005218CD" w:rsidRDefault="00270BC1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gridSpan w:val="18"/>
            <w:vMerge/>
            <w:tcBorders>
              <w:right w:val="single" w:sz="4" w:space="0" w:color="auto"/>
            </w:tcBorders>
            <w:shd w:val="clear" w:color="auto" w:fill="auto"/>
          </w:tcPr>
          <w:p w:rsidR="00270BC1" w:rsidRPr="005218CD" w:rsidRDefault="00270BC1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17" w:rsidRPr="005218CD" w:rsidTr="00E81870">
        <w:trPr>
          <w:gridAfter w:val="6"/>
          <w:wAfter w:w="195" w:type="dxa"/>
          <w:trHeight w:val="243"/>
        </w:trPr>
        <w:tc>
          <w:tcPr>
            <w:tcW w:w="621" w:type="dxa"/>
            <w:gridSpan w:val="5"/>
            <w:vMerge/>
          </w:tcPr>
          <w:p w:rsidR="00270BC1" w:rsidRDefault="00270BC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270BC1" w:rsidRDefault="00270BC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270BC1" w:rsidRDefault="00270BC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270BC1" w:rsidRDefault="00270BC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270BC1" w:rsidRDefault="00270BC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270BC1" w:rsidRDefault="00270BC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270BC1" w:rsidRDefault="00270BC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270BC1" w:rsidRPr="005218CD" w:rsidRDefault="00270BC1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134" w:type="dxa"/>
            <w:gridSpan w:val="8"/>
          </w:tcPr>
          <w:p w:rsidR="00270BC1" w:rsidRPr="005218CD" w:rsidRDefault="00270BC1" w:rsidP="003855D6">
            <w:pPr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  <w:gridSpan w:val="20"/>
            <w:vMerge/>
            <w:tcBorders>
              <w:right w:val="single" w:sz="4" w:space="0" w:color="auto"/>
            </w:tcBorders>
            <w:shd w:val="clear" w:color="auto" w:fill="auto"/>
          </w:tcPr>
          <w:p w:rsidR="00270BC1" w:rsidRPr="005218CD" w:rsidRDefault="00270BC1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9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BC1" w:rsidRPr="005218CD" w:rsidRDefault="00270BC1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gridSpan w:val="18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BC1" w:rsidRPr="005218CD" w:rsidRDefault="00270BC1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17" w:rsidRPr="005218CD" w:rsidTr="00E81870">
        <w:trPr>
          <w:gridAfter w:val="6"/>
          <w:wAfter w:w="195" w:type="dxa"/>
          <w:trHeight w:val="2091"/>
        </w:trPr>
        <w:tc>
          <w:tcPr>
            <w:tcW w:w="621" w:type="dxa"/>
            <w:gridSpan w:val="5"/>
            <w:vMerge/>
          </w:tcPr>
          <w:p w:rsidR="00270BC1" w:rsidRDefault="00270BC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270BC1" w:rsidRDefault="00270BC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270BC1" w:rsidRDefault="00270BC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270BC1" w:rsidRDefault="00270BC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270BC1" w:rsidRDefault="00270BC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270BC1" w:rsidRDefault="00270BC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270BC1" w:rsidRDefault="00270BC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270BC1" w:rsidRPr="005218CD" w:rsidRDefault="00270BC1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Иные доходы (указать вид дохода):</w:t>
            </w:r>
          </w:p>
          <w:p w:rsidR="00270BC1" w:rsidRPr="005218CD" w:rsidRDefault="00270BC1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 xml:space="preserve">1) </w:t>
            </w:r>
            <w:r w:rsidR="001D5330">
              <w:rPr>
                <w:rFonts w:ascii="Times New Roman" w:hAnsi="Times New Roman"/>
                <w:sz w:val="16"/>
                <w:szCs w:val="16"/>
              </w:rPr>
              <w:t>Стипендия</w:t>
            </w:r>
          </w:p>
          <w:p w:rsidR="00270BC1" w:rsidRPr="005218CD" w:rsidRDefault="00270BC1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 xml:space="preserve">2) </w:t>
            </w:r>
            <w:r w:rsidR="001D5330">
              <w:rPr>
                <w:rFonts w:ascii="Times New Roman" w:hAnsi="Times New Roman"/>
                <w:sz w:val="16"/>
                <w:szCs w:val="16"/>
              </w:rPr>
              <w:t>Вознаграждение за выполненную работу, оказанную услугу по трудовому или гражданск</w:t>
            </w:r>
            <w:proofErr w:type="gramStart"/>
            <w:r w:rsidR="001D5330">
              <w:rPr>
                <w:rFonts w:ascii="Times New Roman" w:hAnsi="Times New Roman"/>
                <w:sz w:val="16"/>
                <w:szCs w:val="16"/>
              </w:rPr>
              <w:t>о-</w:t>
            </w:r>
            <w:proofErr w:type="gramEnd"/>
            <w:r w:rsidR="001D5330">
              <w:rPr>
                <w:rFonts w:ascii="Times New Roman" w:hAnsi="Times New Roman"/>
                <w:sz w:val="16"/>
                <w:szCs w:val="16"/>
              </w:rPr>
              <w:t xml:space="preserve"> правовому договору</w:t>
            </w:r>
          </w:p>
          <w:p w:rsidR="00270BC1" w:rsidRPr="005218CD" w:rsidRDefault="00270BC1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Итого доход за отчетный период</w:t>
            </w:r>
          </w:p>
        </w:tc>
        <w:tc>
          <w:tcPr>
            <w:tcW w:w="1134" w:type="dxa"/>
            <w:gridSpan w:val="8"/>
          </w:tcPr>
          <w:p w:rsidR="00270BC1" w:rsidRDefault="001D5330" w:rsidP="003855D6">
            <w:pPr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3200,00</w:t>
            </w:r>
          </w:p>
          <w:p w:rsidR="001D5330" w:rsidRDefault="001D5330" w:rsidP="003855D6">
            <w:pPr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2880,14</w:t>
            </w:r>
          </w:p>
          <w:p w:rsidR="001D5330" w:rsidRDefault="001D5330" w:rsidP="003855D6">
            <w:pPr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  <w:p w:rsidR="001D5330" w:rsidRPr="005218CD" w:rsidRDefault="001D5330" w:rsidP="003855D6">
            <w:pPr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6080,28</w:t>
            </w:r>
          </w:p>
        </w:tc>
        <w:tc>
          <w:tcPr>
            <w:tcW w:w="1436" w:type="dxa"/>
            <w:gridSpan w:val="20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BC1" w:rsidRPr="005218CD" w:rsidRDefault="00270BC1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BC1" w:rsidRPr="005218CD" w:rsidRDefault="00270BC1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BC1" w:rsidRPr="005218CD" w:rsidRDefault="00270BC1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17" w:rsidRPr="005218CD" w:rsidTr="00E81870">
        <w:trPr>
          <w:gridAfter w:val="6"/>
          <w:wAfter w:w="195" w:type="dxa"/>
          <w:trHeight w:val="458"/>
        </w:trPr>
        <w:tc>
          <w:tcPr>
            <w:tcW w:w="621" w:type="dxa"/>
            <w:gridSpan w:val="5"/>
            <w:vMerge w:val="restart"/>
          </w:tcPr>
          <w:p w:rsidR="00270BC1" w:rsidRPr="005218CD" w:rsidRDefault="0021111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11</w:t>
            </w:r>
          </w:p>
        </w:tc>
        <w:tc>
          <w:tcPr>
            <w:tcW w:w="1095" w:type="dxa"/>
            <w:gridSpan w:val="10"/>
            <w:vMerge w:val="restart"/>
          </w:tcPr>
          <w:p w:rsidR="00270BC1" w:rsidRPr="005218CD" w:rsidRDefault="00270BC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л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ребенок</w:t>
            </w:r>
          </w:p>
        </w:tc>
        <w:tc>
          <w:tcPr>
            <w:tcW w:w="1121" w:type="dxa"/>
            <w:gridSpan w:val="10"/>
            <w:vMerge w:val="restart"/>
          </w:tcPr>
          <w:p w:rsidR="00270BC1" w:rsidRPr="005218CD" w:rsidRDefault="00270BC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Воспитанник МДОУ Большенагаткинский детский сад «Сказка»</w:t>
            </w:r>
          </w:p>
        </w:tc>
        <w:tc>
          <w:tcPr>
            <w:tcW w:w="850" w:type="dxa"/>
            <w:gridSpan w:val="8"/>
            <w:vMerge w:val="restart"/>
          </w:tcPr>
          <w:p w:rsidR="00270BC1" w:rsidRPr="005218CD" w:rsidRDefault="00270BC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24.12.2011 г.р.,</w:t>
            </w:r>
          </w:p>
        </w:tc>
        <w:tc>
          <w:tcPr>
            <w:tcW w:w="1553" w:type="dxa"/>
            <w:gridSpan w:val="4"/>
            <w:vMerge w:val="restart"/>
          </w:tcPr>
          <w:p w:rsidR="00270BC1" w:rsidRPr="00270BC1" w:rsidRDefault="00270BC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270BC1"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</w:rPr>
              <w:t>ВА 748390, выдан 30.12.2011 г., отдел ЗАГС администрации муниципального образования «Цильнинский район» Ульяновской области Российской Федерации</w:t>
            </w:r>
          </w:p>
        </w:tc>
        <w:tc>
          <w:tcPr>
            <w:tcW w:w="1410" w:type="dxa"/>
            <w:gridSpan w:val="18"/>
            <w:vMerge w:val="restart"/>
          </w:tcPr>
          <w:p w:rsidR="00270BC1" w:rsidRPr="005218CD" w:rsidRDefault="00270BC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 w:val="restart"/>
          </w:tcPr>
          <w:p w:rsidR="00270BC1" w:rsidRPr="005218CD" w:rsidRDefault="00270BC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433610 Ульяновская область, Цильнинский район, село Большое Нагаткино,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троительная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дом 4, кв.1</w:t>
            </w:r>
          </w:p>
        </w:tc>
        <w:tc>
          <w:tcPr>
            <w:tcW w:w="2949" w:type="dxa"/>
            <w:gridSpan w:val="11"/>
          </w:tcPr>
          <w:p w:rsidR="00270BC1" w:rsidRPr="005218CD" w:rsidRDefault="00270BC1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Доход по основному месту работы</w:t>
            </w:r>
          </w:p>
        </w:tc>
        <w:tc>
          <w:tcPr>
            <w:tcW w:w="1134" w:type="dxa"/>
            <w:gridSpan w:val="8"/>
          </w:tcPr>
          <w:p w:rsidR="00270BC1" w:rsidRPr="005218CD" w:rsidRDefault="00270BC1" w:rsidP="003855D6">
            <w:pPr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  <w:gridSpan w:val="20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70BC1" w:rsidRPr="005218CD" w:rsidRDefault="00270BC1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1)Под индивидуальное жилищное строительство, общая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долевая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.Д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оля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1/5, Ульяновская область Цильнинский район, с. Большое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Нагаткино,Магистральная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улица, уч.№(вл.)7.Индекс:433610, 1199,00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 Свидетельства о государственной регистрации права: 1.Свидетельство от: 03.05.2012, серия:73 АА, номер: 347123,доля:1/5.  1. Основание приобретение. Постановление  №207-П  от 15.03.2012.Составлен: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.Б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ольшое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Нагаткино</w:t>
            </w:r>
          </w:p>
        </w:tc>
        <w:tc>
          <w:tcPr>
            <w:tcW w:w="1065" w:type="dxa"/>
            <w:gridSpan w:val="9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70BC1" w:rsidRPr="005218CD" w:rsidRDefault="00270BC1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gridSpan w:val="18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70BC1" w:rsidRPr="005218CD" w:rsidRDefault="00270BC1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17" w:rsidRPr="005218CD" w:rsidTr="00E81870">
        <w:trPr>
          <w:gridAfter w:val="6"/>
          <w:wAfter w:w="195" w:type="dxa"/>
          <w:trHeight w:val="243"/>
        </w:trPr>
        <w:tc>
          <w:tcPr>
            <w:tcW w:w="621" w:type="dxa"/>
            <w:gridSpan w:val="5"/>
            <w:vMerge/>
          </w:tcPr>
          <w:p w:rsidR="00270BC1" w:rsidRDefault="00270BC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270BC1" w:rsidRDefault="00270BC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270BC1" w:rsidRDefault="00270BC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270BC1" w:rsidRDefault="00270BC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270BC1" w:rsidRDefault="00270BC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270BC1" w:rsidRDefault="00270BC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270BC1" w:rsidRDefault="00270BC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270BC1" w:rsidRPr="005218CD" w:rsidRDefault="00270BC1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Доход от педагогической деятельности</w:t>
            </w:r>
          </w:p>
        </w:tc>
        <w:tc>
          <w:tcPr>
            <w:tcW w:w="1134" w:type="dxa"/>
            <w:gridSpan w:val="8"/>
          </w:tcPr>
          <w:p w:rsidR="00270BC1" w:rsidRPr="005218CD" w:rsidRDefault="00270BC1" w:rsidP="003855D6">
            <w:pPr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  <w:gridSpan w:val="20"/>
            <w:vMerge/>
            <w:tcBorders>
              <w:right w:val="single" w:sz="4" w:space="0" w:color="auto"/>
            </w:tcBorders>
            <w:shd w:val="clear" w:color="auto" w:fill="auto"/>
          </w:tcPr>
          <w:p w:rsidR="00270BC1" w:rsidRPr="005218CD" w:rsidRDefault="00270BC1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</w:tcPr>
          <w:p w:rsidR="00270BC1" w:rsidRPr="005218CD" w:rsidRDefault="00270BC1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gridSpan w:val="18"/>
            <w:vMerge/>
            <w:tcBorders>
              <w:right w:val="single" w:sz="4" w:space="0" w:color="auto"/>
            </w:tcBorders>
            <w:shd w:val="clear" w:color="auto" w:fill="auto"/>
          </w:tcPr>
          <w:p w:rsidR="00270BC1" w:rsidRPr="005218CD" w:rsidRDefault="00270BC1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17" w:rsidRPr="005218CD" w:rsidTr="00E81870">
        <w:trPr>
          <w:gridAfter w:val="6"/>
          <w:wAfter w:w="195" w:type="dxa"/>
          <w:trHeight w:val="243"/>
        </w:trPr>
        <w:tc>
          <w:tcPr>
            <w:tcW w:w="621" w:type="dxa"/>
            <w:gridSpan w:val="5"/>
            <w:vMerge/>
          </w:tcPr>
          <w:p w:rsidR="00270BC1" w:rsidRDefault="00270BC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270BC1" w:rsidRDefault="00270BC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270BC1" w:rsidRDefault="00270BC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270BC1" w:rsidRDefault="00270BC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270BC1" w:rsidRDefault="00270BC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270BC1" w:rsidRDefault="00270BC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270BC1" w:rsidRDefault="00270BC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270BC1" w:rsidRPr="005218CD" w:rsidRDefault="00270BC1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Доход от научной деятельности </w:t>
            </w:r>
          </w:p>
        </w:tc>
        <w:tc>
          <w:tcPr>
            <w:tcW w:w="1134" w:type="dxa"/>
            <w:gridSpan w:val="8"/>
          </w:tcPr>
          <w:p w:rsidR="00270BC1" w:rsidRPr="005218CD" w:rsidRDefault="00270BC1" w:rsidP="003855D6">
            <w:pPr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  <w:gridSpan w:val="20"/>
            <w:vMerge/>
            <w:tcBorders>
              <w:right w:val="single" w:sz="4" w:space="0" w:color="auto"/>
            </w:tcBorders>
            <w:shd w:val="clear" w:color="auto" w:fill="auto"/>
          </w:tcPr>
          <w:p w:rsidR="00270BC1" w:rsidRPr="005218CD" w:rsidRDefault="00270BC1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</w:tcPr>
          <w:p w:rsidR="00270BC1" w:rsidRPr="005218CD" w:rsidRDefault="00270BC1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gridSpan w:val="18"/>
            <w:vMerge/>
            <w:tcBorders>
              <w:right w:val="single" w:sz="4" w:space="0" w:color="auto"/>
            </w:tcBorders>
            <w:shd w:val="clear" w:color="auto" w:fill="auto"/>
          </w:tcPr>
          <w:p w:rsidR="00270BC1" w:rsidRPr="005218CD" w:rsidRDefault="00270BC1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17" w:rsidRPr="005218CD" w:rsidTr="00E81870">
        <w:trPr>
          <w:gridAfter w:val="6"/>
          <w:wAfter w:w="195" w:type="dxa"/>
          <w:trHeight w:val="243"/>
        </w:trPr>
        <w:tc>
          <w:tcPr>
            <w:tcW w:w="621" w:type="dxa"/>
            <w:gridSpan w:val="5"/>
            <w:vMerge/>
          </w:tcPr>
          <w:p w:rsidR="00270BC1" w:rsidRDefault="00270BC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270BC1" w:rsidRDefault="00270BC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270BC1" w:rsidRDefault="00270BC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270BC1" w:rsidRDefault="00270BC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270BC1" w:rsidRDefault="00270BC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270BC1" w:rsidRDefault="00270BC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270BC1" w:rsidRDefault="00270BC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270BC1" w:rsidRPr="005218CD" w:rsidRDefault="00270BC1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Доход от  иной творческой деятельности</w:t>
            </w:r>
          </w:p>
        </w:tc>
        <w:tc>
          <w:tcPr>
            <w:tcW w:w="1134" w:type="dxa"/>
            <w:gridSpan w:val="8"/>
          </w:tcPr>
          <w:p w:rsidR="00270BC1" w:rsidRPr="005218CD" w:rsidRDefault="00270BC1" w:rsidP="003855D6">
            <w:pPr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  <w:gridSpan w:val="20"/>
            <w:vMerge/>
            <w:tcBorders>
              <w:right w:val="single" w:sz="4" w:space="0" w:color="auto"/>
            </w:tcBorders>
            <w:shd w:val="clear" w:color="auto" w:fill="auto"/>
          </w:tcPr>
          <w:p w:rsidR="00270BC1" w:rsidRPr="005218CD" w:rsidRDefault="00270BC1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</w:tcPr>
          <w:p w:rsidR="00270BC1" w:rsidRPr="005218CD" w:rsidRDefault="00270BC1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gridSpan w:val="18"/>
            <w:vMerge/>
            <w:tcBorders>
              <w:right w:val="single" w:sz="4" w:space="0" w:color="auto"/>
            </w:tcBorders>
            <w:shd w:val="clear" w:color="auto" w:fill="auto"/>
          </w:tcPr>
          <w:p w:rsidR="00270BC1" w:rsidRPr="005218CD" w:rsidRDefault="00270BC1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17" w:rsidRPr="005218CD" w:rsidTr="00E81870">
        <w:trPr>
          <w:gridAfter w:val="6"/>
          <w:wAfter w:w="195" w:type="dxa"/>
          <w:trHeight w:val="243"/>
        </w:trPr>
        <w:tc>
          <w:tcPr>
            <w:tcW w:w="621" w:type="dxa"/>
            <w:gridSpan w:val="5"/>
            <w:vMerge/>
          </w:tcPr>
          <w:p w:rsidR="00270BC1" w:rsidRDefault="00270BC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270BC1" w:rsidRDefault="00270BC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270BC1" w:rsidRDefault="00270BC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270BC1" w:rsidRDefault="00270BC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270BC1" w:rsidRDefault="00270BC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270BC1" w:rsidRDefault="00270BC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270BC1" w:rsidRDefault="00270BC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270BC1" w:rsidRPr="005218CD" w:rsidRDefault="00270BC1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вкладов в банках и иных кредитных организациях</w:t>
            </w:r>
          </w:p>
        </w:tc>
        <w:tc>
          <w:tcPr>
            <w:tcW w:w="1134" w:type="dxa"/>
            <w:gridSpan w:val="8"/>
          </w:tcPr>
          <w:p w:rsidR="00270BC1" w:rsidRPr="005218CD" w:rsidRDefault="00270BC1" w:rsidP="003855D6">
            <w:pPr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  <w:gridSpan w:val="20"/>
            <w:vMerge/>
            <w:tcBorders>
              <w:right w:val="single" w:sz="4" w:space="0" w:color="auto"/>
            </w:tcBorders>
            <w:shd w:val="clear" w:color="auto" w:fill="auto"/>
          </w:tcPr>
          <w:p w:rsidR="00270BC1" w:rsidRPr="005218CD" w:rsidRDefault="00270BC1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</w:tcPr>
          <w:p w:rsidR="00270BC1" w:rsidRPr="005218CD" w:rsidRDefault="00270BC1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gridSpan w:val="18"/>
            <w:vMerge/>
            <w:tcBorders>
              <w:right w:val="single" w:sz="4" w:space="0" w:color="auto"/>
            </w:tcBorders>
            <w:shd w:val="clear" w:color="auto" w:fill="auto"/>
          </w:tcPr>
          <w:p w:rsidR="00270BC1" w:rsidRPr="005218CD" w:rsidRDefault="00270BC1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17" w:rsidRPr="005218CD" w:rsidTr="00E81870">
        <w:trPr>
          <w:gridAfter w:val="6"/>
          <w:wAfter w:w="195" w:type="dxa"/>
          <w:trHeight w:val="243"/>
        </w:trPr>
        <w:tc>
          <w:tcPr>
            <w:tcW w:w="621" w:type="dxa"/>
            <w:gridSpan w:val="5"/>
            <w:vMerge/>
          </w:tcPr>
          <w:p w:rsidR="00270BC1" w:rsidRDefault="00270BC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270BC1" w:rsidRDefault="00270BC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270BC1" w:rsidRDefault="00270BC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270BC1" w:rsidRDefault="00270BC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270BC1" w:rsidRDefault="00270BC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270BC1" w:rsidRDefault="00270BC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270BC1" w:rsidRDefault="00270BC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270BC1" w:rsidRPr="005218CD" w:rsidRDefault="00270BC1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134" w:type="dxa"/>
            <w:gridSpan w:val="8"/>
          </w:tcPr>
          <w:p w:rsidR="00270BC1" w:rsidRPr="005218CD" w:rsidRDefault="00270BC1" w:rsidP="003855D6">
            <w:pPr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  <w:gridSpan w:val="20"/>
            <w:vMerge/>
            <w:tcBorders>
              <w:right w:val="single" w:sz="4" w:space="0" w:color="auto"/>
            </w:tcBorders>
            <w:shd w:val="clear" w:color="auto" w:fill="auto"/>
          </w:tcPr>
          <w:p w:rsidR="00270BC1" w:rsidRPr="005218CD" w:rsidRDefault="00270BC1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9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BC1" w:rsidRPr="005218CD" w:rsidRDefault="00270BC1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gridSpan w:val="18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BC1" w:rsidRPr="005218CD" w:rsidRDefault="00270BC1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17" w:rsidRPr="005218CD" w:rsidTr="00E81870">
        <w:trPr>
          <w:gridAfter w:val="6"/>
          <w:wAfter w:w="195" w:type="dxa"/>
          <w:trHeight w:val="2091"/>
        </w:trPr>
        <w:tc>
          <w:tcPr>
            <w:tcW w:w="621" w:type="dxa"/>
            <w:gridSpan w:val="5"/>
            <w:vMerge/>
          </w:tcPr>
          <w:p w:rsidR="00270BC1" w:rsidRDefault="00270BC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270BC1" w:rsidRDefault="00270BC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270BC1" w:rsidRDefault="00270BC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270BC1" w:rsidRDefault="00270BC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270BC1" w:rsidRDefault="00270BC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270BC1" w:rsidRDefault="00270BC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270BC1" w:rsidRDefault="00270BC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270BC1" w:rsidRPr="005218CD" w:rsidRDefault="00270BC1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Иные доходы (указать вид дохода):</w:t>
            </w:r>
          </w:p>
          <w:p w:rsidR="00270BC1" w:rsidRPr="005218CD" w:rsidRDefault="00270BC1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1) пенсия по инвалидности</w:t>
            </w:r>
          </w:p>
          <w:p w:rsidR="00270BC1" w:rsidRPr="005218CD" w:rsidRDefault="00270BC1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2) ежемесячная денежная компенсация</w:t>
            </w:r>
          </w:p>
          <w:p w:rsidR="00270BC1" w:rsidRDefault="00270BC1" w:rsidP="003855D6">
            <w:pPr>
              <w:spacing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3) ежемесячная денежная выплата</w:t>
            </w:r>
          </w:p>
          <w:p w:rsidR="00270BC1" w:rsidRPr="005218CD" w:rsidRDefault="00270BC1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Итого доход за отчетный период</w:t>
            </w:r>
          </w:p>
        </w:tc>
        <w:tc>
          <w:tcPr>
            <w:tcW w:w="1134" w:type="dxa"/>
            <w:gridSpan w:val="8"/>
          </w:tcPr>
          <w:p w:rsidR="00270BC1" w:rsidRPr="005218CD" w:rsidRDefault="00270BC1" w:rsidP="003855D6">
            <w:pPr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  <w:gridSpan w:val="20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BC1" w:rsidRPr="005218CD" w:rsidRDefault="00270BC1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BC1" w:rsidRPr="005218CD" w:rsidRDefault="00270BC1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BC1" w:rsidRPr="005218CD" w:rsidRDefault="00270BC1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17" w:rsidRPr="005218CD" w:rsidTr="00E81870">
        <w:trPr>
          <w:gridAfter w:val="6"/>
          <w:wAfter w:w="195" w:type="dxa"/>
          <w:trHeight w:val="126"/>
        </w:trPr>
        <w:tc>
          <w:tcPr>
            <w:tcW w:w="621" w:type="dxa"/>
            <w:gridSpan w:val="5"/>
            <w:vMerge w:val="restart"/>
          </w:tcPr>
          <w:p w:rsidR="005C1D18" w:rsidRPr="005218CD" w:rsidRDefault="005C1D1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1</w:t>
            </w:r>
            <w:r w:rsidR="0021111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95" w:type="dxa"/>
            <w:gridSpan w:val="10"/>
            <w:vMerge w:val="restart"/>
          </w:tcPr>
          <w:p w:rsidR="005C1D18" w:rsidRDefault="005C1D1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(муниципальный служащий)</w:t>
            </w:r>
          </w:p>
          <w:p w:rsidR="005C1D18" w:rsidRPr="005218CD" w:rsidRDefault="005C1D1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 w:rsidR="001D314A">
              <w:rPr>
                <w:rFonts w:ascii="Times New Roman" w:hAnsi="Times New Roman"/>
                <w:sz w:val="16"/>
                <w:szCs w:val="16"/>
              </w:rPr>
              <w:t>ультеева Алена Николаевна</w:t>
            </w:r>
          </w:p>
        </w:tc>
        <w:tc>
          <w:tcPr>
            <w:tcW w:w="1121" w:type="dxa"/>
            <w:gridSpan w:val="10"/>
            <w:vMerge w:val="restart"/>
          </w:tcPr>
          <w:p w:rsidR="005C1D18" w:rsidRPr="005218CD" w:rsidRDefault="001D314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Директор МОУ Богдашкинской средней общеобразовательной школы МО «Цильнинский район» Ульяновской области</w:t>
            </w:r>
          </w:p>
        </w:tc>
        <w:tc>
          <w:tcPr>
            <w:tcW w:w="850" w:type="dxa"/>
            <w:gridSpan w:val="8"/>
            <w:vMerge w:val="restart"/>
          </w:tcPr>
          <w:p w:rsidR="005C1D18" w:rsidRPr="005218CD" w:rsidRDefault="001D314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</w:t>
            </w:r>
            <w:r w:rsidR="001D5330">
              <w:rPr>
                <w:rFonts w:ascii="Times New Roman" w:hAnsi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/>
                <w:sz w:val="16"/>
                <w:szCs w:val="16"/>
              </w:rPr>
              <w:t>.1971г.р.</w:t>
            </w:r>
          </w:p>
        </w:tc>
        <w:tc>
          <w:tcPr>
            <w:tcW w:w="1553" w:type="dxa"/>
            <w:gridSpan w:val="4"/>
            <w:vMerge w:val="restart"/>
          </w:tcPr>
          <w:p w:rsidR="005C1D18" w:rsidRPr="005218CD" w:rsidRDefault="001D314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</w:t>
            </w:r>
            <w:r w:rsidR="001D5330">
              <w:rPr>
                <w:rFonts w:ascii="Times New Roman" w:hAnsi="Times New Roman"/>
                <w:sz w:val="16"/>
                <w:szCs w:val="16"/>
              </w:rPr>
              <w:t>15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</w:t>
            </w:r>
            <w:r w:rsidR="001D5330">
              <w:rPr>
                <w:rFonts w:ascii="Times New Roman" w:hAnsi="Times New Roman"/>
                <w:sz w:val="16"/>
                <w:szCs w:val="16"/>
              </w:rPr>
              <w:t>142447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выдан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1D5330">
              <w:rPr>
                <w:rFonts w:ascii="Times New Roman" w:hAnsi="Times New Roman"/>
                <w:sz w:val="16"/>
                <w:szCs w:val="16"/>
              </w:rPr>
              <w:t>08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="001D5330">
              <w:rPr>
                <w:rFonts w:ascii="Times New Roman" w:hAnsi="Times New Roman"/>
                <w:sz w:val="16"/>
                <w:szCs w:val="16"/>
              </w:rPr>
              <w:t>04</w:t>
            </w:r>
            <w:r>
              <w:rPr>
                <w:rFonts w:ascii="Times New Roman" w:hAnsi="Times New Roman"/>
                <w:sz w:val="16"/>
                <w:szCs w:val="16"/>
              </w:rPr>
              <w:t>.20</w:t>
            </w:r>
            <w:r w:rsidR="001D5330">
              <w:rPr>
                <w:rFonts w:ascii="Times New Roman" w:hAnsi="Times New Roman"/>
                <w:sz w:val="16"/>
                <w:szCs w:val="16"/>
              </w:rPr>
              <w:t>16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1D5330">
              <w:rPr>
                <w:rFonts w:ascii="Times New Roman" w:hAnsi="Times New Roman"/>
                <w:sz w:val="16"/>
                <w:szCs w:val="16"/>
              </w:rPr>
              <w:t>ТП УФМС России по Ульяновской области в Цильнинском районе</w:t>
            </w:r>
          </w:p>
        </w:tc>
        <w:tc>
          <w:tcPr>
            <w:tcW w:w="1410" w:type="dxa"/>
            <w:gridSpan w:val="18"/>
            <w:vMerge w:val="restart"/>
          </w:tcPr>
          <w:p w:rsidR="005C1D18" w:rsidRPr="005218CD" w:rsidRDefault="00DC3D4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732200901123</w:t>
            </w:r>
          </w:p>
        </w:tc>
        <w:tc>
          <w:tcPr>
            <w:tcW w:w="1705" w:type="dxa"/>
            <w:gridSpan w:val="8"/>
            <w:vMerge w:val="restart"/>
          </w:tcPr>
          <w:p w:rsidR="005C1D18" w:rsidRPr="005218CD" w:rsidRDefault="00DC3D4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433646  Ульяновская область, Цильнинский район, село Богдашкино, улица Лаптева, д.(вл.)13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2949" w:type="dxa"/>
            <w:gridSpan w:val="11"/>
          </w:tcPr>
          <w:p w:rsidR="005C1D18" w:rsidRPr="005218CD" w:rsidRDefault="005C1D18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по основному месту работы</w:t>
            </w:r>
          </w:p>
        </w:tc>
        <w:tc>
          <w:tcPr>
            <w:tcW w:w="1134" w:type="dxa"/>
            <w:gridSpan w:val="8"/>
          </w:tcPr>
          <w:p w:rsidR="005C1D18" w:rsidRPr="005218CD" w:rsidRDefault="001D533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535833,94</w:t>
            </w:r>
          </w:p>
        </w:tc>
        <w:tc>
          <w:tcPr>
            <w:tcW w:w="1436" w:type="dxa"/>
            <w:gridSpan w:val="20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7E06" w:rsidRDefault="00DC3D4F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1)земли сельскохозяйственного назначения, Общая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долевая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.Д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оля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1/3020 Ульяновская область, </w:t>
            </w:r>
            <w:r w:rsidR="00ED7E06">
              <w:rPr>
                <w:rFonts w:ascii="Times New Roman" w:hAnsi="Times New Roman"/>
                <w:sz w:val="16"/>
                <w:szCs w:val="16"/>
              </w:rPr>
              <w:t xml:space="preserve">Цильнинский район, </w:t>
            </w:r>
            <w:proofErr w:type="spellStart"/>
            <w:r w:rsidR="00ED7E06">
              <w:rPr>
                <w:rFonts w:ascii="Times New Roman" w:hAnsi="Times New Roman"/>
                <w:sz w:val="16"/>
                <w:szCs w:val="16"/>
              </w:rPr>
              <w:t>с.Богдашкино</w:t>
            </w:r>
            <w:proofErr w:type="spellEnd"/>
            <w:r w:rsidR="00ED7E06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ED7E06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Лаптева улица, уч.№(вл.)13А.Индекс:433646., 34880000,00 </w:t>
            </w:r>
            <w:proofErr w:type="spellStart"/>
            <w:r w:rsidR="00ED7E06">
              <w:rPr>
                <w:rFonts w:ascii="Times New Roman" w:hAnsi="Times New Roman"/>
                <w:sz w:val="16"/>
                <w:szCs w:val="16"/>
              </w:rPr>
              <w:t>кв.м,Свидетельство</w:t>
            </w:r>
            <w:proofErr w:type="spellEnd"/>
            <w:r w:rsidR="00ED7E06">
              <w:rPr>
                <w:rFonts w:ascii="Times New Roman" w:hAnsi="Times New Roman"/>
                <w:sz w:val="16"/>
                <w:szCs w:val="16"/>
              </w:rPr>
              <w:t xml:space="preserve"> о государственной регистрации права:1.Свидетельство от:21.11.2006, серия:73АТ, номер:492450, доля: 1/3020</w:t>
            </w:r>
          </w:p>
          <w:p w:rsidR="00DC3D4F" w:rsidRPr="005218CD" w:rsidRDefault="00ED7E06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2)Жилой дом, Общая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совместная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овместная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 мужем, Ульяновская область, Цильнинский район,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с.Богдашкино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Лаптева улица, уч.№(вл.)13А.Индекс:433646., 156,57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 Свидетельство о государственной регистрации права:1.Свидетельство от:</w:t>
            </w:r>
            <w:r w:rsidR="00006179">
              <w:rPr>
                <w:rFonts w:ascii="Times New Roman" w:hAnsi="Times New Roman"/>
                <w:sz w:val="16"/>
                <w:szCs w:val="16"/>
              </w:rPr>
              <w:t>02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="00006179">
              <w:rPr>
                <w:rFonts w:ascii="Times New Roman" w:hAnsi="Times New Roman"/>
                <w:sz w:val="16"/>
                <w:szCs w:val="16"/>
              </w:rPr>
              <w:t>02</w:t>
            </w:r>
            <w:r>
              <w:rPr>
                <w:rFonts w:ascii="Times New Roman" w:hAnsi="Times New Roman"/>
                <w:sz w:val="16"/>
                <w:szCs w:val="16"/>
              </w:rPr>
              <w:t>.200</w:t>
            </w:r>
            <w:r w:rsidR="00006179">
              <w:rPr>
                <w:rFonts w:ascii="Times New Roman" w:hAnsi="Times New Roman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sz w:val="16"/>
                <w:szCs w:val="16"/>
              </w:rPr>
              <w:t>, серия:73АТ, номер:</w:t>
            </w:r>
            <w:r w:rsidR="00006179">
              <w:rPr>
                <w:rFonts w:ascii="Times New Roman" w:hAnsi="Times New Roman"/>
                <w:sz w:val="16"/>
                <w:szCs w:val="16"/>
              </w:rPr>
              <w:t>519714</w:t>
            </w:r>
          </w:p>
        </w:tc>
        <w:tc>
          <w:tcPr>
            <w:tcW w:w="1065" w:type="dxa"/>
            <w:gridSpan w:val="9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1D18" w:rsidRPr="005218CD" w:rsidRDefault="005C1D18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gridSpan w:val="18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1D18" w:rsidRPr="005218CD" w:rsidRDefault="005C1D18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17" w:rsidRPr="005218CD" w:rsidTr="00E81870">
        <w:trPr>
          <w:gridAfter w:val="6"/>
          <w:wAfter w:w="195" w:type="dxa"/>
          <w:trHeight w:val="123"/>
        </w:trPr>
        <w:tc>
          <w:tcPr>
            <w:tcW w:w="621" w:type="dxa"/>
            <w:gridSpan w:val="5"/>
            <w:vMerge/>
          </w:tcPr>
          <w:p w:rsidR="005C1D18" w:rsidRPr="005218CD" w:rsidRDefault="005C1D1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5C1D18" w:rsidRPr="005218CD" w:rsidRDefault="005C1D1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5C1D18" w:rsidRPr="005218CD" w:rsidRDefault="005C1D1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5C1D18" w:rsidRPr="005218CD" w:rsidRDefault="005C1D18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5C1D18" w:rsidRPr="005218CD" w:rsidRDefault="005C1D1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5C1D18" w:rsidRPr="005218CD" w:rsidRDefault="005C1D1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5C1D18" w:rsidRPr="005218CD" w:rsidRDefault="005C1D1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5C1D18" w:rsidRPr="005218CD" w:rsidRDefault="005C1D18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педагогической деятельности</w:t>
            </w:r>
          </w:p>
        </w:tc>
        <w:tc>
          <w:tcPr>
            <w:tcW w:w="1134" w:type="dxa"/>
            <w:gridSpan w:val="8"/>
          </w:tcPr>
          <w:p w:rsidR="005C1D18" w:rsidRPr="005218CD" w:rsidRDefault="005C1D1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  <w:gridSpan w:val="20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C1D18" w:rsidRPr="005218CD" w:rsidRDefault="005C1D18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9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C1D18" w:rsidRPr="005218CD" w:rsidRDefault="005C1D18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gridSpan w:val="18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C1D18" w:rsidRPr="005218CD" w:rsidRDefault="005C1D18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17" w:rsidRPr="005218CD" w:rsidTr="00E81870">
        <w:trPr>
          <w:gridAfter w:val="6"/>
          <w:wAfter w:w="195" w:type="dxa"/>
          <w:trHeight w:val="123"/>
        </w:trPr>
        <w:tc>
          <w:tcPr>
            <w:tcW w:w="621" w:type="dxa"/>
            <w:gridSpan w:val="5"/>
            <w:vMerge/>
          </w:tcPr>
          <w:p w:rsidR="005C1D18" w:rsidRPr="005218CD" w:rsidRDefault="005C1D1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5C1D18" w:rsidRPr="005218CD" w:rsidRDefault="005C1D1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5C1D18" w:rsidRPr="005218CD" w:rsidRDefault="005C1D1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5C1D18" w:rsidRPr="005218CD" w:rsidRDefault="005C1D18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5C1D18" w:rsidRPr="005218CD" w:rsidRDefault="005C1D1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5C1D18" w:rsidRPr="005218CD" w:rsidRDefault="005C1D1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5C1D18" w:rsidRPr="005218CD" w:rsidRDefault="005C1D1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5C1D18" w:rsidRPr="005218CD" w:rsidRDefault="005C1D18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научной деятельности</w:t>
            </w:r>
          </w:p>
        </w:tc>
        <w:tc>
          <w:tcPr>
            <w:tcW w:w="1134" w:type="dxa"/>
            <w:gridSpan w:val="8"/>
          </w:tcPr>
          <w:p w:rsidR="005C1D18" w:rsidRPr="005218CD" w:rsidRDefault="005C1D1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  <w:gridSpan w:val="20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C1D18" w:rsidRPr="005218CD" w:rsidRDefault="005C1D18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9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C1D18" w:rsidRPr="005218CD" w:rsidRDefault="005C1D18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gridSpan w:val="18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C1D18" w:rsidRPr="005218CD" w:rsidRDefault="005C1D18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17" w:rsidRPr="005218CD" w:rsidTr="00E81870">
        <w:trPr>
          <w:gridAfter w:val="6"/>
          <w:wAfter w:w="195" w:type="dxa"/>
          <w:trHeight w:val="123"/>
        </w:trPr>
        <w:tc>
          <w:tcPr>
            <w:tcW w:w="621" w:type="dxa"/>
            <w:gridSpan w:val="5"/>
            <w:vMerge/>
          </w:tcPr>
          <w:p w:rsidR="005C1D18" w:rsidRPr="005218CD" w:rsidRDefault="005C1D1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5C1D18" w:rsidRPr="005218CD" w:rsidRDefault="005C1D1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5C1D18" w:rsidRPr="005218CD" w:rsidRDefault="005C1D1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5C1D18" w:rsidRPr="005218CD" w:rsidRDefault="005C1D18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5C1D18" w:rsidRPr="005218CD" w:rsidRDefault="005C1D1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5C1D18" w:rsidRPr="005218CD" w:rsidRDefault="005C1D1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5C1D18" w:rsidRPr="005218CD" w:rsidRDefault="005C1D1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5C1D18" w:rsidRPr="005218CD" w:rsidRDefault="005C1D18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иной творческой деятельности</w:t>
            </w:r>
          </w:p>
        </w:tc>
        <w:tc>
          <w:tcPr>
            <w:tcW w:w="1134" w:type="dxa"/>
            <w:gridSpan w:val="8"/>
          </w:tcPr>
          <w:p w:rsidR="005C1D18" w:rsidRPr="005218CD" w:rsidRDefault="005C1D1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  <w:gridSpan w:val="20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C1D18" w:rsidRPr="005218CD" w:rsidRDefault="005C1D18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9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C1D18" w:rsidRPr="005218CD" w:rsidRDefault="005C1D18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gridSpan w:val="18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C1D18" w:rsidRPr="005218CD" w:rsidRDefault="005C1D18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17" w:rsidRPr="005218CD" w:rsidTr="00E81870">
        <w:trPr>
          <w:gridAfter w:val="6"/>
          <w:wAfter w:w="195" w:type="dxa"/>
          <w:trHeight w:val="123"/>
        </w:trPr>
        <w:tc>
          <w:tcPr>
            <w:tcW w:w="621" w:type="dxa"/>
            <w:gridSpan w:val="5"/>
            <w:vMerge/>
          </w:tcPr>
          <w:p w:rsidR="005C1D18" w:rsidRPr="005218CD" w:rsidRDefault="005C1D1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5C1D18" w:rsidRPr="005218CD" w:rsidRDefault="005C1D1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5C1D18" w:rsidRPr="005218CD" w:rsidRDefault="005C1D1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5C1D18" w:rsidRPr="005218CD" w:rsidRDefault="005C1D18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5C1D18" w:rsidRPr="005218CD" w:rsidRDefault="005C1D1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5C1D18" w:rsidRPr="005218CD" w:rsidRDefault="005C1D1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5C1D18" w:rsidRPr="005218CD" w:rsidRDefault="005C1D1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5C1D18" w:rsidRPr="005218CD" w:rsidRDefault="005C1D18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вкладов в банках и иных кредитных организациях</w:t>
            </w:r>
          </w:p>
        </w:tc>
        <w:tc>
          <w:tcPr>
            <w:tcW w:w="1134" w:type="dxa"/>
            <w:gridSpan w:val="8"/>
          </w:tcPr>
          <w:p w:rsidR="005C1D18" w:rsidRPr="005218CD" w:rsidRDefault="001D533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1981010,09</w:t>
            </w:r>
          </w:p>
        </w:tc>
        <w:tc>
          <w:tcPr>
            <w:tcW w:w="1436" w:type="dxa"/>
            <w:gridSpan w:val="20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C1D18" w:rsidRPr="005218CD" w:rsidRDefault="005C1D18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9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C1D18" w:rsidRPr="005218CD" w:rsidRDefault="005C1D18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gridSpan w:val="18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C1D18" w:rsidRPr="005218CD" w:rsidRDefault="005C1D18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17" w:rsidRPr="005218CD" w:rsidTr="00E81870">
        <w:trPr>
          <w:gridAfter w:val="6"/>
          <w:wAfter w:w="195" w:type="dxa"/>
          <w:trHeight w:val="123"/>
        </w:trPr>
        <w:tc>
          <w:tcPr>
            <w:tcW w:w="621" w:type="dxa"/>
            <w:gridSpan w:val="5"/>
            <w:vMerge/>
          </w:tcPr>
          <w:p w:rsidR="005C1D18" w:rsidRPr="005218CD" w:rsidRDefault="005C1D1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5C1D18" w:rsidRPr="005218CD" w:rsidRDefault="005C1D1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5C1D18" w:rsidRPr="005218CD" w:rsidRDefault="005C1D1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5C1D18" w:rsidRPr="005218CD" w:rsidRDefault="005C1D18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5C1D18" w:rsidRPr="005218CD" w:rsidRDefault="005C1D1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5C1D18" w:rsidRPr="005218CD" w:rsidRDefault="005C1D1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5C1D18" w:rsidRPr="005218CD" w:rsidRDefault="005C1D1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5C1D18" w:rsidRPr="005218CD" w:rsidRDefault="005C1D18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134" w:type="dxa"/>
            <w:gridSpan w:val="8"/>
          </w:tcPr>
          <w:p w:rsidR="005C1D18" w:rsidRPr="005218CD" w:rsidRDefault="005C1D1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  <w:gridSpan w:val="20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C1D18" w:rsidRPr="005218CD" w:rsidRDefault="005C1D18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9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C1D18" w:rsidRPr="005218CD" w:rsidRDefault="005C1D18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gridSpan w:val="18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C1D18" w:rsidRPr="005218CD" w:rsidRDefault="005C1D18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17" w:rsidRPr="005218CD" w:rsidTr="00E81870">
        <w:trPr>
          <w:gridAfter w:val="6"/>
          <w:wAfter w:w="195" w:type="dxa"/>
          <w:trHeight w:val="123"/>
        </w:trPr>
        <w:tc>
          <w:tcPr>
            <w:tcW w:w="621" w:type="dxa"/>
            <w:gridSpan w:val="5"/>
            <w:vMerge/>
          </w:tcPr>
          <w:p w:rsidR="005C1D18" w:rsidRPr="005218CD" w:rsidRDefault="005C1D1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5C1D18" w:rsidRPr="005218CD" w:rsidRDefault="005C1D1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5C1D18" w:rsidRPr="005218CD" w:rsidRDefault="005C1D1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5C1D18" w:rsidRPr="005218CD" w:rsidRDefault="005C1D18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5C1D18" w:rsidRPr="005218CD" w:rsidRDefault="005C1D1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5C1D18" w:rsidRPr="005218CD" w:rsidRDefault="005C1D1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5C1D18" w:rsidRPr="005218CD" w:rsidRDefault="005C1D1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5C1D18" w:rsidRPr="005218CD" w:rsidRDefault="005C1D18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Иные доходы (указать вид дохода)</w:t>
            </w:r>
          </w:p>
        </w:tc>
        <w:tc>
          <w:tcPr>
            <w:tcW w:w="1134" w:type="dxa"/>
            <w:gridSpan w:val="8"/>
          </w:tcPr>
          <w:p w:rsidR="005C1D18" w:rsidRPr="005218CD" w:rsidRDefault="005C1D1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C1D18" w:rsidRPr="005218CD" w:rsidRDefault="005C1D1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  <w:gridSpan w:val="20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C1D18" w:rsidRPr="005218CD" w:rsidRDefault="005C1D18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9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C1D18" w:rsidRPr="005218CD" w:rsidRDefault="005C1D18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gridSpan w:val="18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C1D18" w:rsidRPr="005218CD" w:rsidRDefault="005C1D18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D5330" w:rsidRPr="005218CD" w:rsidTr="00E81870">
        <w:trPr>
          <w:gridAfter w:val="6"/>
          <w:wAfter w:w="195" w:type="dxa"/>
          <w:trHeight w:val="123"/>
        </w:trPr>
        <w:tc>
          <w:tcPr>
            <w:tcW w:w="621" w:type="dxa"/>
            <w:gridSpan w:val="5"/>
            <w:vMerge/>
          </w:tcPr>
          <w:p w:rsidR="001D5330" w:rsidRPr="005218CD" w:rsidRDefault="001D533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1D5330" w:rsidRPr="005218CD" w:rsidRDefault="001D533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1D5330" w:rsidRPr="005218CD" w:rsidRDefault="001D533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1D5330" w:rsidRPr="005218CD" w:rsidRDefault="001D5330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1D5330" w:rsidRPr="005218CD" w:rsidRDefault="001D533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1D5330" w:rsidRPr="005218CD" w:rsidRDefault="001D533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1D5330" w:rsidRPr="005218CD" w:rsidRDefault="001D533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1D5330" w:rsidRPr="005218CD" w:rsidRDefault="00540163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1)Коммунальные услуги и услуг связи</w:t>
            </w:r>
          </w:p>
        </w:tc>
        <w:tc>
          <w:tcPr>
            <w:tcW w:w="1134" w:type="dxa"/>
            <w:gridSpan w:val="8"/>
          </w:tcPr>
          <w:p w:rsidR="001D5330" w:rsidRPr="005218CD" w:rsidRDefault="0054016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35157,43</w:t>
            </w:r>
          </w:p>
        </w:tc>
        <w:tc>
          <w:tcPr>
            <w:tcW w:w="1436" w:type="dxa"/>
            <w:gridSpan w:val="20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1D5330" w:rsidRPr="005218CD" w:rsidRDefault="001D533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9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1D5330" w:rsidRPr="005218CD" w:rsidRDefault="001D533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gridSpan w:val="18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1D5330" w:rsidRPr="005218CD" w:rsidRDefault="001D533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40163" w:rsidRPr="005218CD" w:rsidTr="00E81870">
        <w:trPr>
          <w:gridAfter w:val="6"/>
          <w:wAfter w:w="195" w:type="dxa"/>
          <w:trHeight w:val="123"/>
        </w:trPr>
        <w:tc>
          <w:tcPr>
            <w:tcW w:w="621" w:type="dxa"/>
            <w:gridSpan w:val="5"/>
            <w:vMerge/>
          </w:tcPr>
          <w:p w:rsidR="00540163" w:rsidRPr="005218CD" w:rsidRDefault="0054016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540163" w:rsidRPr="005218CD" w:rsidRDefault="0054016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540163" w:rsidRPr="005218CD" w:rsidRDefault="0054016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540163" w:rsidRPr="005218CD" w:rsidRDefault="00540163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540163" w:rsidRPr="005218CD" w:rsidRDefault="0054016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540163" w:rsidRPr="005218CD" w:rsidRDefault="0054016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540163" w:rsidRPr="005218CD" w:rsidRDefault="0054016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540163" w:rsidRDefault="00540163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2)Фонд социального страхования РФ</w:t>
            </w:r>
          </w:p>
        </w:tc>
        <w:tc>
          <w:tcPr>
            <w:tcW w:w="1134" w:type="dxa"/>
            <w:gridSpan w:val="8"/>
          </w:tcPr>
          <w:p w:rsidR="00540163" w:rsidRPr="005218CD" w:rsidRDefault="0054016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46741,80</w:t>
            </w:r>
          </w:p>
        </w:tc>
        <w:tc>
          <w:tcPr>
            <w:tcW w:w="1436" w:type="dxa"/>
            <w:gridSpan w:val="20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40163" w:rsidRPr="005218CD" w:rsidRDefault="00540163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9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40163" w:rsidRPr="005218CD" w:rsidRDefault="00540163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gridSpan w:val="18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40163" w:rsidRPr="005218CD" w:rsidRDefault="00540163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17" w:rsidRPr="005218CD" w:rsidTr="00E81870">
        <w:trPr>
          <w:gridAfter w:val="6"/>
          <w:wAfter w:w="195" w:type="dxa"/>
          <w:trHeight w:val="2027"/>
        </w:trPr>
        <w:tc>
          <w:tcPr>
            <w:tcW w:w="621" w:type="dxa"/>
            <w:gridSpan w:val="5"/>
            <w:vMerge/>
          </w:tcPr>
          <w:p w:rsidR="005C1D18" w:rsidRPr="005218CD" w:rsidRDefault="005C1D1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5C1D18" w:rsidRPr="005218CD" w:rsidRDefault="005C1D1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5C1D18" w:rsidRPr="005218CD" w:rsidRDefault="005C1D1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5C1D18" w:rsidRPr="005218CD" w:rsidRDefault="005C1D18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5C1D18" w:rsidRPr="005218CD" w:rsidRDefault="005C1D1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5C1D18" w:rsidRPr="005218CD" w:rsidRDefault="005C1D1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5C1D18" w:rsidRPr="005218CD" w:rsidRDefault="005C1D1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5C1D18" w:rsidRPr="005218CD" w:rsidRDefault="005C1D18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Итого доход за отчетный период</w:t>
            </w:r>
          </w:p>
        </w:tc>
        <w:tc>
          <w:tcPr>
            <w:tcW w:w="1134" w:type="dxa"/>
            <w:gridSpan w:val="8"/>
          </w:tcPr>
          <w:p w:rsidR="005C1D18" w:rsidRPr="005218CD" w:rsidRDefault="0054016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2598743,26</w:t>
            </w:r>
          </w:p>
        </w:tc>
        <w:tc>
          <w:tcPr>
            <w:tcW w:w="1436" w:type="dxa"/>
            <w:gridSpan w:val="20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D18" w:rsidRPr="005218CD" w:rsidRDefault="005C1D18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9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D18" w:rsidRPr="005218CD" w:rsidRDefault="005C1D18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gridSpan w:val="18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D18" w:rsidRPr="005218CD" w:rsidRDefault="005C1D18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17" w:rsidRPr="005218CD" w:rsidTr="00E81870">
        <w:trPr>
          <w:trHeight w:val="231"/>
        </w:trPr>
        <w:tc>
          <w:tcPr>
            <w:tcW w:w="621" w:type="dxa"/>
            <w:gridSpan w:val="5"/>
            <w:vMerge w:val="restart"/>
          </w:tcPr>
          <w:p w:rsidR="00006179" w:rsidRDefault="005535C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</w:t>
            </w:r>
            <w:r w:rsidR="00211114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006179" w:rsidRDefault="0000617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06179" w:rsidRPr="005218CD" w:rsidRDefault="0000617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 w:val="restart"/>
          </w:tcPr>
          <w:p w:rsidR="00006179" w:rsidRPr="005218CD" w:rsidRDefault="0000617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супруг</w:t>
            </w:r>
          </w:p>
          <w:p w:rsidR="00006179" w:rsidRDefault="0000617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06179" w:rsidRDefault="0000617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06179" w:rsidRPr="005218CD" w:rsidRDefault="0000617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 w:val="restart"/>
          </w:tcPr>
          <w:p w:rsidR="00006179" w:rsidRPr="005218CD" w:rsidRDefault="0000617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рабочий по обслуживанию зданий и сооружений МОУ Богдашкинской средней общеобразовательной школы МО «Цильнинский район» Ульяновской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области</w:t>
            </w:r>
          </w:p>
        </w:tc>
        <w:tc>
          <w:tcPr>
            <w:tcW w:w="850" w:type="dxa"/>
            <w:gridSpan w:val="8"/>
            <w:vMerge w:val="restart"/>
          </w:tcPr>
          <w:p w:rsidR="00006179" w:rsidRPr="005218CD" w:rsidRDefault="0000617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09.01.1971 г.р.,</w:t>
            </w:r>
          </w:p>
        </w:tc>
        <w:tc>
          <w:tcPr>
            <w:tcW w:w="1553" w:type="dxa"/>
            <w:gridSpan w:val="4"/>
            <w:vMerge w:val="restart"/>
          </w:tcPr>
          <w:p w:rsidR="00006179" w:rsidRPr="005218CD" w:rsidRDefault="0000617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7315 128669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выдан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26.01.2016г.,  ТП УФМС России по Ульяновской области в Цильнинском районе</w:t>
            </w:r>
          </w:p>
        </w:tc>
        <w:tc>
          <w:tcPr>
            <w:tcW w:w="1410" w:type="dxa"/>
            <w:gridSpan w:val="18"/>
            <w:vMerge w:val="restart"/>
          </w:tcPr>
          <w:p w:rsidR="00006179" w:rsidRPr="005218CD" w:rsidRDefault="0000617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732200</w:t>
            </w:r>
            <w:r w:rsidR="00EE38B3">
              <w:rPr>
                <w:rFonts w:ascii="Times New Roman" w:hAnsi="Times New Roman"/>
                <w:sz w:val="16"/>
                <w:szCs w:val="16"/>
              </w:rPr>
              <w:t>056073</w:t>
            </w:r>
          </w:p>
        </w:tc>
        <w:tc>
          <w:tcPr>
            <w:tcW w:w="1705" w:type="dxa"/>
            <w:gridSpan w:val="8"/>
            <w:vMerge w:val="restart"/>
          </w:tcPr>
          <w:p w:rsidR="00006179" w:rsidRPr="005218CD" w:rsidRDefault="00EE38B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433646  Ульяновская область, Цильнинский район, село Богдашкино, улица Лаптева, д.(вл.)13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2949" w:type="dxa"/>
            <w:gridSpan w:val="11"/>
          </w:tcPr>
          <w:p w:rsidR="00006179" w:rsidRPr="005218CD" w:rsidRDefault="00006179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по основному месту работы</w:t>
            </w:r>
          </w:p>
        </w:tc>
        <w:tc>
          <w:tcPr>
            <w:tcW w:w="1134" w:type="dxa"/>
            <w:gridSpan w:val="8"/>
          </w:tcPr>
          <w:p w:rsidR="00006179" w:rsidRPr="005218CD" w:rsidRDefault="00076452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154081,83</w:t>
            </w:r>
          </w:p>
        </w:tc>
        <w:tc>
          <w:tcPr>
            <w:tcW w:w="1436" w:type="dxa"/>
            <w:gridSpan w:val="20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E38B3" w:rsidRDefault="00EE38B3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1)земли сельскохозяйственного назначения, Общая долевая. Доля 1/755, Ульяновская область, Цильнинский район,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.Б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огдашкино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уч.№(вл.).Индекс:433646., 34880000,00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кв.м,Свидетельство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о государственной регистрации права:1.Свидетельство от:19.05.2006, серия:73АТ, номер:409709, доля: 1/755</w:t>
            </w:r>
          </w:p>
          <w:p w:rsidR="00EE38B3" w:rsidRDefault="00EE38B3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2)</w:t>
            </w:r>
            <w:r w:rsidR="0029402B">
              <w:rPr>
                <w:rFonts w:ascii="Times New Roman" w:hAnsi="Times New Roman"/>
                <w:sz w:val="16"/>
                <w:szCs w:val="16"/>
              </w:rPr>
              <w:t xml:space="preserve"> земли сельскохозяйственного назначения, Общая долевая. Доля 1/3020, Ульяновская область, Цильнинский район, </w:t>
            </w:r>
            <w:proofErr w:type="spellStart"/>
            <w:r w:rsidR="0029402B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Start"/>
            <w:r w:rsidR="0029402B">
              <w:rPr>
                <w:rFonts w:ascii="Times New Roman" w:hAnsi="Times New Roman"/>
                <w:sz w:val="16"/>
                <w:szCs w:val="16"/>
              </w:rPr>
              <w:t>.Б</w:t>
            </w:r>
            <w:proofErr w:type="gramEnd"/>
            <w:r w:rsidR="0029402B">
              <w:rPr>
                <w:rFonts w:ascii="Times New Roman" w:hAnsi="Times New Roman"/>
                <w:sz w:val="16"/>
                <w:szCs w:val="16"/>
              </w:rPr>
              <w:t>огдашкино</w:t>
            </w:r>
            <w:proofErr w:type="spellEnd"/>
            <w:r w:rsidR="0029402B">
              <w:rPr>
                <w:rFonts w:ascii="Times New Roman" w:hAnsi="Times New Roman"/>
                <w:sz w:val="16"/>
                <w:szCs w:val="16"/>
              </w:rPr>
              <w:t xml:space="preserve">, уч.№(вл.).Индекс:433646., 34880000,00 </w:t>
            </w:r>
            <w:proofErr w:type="spellStart"/>
            <w:r w:rsidR="0029402B">
              <w:rPr>
                <w:rFonts w:ascii="Times New Roman" w:hAnsi="Times New Roman"/>
                <w:sz w:val="16"/>
                <w:szCs w:val="16"/>
              </w:rPr>
              <w:t>кв.м,Свидетельство</w:t>
            </w:r>
            <w:proofErr w:type="spellEnd"/>
            <w:r w:rsidR="0029402B">
              <w:rPr>
                <w:rFonts w:ascii="Times New Roman" w:hAnsi="Times New Roman"/>
                <w:sz w:val="16"/>
                <w:szCs w:val="16"/>
              </w:rPr>
              <w:t xml:space="preserve"> о государственной регистрации права:1.Свидетельство от:21.11.2006, серия:73АТ, номер:492450, доля: 1/3020</w:t>
            </w:r>
          </w:p>
          <w:p w:rsidR="0029402B" w:rsidRDefault="0029402B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3) земли сельскохозяйственного назначения, Общая долевая. Доля 1/755, Ульяновская область, Цильнинский район,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.Б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огдашкино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уч.№(вл.).Индекс:433646.,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34880000,00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кв.м,Свидетельство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о государственной регистрации права:1.Свидетельство от:19.05.2006, серия:73АТ, номер:409708, доля: 1/755</w:t>
            </w:r>
          </w:p>
          <w:p w:rsidR="0029402B" w:rsidRDefault="0029402B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4) земли сельскохозяйственного назначения, Общая долевая. Доля 2/755, Ульяновская область, Цильнинский район,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.Б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огдашкино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уч.№(вл.).Индекс:433646., 34880000,00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кв.м,Свидетельство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о государственной регистрации права:1.Свидетельство от:19.01.2015, серия:73АТ, номер:904996, доля: 2/755</w:t>
            </w:r>
          </w:p>
          <w:p w:rsidR="00BA0319" w:rsidRDefault="0029402B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5)Под индивидуальное жилищное строительство, Общая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совместная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овместная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 женой, Ульяновская </w:t>
            </w:r>
            <w:r w:rsidR="00BA0319">
              <w:rPr>
                <w:rFonts w:ascii="Times New Roman" w:hAnsi="Times New Roman"/>
                <w:sz w:val="16"/>
                <w:szCs w:val="16"/>
              </w:rPr>
              <w:t xml:space="preserve">область, Цильнинский район, </w:t>
            </w:r>
            <w:proofErr w:type="spellStart"/>
            <w:r w:rsidR="00BA0319">
              <w:rPr>
                <w:rFonts w:ascii="Times New Roman" w:hAnsi="Times New Roman"/>
                <w:sz w:val="16"/>
                <w:szCs w:val="16"/>
              </w:rPr>
              <w:t>с.Богдашкино</w:t>
            </w:r>
            <w:proofErr w:type="spellEnd"/>
            <w:r w:rsidR="00BA0319">
              <w:rPr>
                <w:rFonts w:ascii="Times New Roman" w:hAnsi="Times New Roman"/>
                <w:sz w:val="16"/>
                <w:szCs w:val="16"/>
              </w:rPr>
              <w:t xml:space="preserve">, Лаптева улица, уч.№(вл.)13А.Индекс:433646. </w:t>
            </w:r>
            <w:r w:rsidR="00BA0319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3100,00 </w:t>
            </w:r>
            <w:proofErr w:type="spellStart"/>
            <w:r w:rsidR="00BA0319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="00BA0319">
              <w:rPr>
                <w:rFonts w:ascii="Times New Roman" w:hAnsi="Times New Roman"/>
                <w:sz w:val="16"/>
                <w:szCs w:val="16"/>
              </w:rPr>
              <w:t>, Свидетельство о государственной регистрации права:1.Свидетельство от:02.07.2004, серия:73АТ, номер:153862</w:t>
            </w:r>
          </w:p>
          <w:p w:rsidR="00BA0319" w:rsidRDefault="00BA0319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6) Под индивидуальное жилищное строительство, Общая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долевая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.Д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оля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24/100 Ульяновская область, Цильнинский район,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с.Богдашкино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Центральная улица, уч.№(вл.)50.Индекс:433646. 1521,00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Свидетельство о государственной регистрации права:1.Свидетельство от:04.02.2014, серия:73АА, номер:728349, доля: 24/100</w:t>
            </w:r>
          </w:p>
          <w:p w:rsidR="00BA0319" w:rsidRDefault="00BA0319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7)Жилой дом, Общая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совместная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овместная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 женой, Ульяновская область, Цильнинский район,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с.Богдашкино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Лаптева улица,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уч.д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(вл.)13А.Индекс:433646, 156,57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Свидетельство о государственной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регистрации права:1.Свидетельство от:02.02.2007, серия:73АТ, номер:519714</w:t>
            </w:r>
          </w:p>
          <w:p w:rsidR="0050376F" w:rsidRDefault="00BA0319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8)Нежилое здание</w:t>
            </w:r>
            <w:r w:rsidR="0050376F">
              <w:rPr>
                <w:rFonts w:ascii="Times New Roman" w:hAnsi="Times New Roman"/>
                <w:sz w:val="16"/>
                <w:szCs w:val="16"/>
              </w:rPr>
              <w:t xml:space="preserve">, Общая </w:t>
            </w:r>
            <w:proofErr w:type="spellStart"/>
            <w:r w:rsidR="0050376F">
              <w:rPr>
                <w:rFonts w:ascii="Times New Roman" w:hAnsi="Times New Roman"/>
                <w:sz w:val="16"/>
                <w:szCs w:val="16"/>
              </w:rPr>
              <w:t>долевая</w:t>
            </w:r>
            <w:proofErr w:type="gramStart"/>
            <w:r w:rsidR="0050376F">
              <w:rPr>
                <w:rFonts w:ascii="Times New Roman" w:hAnsi="Times New Roman"/>
                <w:sz w:val="16"/>
                <w:szCs w:val="16"/>
              </w:rPr>
              <w:t>.Д</w:t>
            </w:r>
            <w:proofErr w:type="gramEnd"/>
            <w:r w:rsidR="0050376F">
              <w:rPr>
                <w:rFonts w:ascii="Times New Roman" w:hAnsi="Times New Roman"/>
                <w:sz w:val="16"/>
                <w:szCs w:val="16"/>
              </w:rPr>
              <w:t>оля</w:t>
            </w:r>
            <w:proofErr w:type="spellEnd"/>
            <w:r w:rsidR="0050376F">
              <w:rPr>
                <w:rFonts w:ascii="Times New Roman" w:hAnsi="Times New Roman"/>
                <w:sz w:val="16"/>
                <w:szCs w:val="16"/>
              </w:rPr>
              <w:t xml:space="preserve"> 24/100 Ульяновская область, Цильнинский район, </w:t>
            </w:r>
            <w:proofErr w:type="spellStart"/>
            <w:r w:rsidR="0050376F">
              <w:rPr>
                <w:rFonts w:ascii="Times New Roman" w:hAnsi="Times New Roman"/>
                <w:sz w:val="16"/>
                <w:szCs w:val="16"/>
              </w:rPr>
              <w:t>с.Богдашкино</w:t>
            </w:r>
            <w:proofErr w:type="spellEnd"/>
            <w:r w:rsidR="0050376F">
              <w:rPr>
                <w:rFonts w:ascii="Times New Roman" w:hAnsi="Times New Roman"/>
                <w:sz w:val="16"/>
                <w:szCs w:val="16"/>
              </w:rPr>
              <w:t xml:space="preserve">, Центральная улица, уч.№(вл.)50,кв.Индекс:433646. 467,80 </w:t>
            </w:r>
            <w:proofErr w:type="spellStart"/>
            <w:r w:rsidR="0050376F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="0050376F">
              <w:rPr>
                <w:rFonts w:ascii="Times New Roman" w:hAnsi="Times New Roman"/>
                <w:sz w:val="16"/>
                <w:szCs w:val="16"/>
              </w:rPr>
              <w:t>, Свидетельство о государственной регистрации права:1.Свидетельство от:04.02.2014, серия:73АА, номер:728345, доля: 24/100</w:t>
            </w:r>
          </w:p>
          <w:p w:rsidR="00BA0319" w:rsidRDefault="00BA031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9402B" w:rsidRDefault="0029402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9402B" w:rsidRDefault="0029402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E38B3" w:rsidRPr="005218CD" w:rsidRDefault="00EE38B3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9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06179" w:rsidRDefault="0050376F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1)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Mazda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mazda</w:t>
            </w:r>
            <w:proofErr w:type="spellEnd"/>
            <w:r w:rsidRPr="0050376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C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Х-5,2013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г.в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Индивидуальная, МРЭО ГИБДД УМВД по Ульяновской области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.У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льяновс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к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50376F" w:rsidRDefault="0050376F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2)Фургон  грузовой, 2747-0000010-91,2011г.в. Индивидуальная,  МРЭО ГИБДД УМВД по Ульяновской области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.У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льяновск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50376F" w:rsidRDefault="0050376F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3)Трактор, Белорус-1221.2, трактор, 2012г.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, Инспекция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Гостехнадзора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Цильнинского района </w:t>
            </w:r>
            <w:r w:rsidR="005535CB">
              <w:rPr>
                <w:rFonts w:ascii="Times New Roman" w:hAnsi="Times New Roman"/>
                <w:sz w:val="16"/>
                <w:szCs w:val="16"/>
              </w:rPr>
              <w:t xml:space="preserve"> Ульяновской области</w:t>
            </w:r>
          </w:p>
          <w:p w:rsidR="005535CB" w:rsidRDefault="005535CB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4) Трактор, Белорус-892, трактор, 2007г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.в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, Индивидуальная, Инспекция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Гостехнадзора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Цильнинского района  Ульяновской области</w:t>
            </w:r>
          </w:p>
          <w:p w:rsidR="005535CB" w:rsidRPr="0050376F" w:rsidRDefault="005535C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8" w:type="dxa"/>
            <w:gridSpan w:val="24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06179" w:rsidRPr="005218CD" w:rsidRDefault="0000617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17" w:rsidRPr="005218CD" w:rsidTr="00E81870">
        <w:trPr>
          <w:trHeight w:val="229"/>
        </w:trPr>
        <w:tc>
          <w:tcPr>
            <w:tcW w:w="621" w:type="dxa"/>
            <w:gridSpan w:val="5"/>
            <w:vMerge/>
          </w:tcPr>
          <w:p w:rsidR="00006179" w:rsidRPr="005218CD" w:rsidRDefault="0000617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006179" w:rsidRPr="005218CD" w:rsidRDefault="0000617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006179" w:rsidRPr="005218CD" w:rsidRDefault="0000617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006179" w:rsidRPr="005218CD" w:rsidRDefault="0000617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006179" w:rsidRPr="005218CD" w:rsidRDefault="0000617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006179" w:rsidRPr="005218CD" w:rsidRDefault="0000617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006179" w:rsidRPr="005218CD" w:rsidRDefault="0000617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006179" w:rsidRPr="005218CD" w:rsidRDefault="00006179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педагогической деятельности</w:t>
            </w:r>
          </w:p>
        </w:tc>
        <w:tc>
          <w:tcPr>
            <w:tcW w:w="1134" w:type="dxa"/>
            <w:gridSpan w:val="8"/>
          </w:tcPr>
          <w:p w:rsidR="00006179" w:rsidRPr="005218CD" w:rsidRDefault="00006179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  <w:gridSpan w:val="20"/>
            <w:vMerge/>
            <w:tcBorders>
              <w:right w:val="single" w:sz="4" w:space="0" w:color="auto"/>
            </w:tcBorders>
            <w:shd w:val="clear" w:color="auto" w:fill="auto"/>
          </w:tcPr>
          <w:p w:rsidR="00006179" w:rsidRPr="005218CD" w:rsidRDefault="0000617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</w:tcPr>
          <w:p w:rsidR="00006179" w:rsidRPr="005218CD" w:rsidRDefault="0000617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8" w:type="dxa"/>
            <w:gridSpan w:val="24"/>
            <w:vMerge/>
            <w:tcBorders>
              <w:right w:val="single" w:sz="4" w:space="0" w:color="auto"/>
            </w:tcBorders>
            <w:shd w:val="clear" w:color="auto" w:fill="auto"/>
          </w:tcPr>
          <w:p w:rsidR="00006179" w:rsidRPr="005218CD" w:rsidRDefault="0000617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17" w:rsidRPr="005218CD" w:rsidTr="00E81870">
        <w:trPr>
          <w:trHeight w:val="229"/>
        </w:trPr>
        <w:tc>
          <w:tcPr>
            <w:tcW w:w="621" w:type="dxa"/>
            <w:gridSpan w:val="5"/>
            <w:vMerge/>
          </w:tcPr>
          <w:p w:rsidR="00006179" w:rsidRPr="005218CD" w:rsidRDefault="0000617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006179" w:rsidRPr="005218CD" w:rsidRDefault="0000617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006179" w:rsidRPr="005218CD" w:rsidRDefault="0000617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006179" w:rsidRPr="005218CD" w:rsidRDefault="0000617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006179" w:rsidRPr="005218CD" w:rsidRDefault="0000617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006179" w:rsidRPr="005218CD" w:rsidRDefault="0000617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006179" w:rsidRPr="005218CD" w:rsidRDefault="0000617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006179" w:rsidRPr="005218CD" w:rsidRDefault="00006179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научной деятельности</w:t>
            </w:r>
          </w:p>
        </w:tc>
        <w:tc>
          <w:tcPr>
            <w:tcW w:w="1134" w:type="dxa"/>
            <w:gridSpan w:val="8"/>
          </w:tcPr>
          <w:p w:rsidR="00006179" w:rsidRPr="005218CD" w:rsidRDefault="00006179" w:rsidP="003855D6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  <w:gridSpan w:val="20"/>
            <w:vMerge/>
            <w:tcBorders>
              <w:right w:val="single" w:sz="4" w:space="0" w:color="auto"/>
            </w:tcBorders>
            <w:shd w:val="clear" w:color="auto" w:fill="auto"/>
          </w:tcPr>
          <w:p w:rsidR="00006179" w:rsidRPr="005218CD" w:rsidRDefault="0000617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</w:tcPr>
          <w:p w:rsidR="00006179" w:rsidRPr="005218CD" w:rsidRDefault="0000617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8" w:type="dxa"/>
            <w:gridSpan w:val="24"/>
            <w:vMerge/>
            <w:tcBorders>
              <w:right w:val="single" w:sz="4" w:space="0" w:color="auto"/>
            </w:tcBorders>
            <w:shd w:val="clear" w:color="auto" w:fill="auto"/>
          </w:tcPr>
          <w:p w:rsidR="00006179" w:rsidRPr="005218CD" w:rsidRDefault="0000617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17" w:rsidRPr="005218CD" w:rsidTr="00E81870">
        <w:trPr>
          <w:trHeight w:val="383"/>
        </w:trPr>
        <w:tc>
          <w:tcPr>
            <w:tcW w:w="621" w:type="dxa"/>
            <w:gridSpan w:val="5"/>
            <w:vMerge/>
          </w:tcPr>
          <w:p w:rsidR="00006179" w:rsidRPr="005218CD" w:rsidRDefault="0000617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006179" w:rsidRPr="005218CD" w:rsidRDefault="0000617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006179" w:rsidRPr="005218CD" w:rsidRDefault="0000617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006179" w:rsidRPr="005218CD" w:rsidRDefault="0000617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006179" w:rsidRPr="005218CD" w:rsidRDefault="0000617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006179" w:rsidRPr="005218CD" w:rsidRDefault="0000617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006179" w:rsidRPr="005218CD" w:rsidRDefault="0000617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006179" w:rsidRPr="005218CD" w:rsidRDefault="00006179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иной творческой деятельности</w:t>
            </w:r>
          </w:p>
        </w:tc>
        <w:tc>
          <w:tcPr>
            <w:tcW w:w="1134" w:type="dxa"/>
            <w:gridSpan w:val="8"/>
          </w:tcPr>
          <w:p w:rsidR="00006179" w:rsidRPr="005218CD" w:rsidRDefault="00006179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  <w:gridSpan w:val="20"/>
            <w:vMerge/>
            <w:tcBorders>
              <w:right w:val="single" w:sz="4" w:space="0" w:color="auto"/>
            </w:tcBorders>
            <w:shd w:val="clear" w:color="auto" w:fill="auto"/>
          </w:tcPr>
          <w:p w:rsidR="00006179" w:rsidRPr="005218CD" w:rsidRDefault="0000617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</w:tcPr>
          <w:p w:rsidR="00006179" w:rsidRPr="005218CD" w:rsidRDefault="0000617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8" w:type="dxa"/>
            <w:gridSpan w:val="24"/>
            <w:vMerge/>
            <w:tcBorders>
              <w:right w:val="single" w:sz="4" w:space="0" w:color="auto"/>
            </w:tcBorders>
            <w:shd w:val="clear" w:color="auto" w:fill="auto"/>
          </w:tcPr>
          <w:p w:rsidR="00006179" w:rsidRPr="005218CD" w:rsidRDefault="0000617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17" w:rsidRPr="005218CD" w:rsidTr="00E81870">
        <w:trPr>
          <w:trHeight w:val="229"/>
        </w:trPr>
        <w:tc>
          <w:tcPr>
            <w:tcW w:w="621" w:type="dxa"/>
            <w:gridSpan w:val="5"/>
            <w:vMerge/>
          </w:tcPr>
          <w:p w:rsidR="00006179" w:rsidRPr="005218CD" w:rsidRDefault="0000617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006179" w:rsidRPr="005218CD" w:rsidRDefault="0000617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006179" w:rsidRPr="005218CD" w:rsidRDefault="0000617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006179" w:rsidRPr="005218CD" w:rsidRDefault="0000617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006179" w:rsidRPr="005218CD" w:rsidRDefault="0000617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006179" w:rsidRPr="005218CD" w:rsidRDefault="0000617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006179" w:rsidRPr="005218CD" w:rsidRDefault="0000617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006179" w:rsidRPr="005218CD" w:rsidRDefault="00006179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вкладов в банках и иных кредитных организациях</w:t>
            </w:r>
          </w:p>
        </w:tc>
        <w:tc>
          <w:tcPr>
            <w:tcW w:w="1134" w:type="dxa"/>
            <w:gridSpan w:val="8"/>
          </w:tcPr>
          <w:p w:rsidR="00006179" w:rsidRPr="005218CD" w:rsidRDefault="00076452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169491,38</w:t>
            </w:r>
          </w:p>
        </w:tc>
        <w:tc>
          <w:tcPr>
            <w:tcW w:w="1436" w:type="dxa"/>
            <w:gridSpan w:val="20"/>
            <w:vMerge/>
            <w:tcBorders>
              <w:right w:val="single" w:sz="4" w:space="0" w:color="auto"/>
            </w:tcBorders>
            <w:shd w:val="clear" w:color="auto" w:fill="auto"/>
          </w:tcPr>
          <w:p w:rsidR="00006179" w:rsidRPr="005218CD" w:rsidRDefault="0000617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</w:tcPr>
          <w:p w:rsidR="00006179" w:rsidRPr="005218CD" w:rsidRDefault="0000617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8" w:type="dxa"/>
            <w:gridSpan w:val="24"/>
            <w:vMerge/>
            <w:tcBorders>
              <w:right w:val="single" w:sz="4" w:space="0" w:color="auto"/>
            </w:tcBorders>
            <w:shd w:val="clear" w:color="auto" w:fill="auto"/>
          </w:tcPr>
          <w:p w:rsidR="00006179" w:rsidRPr="005218CD" w:rsidRDefault="0000617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17" w:rsidRPr="005218CD" w:rsidTr="00E81870">
        <w:trPr>
          <w:trHeight w:val="229"/>
        </w:trPr>
        <w:tc>
          <w:tcPr>
            <w:tcW w:w="621" w:type="dxa"/>
            <w:gridSpan w:val="5"/>
            <w:vMerge/>
          </w:tcPr>
          <w:p w:rsidR="00006179" w:rsidRPr="005218CD" w:rsidRDefault="0000617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006179" w:rsidRPr="005218CD" w:rsidRDefault="0000617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006179" w:rsidRPr="005218CD" w:rsidRDefault="0000617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006179" w:rsidRPr="005218CD" w:rsidRDefault="0000617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006179" w:rsidRPr="005218CD" w:rsidRDefault="0000617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006179" w:rsidRPr="005218CD" w:rsidRDefault="0000617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006179" w:rsidRPr="005218CD" w:rsidRDefault="0000617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006179" w:rsidRPr="005218CD" w:rsidRDefault="00006179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134" w:type="dxa"/>
            <w:gridSpan w:val="8"/>
          </w:tcPr>
          <w:p w:rsidR="00006179" w:rsidRPr="005218CD" w:rsidRDefault="00006179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  <w:gridSpan w:val="20"/>
            <w:vMerge/>
            <w:tcBorders>
              <w:right w:val="single" w:sz="4" w:space="0" w:color="auto"/>
            </w:tcBorders>
            <w:shd w:val="clear" w:color="auto" w:fill="auto"/>
          </w:tcPr>
          <w:p w:rsidR="00006179" w:rsidRPr="005218CD" w:rsidRDefault="0000617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</w:tcPr>
          <w:p w:rsidR="00006179" w:rsidRPr="005218CD" w:rsidRDefault="0000617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8" w:type="dxa"/>
            <w:gridSpan w:val="24"/>
            <w:vMerge/>
            <w:tcBorders>
              <w:right w:val="single" w:sz="4" w:space="0" w:color="auto"/>
            </w:tcBorders>
            <w:shd w:val="clear" w:color="auto" w:fill="auto"/>
          </w:tcPr>
          <w:p w:rsidR="00006179" w:rsidRPr="005218CD" w:rsidRDefault="0000617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17" w:rsidRPr="005218CD" w:rsidTr="00E81870">
        <w:trPr>
          <w:trHeight w:val="211"/>
        </w:trPr>
        <w:tc>
          <w:tcPr>
            <w:tcW w:w="621" w:type="dxa"/>
            <w:gridSpan w:val="5"/>
            <w:vMerge/>
          </w:tcPr>
          <w:p w:rsidR="00006179" w:rsidRPr="005218CD" w:rsidRDefault="0000617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006179" w:rsidRPr="005218CD" w:rsidRDefault="0000617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006179" w:rsidRPr="005218CD" w:rsidRDefault="0000617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006179" w:rsidRPr="005218CD" w:rsidRDefault="0000617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006179" w:rsidRPr="005218CD" w:rsidRDefault="0000617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006179" w:rsidRPr="005218CD" w:rsidRDefault="0000617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006179" w:rsidRPr="005218CD" w:rsidRDefault="0000617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006179" w:rsidRPr="005218CD" w:rsidRDefault="00006179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Иные доходы (указать вид дохода):</w:t>
            </w:r>
          </w:p>
        </w:tc>
        <w:tc>
          <w:tcPr>
            <w:tcW w:w="1134" w:type="dxa"/>
            <w:gridSpan w:val="8"/>
          </w:tcPr>
          <w:p w:rsidR="00006179" w:rsidRPr="005218CD" w:rsidRDefault="00006179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  <w:gridSpan w:val="20"/>
            <w:vMerge/>
            <w:tcBorders>
              <w:right w:val="single" w:sz="4" w:space="0" w:color="auto"/>
            </w:tcBorders>
            <w:shd w:val="clear" w:color="auto" w:fill="auto"/>
          </w:tcPr>
          <w:p w:rsidR="00006179" w:rsidRPr="005218CD" w:rsidRDefault="0000617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</w:tcPr>
          <w:p w:rsidR="00006179" w:rsidRPr="005218CD" w:rsidRDefault="0000617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8" w:type="dxa"/>
            <w:gridSpan w:val="24"/>
            <w:vMerge/>
            <w:tcBorders>
              <w:right w:val="single" w:sz="4" w:space="0" w:color="auto"/>
            </w:tcBorders>
            <w:shd w:val="clear" w:color="auto" w:fill="auto"/>
          </w:tcPr>
          <w:p w:rsidR="00006179" w:rsidRPr="005218CD" w:rsidRDefault="0000617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17" w:rsidRPr="005218CD" w:rsidTr="00E81870">
        <w:trPr>
          <w:trHeight w:val="2931"/>
        </w:trPr>
        <w:tc>
          <w:tcPr>
            <w:tcW w:w="621" w:type="dxa"/>
            <w:gridSpan w:val="5"/>
            <w:vMerge/>
          </w:tcPr>
          <w:p w:rsidR="00006179" w:rsidRPr="005218CD" w:rsidRDefault="0000617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006179" w:rsidRPr="005218CD" w:rsidRDefault="0000617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006179" w:rsidRPr="005218CD" w:rsidRDefault="0000617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006179" w:rsidRPr="005218CD" w:rsidRDefault="0000617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006179" w:rsidRPr="005218CD" w:rsidRDefault="0000617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006179" w:rsidRPr="005218CD" w:rsidRDefault="0000617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006179" w:rsidRPr="005218CD" w:rsidRDefault="0000617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006179" w:rsidRPr="005218CD" w:rsidRDefault="00006179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Итого доход за отчетный период</w:t>
            </w:r>
          </w:p>
        </w:tc>
        <w:tc>
          <w:tcPr>
            <w:tcW w:w="1134" w:type="dxa"/>
            <w:gridSpan w:val="8"/>
          </w:tcPr>
          <w:p w:rsidR="00006179" w:rsidRPr="005218CD" w:rsidRDefault="00076452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323573,21</w:t>
            </w:r>
          </w:p>
        </w:tc>
        <w:tc>
          <w:tcPr>
            <w:tcW w:w="1436" w:type="dxa"/>
            <w:gridSpan w:val="20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179" w:rsidRPr="005218CD" w:rsidRDefault="0000617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9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179" w:rsidRPr="005218CD" w:rsidRDefault="0000617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8" w:type="dxa"/>
            <w:gridSpan w:val="24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179" w:rsidRPr="005218CD" w:rsidRDefault="0000617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67B09" w:rsidRPr="005218CD" w:rsidTr="00E81870">
        <w:trPr>
          <w:gridAfter w:val="8"/>
          <w:wAfter w:w="219" w:type="dxa"/>
          <w:trHeight w:val="126"/>
        </w:trPr>
        <w:tc>
          <w:tcPr>
            <w:tcW w:w="621" w:type="dxa"/>
            <w:gridSpan w:val="5"/>
            <w:vMerge w:val="restart"/>
          </w:tcPr>
          <w:p w:rsidR="00567B09" w:rsidRPr="005218CD" w:rsidRDefault="00567B0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lastRenderedPageBreak/>
              <w:t>1</w:t>
            </w:r>
            <w:r w:rsidR="0021111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95" w:type="dxa"/>
            <w:gridSpan w:val="10"/>
            <w:vMerge w:val="restart"/>
          </w:tcPr>
          <w:p w:rsidR="00567B09" w:rsidRPr="005218CD" w:rsidRDefault="00567B0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Ратаев Сергей Владимирович</w:t>
            </w:r>
          </w:p>
          <w:p w:rsidR="00567B09" w:rsidRPr="005218CD" w:rsidRDefault="00567B0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 w:val="restart"/>
          </w:tcPr>
          <w:p w:rsidR="00567B09" w:rsidRPr="005218CD" w:rsidRDefault="00567B0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Директор МОУ Большенагаткинской СОШ</w:t>
            </w:r>
          </w:p>
        </w:tc>
        <w:tc>
          <w:tcPr>
            <w:tcW w:w="850" w:type="dxa"/>
            <w:gridSpan w:val="8"/>
            <w:vMerge w:val="restart"/>
          </w:tcPr>
          <w:p w:rsidR="00567B09" w:rsidRDefault="00567B0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12.04.1968г.р.</w:t>
            </w:r>
          </w:p>
          <w:p w:rsidR="00567B09" w:rsidRPr="005218CD" w:rsidRDefault="00567B0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 w:val="restart"/>
          </w:tcPr>
          <w:p w:rsidR="00567B09" w:rsidRPr="005218CD" w:rsidRDefault="00567B0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 12 954145,выдан 26.04.2013г.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,Т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П УФМС России по Ульяновской области в  Цильнинском районе</w:t>
            </w:r>
          </w:p>
        </w:tc>
        <w:tc>
          <w:tcPr>
            <w:tcW w:w="1410" w:type="dxa"/>
            <w:gridSpan w:val="18"/>
            <w:vMerge w:val="restart"/>
          </w:tcPr>
          <w:p w:rsidR="00567B09" w:rsidRPr="005218CD" w:rsidRDefault="00567B0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732200468045</w:t>
            </w:r>
          </w:p>
        </w:tc>
        <w:tc>
          <w:tcPr>
            <w:tcW w:w="1705" w:type="dxa"/>
            <w:gridSpan w:val="8"/>
            <w:vMerge w:val="restart"/>
          </w:tcPr>
          <w:p w:rsidR="00567B09" w:rsidRPr="005218CD" w:rsidRDefault="00567B0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433610 Ульяновская область, Цильнинский район, село Большое Нагаткино, ул.50 лет Победы, д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.(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вл.) 14</w:t>
            </w:r>
          </w:p>
        </w:tc>
        <w:tc>
          <w:tcPr>
            <w:tcW w:w="2949" w:type="dxa"/>
            <w:gridSpan w:val="11"/>
          </w:tcPr>
          <w:p w:rsidR="00567B09" w:rsidRPr="005218CD" w:rsidRDefault="00567B09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по основному месту работы</w:t>
            </w:r>
          </w:p>
        </w:tc>
        <w:tc>
          <w:tcPr>
            <w:tcW w:w="1134" w:type="dxa"/>
            <w:gridSpan w:val="8"/>
          </w:tcPr>
          <w:p w:rsidR="00567B09" w:rsidRPr="005218CD" w:rsidRDefault="00567B0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857165,13</w:t>
            </w:r>
          </w:p>
        </w:tc>
        <w:tc>
          <w:tcPr>
            <w:tcW w:w="1427" w:type="dxa"/>
            <w:gridSpan w:val="19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67B09" w:rsidRDefault="00567B09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1)Под индивидуальное жилищное строительство, индивидуальная, Ульяновская область, Цильнинский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район,с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.Б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ольшое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Нагаткино, 50 лет Победы улица, уч.№(вл.)14.Индекс:433610,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1050,00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 Свидетельство о государственной регистрации права:1.Свидетельство от:15.08.2006, серия:73АТ, номер:443569,1.Основание приобретение: Договор купли-продажи №4 от 14.03.2006 </w:t>
            </w:r>
          </w:p>
          <w:p w:rsidR="00567B09" w:rsidRDefault="00567B09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2)Земельная доля, Общая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долевая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.Д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оля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1/329, Татарстан республика,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Буинский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район,Альшеево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село, уч.№ (вл.) 1, 30300,00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., Свидетельство о государственной регистрации права:1.Свидетельство от:15.06.2013, серия:16АА, номер:1562801,</w:t>
            </w:r>
          </w:p>
          <w:p w:rsidR="00567B09" w:rsidRDefault="00567B09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3)Земельная доля, Общая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долевая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.Д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оля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1/329, Татарстан республика,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Буинский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район,Альшеево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село, уч.№ (вл.) 1, 30300,00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., Свидетельство о государственной регистрации права:1.Свидетельство от:15.06.2013, серия:16АА, номер:1562803,</w:t>
            </w:r>
          </w:p>
          <w:p w:rsidR="00567B09" w:rsidRDefault="00567B09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4)Жилой дом,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Индивидуальная, Ульяновская область, Цильнинский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район,с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.Б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ольшое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Нагаткино, 50 лет Победы улица, д (вл.)14.Индекс:433610, 147,60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 Свидетельство о государственной регистрации права:1.Свидетельство от:20.01.2009, серия:73АТ, номер:813424,доля:0.1.Основание приобретение: Договор купли-продажи №4 от 14.03.2006 .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Составлен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:Б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ольшое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Нагаткино</w:t>
            </w:r>
          </w:p>
          <w:p w:rsidR="00567B09" w:rsidRDefault="00567B09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5)Квартира, количество комнат 1, Общая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долевая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.Д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оля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½, Ульяновская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область,Ульяновск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город, Декабристов 2-й переулок, д.(вл.)60, кв.11, 34,20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., Свидетельство о государственной регистрации права:1.Свидетельство от:11.12.2014, серия:73АА, номер:900487,доля:1/2</w:t>
            </w:r>
          </w:p>
          <w:p w:rsidR="00567B09" w:rsidRDefault="00567B0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67B09" w:rsidRDefault="00567B0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67B09" w:rsidRPr="005218CD" w:rsidRDefault="00567B0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gridSpan w:val="10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67B09" w:rsidRDefault="00567B09" w:rsidP="003855D6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lastRenderedPageBreak/>
              <w:t>1)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Nissan</w:t>
            </w:r>
            <w:r>
              <w:rPr>
                <w:rFonts w:ascii="Times New Roman" w:hAnsi="Times New Roman"/>
                <w:sz w:val="16"/>
                <w:szCs w:val="16"/>
              </w:rPr>
              <w:t>, х-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трейл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2008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г.в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., Индивидуальная, МРЭО ГИБДД УМВД по Ульяновской области</w:t>
            </w:r>
            <w:proofErr w:type="gramEnd"/>
          </w:p>
          <w:p w:rsidR="00567B09" w:rsidRPr="00210373" w:rsidRDefault="00567B09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2)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Мототранспортные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средства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:с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коляской,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ИЖ, Юпитер,1997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г.в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., Индивидуальная, МРЭО ГАИ УМВД </w:t>
            </w:r>
            <w:r w:rsidRPr="00210373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>Ульяновск)</w:t>
            </w:r>
          </w:p>
          <w:p w:rsidR="00567B09" w:rsidRPr="00210373" w:rsidRDefault="00567B0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7" w:type="dxa"/>
            <w:gridSpan w:val="16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67B09" w:rsidRPr="005218CD" w:rsidRDefault="00567B0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67B09" w:rsidRPr="005218CD" w:rsidTr="00E81870">
        <w:trPr>
          <w:gridAfter w:val="8"/>
          <w:wAfter w:w="219" w:type="dxa"/>
          <w:trHeight w:val="123"/>
        </w:trPr>
        <w:tc>
          <w:tcPr>
            <w:tcW w:w="621" w:type="dxa"/>
            <w:gridSpan w:val="5"/>
            <w:vMerge/>
          </w:tcPr>
          <w:p w:rsidR="00567B09" w:rsidRPr="005218CD" w:rsidRDefault="00567B0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567B09" w:rsidRPr="005218CD" w:rsidRDefault="00567B0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567B09" w:rsidRPr="005218CD" w:rsidRDefault="00567B0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567B09" w:rsidRPr="005218CD" w:rsidRDefault="00567B09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567B09" w:rsidRPr="005218CD" w:rsidRDefault="00567B0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567B09" w:rsidRPr="005218CD" w:rsidRDefault="00567B0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567B09" w:rsidRPr="005218CD" w:rsidRDefault="00567B0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567B09" w:rsidRPr="005218CD" w:rsidRDefault="00567B09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педагогической деятельности</w:t>
            </w:r>
          </w:p>
        </w:tc>
        <w:tc>
          <w:tcPr>
            <w:tcW w:w="1134" w:type="dxa"/>
            <w:gridSpan w:val="8"/>
          </w:tcPr>
          <w:p w:rsidR="00567B09" w:rsidRPr="005218CD" w:rsidRDefault="00567B0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47075,04</w:t>
            </w:r>
          </w:p>
        </w:tc>
        <w:tc>
          <w:tcPr>
            <w:tcW w:w="1427" w:type="dxa"/>
            <w:gridSpan w:val="19"/>
            <w:vMerge/>
            <w:tcBorders>
              <w:right w:val="single" w:sz="4" w:space="0" w:color="auto"/>
            </w:tcBorders>
            <w:shd w:val="clear" w:color="auto" w:fill="auto"/>
          </w:tcPr>
          <w:p w:rsidR="00567B09" w:rsidRPr="005218CD" w:rsidRDefault="00567B0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567B09" w:rsidRPr="005218CD" w:rsidRDefault="00567B0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7" w:type="dxa"/>
            <w:gridSpan w:val="16"/>
            <w:vMerge/>
            <w:tcBorders>
              <w:right w:val="single" w:sz="4" w:space="0" w:color="auto"/>
            </w:tcBorders>
            <w:shd w:val="clear" w:color="auto" w:fill="auto"/>
          </w:tcPr>
          <w:p w:rsidR="00567B09" w:rsidRPr="005218CD" w:rsidRDefault="00567B0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67B09" w:rsidRPr="005218CD" w:rsidTr="00E81870">
        <w:trPr>
          <w:gridAfter w:val="8"/>
          <w:wAfter w:w="219" w:type="dxa"/>
          <w:trHeight w:val="123"/>
        </w:trPr>
        <w:tc>
          <w:tcPr>
            <w:tcW w:w="621" w:type="dxa"/>
            <w:gridSpan w:val="5"/>
            <w:vMerge/>
          </w:tcPr>
          <w:p w:rsidR="00567B09" w:rsidRPr="005218CD" w:rsidRDefault="00567B0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567B09" w:rsidRPr="005218CD" w:rsidRDefault="00567B0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567B09" w:rsidRPr="005218CD" w:rsidRDefault="00567B0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567B09" w:rsidRPr="005218CD" w:rsidRDefault="00567B09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567B09" w:rsidRPr="005218CD" w:rsidRDefault="00567B0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567B09" w:rsidRPr="005218CD" w:rsidRDefault="00567B0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567B09" w:rsidRPr="005218CD" w:rsidRDefault="00567B0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567B09" w:rsidRPr="005218CD" w:rsidRDefault="00567B09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научной деятельности</w:t>
            </w:r>
          </w:p>
        </w:tc>
        <w:tc>
          <w:tcPr>
            <w:tcW w:w="1134" w:type="dxa"/>
            <w:gridSpan w:val="8"/>
          </w:tcPr>
          <w:p w:rsidR="00567B09" w:rsidRPr="005218CD" w:rsidRDefault="00567B0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gridSpan w:val="19"/>
            <w:vMerge/>
            <w:tcBorders>
              <w:right w:val="single" w:sz="4" w:space="0" w:color="auto"/>
            </w:tcBorders>
            <w:shd w:val="clear" w:color="auto" w:fill="auto"/>
          </w:tcPr>
          <w:p w:rsidR="00567B09" w:rsidRPr="005218CD" w:rsidRDefault="00567B0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567B09" w:rsidRPr="005218CD" w:rsidRDefault="00567B0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7" w:type="dxa"/>
            <w:gridSpan w:val="16"/>
            <w:vMerge/>
            <w:tcBorders>
              <w:right w:val="single" w:sz="4" w:space="0" w:color="auto"/>
            </w:tcBorders>
            <w:shd w:val="clear" w:color="auto" w:fill="auto"/>
          </w:tcPr>
          <w:p w:rsidR="00567B09" w:rsidRPr="005218CD" w:rsidRDefault="00567B0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67B09" w:rsidRPr="005218CD" w:rsidTr="00E81870">
        <w:trPr>
          <w:gridAfter w:val="8"/>
          <w:wAfter w:w="219" w:type="dxa"/>
          <w:trHeight w:val="123"/>
        </w:trPr>
        <w:tc>
          <w:tcPr>
            <w:tcW w:w="621" w:type="dxa"/>
            <w:gridSpan w:val="5"/>
            <w:vMerge/>
          </w:tcPr>
          <w:p w:rsidR="00567B09" w:rsidRPr="005218CD" w:rsidRDefault="00567B0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567B09" w:rsidRPr="005218CD" w:rsidRDefault="00567B0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567B09" w:rsidRPr="005218CD" w:rsidRDefault="00567B0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567B09" w:rsidRPr="005218CD" w:rsidRDefault="00567B09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567B09" w:rsidRPr="005218CD" w:rsidRDefault="00567B0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567B09" w:rsidRPr="005218CD" w:rsidRDefault="00567B0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567B09" w:rsidRPr="005218CD" w:rsidRDefault="00567B0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567B09" w:rsidRPr="005218CD" w:rsidRDefault="00567B09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иной творческой деятельности</w:t>
            </w:r>
          </w:p>
        </w:tc>
        <w:tc>
          <w:tcPr>
            <w:tcW w:w="1134" w:type="dxa"/>
            <w:gridSpan w:val="8"/>
          </w:tcPr>
          <w:p w:rsidR="00567B09" w:rsidRPr="005218CD" w:rsidRDefault="00567B0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gridSpan w:val="19"/>
            <w:vMerge/>
            <w:tcBorders>
              <w:right w:val="single" w:sz="4" w:space="0" w:color="auto"/>
            </w:tcBorders>
            <w:shd w:val="clear" w:color="auto" w:fill="auto"/>
          </w:tcPr>
          <w:p w:rsidR="00567B09" w:rsidRPr="005218CD" w:rsidRDefault="00567B0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567B09" w:rsidRPr="005218CD" w:rsidRDefault="00567B0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7" w:type="dxa"/>
            <w:gridSpan w:val="16"/>
            <w:vMerge/>
            <w:tcBorders>
              <w:right w:val="single" w:sz="4" w:space="0" w:color="auto"/>
            </w:tcBorders>
            <w:shd w:val="clear" w:color="auto" w:fill="auto"/>
          </w:tcPr>
          <w:p w:rsidR="00567B09" w:rsidRPr="005218CD" w:rsidRDefault="00567B0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67B09" w:rsidRPr="005218CD" w:rsidTr="00E81870">
        <w:trPr>
          <w:gridAfter w:val="8"/>
          <w:wAfter w:w="219" w:type="dxa"/>
          <w:trHeight w:val="123"/>
        </w:trPr>
        <w:tc>
          <w:tcPr>
            <w:tcW w:w="621" w:type="dxa"/>
            <w:gridSpan w:val="5"/>
            <w:vMerge/>
          </w:tcPr>
          <w:p w:rsidR="00567B09" w:rsidRPr="005218CD" w:rsidRDefault="00567B0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567B09" w:rsidRPr="005218CD" w:rsidRDefault="00567B0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567B09" w:rsidRPr="005218CD" w:rsidRDefault="00567B0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567B09" w:rsidRPr="005218CD" w:rsidRDefault="00567B09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567B09" w:rsidRPr="005218CD" w:rsidRDefault="00567B0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567B09" w:rsidRPr="005218CD" w:rsidRDefault="00567B0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567B09" w:rsidRPr="005218CD" w:rsidRDefault="00567B0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567B09" w:rsidRPr="005218CD" w:rsidRDefault="00567B09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вкладов в банках и иных кредитных организациях</w:t>
            </w:r>
          </w:p>
        </w:tc>
        <w:tc>
          <w:tcPr>
            <w:tcW w:w="1134" w:type="dxa"/>
            <w:gridSpan w:val="8"/>
          </w:tcPr>
          <w:p w:rsidR="00567B09" w:rsidRPr="005218CD" w:rsidRDefault="00567B0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128363,52</w:t>
            </w:r>
          </w:p>
        </w:tc>
        <w:tc>
          <w:tcPr>
            <w:tcW w:w="1427" w:type="dxa"/>
            <w:gridSpan w:val="19"/>
            <w:vMerge/>
            <w:tcBorders>
              <w:right w:val="single" w:sz="4" w:space="0" w:color="auto"/>
            </w:tcBorders>
            <w:shd w:val="clear" w:color="auto" w:fill="auto"/>
          </w:tcPr>
          <w:p w:rsidR="00567B09" w:rsidRPr="005218CD" w:rsidRDefault="00567B0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567B09" w:rsidRPr="005218CD" w:rsidRDefault="00567B0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7" w:type="dxa"/>
            <w:gridSpan w:val="16"/>
            <w:vMerge/>
            <w:tcBorders>
              <w:right w:val="single" w:sz="4" w:space="0" w:color="auto"/>
            </w:tcBorders>
            <w:shd w:val="clear" w:color="auto" w:fill="auto"/>
          </w:tcPr>
          <w:p w:rsidR="00567B09" w:rsidRPr="005218CD" w:rsidRDefault="00567B0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67B09" w:rsidRPr="005218CD" w:rsidTr="00E81870">
        <w:trPr>
          <w:gridAfter w:val="8"/>
          <w:wAfter w:w="219" w:type="dxa"/>
          <w:trHeight w:val="123"/>
        </w:trPr>
        <w:tc>
          <w:tcPr>
            <w:tcW w:w="621" w:type="dxa"/>
            <w:gridSpan w:val="5"/>
            <w:vMerge/>
          </w:tcPr>
          <w:p w:rsidR="00567B09" w:rsidRPr="005218CD" w:rsidRDefault="00567B0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567B09" w:rsidRPr="005218CD" w:rsidRDefault="00567B0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567B09" w:rsidRPr="005218CD" w:rsidRDefault="00567B0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567B09" w:rsidRPr="005218CD" w:rsidRDefault="00567B09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567B09" w:rsidRPr="005218CD" w:rsidRDefault="00567B0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567B09" w:rsidRPr="005218CD" w:rsidRDefault="00567B0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567B09" w:rsidRPr="005218CD" w:rsidRDefault="00567B0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567B09" w:rsidRPr="005218CD" w:rsidRDefault="00567B09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134" w:type="dxa"/>
            <w:gridSpan w:val="8"/>
          </w:tcPr>
          <w:p w:rsidR="00567B09" w:rsidRPr="005218CD" w:rsidRDefault="00567B0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gridSpan w:val="19"/>
            <w:vMerge/>
            <w:tcBorders>
              <w:right w:val="single" w:sz="4" w:space="0" w:color="auto"/>
            </w:tcBorders>
            <w:shd w:val="clear" w:color="auto" w:fill="auto"/>
          </w:tcPr>
          <w:p w:rsidR="00567B09" w:rsidRPr="005218CD" w:rsidRDefault="00567B0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567B09" w:rsidRPr="005218CD" w:rsidRDefault="00567B0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7" w:type="dxa"/>
            <w:gridSpan w:val="16"/>
            <w:vMerge/>
            <w:tcBorders>
              <w:right w:val="single" w:sz="4" w:space="0" w:color="auto"/>
            </w:tcBorders>
            <w:shd w:val="clear" w:color="auto" w:fill="auto"/>
          </w:tcPr>
          <w:p w:rsidR="00567B09" w:rsidRPr="005218CD" w:rsidRDefault="00567B0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67B09" w:rsidRPr="005218CD" w:rsidTr="00E81870">
        <w:trPr>
          <w:gridAfter w:val="8"/>
          <w:wAfter w:w="219" w:type="dxa"/>
          <w:trHeight w:val="420"/>
        </w:trPr>
        <w:tc>
          <w:tcPr>
            <w:tcW w:w="621" w:type="dxa"/>
            <w:gridSpan w:val="5"/>
            <w:vMerge/>
          </w:tcPr>
          <w:p w:rsidR="00567B09" w:rsidRPr="005218CD" w:rsidRDefault="00567B0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567B09" w:rsidRPr="005218CD" w:rsidRDefault="00567B0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567B09" w:rsidRPr="005218CD" w:rsidRDefault="00567B0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567B09" w:rsidRPr="005218CD" w:rsidRDefault="00567B09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567B09" w:rsidRPr="005218CD" w:rsidRDefault="00567B0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567B09" w:rsidRPr="005218CD" w:rsidRDefault="00567B0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567B09" w:rsidRPr="005218CD" w:rsidRDefault="00567B0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  <w:tcBorders>
              <w:bottom w:val="single" w:sz="4" w:space="0" w:color="auto"/>
            </w:tcBorders>
          </w:tcPr>
          <w:p w:rsidR="00567B09" w:rsidRPr="005218CD" w:rsidRDefault="00567B09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Иные доходы (указать вид дохода)</w:t>
            </w:r>
          </w:p>
        </w:tc>
        <w:tc>
          <w:tcPr>
            <w:tcW w:w="1134" w:type="dxa"/>
            <w:gridSpan w:val="8"/>
            <w:tcBorders>
              <w:bottom w:val="single" w:sz="4" w:space="0" w:color="auto"/>
            </w:tcBorders>
          </w:tcPr>
          <w:p w:rsidR="00567B09" w:rsidRPr="005218CD" w:rsidRDefault="00567B0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67B09" w:rsidRPr="005218CD" w:rsidRDefault="00567B0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gridSpan w:val="19"/>
            <w:vMerge/>
            <w:tcBorders>
              <w:right w:val="single" w:sz="4" w:space="0" w:color="auto"/>
            </w:tcBorders>
            <w:shd w:val="clear" w:color="auto" w:fill="auto"/>
          </w:tcPr>
          <w:p w:rsidR="00567B09" w:rsidRPr="005218CD" w:rsidRDefault="00567B0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567B09" w:rsidRPr="005218CD" w:rsidRDefault="00567B0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7" w:type="dxa"/>
            <w:gridSpan w:val="16"/>
            <w:vMerge/>
            <w:tcBorders>
              <w:right w:val="single" w:sz="4" w:space="0" w:color="auto"/>
            </w:tcBorders>
            <w:shd w:val="clear" w:color="auto" w:fill="auto"/>
          </w:tcPr>
          <w:p w:rsidR="00567B09" w:rsidRPr="005218CD" w:rsidRDefault="00567B0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67B09" w:rsidRPr="005218CD" w:rsidTr="00E81870">
        <w:trPr>
          <w:gridAfter w:val="8"/>
          <w:wAfter w:w="219" w:type="dxa"/>
          <w:trHeight w:val="435"/>
        </w:trPr>
        <w:tc>
          <w:tcPr>
            <w:tcW w:w="621" w:type="dxa"/>
            <w:gridSpan w:val="5"/>
            <w:vMerge/>
          </w:tcPr>
          <w:p w:rsidR="00567B09" w:rsidRPr="005218CD" w:rsidRDefault="00567B0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567B09" w:rsidRPr="005218CD" w:rsidRDefault="00567B0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567B09" w:rsidRPr="005218CD" w:rsidRDefault="00567B0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567B09" w:rsidRPr="005218CD" w:rsidRDefault="00567B09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567B09" w:rsidRPr="005218CD" w:rsidRDefault="00567B0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567B09" w:rsidRPr="005218CD" w:rsidRDefault="00567B0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567B09" w:rsidRPr="005218CD" w:rsidRDefault="00567B0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567B09" w:rsidRPr="005218CD" w:rsidRDefault="00567B09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Итого доход за отчетный период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67B09" w:rsidRPr="005218CD" w:rsidRDefault="00567B0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1032603,69</w:t>
            </w:r>
          </w:p>
        </w:tc>
        <w:tc>
          <w:tcPr>
            <w:tcW w:w="1427" w:type="dxa"/>
            <w:gridSpan w:val="19"/>
            <w:vMerge/>
            <w:tcBorders>
              <w:right w:val="single" w:sz="4" w:space="0" w:color="auto"/>
            </w:tcBorders>
            <w:shd w:val="clear" w:color="auto" w:fill="auto"/>
          </w:tcPr>
          <w:p w:rsidR="00567B09" w:rsidRPr="005218CD" w:rsidRDefault="00567B0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567B09" w:rsidRPr="005218CD" w:rsidRDefault="00567B0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7" w:type="dxa"/>
            <w:gridSpan w:val="16"/>
            <w:vMerge/>
            <w:tcBorders>
              <w:right w:val="single" w:sz="4" w:space="0" w:color="auto"/>
            </w:tcBorders>
            <w:shd w:val="clear" w:color="auto" w:fill="auto"/>
          </w:tcPr>
          <w:p w:rsidR="00567B09" w:rsidRPr="005218CD" w:rsidRDefault="00567B0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67B09" w:rsidRPr="005218CD" w:rsidTr="00E81870">
        <w:trPr>
          <w:gridAfter w:val="8"/>
          <w:wAfter w:w="219" w:type="dxa"/>
          <w:trHeight w:val="180"/>
        </w:trPr>
        <w:tc>
          <w:tcPr>
            <w:tcW w:w="621" w:type="dxa"/>
            <w:gridSpan w:val="5"/>
            <w:vMerge/>
          </w:tcPr>
          <w:p w:rsidR="00567B09" w:rsidRPr="005218CD" w:rsidRDefault="00567B0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567B09" w:rsidRPr="005218CD" w:rsidRDefault="00567B0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567B09" w:rsidRPr="005218CD" w:rsidRDefault="00567B0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567B09" w:rsidRPr="005218CD" w:rsidRDefault="00567B09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567B09" w:rsidRPr="005218CD" w:rsidRDefault="00567B0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567B09" w:rsidRPr="005218CD" w:rsidRDefault="00567B0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567B09" w:rsidRPr="005218CD" w:rsidRDefault="00567B0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  <w:tcBorders>
              <w:top w:val="single" w:sz="4" w:space="0" w:color="auto"/>
            </w:tcBorders>
          </w:tcPr>
          <w:p w:rsidR="00567B09" w:rsidRPr="005218CD" w:rsidRDefault="00567B09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</w:tcBorders>
          </w:tcPr>
          <w:p w:rsidR="00567B09" w:rsidRPr="005218CD" w:rsidRDefault="00567B0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gridSpan w:val="19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09" w:rsidRPr="005218CD" w:rsidRDefault="00567B0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gridSpan w:val="10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09" w:rsidRPr="005218CD" w:rsidRDefault="00567B0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7" w:type="dxa"/>
            <w:gridSpan w:val="16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09" w:rsidRPr="005218CD" w:rsidRDefault="00567B0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1870" w:rsidRPr="005218CD" w:rsidTr="00E81870">
        <w:trPr>
          <w:gridAfter w:val="8"/>
          <w:wAfter w:w="219" w:type="dxa"/>
          <w:trHeight w:val="123"/>
        </w:trPr>
        <w:tc>
          <w:tcPr>
            <w:tcW w:w="621" w:type="dxa"/>
            <w:gridSpan w:val="5"/>
            <w:vMerge/>
          </w:tcPr>
          <w:p w:rsidR="00E81870" w:rsidRPr="005218CD" w:rsidRDefault="00E8187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E81870" w:rsidRPr="005218CD" w:rsidRDefault="00E8187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E81870" w:rsidRPr="005218CD" w:rsidRDefault="00E8187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E81870" w:rsidRPr="005218CD" w:rsidRDefault="00E81870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E81870" w:rsidRPr="005218CD" w:rsidRDefault="00E8187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E81870" w:rsidRPr="005218CD" w:rsidRDefault="00E8187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E81870" w:rsidRPr="005218CD" w:rsidRDefault="00E8187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E81870" w:rsidRPr="005218CD" w:rsidRDefault="00E81870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8"/>
          </w:tcPr>
          <w:p w:rsidR="00E81870" w:rsidRPr="005218CD" w:rsidRDefault="00E8187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gridSpan w:val="19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81870" w:rsidRDefault="00E81870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1)Квартира, количество комнат 1, Общая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долевая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.Д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оля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½, Ульяновская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область,Ульяновск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город, Декабристов 2-й переулок, д.(вл.)60, кв.11, 34,20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., Свидетельство о государственной регистрации права:1.Свидетельство от:11.12.2014, серия:73АА, номер:900488,доля:1/2</w:t>
            </w:r>
          </w:p>
          <w:p w:rsidR="00E81870" w:rsidRPr="005218CD" w:rsidRDefault="00E81870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074" w:type="dxa"/>
            <w:gridSpan w:val="10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81870" w:rsidRPr="005218CD" w:rsidRDefault="00E8187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7" w:type="dxa"/>
            <w:gridSpan w:val="16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81870" w:rsidRPr="005218CD" w:rsidRDefault="00E8187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1870" w:rsidRPr="005218CD" w:rsidTr="00E81870">
        <w:trPr>
          <w:gridAfter w:val="8"/>
          <w:wAfter w:w="219" w:type="dxa"/>
          <w:trHeight w:val="231"/>
        </w:trPr>
        <w:tc>
          <w:tcPr>
            <w:tcW w:w="621" w:type="dxa"/>
            <w:gridSpan w:val="5"/>
            <w:vMerge w:val="restart"/>
          </w:tcPr>
          <w:p w:rsidR="00E81870" w:rsidRDefault="00E8187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  <w:p w:rsidR="00E81870" w:rsidRDefault="00E8187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81870" w:rsidRPr="005218CD" w:rsidRDefault="00E8187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 w:val="restart"/>
          </w:tcPr>
          <w:p w:rsidR="00E81870" w:rsidRPr="005218CD" w:rsidRDefault="00E8187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супруга</w:t>
            </w:r>
          </w:p>
          <w:p w:rsidR="00E81870" w:rsidRDefault="00E8187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81870" w:rsidRDefault="00E8187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81870" w:rsidRPr="005218CD" w:rsidRDefault="00E8187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 w:val="restart"/>
          </w:tcPr>
          <w:p w:rsidR="00E81870" w:rsidRPr="005218CD" w:rsidRDefault="00E8187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Педагог-психолог МОУ Большенагаткинская СОШ</w:t>
            </w:r>
          </w:p>
        </w:tc>
        <w:tc>
          <w:tcPr>
            <w:tcW w:w="850" w:type="dxa"/>
            <w:gridSpan w:val="8"/>
            <w:vMerge w:val="restart"/>
          </w:tcPr>
          <w:p w:rsidR="00E81870" w:rsidRPr="005218CD" w:rsidRDefault="00E8187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15.07.1969 г.р.,</w:t>
            </w:r>
          </w:p>
        </w:tc>
        <w:tc>
          <w:tcPr>
            <w:tcW w:w="1553" w:type="dxa"/>
            <w:gridSpan w:val="4"/>
            <w:vMerge w:val="restart"/>
          </w:tcPr>
          <w:p w:rsidR="00E81870" w:rsidRPr="005218CD" w:rsidRDefault="00E8187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 14  047172, выдан  26.08.2014г.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,Т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П УФМС России по Ульяновской области в Цильнинском районе</w:t>
            </w:r>
          </w:p>
        </w:tc>
        <w:tc>
          <w:tcPr>
            <w:tcW w:w="1410" w:type="dxa"/>
            <w:gridSpan w:val="18"/>
            <w:vMerge w:val="restart"/>
          </w:tcPr>
          <w:p w:rsidR="00E81870" w:rsidRPr="005218CD" w:rsidRDefault="00E8187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732200888040</w:t>
            </w:r>
          </w:p>
        </w:tc>
        <w:tc>
          <w:tcPr>
            <w:tcW w:w="1705" w:type="dxa"/>
            <w:gridSpan w:val="8"/>
            <w:vMerge w:val="restart"/>
          </w:tcPr>
          <w:p w:rsidR="00E81870" w:rsidRPr="005218CD" w:rsidRDefault="00E8187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433610 Ульяновская область, Цильнинский район, село Большое Нагаткино, ул.50 лет Победы, д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.(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вл.) 14</w:t>
            </w:r>
          </w:p>
        </w:tc>
        <w:tc>
          <w:tcPr>
            <w:tcW w:w="2949" w:type="dxa"/>
            <w:gridSpan w:val="11"/>
          </w:tcPr>
          <w:p w:rsidR="00E81870" w:rsidRPr="005218CD" w:rsidRDefault="00E81870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по основному месту работы</w:t>
            </w:r>
          </w:p>
        </w:tc>
        <w:tc>
          <w:tcPr>
            <w:tcW w:w="1134" w:type="dxa"/>
            <w:gridSpan w:val="8"/>
          </w:tcPr>
          <w:p w:rsidR="00E81870" w:rsidRPr="005218CD" w:rsidRDefault="00E81870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335389,50</w:t>
            </w:r>
          </w:p>
        </w:tc>
        <w:tc>
          <w:tcPr>
            <w:tcW w:w="1427" w:type="dxa"/>
            <w:gridSpan w:val="19"/>
            <w:vMerge/>
            <w:tcBorders>
              <w:right w:val="single" w:sz="4" w:space="0" w:color="auto"/>
            </w:tcBorders>
            <w:shd w:val="clear" w:color="auto" w:fill="auto"/>
          </w:tcPr>
          <w:p w:rsidR="00E81870" w:rsidRPr="005218CD" w:rsidRDefault="00E8187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E81870" w:rsidRPr="005218CD" w:rsidRDefault="00E8187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7" w:type="dxa"/>
            <w:gridSpan w:val="16"/>
            <w:vMerge/>
            <w:tcBorders>
              <w:right w:val="single" w:sz="4" w:space="0" w:color="auto"/>
            </w:tcBorders>
            <w:shd w:val="clear" w:color="auto" w:fill="auto"/>
          </w:tcPr>
          <w:p w:rsidR="00E81870" w:rsidRPr="005218CD" w:rsidRDefault="00E8187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1870" w:rsidRPr="005218CD" w:rsidTr="00E81870">
        <w:trPr>
          <w:gridAfter w:val="8"/>
          <w:wAfter w:w="219" w:type="dxa"/>
          <w:trHeight w:val="229"/>
        </w:trPr>
        <w:tc>
          <w:tcPr>
            <w:tcW w:w="621" w:type="dxa"/>
            <w:gridSpan w:val="5"/>
            <w:vMerge/>
          </w:tcPr>
          <w:p w:rsidR="00E81870" w:rsidRPr="005218CD" w:rsidRDefault="00E8187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E81870" w:rsidRPr="005218CD" w:rsidRDefault="00E8187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E81870" w:rsidRPr="005218CD" w:rsidRDefault="00E8187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E81870" w:rsidRPr="005218CD" w:rsidRDefault="00E8187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E81870" w:rsidRPr="005218CD" w:rsidRDefault="00E8187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E81870" w:rsidRPr="005218CD" w:rsidRDefault="00E8187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E81870" w:rsidRPr="005218CD" w:rsidRDefault="00E8187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E81870" w:rsidRPr="005218CD" w:rsidRDefault="00E81870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педагогической деятельности</w:t>
            </w:r>
          </w:p>
        </w:tc>
        <w:tc>
          <w:tcPr>
            <w:tcW w:w="1134" w:type="dxa"/>
            <w:gridSpan w:val="8"/>
          </w:tcPr>
          <w:p w:rsidR="00E81870" w:rsidRPr="005218CD" w:rsidRDefault="00E81870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gridSpan w:val="19"/>
            <w:vMerge/>
            <w:tcBorders>
              <w:right w:val="single" w:sz="4" w:space="0" w:color="auto"/>
            </w:tcBorders>
            <w:shd w:val="clear" w:color="auto" w:fill="auto"/>
          </w:tcPr>
          <w:p w:rsidR="00E81870" w:rsidRPr="005218CD" w:rsidRDefault="00E8187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E81870" w:rsidRPr="005218CD" w:rsidRDefault="00E8187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7" w:type="dxa"/>
            <w:gridSpan w:val="16"/>
            <w:vMerge/>
            <w:tcBorders>
              <w:right w:val="single" w:sz="4" w:space="0" w:color="auto"/>
            </w:tcBorders>
            <w:shd w:val="clear" w:color="auto" w:fill="auto"/>
          </w:tcPr>
          <w:p w:rsidR="00E81870" w:rsidRPr="005218CD" w:rsidRDefault="00E8187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1870" w:rsidRPr="005218CD" w:rsidTr="00E81870">
        <w:trPr>
          <w:gridAfter w:val="8"/>
          <w:wAfter w:w="219" w:type="dxa"/>
          <w:trHeight w:val="229"/>
        </w:trPr>
        <w:tc>
          <w:tcPr>
            <w:tcW w:w="621" w:type="dxa"/>
            <w:gridSpan w:val="5"/>
            <w:vMerge/>
          </w:tcPr>
          <w:p w:rsidR="00E81870" w:rsidRPr="005218CD" w:rsidRDefault="00E8187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E81870" w:rsidRPr="005218CD" w:rsidRDefault="00E8187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E81870" w:rsidRPr="005218CD" w:rsidRDefault="00E8187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E81870" w:rsidRPr="005218CD" w:rsidRDefault="00E8187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E81870" w:rsidRPr="005218CD" w:rsidRDefault="00E8187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E81870" w:rsidRPr="005218CD" w:rsidRDefault="00E8187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E81870" w:rsidRPr="005218CD" w:rsidRDefault="00E8187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E81870" w:rsidRPr="005218CD" w:rsidRDefault="00E81870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научной деятельности</w:t>
            </w:r>
          </w:p>
        </w:tc>
        <w:tc>
          <w:tcPr>
            <w:tcW w:w="1134" w:type="dxa"/>
            <w:gridSpan w:val="8"/>
          </w:tcPr>
          <w:p w:rsidR="00E81870" w:rsidRPr="005218CD" w:rsidRDefault="00E81870" w:rsidP="003855D6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gridSpan w:val="19"/>
            <w:vMerge/>
            <w:tcBorders>
              <w:right w:val="single" w:sz="4" w:space="0" w:color="auto"/>
            </w:tcBorders>
            <w:shd w:val="clear" w:color="auto" w:fill="auto"/>
          </w:tcPr>
          <w:p w:rsidR="00E81870" w:rsidRPr="005218CD" w:rsidRDefault="00E8187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E81870" w:rsidRPr="005218CD" w:rsidRDefault="00E8187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7" w:type="dxa"/>
            <w:gridSpan w:val="16"/>
            <w:vMerge/>
            <w:tcBorders>
              <w:right w:val="single" w:sz="4" w:space="0" w:color="auto"/>
            </w:tcBorders>
            <w:shd w:val="clear" w:color="auto" w:fill="auto"/>
          </w:tcPr>
          <w:p w:rsidR="00E81870" w:rsidRPr="005218CD" w:rsidRDefault="00E8187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1870" w:rsidRPr="005218CD" w:rsidTr="00E81870">
        <w:trPr>
          <w:gridAfter w:val="8"/>
          <w:wAfter w:w="219" w:type="dxa"/>
          <w:trHeight w:val="383"/>
        </w:trPr>
        <w:tc>
          <w:tcPr>
            <w:tcW w:w="621" w:type="dxa"/>
            <w:gridSpan w:val="5"/>
            <w:vMerge/>
          </w:tcPr>
          <w:p w:rsidR="00E81870" w:rsidRPr="005218CD" w:rsidRDefault="00E8187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E81870" w:rsidRPr="005218CD" w:rsidRDefault="00E8187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E81870" w:rsidRPr="005218CD" w:rsidRDefault="00E8187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E81870" w:rsidRPr="005218CD" w:rsidRDefault="00E8187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E81870" w:rsidRPr="005218CD" w:rsidRDefault="00E8187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E81870" w:rsidRPr="005218CD" w:rsidRDefault="00E8187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E81870" w:rsidRPr="005218CD" w:rsidRDefault="00E8187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E81870" w:rsidRPr="005218CD" w:rsidRDefault="00E81870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иной творческой деятельности</w:t>
            </w:r>
          </w:p>
        </w:tc>
        <w:tc>
          <w:tcPr>
            <w:tcW w:w="1134" w:type="dxa"/>
            <w:gridSpan w:val="8"/>
          </w:tcPr>
          <w:p w:rsidR="00E81870" w:rsidRPr="005218CD" w:rsidRDefault="00E81870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gridSpan w:val="19"/>
            <w:vMerge/>
            <w:tcBorders>
              <w:right w:val="single" w:sz="4" w:space="0" w:color="auto"/>
            </w:tcBorders>
            <w:shd w:val="clear" w:color="auto" w:fill="auto"/>
          </w:tcPr>
          <w:p w:rsidR="00E81870" w:rsidRPr="005218CD" w:rsidRDefault="00E8187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E81870" w:rsidRPr="005218CD" w:rsidRDefault="00E8187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7" w:type="dxa"/>
            <w:gridSpan w:val="16"/>
            <w:vMerge/>
            <w:tcBorders>
              <w:right w:val="single" w:sz="4" w:space="0" w:color="auto"/>
            </w:tcBorders>
            <w:shd w:val="clear" w:color="auto" w:fill="auto"/>
          </w:tcPr>
          <w:p w:rsidR="00E81870" w:rsidRPr="005218CD" w:rsidRDefault="00E8187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1870" w:rsidRPr="005218CD" w:rsidTr="00E81870">
        <w:trPr>
          <w:gridAfter w:val="8"/>
          <w:wAfter w:w="219" w:type="dxa"/>
          <w:trHeight w:val="229"/>
        </w:trPr>
        <w:tc>
          <w:tcPr>
            <w:tcW w:w="621" w:type="dxa"/>
            <w:gridSpan w:val="5"/>
            <w:vMerge/>
          </w:tcPr>
          <w:p w:rsidR="00E81870" w:rsidRPr="005218CD" w:rsidRDefault="00E8187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E81870" w:rsidRPr="005218CD" w:rsidRDefault="00E8187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E81870" w:rsidRPr="005218CD" w:rsidRDefault="00E8187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E81870" w:rsidRPr="005218CD" w:rsidRDefault="00E8187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E81870" w:rsidRPr="005218CD" w:rsidRDefault="00E8187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E81870" w:rsidRPr="005218CD" w:rsidRDefault="00E8187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E81870" w:rsidRPr="005218CD" w:rsidRDefault="00E8187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E81870" w:rsidRPr="005218CD" w:rsidRDefault="00E81870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вкладов в банках и иных кредитных организациях</w:t>
            </w:r>
          </w:p>
        </w:tc>
        <w:tc>
          <w:tcPr>
            <w:tcW w:w="1134" w:type="dxa"/>
            <w:gridSpan w:val="8"/>
          </w:tcPr>
          <w:p w:rsidR="00E81870" w:rsidRPr="005218CD" w:rsidRDefault="00E81870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0,34</w:t>
            </w:r>
          </w:p>
        </w:tc>
        <w:tc>
          <w:tcPr>
            <w:tcW w:w="1427" w:type="dxa"/>
            <w:gridSpan w:val="19"/>
            <w:vMerge/>
            <w:tcBorders>
              <w:right w:val="single" w:sz="4" w:space="0" w:color="auto"/>
            </w:tcBorders>
            <w:shd w:val="clear" w:color="auto" w:fill="auto"/>
          </w:tcPr>
          <w:p w:rsidR="00E81870" w:rsidRPr="005218CD" w:rsidRDefault="00E8187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E81870" w:rsidRPr="005218CD" w:rsidRDefault="00E8187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7" w:type="dxa"/>
            <w:gridSpan w:val="16"/>
            <w:vMerge/>
            <w:tcBorders>
              <w:right w:val="single" w:sz="4" w:space="0" w:color="auto"/>
            </w:tcBorders>
            <w:shd w:val="clear" w:color="auto" w:fill="auto"/>
          </w:tcPr>
          <w:p w:rsidR="00E81870" w:rsidRPr="005218CD" w:rsidRDefault="00E8187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1870" w:rsidRPr="005218CD" w:rsidTr="00E81870">
        <w:trPr>
          <w:gridAfter w:val="8"/>
          <w:wAfter w:w="219" w:type="dxa"/>
          <w:trHeight w:val="229"/>
        </w:trPr>
        <w:tc>
          <w:tcPr>
            <w:tcW w:w="621" w:type="dxa"/>
            <w:gridSpan w:val="5"/>
            <w:vMerge/>
          </w:tcPr>
          <w:p w:rsidR="00E81870" w:rsidRPr="005218CD" w:rsidRDefault="00E8187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E81870" w:rsidRPr="005218CD" w:rsidRDefault="00E8187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E81870" w:rsidRPr="005218CD" w:rsidRDefault="00E8187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E81870" w:rsidRPr="005218CD" w:rsidRDefault="00E8187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E81870" w:rsidRPr="005218CD" w:rsidRDefault="00E8187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E81870" w:rsidRPr="005218CD" w:rsidRDefault="00E8187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E81870" w:rsidRPr="005218CD" w:rsidRDefault="00E8187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E81870" w:rsidRPr="005218CD" w:rsidRDefault="00E81870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Иные доходы (указать вид дохода)</w:t>
            </w:r>
          </w:p>
        </w:tc>
        <w:tc>
          <w:tcPr>
            <w:tcW w:w="1134" w:type="dxa"/>
            <w:gridSpan w:val="8"/>
          </w:tcPr>
          <w:p w:rsidR="00E81870" w:rsidRPr="005218CD" w:rsidRDefault="00E81870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gridSpan w:val="19"/>
            <w:vMerge/>
            <w:tcBorders>
              <w:right w:val="single" w:sz="4" w:space="0" w:color="auto"/>
            </w:tcBorders>
            <w:shd w:val="clear" w:color="auto" w:fill="auto"/>
          </w:tcPr>
          <w:p w:rsidR="00E81870" w:rsidRPr="005218CD" w:rsidRDefault="00E8187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E81870" w:rsidRPr="005218CD" w:rsidRDefault="00E8187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7" w:type="dxa"/>
            <w:gridSpan w:val="16"/>
            <w:vMerge/>
            <w:tcBorders>
              <w:right w:val="single" w:sz="4" w:space="0" w:color="auto"/>
            </w:tcBorders>
            <w:shd w:val="clear" w:color="auto" w:fill="auto"/>
          </w:tcPr>
          <w:p w:rsidR="00E81870" w:rsidRPr="005218CD" w:rsidRDefault="00E8187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1870" w:rsidRPr="005218CD" w:rsidTr="00E81870">
        <w:trPr>
          <w:gridAfter w:val="8"/>
          <w:wAfter w:w="219" w:type="dxa"/>
          <w:trHeight w:val="229"/>
        </w:trPr>
        <w:tc>
          <w:tcPr>
            <w:tcW w:w="621" w:type="dxa"/>
            <w:gridSpan w:val="5"/>
            <w:vMerge/>
          </w:tcPr>
          <w:p w:rsidR="00E81870" w:rsidRPr="005218CD" w:rsidRDefault="00E8187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E81870" w:rsidRPr="005218CD" w:rsidRDefault="00E8187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E81870" w:rsidRPr="005218CD" w:rsidRDefault="00E8187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E81870" w:rsidRPr="005218CD" w:rsidRDefault="00E8187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E81870" w:rsidRPr="005218CD" w:rsidRDefault="00E8187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E81870" w:rsidRPr="005218CD" w:rsidRDefault="00E8187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E81870" w:rsidRPr="005218CD" w:rsidRDefault="00E8187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E81870" w:rsidRPr="005218CD" w:rsidRDefault="00E81870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Итого доход за отчетный период</w:t>
            </w:r>
          </w:p>
        </w:tc>
        <w:tc>
          <w:tcPr>
            <w:tcW w:w="1134" w:type="dxa"/>
            <w:gridSpan w:val="8"/>
          </w:tcPr>
          <w:p w:rsidR="00E81870" w:rsidRPr="005218CD" w:rsidRDefault="00E81870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335389,50</w:t>
            </w:r>
          </w:p>
        </w:tc>
        <w:tc>
          <w:tcPr>
            <w:tcW w:w="1427" w:type="dxa"/>
            <w:gridSpan w:val="19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870" w:rsidRPr="005218CD" w:rsidRDefault="00E8187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gridSpan w:val="10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870" w:rsidRPr="005218CD" w:rsidRDefault="00E8187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7" w:type="dxa"/>
            <w:gridSpan w:val="16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870" w:rsidRPr="005218CD" w:rsidRDefault="00E8187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17" w:rsidRPr="005218CD" w:rsidTr="00E81870">
        <w:trPr>
          <w:gridAfter w:val="8"/>
          <w:wAfter w:w="219" w:type="dxa"/>
          <w:trHeight w:val="85"/>
        </w:trPr>
        <w:tc>
          <w:tcPr>
            <w:tcW w:w="621" w:type="dxa"/>
            <w:gridSpan w:val="5"/>
            <w:vMerge w:val="restart"/>
          </w:tcPr>
          <w:p w:rsidR="00D20750" w:rsidRPr="005218CD" w:rsidRDefault="00D20750" w:rsidP="00E8187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E81870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095" w:type="dxa"/>
            <w:gridSpan w:val="10"/>
            <w:vMerge w:val="restart"/>
          </w:tcPr>
          <w:p w:rsidR="00D20750" w:rsidRPr="005218CD" w:rsidRDefault="00D2075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л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ребенок</w:t>
            </w:r>
          </w:p>
        </w:tc>
        <w:tc>
          <w:tcPr>
            <w:tcW w:w="1121" w:type="dxa"/>
            <w:gridSpan w:val="10"/>
            <w:vMerge w:val="restart"/>
          </w:tcPr>
          <w:p w:rsidR="00D20750" w:rsidRPr="005218CD" w:rsidRDefault="0027691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Учащаяся школы</w:t>
            </w:r>
            <w:r w:rsidR="00D2075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8"/>
            <w:vMerge w:val="restart"/>
          </w:tcPr>
          <w:p w:rsidR="00D20750" w:rsidRPr="005218CD" w:rsidRDefault="00D2075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17.05.2009 г.р.,</w:t>
            </w:r>
          </w:p>
        </w:tc>
        <w:tc>
          <w:tcPr>
            <w:tcW w:w="1553" w:type="dxa"/>
            <w:gridSpan w:val="4"/>
            <w:vMerge w:val="restart"/>
          </w:tcPr>
          <w:p w:rsidR="00D20750" w:rsidRPr="00D20750" w:rsidRDefault="00D2075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D20750"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</w:rPr>
              <w:t>ВА №646688, выдан 26.05.2009 г.,</w:t>
            </w:r>
          </w:p>
        </w:tc>
        <w:tc>
          <w:tcPr>
            <w:tcW w:w="1410" w:type="dxa"/>
            <w:gridSpan w:val="18"/>
            <w:vMerge w:val="restart"/>
          </w:tcPr>
          <w:p w:rsidR="00D20750" w:rsidRPr="005218CD" w:rsidRDefault="00D2075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 w:val="restart"/>
          </w:tcPr>
          <w:p w:rsidR="00D20750" w:rsidRPr="005218CD" w:rsidRDefault="00D2075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433610 Ульяновская область, Цильнинский район, село Большое Нагаткино, ул.50 лет Победы, д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.(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вл.) 14</w:t>
            </w:r>
          </w:p>
        </w:tc>
        <w:tc>
          <w:tcPr>
            <w:tcW w:w="2949" w:type="dxa"/>
            <w:gridSpan w:val="11"/>
          </w:tcPr>
          <w:p w:rsidR="00D20750" w:rsidRPr="005218CD" w:rsidRDefault="00D20750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по основному месту работы</w:t>
            </w:r>
          </w:p>
        </w:tc>
        <w:tc>
          <w:tcPr>
            <w:tcW w:w="1134" w:type="dxa"/>
            <w:gridSpan w:val="8"/>
          </w:tcPr>
          <w:p w:rsidR="00D20750" w:rsidRPr="005218CD" w:rsidRDefault="00D20750" w:rsidP="003855D6">
            <w:pPr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  <w:gridSpan w:val="20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76912" w:rsidRDefault="00276912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1)Квартира, количество комнат 1, Общая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долевая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.Д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оля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½, Ульяновская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область,Ульяновск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город, Декабристов 2-й переулок, д.(вл.)60, кв.11, 34,20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., Свидетельство о государственной регистрации права:1.Свидетельство от:11.12.2014, серия:73АА, номер:900488,доля:1/2</w:t>
            </w:r>
          </w:p>
          <w:p w:rsidR="00D20750" w:rsidRPr="005218CD" w:rsidRDefault="00D2075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9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20750" w:rsidRPr="005218CD" w:rsidRDefault="00D2075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7" w:type="dxa"/>
            <w:gridSpan w:val="16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20750" w:rsidRPr="005218CD" w:rsidRDefault="00D2075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17" w:rsidRPr="005218CD" w:rsidTr="00E81870">
        <w:trPr>
          <w:gridAfter w:val="8"/>
          <w:wAfter w:w="219" w:type="dxa"/>
          <w:trHeight w:val="83"/>
        </w:trPr>
        <w:tc>
          <w:tcPr>
            <w:tcW w:w="621" w:type="dxa"/>
            <w:gridSpan w:val="5"/>
            <w:vMerge/>
          </w:tcPr>
          <w:p w:rsidR="00D20750" w:rsidRPr="005218CD" w:rsidRDefault="00D2075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D20750" w:rsidRPr="005218CD" w:rsidRDefault="00D2075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D20750" w:rsidRPr="005218CD" w:rsidRDefault="00D2075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D20750" w:rsidRPr="005218CD" w:rsidRDefault="00D2075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D20750" w:rsidRPr="005218CD" w:rsidRDefault="00D2075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D20750" w:rsidRPr="005218CD" w:rsidRDefault="00D2075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D20750" w:rsidRPr="005218CD" w:rsidRDefault="00D2075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D20750" w:rsidRPr="005218CD" w:rsidRDefault="00D20750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педагогической деятельности</w:t>
            </w:r>
          </w:p>
        </w:tc>
        <w:tc>
          <w:tcPr>
            <w:tcW w:w="1134" w:type="dxa"/>
            <w:gridSpan w:val="8"/>
          </w:tcPr>
          <w:p w:rsidR="00D20750" w:rsidRPr="005218CD" w:rsidRDefault="00D20750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  <w:gridSpan w:val="20"/>
            <w:vMerge/>
            <w:tcBorders>
              <w:right w:val="single" w:sz="4" w:space="0" w:color="auto"/>
            </w:tcBorders>
            <w:shd w:val="clear" w:color="auto" w:fill="auto"/>
          </w:tcPr>
          <w:p w:rsidR="00D20750" w:rsidRPr="005218CD" w:rsidRDefault="00D2075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</w:tcPr>
          <w:p w:rsidR="00D20750" w:rsidRPr="005218CD" w:rsidRDefault="00D2075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7" w:type="dxa"/>
            <w:gridSpan w:val="16"/>
            <w:vMerge/>
            <w:tcBorders>
              <w:right w:val="single" w:sz="4" w:space="0" w:color="auto"/>
            </w:tcBorders>
            <w:shd w:val="clear" w:color="auto" w:fill="auto"/>
          </w:tcPr>
          <w:p w:rsidR="00D20750" w:rsidRPr="005218CD" w:rsidRDefault="00D2075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17" w:rsidRPr="005218CD" w:rsidTr="00E81870">
        <w:trPr>
          <w:gridAfter w:val="8"/>
          <w:wAfter w:w="219" w:type="dxa"/>
          <w:trHeight w:val="83"/>
        </w:trPr>
        <w:tc>
          <w:tcPr>
            <w:tcW w:w="621" w:type="dxa"/>
            <w:gridSpan w:val="5"/>
            <w:vMerge/>
          </w:tcPr>
          <w:p w:rsidR="00D20750" w:rsidRPr="005218CD" w:rsidRDefault="00D2075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D20750" w:rsidRPr="005218CD" w:rsidRDefault="00D2075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D20750" w:rsidRPr="005218CD" w:rsidRDefault="00D2075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D20750" w:rsidRPr="005218CD" w:rsidRDefault="00D2075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D20750" w:rsidRPr="005218CD" w:rsidRDefault="00D2075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D20750" w:rsidRPr="005218CD" w:rsidRDefault="00D2075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D20750" w:rsidRPr="005218CD" w:rsidRDefault="00D2075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D20750" w:rsidRPr="005218CD" w:rsidRDefault="00D20750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научной деятельности</w:t>
            </w:r>
          </w:p>
        </w:tc>
        <w:tc>
          <w:tcPr>
            <w:tcW w:w="1134" w:type="dxa"/>
            <w:gridSpan w:val="8"/>
          </w:tcPr>
          <w:p w:rsidR="00D20750" w:rsidRPr="005218CD" w:rsidRDefault="00D20750" w:rsidP="003855D6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  <w:gridSpan w:val="20"/>
            <w:vMerge/>
            <w:tcBorders>
              <w:right w:val="single" w:sz="4" w:space="0" w:color="auto"/>
            </w:tcBorders>
            <w:shd w:val="clear" w:color="auto" w:fill="auto"/>
          </w:tcPr>
          <w:p w:rsidR="00D20750" w:rsidRPr="005218CD" w:rsidRDefault="00D2075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</w:tcPr>
          <w:p w:rsidR="00D20750" w:rsidRPr="005218CD" w:rsidRDefault="00D2075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7" w:type="dxa"/>
            <w:gridSpan w:val="16"/>
            <w:vMerge/>
            <w:tcBorders>
              <w:right w:val="single" w:sz="4" w:space="0" w:color="auto"/>
            </w:tcBorders>
            <w:shd w:val="clear" w:color="auto" w:fill="auto"/>
          </w:tcPr>
          <w:p w:rsidR="00D20750" w:rsidRPr="005218CD" w:rsidRDefault="00D2075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17" w:rsidRPr="005218CD" w:rsidTr="00E81870">
        <w:trPr>
          <w:gridAfter w:val="8"/>
          <w:wAfter w:w="219" w:type="dxa"/>
          <w:trHeight w:val="83"/>
        </w:trPr>
        <w:tc>
          <w:tcPr>
            <w:tcW w:w="621" w:type="dxa"/>
            <w:gridSpan w:val="5"/>
            <w:vMerge/>
          </w:tcPr>
          <w:p w:rsidR="00D20750" w:rsidRPr="005218CD" w:rsidRDefault="00D2075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D20750" w:rsidRPr="005218CD" w:rsidRDefault="00D2075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D20750" w:rsidRPr="005218CD" w:rsidRDefault="00D2075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D20750" w:rsidRPr="005218CD" w:rsidRDefault="00D2075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D20750" w:rsidRPr="005218CD" w:rsidRDefault="00D2075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D20750" w:rsidRPr="005218CD" w:rsidRDefault="00D2075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D20750" w:rsidRPr="005218CD" w:rsidRDefault="00D2075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D20750" w:rsidRPr="005218CD" w:rsidRDefault="00D20750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иной творческой деятельности</w:t>
            </w:r>
          </w:p>
        </w:tc>
        <w:tc>
          <w:tcPr>
            <w:tcW w:w="1134" w:type="dxa"/>
            <w:gridSpan w:val="8"/>
          </w:tcPr>
          <w:p w:rsidR="00D20750" w:rsidRPr="005218CD" w:rsidRDefault="00D20750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  <w:gridSpan w:val="20"/>
            <w:vMerge/>
            <w:tcBorders>
              <w:right w:val="single" w:sz="4" w:space="0" w:color="auto"/>
            </w:tcBorders>
            <w:shd w:val="clear" w:color="auto" w:fill="auto"/>
          </w:tcPr>
          <w:p w:rsidR="00D20750" w:rsidRPr="005218CD" w:rsidRDefault="00D2075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</w:tcPr>
          <w:p w:rsidR="00D20750" w:rsidRPr="005218CD" w:rsidRDefault="00D2075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7" w:type="dxa"/>
            <w:gridSpan w:val="16"/>
            <w:vMerge/>
            <w:tcBorders>
              <w:right w:val="single" w:sz="4" w:space="0" w:color="auto"/>
            </w:tcBorders>
            <w:shd w:val="clear" w:color="auto" w:fill="auto"/>
          </w:tcPr>
          <w:p w:rsidR="00D20750" w:rsidRPr="005218CD" w:rsidRDefault="00D2075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17" w:rsidRPr="005218CD" w:rsidTr="00E81870">
        <w:trPr>
          <w:gridAfter w:val="8"/>
          <w:wAfter w:w="219" w:type="dxa"/>
          <w:trHeight w:val="83"/>
        </w:trPr>
        <w:tc>
          <w:tcPr>
            <w:tcW w:w="621" w:type="dxa"/>
            <w:gridSpan w:val="5"/>
            <w:vMerge/>
          </w:tcPr>
          <w:p w:rsidR="00D20750" w:rsidRPr="005218CD" w:rsidRDefault="00D2075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D20750" w:rsidRPr="005218CD" w:rsidRDefault="00D2075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D20750" w:rsidRPr="005218CD" w:rsidRDefault="00D2075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D20750" w:rsidRPr="005218CD" w:rsidRDefault="00D2075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D20750" w:rsidRPr="005218CD" w:rsidRDefault="00D2075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D20750" w:rsidRPr="005218CD" w:rsidRDefault="00D2075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D20750" w:rsidRPr="005218CD" w:rsidRDefault="00D2075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D20750" w:rsidRPr="005218CD" w:rsidRDefault="00D20750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вкладов в банках и иных кредитных организациях</w:t>
            </w:r>
          </w:p>
        </w:tc>
        <w:tc>
          <w:tcPr>
            <w:tcW w:w="1134" w:type="dxa"/>
            <w:gridSpan w:val="8"/>
          </w:tcPr>
          <w:p w:rsidR="00D20750" w:rsidRPr="005218CD" w:rsidRDefault="00D20750" w:rsidP="003855D6">
            <w:pPr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  <w:gridSpan w:val="20"/>
            <w:vMerge/>
            <w:tcBorders>
              <w:right w:val="single" w:sz="4" w:space="0" w:color="auto"/>
            </w:tcBorders>
            <w:shd w:val="clear" w:color="auto" w:fill="auto"/>
          </w:tcPr>
          <w:p w:rsidR="00D20750" w:rsidRPr="005218CD" w:rsidRDefault="00D2075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</w:tcPr>
          <w:p w:rsidR="00D20750" w:rsidRPr="005218CD" w:rsidRDefault="00D2075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7" w:type="dxa"/>
            <w:gridSpan w:val="16"/>
            <w:vMerge/>
            <w:tcBorders>
              <w:right w:val="single" w:sz="4" w:space="0" w:color="auto"/>
            </w:tcBorders>
            <w:shd w:val="clear" w:color="auto" w:fill="auto"/>
          </w:tcPr>
          <w:p w:rsidR="00D20750" w:rsidRPr="005218CD" w:rsidRDefault="00D2075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17" w:rsidRPr="005218CD" w:rsidTr="00E81870">
        <w:trPr>
          <w:gridAfter w:val="8"/>
          <w:wAfter w:w="219" w:type="dxa"/>
          <w:trHeight w:val="190"/>
        </w:trPr>
        <w:tc>
          <w:tcPr>
            <w:tcW w:w="621" w:type="dxa"/>
            <w:gridSpan w:val="5"/>
            <w:vMerge/>
          </w:tcPr>
          <w:p w:rsidR="00D20750" w:rsidRPr="005218CD" w:rsidRDefault="00D2075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D20750" w:rsidRPr="005218CD" w:rsidRDefault="00D2075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D20750" w:rsidRPr="005218CD" w:rsidRDefault="00D2075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D20750" w:rsidRPr="005218CD" w:rsidRDefault="00D2075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D20750" w:rsidRPr="005218CD" w:rsidRDefault="00D2075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D20750" w:rsidRPr="005218CD" w:rsidRDefault="00D2075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D20750" w:rsidRPr="005218CD" w:rsidRDefault="00D2075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D20750" w:rsidRPr="005218CD" w:rsidRDefault="00D20750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134" w:type="dxa"/>
            <w:gridSpan w:val="8"/>
          </w:tcPr>
          <w:p w:rsidR="00D20750" w:rsidRPr="005218CD" w:rsidRDefault="00D20750" w:rsidP="003855D6">
            <w:pPr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  <w:gridSpan w:val="20"/>
            <w:vMerge/>
            <w:tcBorders>
              <w:right w:val="single" w:sz="4" w:space="0" w:color="auto"/>
            </w:tcBorders>
            <w:shd w:val="clear" w:color="auto" w:fill="auto"/>
          </w:tcPr>
          <w:p w:rsidR="00D20750" w:rsidRPr="005218CD" w:rsidRDefault="00D2075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</w:tcPr>
          <w:p w:rsidR="00D20750" w:rsidRPr="005218CD" w:rsidRDefault="00D2075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7" w:type="dxa"/>
            <w:gridSpan w:val="16"/>
            <w:vMerge/>
            <w:tcBorders>
              <w:right w:val="single" w:sz="4" w:space="0" w:color="auto"/>
            </w:tcBorders>
            <w:shd w:val="clear" w:color="auto" w:fill="auto"/>
          </w:tcPr>
          <w:p w:rsidR="00D20750" w:rsidRPr="005218CD" w:rsidRDefault="00D2075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17" w:rsidRPr="005218CD" w:rsidTr="00E81870">
        <w:trPr>
          <w:gridAfter w:val="8"/>
          <w:wAfter w:w="219" w:type="dxa"/>
          <w:trHeight w:val="421"/>
        </w:trPr>
        <w:tc>
          <w:tcPr>
            <w:tcW w:w="621" w:type="dxa"/>
            <w:gridSpan w:val="5"/>
            <w:vMerge/>
          </w:tcPr>
          <w:p w:rsidR="00D20750" w:rsidRPr="005218CD" w:rsidRDefault="00D2075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D20750" w:rsidRPr="005218CD" w:rsidRDefault="00D2075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D20750" w:rsidRPr="005218CD" w:rsidRDefault="00D2075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D20750" w:rsidRPr="005218CD" w:rsidRDefault="00D2075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D20750" w:rsidRPr="005218CD" w:rsidRDefault="00D2075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D20750" w:rsidRPr="005218CD" w:rsidRDefault="00D2075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D20750" w:rsidRPr="005218CD" w:rsidRDefault="00D2075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D20750" w:rsidRPr="005218CD" w:rsidRDefault="00D20750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Иные доходы (указать вид дохода):</w:t>
            </w:r>
          </w:p>
          <w:p w:rsidR="00D20750" w:rsidRPr="005218CD" w:rsidRDefault="00D20750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1) пенсия по инвалидности</w:t>
            </w:r>
          </w:p>
          <w:p w:rsidR="00D20750" w:rsidRPr="005218CD" w:rsidRDefault="00D20750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2) ежемесячная денежная компенсация</w:t>
            </w:r>
          </w:p>
          <w:p w:rsidR="00D20750" w:rsidRDefault="00D20750" w:rsidP="003855D6">
            <w:pPr>
              <w:spacing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3) ежемесячная денежная выплата</w:t>
            </w:r>
          </w:p>
          <w:p w:rsidR="00D20750" w:rsidRPr="005218CD" w:rsidRDefault="00D20750" w:rsidP="003855D6">
            <w:pPr>
              <w:spacing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Итого доход за отчетный период</w:t>
            </w:r>
          </w:p>
        </w:tc>
        <w:tc>
          <w:tcPr>
            <w:tcW w:w="1134" w:type="dxa"/>
            <w:gridSpan w:val="8"/>
          </w:tcPr>
          <w:p w:rsidR="00D20750" w:rsidRDefault="00D20750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  <w:p w:rsidR="00D20750" w:rsidRPr="005218CD" w:rsidRDefault="00D20750" w:rsidP="003855D6">
            <w:pPr>
              <w:spacing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  <w:gridSpan w:val="20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750" w:rsidRPr="005218CD" w:rsidRDefault="00D2075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9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750" w:rsidRPr="005218CD" w:rsidRDefault="00D2075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7" w:type="dxa"/>
            <w:gridSpan w:val="16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750" w:rsidRPr="005218CD" w:rsidRDefault="00D2075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17" w:rsidRPr="005218CD" w:rsidTr="00E81870">
        <w:trPr>
          <w:gridAfter w:val="13"/>
          <w:wAfter w:w="342" w:type="dxa"/>
          <w:trHeight w:val="126"/>
        </w:trPr>
        <w:tc>
          <w:tcPr>
            <w:tcW w:w="621" w:type="dxa"/>
            <w:gridSpan w:val="5"/>
            <w:vMerge w:val="restart"/>
          </w:tcPr>
          <w:p w:rsidR="005C68FE" w:rsidRPr="005218CD" w:rsidRDefault="005C68FE" w:rsidP="00E8187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1</w:t>
            </w:r>
            <w:r w:rsidR="00E81870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095" w:type="dxa"/>
            <w:gridSpan w:val="10"/>
            <w:vMerge w:val="restart"/>
          </w:tcPr>
          <w:p w:rsidR="005C68FE" w:rsidRDefault="005C68F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C68FE" w:rsidRPr="005218CD" w:rsidRDefault="005C68F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Горбунов Валерий Михайлович</w:t>
            </w:r>
          </w:p>
        </w:tc>
        <w:tc>
          <w:tcPr>
            <w:tcW w:w="1121" w:type="dxa"/>
            <w:gridSpan w:val="10"/>
            <w:vMerge w:val="restart"/>
          </w:tcPr>
          <w:p w:rsidR="005C68FE" w:rsidRPr="005218CD" w:rsidRDefault="005C68F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Директор МОУ Верхнетимерсянской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СОШ МО «Цильнинский район» Ульяновской области</w:t>
            </w:r>
          </w:p>
        </w:tc>
        <w:tc>
          <w:tcPr>
            <w:tcW w:w="850" w:type="dxa"/>
            <w:gridSpan w:val="8"/>
            <w:vMerge w:val="restart"/>
          </w:tcPr>
          <w:p w:rsidR="005C68FE" w:rsidRPr="005218CD" w:rsidRDefault="005C68F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21.04.1955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.р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>,</w:t>
            </w:r>
          </w:p>
        </w:tc>
        <w:tc>
          <w:tcPr>
            <w:tcW w:w="1553" w:type="dxa"/>
            <w:gridSpan w:val="4"/>
            <w:vMerge w:val="restart"/>
          </w:tcPr>
          <w:p w:rsidR="005C68FE" w:rsidRPr="005218CD" w:rsidRDefault="005C68F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 02 557063,выдан 08.07.2002г.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,Ц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ильнинским РОВД 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Ульяновской области</w:t>
            </w:r>
          </w:p>
        </w:tc>
        <w:tc>
          <w:tcPr>
            <w:tcW w:w="1410" w:type="dxa"/>
            <w:gridSpan w:val="18"/>
            <w:vMerge w:val="restart"/>
          </w:tcPr>
          <w:p w:rsidR="005C68FE" w:rsidRPr="005218CD" w:rsidRDefault="009454D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732200912366</w:t>
            </w:r>
          </w:p>
        </w:tc>
        <w:tc>
          <w:tcPr>
            <w:tcW w:w="1705" w:type="dxa"/>
            <w:gridSpan w:val="8"/>
            <w:vMerge w:val="restart"/>
          </w:tcPr>
          <w:p w:rsidR="005C68FE" w:rsidRPr="005218CD" w:rsidRDefault="005C68F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4336</w:t>
            </w:r>
            <w:r w:rsidR="009454D7">
              <w:rPr>
                <w:rFonts w:ascii="Times New Roman" w:hAnsi="Times New Roman"/>
                <w:sz w:val="16"/>
                <w:szCs w:val="16"/>
              </w:rPr>
              <w:t>44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Ульяновская область, Цильнинский район, село </w:t>
            </w:r>
            <w:r w:rsidR="009454D7">
              <w:rPr>
                <w:rFonts w:ascii="Times New Roman" w:hAnsi="Times New Roman"/>
                <w:sz w:val="16"/>
                <w:szCs w:val="16"/>
              </w:rPr>
              <w:t xml:space="preserve">Верхние </w:t>
            </w:r>
            <w:r w:rsidR="009454D7">
              <w:rPr>
                <w:rFonts w:ascii="Times New Roman" w:hAnsi="Times New Roman"/>
                <w:sz w:val="16"/>
                <w:szCs w:val="16"/>
              </w:rPr>
              <w:lastRenderedPageBreak/>
              <w:t>Тимерсяны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="009454D7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 w:rsidR="009454D7">
              <w:rPr>
                <w:rFonts w:ascii="Times New Roman" w:hAnsi="Times New Roman"/>
                <w:sz w:val="16"/>
                <w:szCs w:val="16"/>
              </w:rPr>
              <w:t>оветс</w:t>
            </w:r>
            <w:r>
              <w:rPr>
                <w:rFonts w:ascii="Times New Roman" w:hAnsi="Times New Roman"/>
                <w:sz w:val="16"/>
                <w:szCs w:val="16"/>
              </w:rPr>
              <w:t>кая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9454D7">
              <w:rPr>
                <w:rFonts w:ascii="Times New Roman" w:hAnsi="Times New Roman"/>
                <w:sz w:val="16"/>
                <w:szCs w:val="16"/>
              </w:rPr>
              <w:t>д.(вл.)6,к.(стр.)0,кв.0.</w:t>
            </w:r>
          </w:p>
        </w:tc>
        <w:tc>
          <w:tcPr>
            <w:tcW w:w="2949" w:type="dxa"/>
            <w:gridSpan w:val="11"/>
          </w:tcPr>
          <w:p w:rsidR="005C68FE" w:rsidRPr="005218CD" w:rsidRDefault="005C68FE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lastRenderedPageBreak/>
              <w:t>Доход по основному месту работы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8FE" w:rsidRPr="005218CD" w:rsidRDefault="00276912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429557,66</w:t>
            </w:r>
          </w:p>
        </w:tc>
        <w:tc>
          <w:tcPr>
            <w:tcW w:w="1443" w:type="dxa"/>
            <w:gridSpan w:val="21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80BF3" w:rsidRDefault="00C80BF3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1)недвижимое имущество, Общая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lastRenderedPageBreak/>
              <w:t>долевая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.Д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оля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1/841, Ульяновская область, Цильнинский район, Верхние Тимерсяны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село,уч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.№(вл.)1.Индекс:433644, 4070,00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 Свидетельство о государственной регистрации права:1.Свидетельство от:20.05.2005, серия:73-АТ, номер:266319</w:t>
            </w:r>
          </w:p>
          <w:p w:rsidR="00C80BF3" w:rsidRDefault="00C80BF3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2)Квартира, количество комнат 1, Индивидуальная, Ульяновская область, Ульяновск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город,Средний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Венец улица, д.(вл.)15,к.(стр.)0,кв.60, 31,70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Свидетельство о государственной регистрации права:1.Свидетельство от:10.01.2006, серия:73АТ, номер:359880. 1.Основание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приобретение:Договор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купли-продажи №1 16.12.2005.Составлен: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.У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льяновск</w:t>
            </w:r>
            <w:proofErr w:type="spellEnd"/>
          </w:p>
          <w:p w:rsidR="00C80BF3" w:rsidRDefault="00C80BF3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C68FE" w:rsidRPr="005218CD" w:rsidRDefault="005C68F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  <w:gridSpan w:val="8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68FE" w:rsidRDefault="00C80BF3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1)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Renault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Дастер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2014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г.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в</w:t>
            </w:r>
            <w:proofErr w:type="spellEnd"/>
            <w:proofErr w:type="gramEnd"/>
            <w:r w:rsidR="00177DC7">
              <w:rPr>
                <w:rFonts w:ascii="Times New Roman" w:hAnsi="Times New Roman"/>
                <w:sz w:val="16"/>
                <w:szCs w:val="16"/>
              </w:rPr>
              <w:t xml:space="preserve">., </w:t>
            </w:r>
            <w:proofErr w:type="gramStart"/>
            <w:r w:rsidR="00177DC7">
              <w:rPr>
                <w:rFonts w:ascii="Times New Roman" w:hAnsi="Times New Roman"/>
                <w:sz w:val="16"/>
                <w:szCs w:val="16"/>
              </w:rPr>
              <w:lastRenderedPageBreak/>
              <w:t>Индивидуальная</w:t>
            </w:r>
            <w:proofErr w:type="gramEnd"/>
            <w:r w:rsidR="00177DC7">
              <w:rPr>
                <w:rFonts w:ascii="Times New Roman" w:hAnsi="Times New Roman"/>
                <w:sz w:val="16"/>
                <w:szCs w:val="16"/>
              </w:rPr>
              <w:t>, МРЭО ГИБДД УМВД России,</w:t>
            </w:r>
          </w:p>
          <w:p w:rsidR="00177DC7" w:rsidRDefault="00177DC7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2)ВАЗ,11174,2008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г.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в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.,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, МРЭО ГИБДД УМВД России</w:t>
            </w:r>
          </w:p>
          <w:p w:rsidR="00177DC7" w:rsidRDefault="00177DC7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3)ВАЗ, 2106,1997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г.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в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.,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, МРЭО ГИБДД УМВД России</w:t>
            </w:r>
          </w:p>
          <w:p w:rsidR="00177DC7" w:rsidRPr="00C80BF3" w:rsidRDefault="00177DC7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4" w:type="dxa"/>
            <w:gridSpan w:val="11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68FE" w:rsidRPr="005218CD" w:rsidRDefault="005C68F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17" w:rsidRPr="005218CD" w:rsidTr="00E81870">
        <w:trPr>
          <w:gridAfter w:val="13"/>
          <w:wAfter w:w="342" w:type="dxa"/>
          <w:trHeight w:val="123"/>
        </w:trPr>
        <w:tc>
          <w:tcPr>
            <w:tcW w:w="621" w:type="dxa"/>
            <w:gridSpan w:val="5"/>
            <w:vMerge/>
          </w:tcPr>
          <w:p w:rsidR="005C68FE" w:rsidRPr="005218CD" w:rsidRDefault="005C68F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5C68FE" w:rsidRPr="005218CD" w:rsidRDefault="005C68F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5C68FE" w:rsidRPr="005218CD" w:rsidRDefault="005C68F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5C68FE" w:rsidRPr="005218CD" w:rsidRDefault="005C68FE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5C68FE" w:rsidRPr="005218CD" w:rsidRDefault="005C68F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5C68FE" w:rsidRPr="005218CD" w:rsidRDefault="005C68F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5C68FE" w:rsidRPr="005218CD" w:rsidRDefault="005C68F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5C68FE" w:rsidRPr="005218CD" w:rsidRDefault="005C68FE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педагогической деятельности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8FE" w:rsidRPr="005218CD" w:rsidRDefault="005C68F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3" w:type="dxa"/>
            <w:gridSpan w:val="21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C68FE" w:rsidRPr="005218CD" w:rsidRDefault="005C68F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  <w:gridSpan w:val="8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C68FE" w:rsidRPr="005218CD" w:rsidRDefault="005C68F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4" w:type="dxa"/>
            <w:gridSpan w:val="11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C68FE" w:rsidRPr="005218CD" w:rsidRDefault="005C68F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17" w:rsidRPr="005218CD" w:rsidTr="00E81870">
        <w:trPr>
          <w:gridAfter w:val="13"/>
          <w:wAfter w:w="342" w:type="dxa"/>
          <w:trHeight w:val="123"/>
        </w:trPr>
        <w:tc>
          <w:tcPr>
            <w:tcW w:w="621" w:type="dxa"/>
            <w:gridSpan w:val="5"/>
            <w:vMerge/>
          </w:tcPr>
          <w:p w:rsidR="005C68FE" w:rsidRPr="005218CD" w:rsidRDefault="005C68F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5C68FE" w:rsidRPr="005218CD" w:rsidRDefault="005C68F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5C68FE" w:rsidRPr="005218CD" w:rsidRDefault="005C68F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5C68FE" w:rsidRPr="005218CD" w:rsidRDefault="005C68FE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5C68FE" w:rsidRPr="005218CD" w:rsidRDefault="005C68F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5C68FE" w:rsidRPr="005218CD" w:rsidRDefault="005C68F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5C68FE" w:rsidRPr="005218CD" w:rsidRDefault="005C68F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  <w:tcBorders>
              <w:bottom w:val="single" w:sz="4" w:space="0" w:color="auto"/>
            </w:tcBorders>
          </w:tcPr>
          <w:p w:rsidR="005C68FE" w:rsidRPr="005218CD" w:rsidRDefault="005C68FE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научной деятельности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8FE" w:rsidRPr="005218CD" w:rsidRDefault="005C68F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3" w:type="dxa"/>
            <w:gridSpan w:val="21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C68FE" w:rsidRPr="005218CD" w:rsidRDefault="005C68F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  <w:gridSpan w:val="8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C68FE" w:rsidRPr="005218CD" w:rsidRDefault="005C68F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4" w:type="dxa"/>
            <w:gridSpan w:val="11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C68FE" w:rsidRPr="005218CD" w:rsidRDefault="005C68F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17" w:rsidRPr="005218CD" w:rsidTr="00E81870">
        <w:trPr>
          <w:gridAfter w:val="13"/>
          <w:wAfter w:w="342" w:type="dxa"/>
          <w:trHeight w:val="123"/>
        </w:trPr>
        <w:tc>
          <w:tcPr>
            <w:tcW w:w="621" w:type="dxa"/>
            <w:gridSpan w:val="5"/>
            <w:vMerge/>
          </w:tcPr>
          <w:p w:rsidR="005C68FE" w:rsidRPr="005218CD" w:rsidRDefault="005C68F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5C68FE" w:rsidRPr="005218CD" w:rsidRDefault="005C68F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5C68FE" w:rsidRPr="005218CD" w:rsidRDefault="005C68F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5C68FE" w:rsidRPr="005218CD" w:rsidRDefault="005C68FE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5C68FE" w:rsidRPr="005218CD" w:rsidRDefault="005C68F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5C68FE" w:rsidRPr="005218CD" w:rsidRDefault="005C68F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5C68FE" w:rsidRPr="005218CD" w:rsidRDefault="005C68F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  <w:tcBorders>
              <w:bottom w:val="single" w:sz="4" w:space="0" w:color="auto"/>
            </w:tcBorders>
          </w:tcPr>
          <w:p w:rsidR="005C68FE" w:rsidRPr="005218CD" w:rsidRDefault="005C68FE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иной творческой деятельности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8FE" w:rsidRPr="005218CD" w:rsidRDefault="005C68F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3" w:type="dxa"/>
            <w:gridSpan w:val="21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C68FE" w:rsidRPr="005218CD" w:rsidRDefault="005C68F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  <w:gridSpan w:val="8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C68FE" w:rsidRPr="005218CD" w:rsidRDefault="005C68F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4" w:type="dxa"/>
            <w:gridSpan w:val="11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C68FE" w:rsidRPr="005218CD" w:rsidRDefault="005C68F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17" w:rsidRPr="005218CD" w:rsidTr="00E81870">
        <w:trPr>
          <w:gridAfter w:val="13"/>
          <w:wAfter w:w="342" w:type="dxa"/>
          <w:trHeight w:val="123"/>
        </w:trPr>
        <w:tc>
          <w:tcPr>
            <w:tcW w:w="621" w:type="dxa"/>
            <w:gridSpan w:val="5"/>
            <w:vMerge/>
          </w:tcPr>
          <w:p w:rsidR="005C68FE" w:rsidRPr="005218CD" w:rsidRDefault="005C68F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5C68FE" w:rsidRPr="005218CD" w:rsidRDefault="005C68F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5C68FE" w:rsidRPr="005218CD" w:rsidRDefault="005C68F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5C68FE" w:rsidRPr="005218CD" w:rsidRDefault="005C68FE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5C68FE" w:rsidRPr="005218CD" w:rsidRDefault="005C68F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5C68FE" w:rsidRPr="005218CD" w:rsidRDefault="005C68F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5C68FE" w:rsidRPr="005218CD" w:rsidRDefault="005C68F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  <w:tcBorders>
              <w:bottom w:val="single" w:sz="4" w:space="0" w:color="auto"/>
            </w:tcBorders>
          </w:tcPr>
          <w:p w:rsidR="005C68FE" w:rsidRPr="005218CD" w:rsidRDefault="005C68FE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вкладов в банках и иных кредитных организациях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8FE" w:rsidRPr="005218CD" w:rsidRDefault="00276912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28276,93</w:t>
            </w:r>
          </w:p>
        </w:tc>
        <w:tc>
          <w:tcPr>
            <w:tcW w:w="1443" w:type="dxa"/>
            <w:gridSpan w:val="21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C68FE" w:rsidRPr="005218CD" w:rsidRDefault="005C68F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  <w:gridSpan w:val="8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C68FE" w:rsidRPr="005218CD" w:rsidRDefault="005C68F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4" w:type="dxa"/>
            <w:gridSpan w:val="11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C68FE" w:rsidRPr="005218CD" w:rsidRDefault="005C68F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17" w:rsidRPr="005218CD" w:rsidTr="00E81870">
        <w:trPr>
          <w:gridAfter w:val="13"/>
          <w:wAfter w:w="342" w:type="dxa"/>
          <w:trHeight w:val="123"/>
        </w:trPr>
        <w:tc>
          <w:tcPr>
            <w:tcW w:w="621" w:type="dxa"/>
            <w:gridSpan w:val="5"/>
            <w:vMerge/>
          </w:tcPr>
          <w:p w:rsidR="005C68FE" w:rsidRPr="005218CD" w:rsidRDefault="005C68F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5C68FE" w:rsidRPr="005218CD" w:rsidRDefault="005C68F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5C68FE" w:rsidRPr="005218CD" w:rsidRDefault="005C68F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5C68FE" w:rsidRPr="005218CD" w:rsidRDefault="005C68FE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5C68FE" w:rsidRPr="005218CD" w:rsidRDefault="005C68F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5C68FE" w:rsidRPr="005218CD" w:rsidRDefault="005C68F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5C68FE" w:rsidRPr="005218CD" w:rsidRDefault="005C68F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  <w:tcBorders>
              <w:bottom w:val="single" w:sz="4" w:space="0" w:color="auto"/>
            </w:tcBorders>
          </w:tcPr>
          <w:p w:rsidR="005C68FE" w:rsidRPr="005218CD" w:rsidRDefault="005C68FE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8FE" w:rsidRPr="005218CD" w:rsidRDefault="005C68F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3" w:type="dxa"/>
            <w:gridSpan w:val="21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C68FE" w:rsidRPr="005218CD" w:rsidRDefault="005C68F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  <w:gridSpan w:val="8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C68FE" w:rsidRPr="005218CD" w:rsidRDefault="005C68F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4" w:type="dxa"/>
            <w:gridSpan w:val="11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C68FE" w:rsidRPr="005218CD" w:rsidRDefault="005C68F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17" w:rsidRPr="005218CD" w:rsidTr="00E81870">
        <w:trPr>
          <w:gridAfter w:val="13"/>
          <w:wAfter w:w="342" w:type="dxa"/>
          <w:trHeight w:val="123"/>
        </w:trPr>
        <w:tc>
          <w:tcPr>
            <w:tcW w:w="621" w:type="dxa"/>
            <w:gridSpan w:val="5"/>
            <w:vMerge/>
          </w:tcPr>
          <w:p w:rsidR="005C68FE" w:rsidRPr="005218CD" w:rsidRDefault="005C68F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5C68FE" w:rsidRPr="005218CD" w:rsidRDefault="005C68F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5C68FE" w:rsidRPr="005218CD" w:rsidRDefault="005C68F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5C68FE" w:rsidRPr="005218CD" w:rsidRDefault="005C68FE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5C68FE" w:rsidRPr="005218CD" w:rsidRDefault="005C68F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5C68FE" w:rsidRPr="005218CD" w:rsidRDefault="005C68F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5C68FE" w:rsidRPr="005218CD" w:rsidRDefault="005C68F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  <w:tcBorders>
              <w:bottom w:val="single" w:sz="4" w:space="0" w:color="auto"/>
            </w:tcBorders>
          </w:tcPr>
          <w:p w:rsidR="005C68FE" w:rsidRPr="005218CD" w:rsidRDefault="005C68FE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Иные доходы (указать вид дохода)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8FE" w:rsidRPr="005218CD" w:rsidRDefault="005C68F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3" w:type="dxa"/>
            <w:gridSpan w:val="21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C68FE" w:rsidRPr="005218CD" w:rsidRDefault="005C68F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  <w:gridSpan w:val="8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C68FE" w:rsidRPr="005218CD" w:rsidRDefault="005C68F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4" w:type="dxa"/>
            <w:gridSpan w:val="11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C68FE" w:rsidRPr="005218CD" w:rsidRDefault="005C68F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76912" w:rsidRPr="005218CD" w:rsidTr="00E81870">
        <w:trPr>
          <w:gridAfter w:val="13"/>
          <w:wAfter w:w="342" w:type="dxa"/>
          <w:trHeight w:val="123"/>
        </w:trPr>
        <w:tc>
          <w:tcPr>
            <w:tcW w:w="621" w:type="dxa"/>
            <w:gridSpan w:val="5"/>
            <w:vMerge/>
          </w:tcPr>
          <w:p w:rsidR="00276912" w:rsidRPr="005218CD" w:rsidRDefault="0027691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276912" w:rsidRPr="005218CD" w:rsidRDefault="0027691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276912" w:rsidRPr="005218CD" w:rsidRDefault="0027691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276912" w:rsidRPr="005218CD" w:rsidRDefault="00276912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276912" w:rsidRPr="005218CD" w:rsidRDefault="0027691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276912" w:rsidRPr="005218CD" w:rsidRDefault="0027691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276912" w:rsidRPr="005218CD" w:rsidRDefault="0027691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  <w:tcBorders>
              <w:bottom w:val="single" w:sz="4" w:space="0" w:color="auto"/>
            </w:tcBorders>
          </w:tcPr>
          <w:p w:rsidR="00276912" w:rsidRPr="005218CD" w:rsidRDefault="00276912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1)Пенсия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912" w:rsidRPr="005218CD" w:rsidRDefault="004802A2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194709,70</w:t>
            </w:r>
          </w:p>
        </w:tc>
        <w:tc>
          <w:tcPr>
            <w:tcW w:w="1443" w:type="dxa"/>
            <w:gridSpan w:val="21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276912" w:rsidRPr="005218CD" w:rsidRDefault="0027691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  <w:gridSpan w:val="8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276912" w:rsidRPr="005218CD" w:rsidRDefault="0027691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4" w:type="dxa"/>
            <w:gridSpan w:val="11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276912" w:rsidRPr="005218CD" w:rsidRDefault="0027691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802A2" w:rsidRPr="005218CD" w:rsidTr="00E81870">
        <w:trPr>
          <w:gridAfter w:val="13"/>
          <w:wAfter w:w="342" w:type="dxa"/>
          <w:trHeight w:val="123"/>
        </w:trPr>
        <w:tc>
          <w:tcPr>
            <w:tcW w:w="621" w:type="dxa"/>
            <w:gridSpan w:val="5"/>
            <w:vMerge/>
          </w:tcPr>
          <w:p w:rsidR="004802A2" w:rsidRPr="005218CD" w:rsidRDefault="004802A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4802A2" w:rsidRPr="005218CD" w:rsidRDefault="004802A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4802A2" w:rsidRPr="005218CD" w:rsidRDefault="004802A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4802A2" w:rsidRPr="005218CD" w:rsidRDefault="004802A2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4802A2" w:rsidRPr="005218CD" w:rsidRDefault="004802A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4802A2" w:rsidRPr="005218CD" w:rsidRDefault="004802A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4802A2" w:rsidRPr="005218CD" w:rsidRDefault="004802A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  <w:tcBorders>
              <w:bottom w:val="single" w:sz="4" w:space="0" w:color="auto"/>
            </w:tcBorders>
          </w:tcPr>
          <w:p w:rsidR="004802A2" w:rsidRDefault="004802A2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2)Ветеран труда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2A2" w:rsidRDefault="004802A2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9012,00</w:t>
            </w:r>
          </w:p>
        </w:tc>
        <w:tc>
          <w:tcPr>
            <w:tcW w:w="1443" w:type="dxa"/>
            <w:gridSpan w:val="21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4802A2" w:rsidRPr="005218CD" w:rsidRDefault="004802A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  <w:gridSpan w:val="8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4802A2" w:rsidRPr="005218CD" w:rsidRDefault="004802A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4" w:type="dxa"/>
            <w:gridSpan w:val="11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4802A2" w:rsidRPr="005218CD" w:rsidRDefault="004802A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802A2" w:rsidRPr="005218CD" w:rsidTr="00E81870">
        <w:trPr>
          <w:gridAfter w:val="13"/>
          <w:wAfter w:w="342" w:type="dxa"/>
          <w:trHeight w:val="123"/>
        </w:trPr>
        <w:tc>
          <w:tcPr>
            <w:tcW w:w="621" w:type="dxa"/>
            <w:gridSpan w:val="5"/>
            <w:vMerge/>
          </w:tcPr>
          <w:p w:rsidR="004802A2" w:rsidRPr="005218CD" w:rsidRDefault="004802A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4802A2" w:rsidRPr="005218CD" w:rsidRDefault="004802A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4802A2" w:rsidRPr="005218CD" w:rsidRDefault="004802A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4802A2" w:rsidRPr="005218CD" w:rsidRDefault="004802A2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4802A2" w:rsidRPr="005218CD" w:rsidRDefault="004802A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4802A2" w:rsidRPr="005218CD" w:rsidRDefault="004802A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4802A2" w:rsidRPr="005218CD" w:rsidRDefault="004802A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  <w:tcBorders>
              <w:bottom w:val="single" w:sz="4" w:space="0" w:color="auto"/>
            </w:tcBorders>
          </w:tcPr>
          <w:p w:rsidR="004802A2" w:rsidRDefault="004802A2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3)Опека по договору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2A2" w:rsidRDefault="004802A2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88110,52</w:t>
            </w:r>
          </w:p>
        </w:tc>
        <w:tc>
          <w:tcPr>
            <w:tcW w:w="1443" w:type="dxa"/>
            <w:gridSpan w:val="21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4802A2" w:rsidRPr="005218CD" w:rsidRDefault="004802A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  <w:gridSpan w:val="8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4802A2" w:rsidRPr="005218CD" w:rsidRDefault="004802A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4" w:type="dxa"/>
            <w:gridSpan w:val="11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4802A2" w:rsidRPr="005218CD" w:rsidRDefault="004802A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17" w:rsidRPr="005218CD" w:rsidTr="00E81870">
        <w:trPr>
          <w:gridAfter w:val="13"/>
          <w:wAfter w:w="342" w:type="dxa"/>
          <w:trHeight w:val="123"/>
        </w:trPr>
        <w:tc>
          <w:tcPr>
            <w:tcW w:w="621" w:type="dxa"/>
            <w:gridSpan w:val="5"/>
            <w:vMerge/>
          </w:tcPr>
          <w:p w:rsidR="005C68FE" w:rsidRPr="005218CD" w:rsidRDefault="005C68F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5C68FE" w:rsidRPr="005218CD" w:rsidRDefault="005C68F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5C68FE" w:rsidRPr="005218CD" w:rsidRDefault="005C68F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5C68FE" w:rsidRPr="005218CD" w:rsidRDefault="005C68FE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5C68FE" w:rsidRPr="005218CD" w:rsidRDefault="005C68F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5C68FE" w:rsidRPr="005218CD" w:rsidRDefault="005C68F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5C68FE" w:rsidRPr="005218CD" w:rsidRDefault="005C68F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  <w:tcBorders>
              <w:top w:val="single" w:sz="4" w:space="0" w:color="auto"/>
            </w:tcBorders>
          </w:tcPr>
          <w:p w:rsidR="005C68FE" w:rsidRPr="005218CD" w:rsidRDefault="005C68FE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Итого доход за отчетный период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8FE" w:rsidRPr="005218CD" w:rsidRDefault="004802A2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749666,81</w:t>
            </w:r>
          </w:p>
        </w:tc>
        <w:tc>
          <w:tcPr>
            <w:tcW w:w="1443" w:type="dxa"/>
            <w:gridSpan w:val="21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8FE" w:rsidRPr="005218CD" w:rsidRDefault="005C68F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  <w:gridSpan w:val="8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8FE" w:rsidRPr="005218CD" w:rsidRDefault="005C68F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4" w:type="dxa"/>
            <w:gridSpan w:val="11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8FE" w:rsidRPr="005218CD" w:rsidRDefault="005C68F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17" w:rsidRPr="005218CD" w:rsidTr="00E81870">
        <w:trPr>
          <w:gridAfter w:val="13"/>
          <w:wAfter w:w="342" w:type="dxa"/>
          <w:trHeight w:val="231"/>
        </w:trPr>
        <w:tc>
          <w:tcPr>
            <w:tcW w:w="621" w:type="dxa"/>
            <w:gridSpan w:val="5"/>
            <w:vMerge w:val="restart"/>
          </w:tcPr>
          <w:p w:rsidR="00550775" w:rsidRDefault="0055077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E81870">
              <w:rPr>
                <w:rFonts w:ascii="Times New Roman" w:hAnsi="Times New Roman"/>
                <w:sz w:val="16"/>
                <w:szCs w:val="16"/>
              </w:rPr>
              <w:t>8</w:t>
            </w:r>
          </w:p>
          <w:p w:rsidR="00550775" w:rsidRDefault="0055077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50775" w:rsidRPr="005218CD" w:rsidRDefault="0055077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 w:val="restart"/>
          </w:tcPr>
          <w:p w:rsidR="00550775" w:rsidRPr="005218CD" w:rsidRDefault="0055077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супруга</w:t>
            </w:r>
          </w:p>
          <w:p w:rsidR="00550775" w:rsidRDefault="0055077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50775" w:rsidRDefault="0055077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50775" w:rsidRPr="005218CD" w:rsidRDefault="0055077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 w:val="restart"/>
          </w:tcPr>
          <w:p w:rsidR="00550775" w:rsidRPr="005218CD" w:rsidRDefault="0055077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Библиотекарь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муниципального учреждения культуры «Цильнинская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межпоселенческая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центральная библиотека» МО «Цильнинский район» Ульяновской области</w:t>
            </w:r>
          </w:p>
        </w:tc>
        <w:tc>
          <w:tcPr>
            <w:tcW w:w="850" w:type="dxa"/>
            <w:gridSpan w:val="8"/>
            <w:vMerge w:val="restart"/>
          </w:tcPr>
          <w:p w:rsidR="00550775" w:rsidRPr="005218CD" w:rsidRDefault="0055077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23.06.1957 г.р., </w:t>
            </w:r>
          </w:p>
        </w:tc>
        <w:tc>
          <w:tcPr>
            <w:tcW w:w="1553" w:type="dxa"/>
            <w:gridSpan w:val="4"/>
            <w:vMerge w:val="restart"/>
          </w:tcPr>
          <w:p w:rsidR="00550775" w:rsidRPr="005218CD" w:rsidRDefault="0055077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73 03 767597, выдан 04.02.2003г.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Цильнинским РОВД по Ульяновской области </w:t>
            </w:r>
          </w:p>
        </w:tc>
        <w:tc>
          <w:tcPr>
            <w:tcW w:w="1410" w:type="dxa"/>
            <w:gridSpan w:val="18"/>
            <w:vMerge w:val="restart"/>
          </w:tcPr>
          <w:p w:rsidR="00550775" w:rsidRPr="005218CD" w:rsidRDefault="0055077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732200178811</w:t>
            </w:r>
          </w:p>
        </w:tc>
        <w:tc>
          <w:tcPr>
            <w:tcW w:w="1705" w:type="dxa"/>
            <w:gridSpan w:val="8"/>
            <w:vMerge w:val="restart"/>
          </w:tcPr>
          <w:p w:rsidR="00550775" w:rsidRPr="005218CD" w:rsidRDefault="0055077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433644 Ульяновская область,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Цильнинский район, село Верхние Тимерсяны,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оветская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д.(вл.)6,к.(стр.)0,кв.0</w:t>
            </w:r>
          </w:p>
        </w:tc>
        <w:tc>
          <w:tcPr>
            <w:tcW w:w="2949" w:type="dxa"/>
            <w:gridSpan w:val="11"/>
          </w:tcPr>
          <w:p w:rsidR="00550775" w:rsidRPr="005218CD" w:rsidRDefault="00550775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lastRenderedPageBreak/>
              <w:t>Доход по основному месту работы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775" w:rsidRPr="005218CD" w:rsidRDefault="004802A2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188572,80</w:t>
            </w:r>
          </w:p>
        </w:tc>
        <w:tc>
          <w:tcPr>
            <w:tcW w:w="1443" w:type="dxa"/>
            <w:gridSpan w:val="21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50775" w:rsidRDefault="00550775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1) недвижимое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имущество, Общая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долевая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.Д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оля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1/841, Ульяновская область, Цильнинский район, Верхние Тимерсяны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село,уч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.№(вл.)1.Индекс:433644, 4070,00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 Свидетельства о государственной регистрации права:1.Свидетельство от:20.05</w:t>
            </w:r>
            <w:r w:rsidR="004802A2">
              <w:rPr>
                <w:rFonts w:ascii="Times New Roman" w:hAnsi="Times New Roman"/>
                <w:sz w:val="16"/>
                <w:szCs w:val="16"/>
              </w:rPr>
              <w:t>.2005, серия:73-АТ, номер:266319</w:t>
            </w:r>
          </w:p>
          <w:p w:rsidR="00550775" w:rsidRPr="005218CD" w:rsidRDefault="00550775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  <w:gridSpan w:val="8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50775" w:rsidRPr="005218CD" w:rsidRDefault="00550775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4" w:type="dxa"/>
            <w:gridSpan w:val="11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50775" w:rsidRPr="005218CD" w:rsidRDefault="00550775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17" w:rsidRPr="005218CD" w:rsidTr="00E81870">
        <w:trPr>
          <w:gridAfter w:val="13"/>
          <w:wAfter w:w="342" w:type="dxa"/>
          <w:trHeight w:val="229"/>
        </w:trPr>
        <w:tc>
          <w:tcPr>
            <w:tcW w:w="621" w:type="dxa"/>
            <w:gridSpan w:val="5"/>
            <w:vMerge/>
          </w:tcPr>
          <w:p w:rsidR="00550775" w:rsidRPr="005218CD" w:rsidRDefault="0055077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550775" w:rsidRPr="005218CD" w:rsidRDefault="0055077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550775" w:rsidRPr="005218CD" w:rsidRDefault="0055077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550775" w:rsidRPr="005218CD" w:rsidRDefault="0055077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550775" w:rsidRPr="005218CD" w:rsidRDefault="0055077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550775" w:rsidRPr="005218CD" w:rsidRDefault="0055077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550775" w:rsidRPr="005218CD" w:rsidRDefault="0055077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550775" w:rsidRPr="005218CD" w:rsidRDefault="00550775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педагогической деятельности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50775" w:rsidRPr="005218CD" w:rsidRDefault="00550775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3" w:type="dxa"/>
            <w:gridSpan w:val="21"/>
            <w:vMerge/>
            <w:tcBorders>
              <w:right w:val="single" w:sz="4" w:space="0" w:color="auto"/>
            </w:tcBorders>
            <w:shd w:val="clear" w:color="auto" w:fill="auto"/>
          </w:tcPr>
          <w:p w:rsidR="00550775" w:rsidRPr="005218CD" w:rsidRDefault="00550775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  <w:gridSpan w:val="8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50775" w:rsidRPr="005218CD" w:rsidRDefault="00550775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4" w:type="dxa"/>
            <w:gridSpan w:val="11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50775" w:rsidRPr="005218CD" w:rsidRDefault="00550775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17" w:rsidRPr="005218CD" w:rsidTr="00E81870">
        <w:trPr>
          <w:gridAfter w:val="32"/>
          <w:wAfter w:w="2464" w:type="dxa"/>
          <w:trHeight w:val="229"/>
        </w:trPr>
        <w:tc>
          <w:tcPr>
            <w:tcW w:w="621" w:type="dxa"/>
            <w:gridSpan w:val="5"/>
            <w:vMerge/>
          </w:tcPr>
          <w:p w:rsidR="00550775" w:rsidRPr="005218CD" w:rsidRDefault="0055077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550775" w:rsidRPr="005218CD" w:rsidRDefault="0055077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550775" w:rsidRPr="005218CD" w:rsidRDefault="0055077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550775" w:rsidRPr="005218CD" w:rsidRDefault="0055077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550775" w:rsidRPr="005218CD" w:rsidRDefault="0055077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550775" w:rsidRPr="005218CD" w:rsidRDefault="0055077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550775" w:rsidRPr="005218CD" w:rsidRDefault="0055077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  <w:tcBorders>
              <w:bottom w:val="single" w:sz="4" w:space="0" w:color="auto"/>
            </w:tcBorders>
          </w:tcPr>
          <w:p w:rsidR="00550775" w:rsidRPr="005218CD" w:rsidRDefault="00550775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научной деятельности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775" w:rsidRPr="005218CD" w:rsidRDefault="00550775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3" w:type="dxa"/>
            <w:gridSpan w:val="21"/>
            <w:vMerge/>
            <w:tcBorders>
              <w:right w:val="single" w:sz="4" w:space="0" w:color="auto"/>
            </w:tcBorders>
            <w:shd w:val="clear" w:color="auto" w:fill="auto"/>
          </w:tcPr>
          <w:p w:rsidR="00550775" w:rsidRPr="005218CD" w:rsidRDefault="00550775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17" w:rsidRPr="005218CD" w:rsidTr="00E81870">
        <w:trPr>
          <w:gridAfter w:val="12"/>
          <w:wAfter w:w="309" w:type="dxa"/>
          <w:trHeight w:val="383"/>
        </w:trPr>
        <w:tc>
          <w:tcPr>
            <w:tcW w:w="621" w:type="dxa"/>
            <w:gridSpan w:val="5"/>
            <w:vMerge/>
          </w:tcPr>
          <w:p w:rsidR="00550775" w:rsidRPr="005218CD" w:rsidRDefault="0055077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550775" w:rsidRPr="005218CD" w:rsidRDefault="0055077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550775" w:rsidRPr="005218CD" w:rsidRDefault="0055077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550775" w:rsidRPr="005218CD" w:rsidRDefault="0055077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550775" w:rsidRPr="005218CD" w:rsidRDefault="0055077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550775" w:rsidRPr="005218CD" w:rsidRDefault="0055077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550775" w:rsidRPr="005218CD" w:rsidRDefault="0055077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550775" w:rsidRPr="005218CD" w:rsidRDefault="00550775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иной творческой деятельности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775" w:rsidRPr="005218CD" w:rsidRDefault="00550775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3" w:type="dxa"/>
            <w:gridSpan w:val="21"/>
            <w:vMerge/>
            <w:tcBorders>
              <w:right w:val="single" w:sz="4" w:space="0" w:color="auto"/>
            </w:tcBorders>
            <w:shd w:val="clear" w:color="auto" w:fill="auto"/>
          </w:tcPr>
          <w:p w:rsidR="00550775" w:rsidRPr="005218CD" w:rsidRDefault="00550775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  <w:gridSpan w:val="8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50775" w:rsidRPr="005218CD" w:rsidRDefault="00550775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7" w:type="dxa"/>
            <w:gridSpan w:val="1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50775" w:rsidRPr="005218CD" w:rsidRDefault="00550775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17" w:rsidRPr="005218CD" w:rsidTr="00E81870">
        <w:trPr>
          <w:gridAfter w:val="12"/>
          <w:wAfter w:w="309" w:type="dxa"/>
          <w:trHeight w:val="229"/>
        </w:trPr>
        <w:tc>
          <w:tcPr>
            <w:tcW w:w="621" w:type="dxa"/>
            <w:gridSpan w:val="5"/>
            <w:vMerge/>
          </w:tcPr>
          <w:p w:rsidR="00550775" w:rsidRPr="005218CD" w:rsidRDefault="0055077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550775" w:rsidRPr="005218CD" w:rsidRDefault="0055077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550775" w:rsidRPr="005218CD" w:rsidRDefault="0055077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550775" w:rsidRPr="005218CD" w:rsidRDefault="0055077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550775" w:rsidRPr="005218CD" w:rsidRDefault="0055077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550775" w:rsidRPr="005218CD" w:rsidRDefault="0055077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550775" w:rsidRPr="005218CD" w:rsidRDefault="0055077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  <w:tcBorders>
              <w:bottom w:val="single" w:sz="4" w:space="0" w:color="auto"/>
            </w:tcBorders>
          </w:tcPr>
          <w:p w:rsidR="00550775" w:rsidRPr="005218CD" w:rsidRDefault="00550775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вкладов в банках и иных кредитных организациях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775" w:rsidRPr="005218CD" w:rsidRDefault="00550775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3" w:type="dxa"/>
            <w:gridSpan w:val="21"/>
            <w:vMerge/>
            <w:tcBorders>
              <w:right w:val="single" w:sz="4" w:space="0" w:color="auto"/>
            </w:tcBorders>
            <w:shd w:val="clear" w:color="auto" w:fill="auto"/>
          </w:tcPr>
          <w:p w:rsidR="00550775" w:rsidRPr="005218CD" w:rsidRDefault="00550775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  <w:gridSpan w:val="8"/>
            <w:vMerge/>
            <w:tcBorders>
              <w:right w:val="single" w:sz="4" w:space="0" w:color="auto"/>
            </w:tcBorders>
            <w:shd w:val="clear" w:color="auto" w:fill="auto"/>
          </w:tcPr>
          <w:p w:rsidR="00550775" w:rsidRPr="005218CD" w:rsidRDefault="00550775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7" w:type="dxa"/>
            <w:gridSpan w:val="12"/>
            <w:vMerge/>
            <w:tcBorders>
              <w:right w:val="single" w:sz="4" w:space="0" w:color="auto"/>
            </w:tcBorders>
            <w:shd w:val="clear" w:color="auto" w:fill="auto"/>
          </w:tcPr>
          <w:p w:rsidR="00550775" w:rsidRPr="005218CD" w:rsidRDefault="00550775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17" w:rsidRPr="005218CD" w:rsidTr="00E81870">
        <w:trPr>
          <w:gridAfter w:val="12"/>
          <w:wAfter w:w="309" w:type="dxa"/>
          <w:trHeight w:val="229"/>
        </w:trPr>
        <w:tc>
          <w:tcPr>
            <w:tcW w:w="621" w:type="dxa"/>
            <w:gridSpan w:val="5"/>
            <w:vMerge/>
          </w:tcPr>
          <w:p w:rsidR="00550775" w:rsidRPr="005218CD" w:rsidRDefault="0055077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550775" w:rsidRPr="005218CD" w:rsidRDefault="0055077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550775" w:rsidRPr="005218CD" w:rsidRDefault="0055077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550775" w:rsidRPr="005218CD" w:rsidRDefault="0055077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550775" w:rsidRPr="005218CD" w:rsidRDefault="0055077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550775" w:rsidRPr="005218CD" w:rsidRDefault="0055077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550775" w:rsidRPr="005218CD" w:rsidRDefault="0055077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550775" w:rsidRPr="005218CD" w:rsidRDefault="00550775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775" w:rsidRPr="005218CD" w:rsidRDefault="00550775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3" w:type="dxa"/>
            <w:gridSpan w:val="21"/>
            <w:vMerge/>
            <w:tcBorders>
              <w:right w:val="single" w:sz="4" w:space="0" w:color="auto"/>
            </w:tcBorders>
            <w:shd w:val="clear" w:color="auto" w:fill="auto"/>
          </w:tcPr>
          <w:p w:rsidR="00550775" w:rsidRPr="005218CD" w:rsidRDefault="00550775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  <w:gridSpan w:val="8"/>
            <w:vMerge/>
            <w:tcBorders>
              <w:right w:val="single" w:sz="4" w:space="0" w:color="auto"/>
            </w:tcBorders>
            <w:shd w:val="clear" w:color="auto" w:fill="auto"/>
          </w:tcPr>
          <w:p w:rsidR="00550775" w:rsidRPr="005218CD" w:rsidRDefault="00550775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7" w:type="dxa"/>
            <w:gridSpan w:val="12"/>
            <w:vMerge/>
            <w:tcBorders>
              <w:right w:val="single" w:sz="4" w:space="0" w:color="auto"/>
            </w:tcBorders>
            <w:shd w:val="clear" w:color="auto" w:fill="auto"/>
          </w:tcPr>
          <w:p w:rsidR="00550775" w:rsidRPr="005218CD" w:rsidRDefault="00550775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17" w:rsidRPr="005218CD" w:rsidTr="00E81870">
        <w:trPr>
          <w:gridAfter w:val="12"/>
          <w:wAfter w:w="309" w:type="dxa"/>
          <w:trHeight w:val="211"/>
        </w:trPr>
        <w:tc>
          <w:tcPr>
            <w:tcW w:w="621" w:type="dxa"/>
            <w:gridSpan w:val="5"/>
            <w:vMerge/>
          </w:tcPr>
          <w:p w:rsidR="00550775" w:rsidRPr="005218CD" w:rsidRDefault="0055077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550775" w:rsidRPr="005218CD" w:rsidRDefault="0055077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550775" w:rsidRPr="005218CD" w:rsidRDefault="0055077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550775" w:rsidRPr="005218CD" w:rsidRDefault="0055077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550775" w:rsidRPr="005218CD" w:rsidRDefault="0055077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550775" w:rsidRPr="005218CD" w:rsidRDefault="0055077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550775" w:rsidRPr="005218CD" w:rsidRDefault="0055077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550775" w:rsidRPr="005218CD" w:rsidRDefault="00550775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Иные доходы (указать вид дохода):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775" w:rsidRPr="005218CD" w:rsidRDefault="00550775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3" w:type="dxa"/>
            <w:gridSpan w:val="21"/>
            <w:vMerge/>
            <w:tcBorders>
              <w:right w:val="single" w:sz="4" w:space="0" w:color="auto"/>
            </w:tcBorders>
            <w:shd w:val="clear" w:color="auto" w:fill="auto"/>
          </w:tcPr>
          <w:p w:rsidR="00550775" w:rsidRPr="005218CD" w:rsidRDefault="00550775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  <w:gridSpan w:val="8"/>
            <w:vMerge/>
            <w:tcBorders>
              <w:right w:val="single" w:sz="4" w:space="0" w:color="auto"/>
            </w:tcBorders>
            <w:shd w:val="clear" w:color="auto" w:fill="auto"/>
          </w:tcPr>
          <w:p w:rsidR="00550775" w:rsidRPr="005218CD" w:rsidRDefault="00550775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7" w:type="dxa"/>
            <w:gridSpan w:val="12"/>
            <w:vMerge/>
            <w:tcBorders>
              <w:right w:val="single" w:sz="4" w:space="0" w:color="auto"/>
            </w:tcBorders>
            <w:shd w:val="clear" w:color="auto" w:fill="auto"/>
          </w:tcPr>
          <w:p w:rsidR="00550775" w:rsidRPr="005218CD" w:rsidRDefault="00550775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802A2" w:rsidRPr="005218CD" w:rsidTr="00E81870">
        <w:trPr>
          <w:gridAfter w:val="12"/>
          <w:wAfter w:w="309" w:type="dxa"/>
          <w:trHeight w:val="211"/>
        </w:trPr>
        <w:tc>
          <w:tcPr>
            <w:tcW w:w="621" w:type="dxa"/>
            <w:gridSpan w:val="5"/>
            <w:vMerge/>
          </w:tcPr>
          <w:p w:rsidR="004802A2" w:rsidRPr="005218CD" w:rsidRDefault="004802A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4802A2" w:rsidRPr="005218CD" w:rsidRDefault="004802A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4802A2" w:rsidRPr="005218CD" w:rsidRDefault="004802A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4802A2" w:rsidRPr="005218CD" w:rsidRDefault="004802A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4802A2" w:rsidRPr="005218CD" w:rsidRDefault="004802A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4802A2" w:rsidRPr="005218CD" w:rsidRDefault="004802A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4802A2" w:rsidRPr="005218CD" w:rsidRDefault="004802A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4802A2" w:rsidRPr="005218CD" w:rsidRDefault="004802A2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1)Пенсия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2A2" w:rsidRDefault="004802A2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120411,90</w:t>
            </w:r>
          </w:p>
        </w:tc>
        <w:tc>
          <w:tcPr>
            <w:tcW w:w="1443" w:type="dxa"/>
            <w:gridSpan w:val="21"/>
            <w:vMerge/>
            <w:tcBorders>
              <w:right w:val="single" w:sz="4" w:space="0" w:color="auto"/>
            </w:tcBorders>
            <w:shd w:val="clear" w:color="auto" w:fill="auto"/>
          </w:tcPr>
          <w:p w:rsidR="004802A2" w:rsidRPr="005218CD" w:rsidRDefault="004802A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  <w:gridSpan w:val="8"/>
            <w:vMerge/>
            <w:tcBorders>
              <w:right w:val="single" w:sz="4" w:space="0" w:color="auto"/>
            </w:tcBorders>
            <w:shd w:val="clear" w:color="auto" w:fill="auto"/>
          </w:tcPr>
          <w:p w:rsidR="004802A2" w:rsidRPr="005218CD" w:rsidRDefault="004802A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7" w:type="dxa"/>
            <w:gridSpan w:val="12"/>
            <w:vMerge/>
            <w:tcBorders>
              <w:right w:val="single" w:sz="4" w:space="0" w:color="auto"/>
            </w:tcBorders>
            <w:shd w:val="clear" w:color="auto" w:fill="auto"/>
          </w:tcPr>
          <w:p w:rsidR="004802A2" w:rsidRPr="005218CD" w:rsidRDefault="004802A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802A2" w:rsidRPr="005218CD" w:rsidTr="00E81870">
        <w:trPr>
          <w:gridAfter w:val="12"/>
          <w:wAfter w:w="309" w:type="dxa"/>
          <w:trHeight w:val="211"/>
        </w:trPr>
        <w:tc>
          <w:tcPr>
            <w:tcW w:w="621" w:type="dxa"/>
            <w:gridSpan w:val="5"/>
            <w:vMerge/>
          </w:tcPr>
          <w:p w:rsidR="004802A2" w:rsidRPr="005218CD" w:rsidRDefault="004802A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4802A2" w:rsidRPr="005218CD" w:rsidRDefault="004802A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4802A2" w:rsidRPr="005218CD" w:rsidRDefault="004802A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4802A2" w:rsidRPr="005218CD" w:rsidRDefault="004802A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4802A2" w:rsidRPr="005218CD" w:rsidRDefault="004802A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4802A2" w:rsidRPr="005218CD" w:rsidRDefault="004802A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4802A2" w:rsidRPr="005218CD" w:rsidRDefault="004802A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4802A2" w:rsidRDefault="004802A2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2)Ветеран труда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2A2" w:rsidRDefault="004802A2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9012,00</w:t>
            </w:r>
          </w:p>
        </w:tc>
        <w:tc>
          <w:tcPr>
            <w:tcW w:w="1443" w:type="dxa"/>
            <w:gridSpan w:val="21"/>
            <w:vMerge/>
            <w:tcBorders>
              <w:right w:val="single" w:sz="4" w:space="0" w:color="auto"/>
            </w:tcBorders>
            <w:shd w:val="clear" w:color="auto" w:fill="auto"/>
          </w:tcPr>
          <w:p w:rsidR="004802A2" w:rsidRPr="005218CD" w:rsidRDefault="004802A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  <w:gridSpan w:val="8"/>
            <w:vMerge/>
            <w:tcBorders>
              <w:right w:val="single" w:sz="4" w:space="0" w:color="auto"/>
            </w:tcBorders>
            <w:shd w:val="clear" w:color="auto" w:fill="auto"/>
          </w:tcPr>
          <w:p w:rsidR="004802A2" w:rsidRPr="005218CD" w:rsidRDefault="004802A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7" w:type="dxa"/>
            <w:gridSpan w:val="12"/>
            <w:vMerge/>
            <w:tcBorders>
              <w:right w:val="single" w:sz="4" w:space="0" w:color="auto"/>
            </w:tcBorders>
            <w:shd w:val="clear" w:color="auto" w:fill="auto"/>
          </w:tcPr>
          <w:p w:rsidR="004802A2" w:rsidRPr="005218CD" w:rsidRDefault="004802A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17" w:rsidRPr="005218CD" w:rsidTr="00E81870">
        <w:trPr>
          <w:gridAfter w:val="12"/>
          <w:wAfter w:w="309" w:type="dxa"/>
          <w:trHeight w:val="1424"/>
        </w:trPr>
        <w:tc>
          <w:tcPr>
            <w:tcW w:w="621" w:type="dxa"/>
            <w:gridSpan w:val="5"/>
            <w:vMerge/>
          </w:tcPr>
          <w:p w:rsidR="00550775" w:rsidRPr="005218CD" w:rsidRDefault="0055077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550775" w:rsidRPr="005218CD" w:rsidRDefault="0055077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550775" w:rsidRPr="005218CD" w:rsidRDefault="0055077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550775" w:rsidRPr="005218CD" w:rsidRDefault="0055077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550775" w:rsidRPr="005218CD" w:rsidRDefault="0055077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550775" w:rsidRPr="005218CD" w:rsidRDefault="0055077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550775" w:rsidRPr="005218CD" w:rsidRDefault="0055077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  <w:tcBorders>
              <w:bottom w:val="single" w:sz="4" w:space="0" w:color="auto"/>
            </w:tcBorders>
          </w:tcPr>
          <w:p w:rsidR="00550775" w:rsidRPr="005218CD" w:rsidRDefault="00550775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Итого доход за отчетный период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775" w:rsidRPr="005218CD" w:rsidRDefault="004802A2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317996,70</w:t>
            </w:r>
          </w:p>
        </w:tc>
        <w:tc>
          <w:tcPr>
            <w:tcW w:w="1443" w:type="dxa"/>
            <w:gridSpan w:val="21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775" w:rsidRPr="005218CD" w:rsidRDefault="00550775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  <w:gridSpan w:val="8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775" w:rsidRPr="005218CD" w:rsidRDefault="00550775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7" w:type="dxa"/>
            <w:gridSpan w:val="1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775" w:rsidRPr="005218CD" w:rsidRDefault="00550775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77AC4" w:rsidRPr="005218CD" w:rsidTr="00E81870">
        <w:trPr>
          <w:gridAfter w:val="8"/>
          <w:wAfter w:w="219" w:type="dxa"/>
          <w:trHeight w:val="85"/>
        </w:trPr>
        <w:tc>
          <w:tcPr>
            <w:tcW w:w="621" w:type="dxa"/>
            <w:gridSpan w:val="5"/>
            <w:vMerge w:val="restart"/>
          </w:tcPr>
          <w:p w:rsidR="00C77AC4" w:rsidRPr="005218CD" w:rsidRDefault="00C77AC4" w:rsidP="00E8187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E81870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095" w:type="dxa"/>
            <w:gridSpan w:val="10"/>
            <w:vMerge w:val="restart"/>
          </w:tcPr>
          <w:p w:rsidR="00C77AC4" w:rsidRPr="005218CD" w:rsidRDefault="00C77AC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л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ребенок</w:t>
            </w:r>
          </w:p>
        </w:tc>
        <w:tc>
          <w:tcPr>
            <w:tcW w:w="1121" w:type="dxa"/>
            <w:gridSpan w:val="10"/>
            <w:vMerge w:val="restart"/>
          </w:tcPr>
          <w:p w:rsidR="00C77AC4" w:rsidRPr="005218CD" w:rsidRDefault="00C77AC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Учащийся МОУ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Верхнетимерсянмкой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СОШ МО «Цильнинский район» Ульяновской области</w:t>
            </w:r>
          </w:p>
        </w:tc>
        <w:tc>
          <w:tcPr>
            <w:tcW w:w="850" w:type="dxa"/>
            <w:gridSpan w:val="8"/>
            <w:vMerge w:val="restart"/>
          </w:tcPr>
          <w:p w:rsidR="00C77AC4" w:rsidRPr="005218CD" w:rsidRDefault="00C77AC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09.02.2001</w:t>
            </w:r>
          </w:p>
        </w:tc>
        <w:tc>
          <w:tcPr>
            <w:tcW w:w="1553" w:type="dxa"/>
            <w:gridSpan w:val="4"/>
            <w:vMerge w:val="restart"/>
          </w:tcPr>
          <w:p w:rsidR="00C77AC4" w:rsidRPr="005218CD" w:rsidRDefault="00C77AC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7314 079119,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выдан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02.03.2015г., ТП УФМС  России по Ульяновской области в Цильнинском районе</w:t>
            </w:r>
          </w:p>
        </w:tc>
        <w:tc>
          <w:tcPr>
            <w:tcW w:w="1410" w:type="dxa"/>
            <w:gridSpan w:val="18"/>
            <w:vMerge w:val="restart"/>
          </w:tcPr>
          <w:p w:rsidR="00C77AC4" w:rsidRPr="005218CD" w:rsidRDefault="00C77AC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 w:val="restart"/>
          </w:tcPr>
          <w:p w:rsidR="00C77AC4" w:rsidRPr="005218CD" w:rsidRDefault="00C77AC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433644 Ульяновская область, Цильнинский район, село Верхние Тимерсяны,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оветская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д.(вл.)6</w:t>
            </w:r>
          </w:p>
        </w:tc>
        <w:tc>
          <w:tcPr>
            <w:tcW w:w="2949" w:type="dxa"/>
            <w:gridSpan w:val="11"/>
          </w:tcPr>
          <w:p w:rsidR="00C77AC4" w:rsidRPr="005218CD" w:rsidRDefault="00C77AC4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по основному месту работы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AC4" w:rsidRPr="005218CD" w:rsidRDefault="00C77AC4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3" w:type="dxa"/>
            <w:gridSpan w:val="21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77AC4" w:rsidRPr="005218CD" w:rsidRDefault="00C77AC4" w:rsidP="003855D6">
            <w:pPr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  <w:gridSpan w:val="8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77AC4" w:rsidRPr="005218CD" w:rsidRDefault="00C77AC4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7" w:type="dxa"/>
            <w:gridSpan w:val="16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77AC4" w:rsidRPr="005218CD" w:rsidRDefault="00C77AC4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77AC4" w:rsidRPr="005218CD" w:rsidTr="00E81870">
        <w:trPr>
          <w:gridAfter w:val="8"/>
          <w:wAfter w:w="219" w:type="dxa"/>
          <w:trHeight w:val="83"/>
        </w:trPr>
        <w:tc>
          <w:tcPr>
            <w:tcW w:w="621" w:type="dxa"/>
            <w:gridSpan w:val="5"/>
            <w:vMerge/>
          </w:tcPr>
          <w:p w:rsidR="00C77AC4" w:rsidRPr="005218CD" w:rsidRDefault="00C77AC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C77AC4" w:rsidRPr="005218CD" w:rsidRDefault="00C77AC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C77AC4" w:rsidRPr="005218CD" w:rsidRDefault="00C77AC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C77AC4" w:rsidRPr="005218CD" w:rsidRDefault="00C77AC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C77AC4" w:rsidRPr="005218CD" w:rsidRDefault="00C77AC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C77AC4" w:rsidRPr="005218CD" w:rsidRDefault="00C77AC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C77AC4" w:rsidRPr="005218CD" w:rsidRDefault="00C77AC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C77AC4" w:rsidRPr="005218CD" w:rsidRDefault="00C77AC4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педагогической деятельности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AC4" w:rsidRPr="005218CD" w:rsidRDefault="00C77AC4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3" w:type="dxa"/>
            <w:gridSpan w:val="21"/>
            <w:vMerge/>
            <w:tcBorders>
              <w:right w:val="single" w:sz="4" w:space="0" w:color="auto"/>
            </w:tcBorders>
            <w:shd w:val="clear" w:color="auto" w:fill="auto"/>
          </w:tcPr>
          <w:p w:rsidR="00C77AC4" w:rsidRPr="005218CD" w:rsidRDefault="00C77AC4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  <w:gridSpan w:val="8"/>
            <w:vMerge/>
            <w:tcBorders>
              <w:right w:val="single" w:sz="4" w:space="0" w:color="auto"/>
            </w:tcBorders>
            <w:shd w:val="clear" w:color="auto" w:fill="auto"/>
          </w:tcPr>
          <w:p w:rsidR="00C77AC4" w:rsidRPr="005218CD" w:rsidRDefault="00C77AC4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7" w:type="dxa"/>
            <w:gridSpan w:val="16"/>
            <w:vMerge/>
            <w:tcBorders>
              <w:right w:val="single" w:sz="4" w:space="0" w:color="auto"/>
            </w:tcBorders>
            <w:shd w:val="clear" w:color="auto" w:fill="auto"/>
          </w:tcPr>
          <w:p w:rsidR="00C77AC4" w:rsidRPr="005218CD" w:rsidRDefault="00C77AC4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77AC4" w:rsidRPr="005218CD" w:rsidTr="00E81870">
        <w:trPr>
          <w:gridAfter w:val="8"/>
          <w:wAfter w:w="219" w:type="dxa"/>
          <w:trHeight w:val="83"/>
        </w:trPr>
        <w:tc>
          <w:tcPr>
            <w:tcW w:w="621" w:type="dxa"/>
            <w:gridSpan w:val="5"/>
            <w:vMerge/>
          </w:tcPr>
          <w:p w:rsidR="00C77AC4" w:rsidRPr="005218CD" w:rsidRDefault="00C77AC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C77AC4" w:rsidRPr="005218CD" w:rsidRDefault="00C77AC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C77AC4" w:rsidRPr="005218CD" w:rsidRDefault="00C77AC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C77AC4" w:rsidRPr="005218CD" w:rsidRDefault="00C77AC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C77AC4" w:rsidRPr="005218CD" w:rsidRDefault="00C77AC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C77AC4" w:rsidRPr="005218CD" w:rsidRDefault="00C77AC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C77AC4" w:rsidRPr="005218CD" w:rsidRDefault="00C77AC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C77AC4" w:rsidRPr="005218CD" w:rsidRDefault="00C77AC4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научной деятельности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AC4" w:rsidRPr="005218CD" w:rsidRDefault="00C77AC4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3" w:type="dxa"/>
            <w:gridSpan w:val="21"/>
            <w:vMerge/>
            <w:tcBorders>
              <w:right w:val="single" w:sz="4" w:space="0" w:color="auto"/>
            </w:tcBorders>
            <w:shd w:val="clear" w:color="auto" w:fill="auto"/>
          </w:tcPr>
          <w:p w:rsidR="00C77AC4" w:rsidRPr="005218CD" w:rsidRDefault="00C77AC4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  <w:gridSpan w:val="8"/>
            <w:vMerge/>
            <w:tcBorders>
              <w:right w:val="single" w:sz="4" w:space="0" w:color="auto"/>
            </w:tcBorders>
            <w:shd w:val="clear" w:color="auto" w:fill="auto"/>
          </w:tcPr>
          <w:p w:rsidR="00C77AC4" w:rsidRPr="005218CD" w:rsidRDefault="00C77AC4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7" w:type="dxa"/>
            <w:gridSpan w:val="16"/>
            <w:vMerge/>
            <w:tcBorders>
              <w:right w:val="single" w:sz="4" w:space="0" w:color="auto"/>
            </w:tcBorders>
            <w:shd w:val="clear" w:color="auto" w:fill="auto"/>
          </w:tcPr>
          <w:p w:rsidR="00C77AC4" w:rsidRPr="005218CD" w:rsidRDefault="00C77AC4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77AC4" w:rsidRPr="005218CD" w:rsidTr="00E81870">
        <w:trPr>
          <w:gridAfter w:val="8"/>
          <w:wAfter w:w="219" w:type="dxa"/>
          <w:trHeight w:val="83"/>
        </w:trPr>
        <w:tc>
          <w:tcPr>
            <w:tcW w:w="621" w:type="dxa"/>
            <w:gridSpan w:val="5"/>
            <w:vMerge/>
          </w:tcPr>
          <w:p w:rsidR="00C77AC4" w:rsidRPr="005218CD" w:rsidRDefault="00C77AC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C77AC4" w:rsidRPr="005218CD" w:rsidRDefault="00C77AC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C77AC4" w:rsidRPr="005218CD" w:rsidRDefault="00C77AC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C77AC4" w:rsidRPr="005218CD" w:rsidRDefault="00C77AC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C77AC4" w:rsidRPr="005218CD" w:rsidRDefault="00C77AC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C77AC4" w:rsidRPr="005218CD" w:rsidRDefault="00C77AC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C77AC4" w:rsidRPr="005218CD" w:rsidRDefault="00C77AC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  <w:tcBorders>
              <w:bottom w:val="single" w:sz="4" w:space="0" w:color="auto"/>
            </w:tcBorders>
          </w:tcPr>
          <w:p w:rsidR="00C77AC4" w:rsidRPr="005218CD" w:rsidRDefault="00C77AC4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иной творческой деятельности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AC4" w:rsidRPr="005218CD" w:rsidRDefault="00C77AC4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3" w:type="dxa"/>
            <w:gridSpan w:val="21"/>
            <w:vMerge/>
            <w:tcBorders>
              <w:right w:val="single" w:sz="4" w:space="0" w:color="auto"/>
            </w:tcBorders>
            <w:shd w:val="clear" w:color="auto" w:fill="auto"/>
          </w:tcPr>
          <w:p w:rsidR="00C77AC4" w:rsidRPr="005218CD" w:rsidRDefault="00C77AC4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  <w:gridSpan w:val="8"/>
            <w:vMerge/>
            <w:tcBorders>
              <w:right w:val="single" w:sz="4" w:space="0" w:color="auto"/>
            </w:tcBorders>
            <w:shd w:val="clear" w:color="auto" w:fill="auto"/>
          </w:tcPr>
          <w:p w:rsidR="00C77AC4" w:rsidRPr="005218CD" w:rsidRDefault="00C77AC4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7" w:type="dxa"/>
            <w:gridSpan w:val="16"/>
            <w:vMerge/>
            <w:tcBorders>
              <w:right w:val="single" w:sz="4" w:space="0" w:color="auto"/>
            </w:tcBorders>
            <w:shd w:val="clear" w:color="auto" w:fill="auto"/>
          </w:tcPr>
          <w:p w:rsidR="00C77AC4" w:rsidRPr="005218CD" w:rsidRDefault="00C77AC4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77AC4" w:rsidRPr="005218CD" w:rsidTr="00E81870">
        <w:trPr>
          <w:gridAfter w:val="8"/>
          <w:wAfter w:w="219" w:type="dxa"/>
          <w:trHeight w:val="83"/>
        </w:trPr>
        <w:tc>
          <w:tcPr>
            <w:tcW w:w="621" w:type="dxa"/>
            <w:gridSpan w:val="5"/>
            <w:vMerge/>
          </w:tcPr>
          <w:p w:rsidR="00C77AC4" w:rsidRPr="005218CD" w:rsidRDefault="00C77AC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C77AC4" w:rsidRPr="005218CD" w:rsidRDefault="00C77AC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C77AC4" w:rsidRPr="005218CD" w:rsidRDefault="00C77AC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C77AC4" w:rsidRPr="005218CD" w:rsidRDefault="00C77AC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C77AC4" w:rsidRPr="005218CD" w:rsidRDefault="00C77AC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C77AC4" w:rsidRPr="005218CD" w:rsidRDefault="00C77AC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C77AC4" w:rsidRPr="005218CD" w:rsidRDefault="00C77AC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C77AC4" w:rsidRPr="005218CD" w:rsidRDefault="00C77AC4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вкладов в банках и иных кредитных организациях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AC4" w:rsidRPr="005218CD" w:rsidRDefault="00C77AC4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3" w:type="dxa"/>
            <w:gridSpan w:val="21"/>
            <w:vMerge/>
            <w:tcBorders>
              <w:right w:val="single" w:sz="4" w:space="0" w:color="auto"/>
            </w:tcBorders>
            <w:shd w:val="clear" w:color="auto" w:fill="auto"/>
          </w:tcPr>
          <w:p w:rsidR="00C77AC4" w:rsidRPr="005218CD" w:rsidRDefault="00C77AC4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  <w:gridSpan w:val="8"/>
            <w:vMerge/>
            <w:tcBorders>
              <w:right w:val="single" w:sz="4" w:space="0" w:color="auto"/>
            </w:tcBorders>
            <w:shd w:val="clear" w:color="auto" w:fill="auto"/>
          </w:tcPr>
          <w:p w:rsidR="00C77AC4" w:rsidRPr="005218CD" w:rsidRDefault="00C77AC4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7" w:type="dxa"/>
            <w:gridSpan w:val="16"/>
            <w:vMerge/>
            <w:tcBorders>
              <w:right w:val="single" w:sz="4" w:space="0" w:color="auto"/>
            </w:tcBorders>
            <w:shd w:val="clear" w:color="auto" w:fill="auto"/>
          </w:tcPr>
          <w:p w:rsidR="00C77AC4" w:rsidRPr="005218CD" w:rsidRDefault="00C77AC4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77AC4" w:rsidRPr="005218CD" w:rsidTr="00E81870">
        <w:trPr>
          <w:gridAfter w:val="8"/>
          <w:wAfter w:w="219" w:type="dxa"/>
          <w:trHeight w:val="190"/>
        </w:trPr>
        <w:tc>
          <w:tcPr>
            <w:tcW w:w="621" w:type="dxa"/>
            <w:gridSpan w:val="5"/>
            <w:vMerge/>
          </w:tcPr>
          <w:p w:rsidR="00C77AC4" w:rsidRPr="005218CD" w:rsidRDefault="00C77AC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C77AC4" w:rsidRPr="005218CD" w:rsidRDefault="00C77AC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C77AC4" w:rsidRPr="005218CD" w:rsidRDefault="00C77AC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C77AC4" w:rsidRPr="005218CD" w:rsidRDefault="00C77AC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C77AC4" w:rsidRPr="005218CD" w:rsidRDefault="00C77AC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C77AC4" w:rsidRPr="005218CD" w:rsidRDefault="00C77AC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C77AC4" w:rsidRPr="005218CD" w:rsidRDefault="00C77AC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C77AC4" w:rsidRPr="005218CD" w:rsidRDefault="00C77AC4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AC4" w:rsidRPr="005218CD" w:rsidRDefault="00C77AC4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3" w:type="dxa"/>
            <w:gridSpan w:val="21"/>
            <w:vMerge/>
            <w:tcBorders>
              <w:right w:val="single" w:sz="4" w:space="0" w:color="auto"/>
            </w:tcBorders>
            <w:shd w:val="clear" w:color="auto" w:fill="auto"/>
          </w:tcPr>
          <w:p w:rsidR="00C77AC4" w:rsidRPr="005218CD" w:rsidRDefault="00C77AC4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  <w:gridSpan w:val="8"/>
            <w:vMerge/>
            <w:tcBorders>
              <w:right w:val="single" w:sz="4" w:space="0" w:color="auto"/>
            </w:tcBorders>
            <w:shd w:val="clear" w:color="auto" w:fill="auto"/>
          </w:tcPr>
          <w:p w:rsidR="00C77AC4" w:rsidRPr="005218CD" w:rsidRDefault="00C77AC4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7" w:type="dxa"/>
            <w:gridSpan w:val="16"/>
            <w:vMerge/>
            <w:tcBorders>
              <w:right w:val="single" w:sz="4" w:space="0" w:color="auto"/>
            </w:tcBorders>
            <w:shd w:val="clear" w:color="auto" w:fill="auto"/>
          </w:tcPr>
          <w:p w:rsidR="00C77AC4" w:rsidRPr="005218CD" w:rsidRDefault="00C77AC4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77AC4" w:rsidRPr="005218CD" w:rsidTr="00E81870">
        <w:trPr>
          <w:gridAfter w:val="8"/>
          <w:wAfter w:w="219" w:type="dxa"/>
          <w:trHeight w:val="960"/>
        </w:trPr>
        <w:tc>
          <w:tcPr>
            <w:tcW w:w="621" w:type="dxa"/>
            <w:gridSpan w:val="5"/>
            <w:vMerge/>
          </w:tcPr>
          <w:p w:rsidR="00C77AC4" w:rsidRPr="005218CD" w:rsidRDefault="00C77AC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C77AC4" w:rsidRPr="005218CD" w:rsidRDefault="00C77AC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C77AC4" w:rsidRPr="005218CD" w:rsidRDefault="00C77AC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C77AC4" w:rsidRPr="005218CD" w:rsidRDefault="00C77AC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C77AC4" w:rsidRPr="005218CD" w:rsidRDefault="00C77AC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C77AC4" w:rsidRPr="005218CD" w:rsidRDefault="00C77AC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C77AC4" w:rsidRPr="005218CD" w:rsidRDefault="00C77AC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  <w:vMerge w:val="restart"/>
          </w:tcPr>
          <w:p w:rsidR="00C77AC4" w:rsidRPr="005218CD" w:rsidRDefault="00C77AC4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Иные доходы (указать вид дохода):</w:t>
            </w:r>
          </w:p>
          <w:p w:rsidR="00C77AC4" w:rsidRPr="005218CD" w:rsidRDefault="00C77AC4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 xml:space="preserve">1) пенсия </w:t>
            </w:r>
          </w:p>
          <w:p w:rsidR="00C77AC4" w:rsidRPr="005218CD" w:rsidRDefault="00C77AC4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 xml:space="preserve">2) </w:t>
            </w:r>
            <w:r w:rsidR="004802A2">
              <w:rPr>
                <w:rFonts w:ascii="Times New Roman" w:hAnsi="Times New Roman"/>
                <w:sz w:val="16"/>
                <w:szCs w:val="16"/>
              </w:rPr>
              <w:t>пособие</w:t>
            </w:r>
          </w:p>
          <w:p w:rsidR="00C77AC4" w:rsidRDefault="00C77AC4" w:rsidP="003855D6">
            <w:pPr>
              <w:spacing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 xml:space="preserve">3) </w:t>
            </w:r>
            <w:r w:rsidR="004802A2">
              <w:rPr>
                <w:rFonts w:ascii="Times New Roman" w:hAnsi="Times New Roman"/>
                <w:sz w:val="16"/>
                <w:szCs w:val="16"/>
              </w:rPr>
              <w:t>проездной</w:t>
            </w:r>
          </w:p>
          <w:p w:rsidR="004802A2" w:rsidRDefault="004802A2" w:rsidP="003855D6">
            <w:pPr>
              <w:spacing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  <w:p w:rsidR="00C77AC4" w:rsidRPr="005218CD" w:rsidRDefault="00C77AC4" w:rsidP="003855D6">
            <w:pPr>
              <w:spacing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Итого доход за отчетный период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AC4" w:rsidRDefault="004802A2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117892,17</w:t>
            </w:r>
          </w:p>
          <w:p w:rsidR="004802A2" w:rsidRDefault="004802A2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91886,40</w:t>
            </w:r>
          </w:p>
          <w:p w:rsidR="004802A2" w:rsidRPr="005218CD" w:rsidRDefault="004802A2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5355,96</w:t>
            </w:r>
          </w:p>
        </w:tc>
        <w:tc>
          <w:tcPr>
            <w:tcW w:w="1443" w:type="dxa"/>
            <w:gridSpan w:val="21"/>
            <w:vMerge/>
            <w:tcBorders>
              <w:right w:val="single" w:sz="4" w:space="0" w:color="auto"/>
            </w:tcBorders>
            <w:shd w:val="clear" w:color="auto" w:fill="auto"/>
          </w:tcPr>
          <w:p w:rsidR="00C77AC4" w:rsidRPr="005218CD" w:rsidRDefault="00C77AC4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  <w:gridSpan w:val="8"/>
            <w:vMerge/>
            <w:tcBorders>
              <w:right w:val="single" w:sz="4" w:space="0" w:color="auto"/>
            </w:tcBorders>
            <w:shd w:val="clear" w:color="auto" w:fill="auto"/>
          </w:tcPr>
          <w:p w:rsidR="00C77AC4" w:rsidRPr="005218CD" w:rsidRDefault="00C77AC4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7" w:type="dxa"/>
            <w:gridSpan w:val="16"/>
            <w:vMerge/>
            <w:tcBorders>
              <w:right w:val="single" w:sz="4" w:space="0" w:color="auto"/>
            </w:tcBorders>
            <w:shd w:val="clear" w:color="auto" w:fill="auto"/>
          </w:tcPr>
          <w:p w:rsidR="00C77AC4" w:rsidRPr="005218CD" w:rsidRDefault="00C77AC4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77AC4" w:rsidRPr="005218CD" w:rsidTr="00E81870">
        <w:trPr>
          <w:gridAfter w:val="8"/>
          <w:wAfter w:w="219" w:type="dxa"/>
          <w:trHeight w:val="390"/>
        </w:trPr>
        <w:tc>
          <w:tcPr>
            <w:tcW w:w="621" w:type="dxa"/>
            <w:gridSpan w:val="5"/>
            <w:vMerge/>
          </w:tcPr>
          <w:p w:rsidR="00C77AC4" w:rsidRPr="005218CD" w:rsidRDefault="00C77AC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C77AC4" w:rsidRPr="005218CD" w:rsidRDefault="00C77AC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C77AC4" w:rsidRPr="005218CD" w:rsidRDefault="00C77AC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C77AC4" w:rsidRPr="005218CD" w:rsidRDefault="00C77AC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C77AC4" w:rsidRPr="005218CD" w:rsidRDefault="00C77AC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C77AC4" w:rsidRPr="005218CD" w:rsidRDefault="00C77AC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C77AC4" w:rsidRPr="005218CD" w:rsidRDefault="00C77AC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  <w:vMerge/>
            <w:tcBorders>
              <w:bottom w:val="single" w:sz="4" w:space="0" w:color="auto"/>
            </w:tcBorders>
          </w:tcPr>
          <w:p w:rsidR="00C77AC4" w:rsidRPr="005218CD" w:rsidRDefault="00C77AC4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AC4" w:rsidRDefault="004802A2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215134,53</w:t>
            </w:r>
          </w:p>
        </w:tc>
        <w:tc>
          <w:tcPr>
            <w:tcW w:w="1443" w:type="dxa"/>
            <w:gridSpan w:val="21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AC4" w:rsidRPr="005218CD" w:rsidRDefault="00C77AC4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  <w:gridSpan w:val="8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AC4" w:rsidRPr="005218CD" w:rsidRDefault="00C77AC4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7" w:type="dxa"/>
            <w:gridSpan w:val="16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C77AC4" w:rsidRPr="005218CD" w:rsidRDefault="00C77AC4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17" w:rsidRPr="00D11DA5" w:rsidTr="00E81870">
        <w:trPr>
          <w:gridAfter w:val="8"/>
          <w:wAfter w:w="219" w:type="dxa"/>
          <w:trHeight w:val="126"/>
        </w:trPr>
        <w:tc>
          <w:tcPr>
            <w:tcW w:w="621" w:type="dxa"/>
            <w:gridSpan w:val="5"/>
            <w:vMerge w:val="restart"/>
          </w:tcPr>
          <w:p w:rsidR="000E42DB" w:rsidRPr="005218CD" w:rsidRDefault="00E8187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095" w:type="dxa"/>
            <w:gridSpan w:val="10"/>
            <w:vMerge w:val="restart"/>
          </w:tcPr>
          <w:p w:rsidR="000E42DB" w:rsidRDefault="000E42D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(муниципальный служащий)</w:t>
            </w:r>
          </w:p>
          <w:p w:rsidR="000E42DB" w:rsidRPr="005218CD" w:rsidRDefault="000E42D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Булатов Андрей Геннадьевич</w:t>
            </w:r>
          </w:p>
        </w:tc>
        <w:tc>
          <w:tcPr>
            <w:tcW w:w="1121" w:type="dxa"/>
            <w:gridSpan w:val="10"/>
            <w:vMerge w:val="restart"/>
          </w:tcPr>
          <w:p w:rsidR="000E42DB" w:rsidRPr="005218CD" w:rsidRDefault="000E42D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Директор МОУ Елховоозернская СОШ МО «Цильнинский район» Ульяновской области</w:t>
            </w:r>
          </w:p>
        </w:tc>
        <w:tc>
          <w:tcPr>
            <w:tcW w:w="850" w:type="dxa"/>
            <w:gridSpan w:val="8"/>
            <w:vMerge w:val="restart"/>
          </w:tcPr>
          <w:p w:rsidR="000E42DB" w:rsidRPr="005218CD" w:rsidRDefault="000E42D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26.03.1971г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,</w:t>
            </w:r>
          </w:p>
        </w:tc>
        <w:tc>
          <w:tcPr>
            <w:tcW w:w="1553" w:type="dxa"/>
            <w:gridSpan w:val="4"/>
            <w:vMerge w:val="restart"/>
          </w:tcPr>
          <w:p w:rsidR="000E42DB" w:rsidRPr="005218CD" w:rsidRDefault="006359A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7315</w:t>
            </w:r>
            <w:r w:rsidR="000E42D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142579</w:t>
            </w:r>
            <w:r w:rsidR="000E42DB">
              <w:rPr>
                <w:rFonts w:ascii="Times New Roman" w:hAnsi="Times New Roman"/>
                <w:sz w:val="16"/>
                <w:szCs w:val="16"/>
              </w:rPr>
              <w:t>,</w:t>
            </w:r>
            <w:proofErr w:type="gramStart"/>
            <w:r w:rsidR="000E42DB">
              <w:rPr>
                <w:rFonts w:ascii="Times New Roman" w:hAnsi="Times New Roman"/>
                <w:sz w:val="16"/>
                <w:szCs w:val="16"/>
              </w:rPr>
              <w:t>выдан</w:t>
            </w:r>
            <w:proofErr w:type="gramEnd"/>
            <w:r w:rsidR="000E42D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27.05.2016г</w:t>
            </w:r>
            <w:r w:rsidR="001A19E5">
              <w:rPr>
                <w:rFonts w:ascii="Times New Roman" w:hAnsi="Times New Roman"/>
                <w:sz w:val="16"/>
                <w:szCs w:val="16"/>
              </w:rPr>
              <w:t xml:space="preserve">., </w:t>
            </w:r>
            <w:r>
              <w:rPr>
                <w:rFonts w:ascii="Times New Roman" w:hAnsi="Times New Roman"/>
                <w:sz w:val="16"/>
                <w:szCs w:val="16"/>
              </w:rPr>
              <w:t>ТП УФМС России по Ульяновской области в Цильнинском районе</w:t>
            </w:r>
          </w:p>
        </w:tc>
        <w:tc>
          <w:tcPr>
            <w:tcW w:w="1410" w:type="dxa"/>
            <w:gridSpan w:val="18"/>
            <w:vMerge w:val="restart"/>
          </w:tcPr>
          <w:p w:rsidR="000E42DB" w:rsidRPr="005218CD" w:rsidRDefault="00C77AC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732500849806</w:t>
            </w:r>
          </w:p>
        </w:tc>
        <w:tc>
          <w:tcPr>
            <w:tcW w:w="1705" w:type="dxa"/>
            <w:gridSpan w:val="8"/>
            <w:vMerge w:val="restart"/>
          </w:tcPr>
          <w:p w:rsidR="000E42DB" w:rsidRPr="005218CD" w:rsidRDefault="000E42D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433</w:t>
            </w:r>
            <w:r w:rsidR="001A19E5">
              <w:rPr>
                <w:rFonts w:ascii="Times New Roman" w:hAnsi="Times New Roman"/>
                <w:sz w:val="16"/>
                <w:szCs w:val="16"/>
              </w:rPr>
              <w:t>04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Ульяновская область, Цильнинский район, село </w:t>
            </w:r>
            <w:r w:rsidR="001A19E5">
              <w:rPr>
                <w:rFonts w:ascii="Times New Roman" w:hAnsi="Times New Roman"/>
                <w:sz w:val="16"/>
                <w:szCs w:val="16"/>
              </w:rPr>
              <w:t>Елховое Озеро, Колхозная, д</w:t>
            </w:r>
            <w:r w:rsidR="00BC3AEB">
              <w:rPr>
                <w:rFonts w:ascii="Times New Roman" w:hAnsi="Times New Roman"/>
                <w:sz w:val="16"/>
                <w:szCs w:val="16"/>
              </w:rPr>
              <w:t>.70</w:t>
            </w:r>
          </w:p>
        </w:tc>
        <w:tc>
          <w:tcPr>
            <w:tcW w:w="2949" w:type="dxa"/>
            <w:gridSpan w:val="11"/>
          </w:tcPr>
          <w:p w:rsidR="000E42DB" w:rsidRPr="005218CD" w:rsidRDefault="000E42DB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по основному месту работы</w:t>
            </w:r>
          </w:p>
        </w:tc>
        <w:tc>
          <w:tcPr>
            <w:tcW w:w="1134" w:type="dxa"/>
            <w:gridSpan w:val="8"/>
          </w:tcPr>
          <w:p w:rsidR="000E42DB" w:rsidRPr="005218CD" w:rsidRDefault="006359A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313866,11</w:t>
            </w:r>
          </w:p>
        </w:tc>
        <w:tc>
          <w:tcPr>
            <w:tcW w:w="1451" w:type="dxa"/>
            <w:gridSpan w:val="2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AEB" w:rsidRDefault="00BC3AEB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1)Находящиеся в составе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дачных,садоводческих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и огороднических объединений, Общая долевая (1/2),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433604,Ульяновская область,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Цильнинский,с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.Е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лховое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Озеро,Колхозная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д.70, 1800,0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 Свидетельство о государственной регистрации права: №75/09 от 02.10.2009.Договор купли-продажи от 02.10.2009.</w:t>
            </w:r>
          </w:p>
          <w:p w:rsidR="00BC3AEB" w:rsidRDefault="00BC3AEB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2)Жилой дом, Общая долевая (1/2), </w:t>
            </w:r>
            <w:r w:rsidRPr="005218C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433604,Ульяновская область,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Цильнинский,с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.Е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лховое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Озеро,Колхозная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д.70, 50,0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 Свидетельство о государственной регистрации №63/09 от 02.10.2009.Договор купли-продажи от 02.10.2009.</w:t>
            </w:r>
          </w:p>
          <w:p w:rsidR="000E42DB" w:rsidRPr="005218CD" w:rsidRDefault="000E42D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0" w:type="dxa"/>
            <w:gridSpan w:val="7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E42DB" w:rsidRPr="00D11DA5" w:rsidRDefault="00D11DA5" w:rsidP="003855D6">
            <w:pPr>
              <w:rPr>
                <w:rFonts w:ascii="Times New Roman" w:hAnsi="Times New Roman"/>
                <w:sz w:val="16"/>
                <w:szCs w:val="16"/>
              </w:rPr>
            </w:pPr>
            <w:r w:rsidRPr="00D11DA5">
              <w:rPr>
                <w:rFonts w:ascii="Times New Roman" w:hAnsi="Times New Roman"/>
                <w:sz w:val="16"/>
                <w:szCs w:val="16"/>
              </w:rPr>
              <w:lastRenderedPageBreak/>
              <w:t>1)</w:t>
            </w:r>
            <w:r>
              <w:rPr>
                <w:rFonts w:ascii="Times New Roman" w:hAnsi="Times New Roman"/>
                <w:sz w:val="16"/>
                <w:szCs w:val="16"/>
              </w:rPr>
              <w:t>Шевроле</w:t>
            </w:r>
            <w:r w:rsidRPr="00D11DA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KLAC</w:t>
            </w:r>
            <w:r w:rsidRPr="00D11DA5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C</w:t>
            </w:r>
            <w:r w:rsidRPr="00D11DA5">
              <w:rPr>
                <w:rFonts w:ascii="Times New Roman" w:hAnsi="Times New Roman"/>
                <w:sz w:val="16"/>
                <w:szCs w:val="16"/>
              </w:rPr>
              <w:t>100/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Chevrolet</w:t>
            </w:r>
            <w:r w:rsidRPr="00D11DA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Captiva</w:t>
            </w:r>
            <w:r w:rsidRPr="00D11DA5">
              <w:rPr>
                <w:rFonts w:ascii="Times New Roman" w:hAnsi="Times New Roman"/>
                <w:sz w:val="16"/>
                <w:szCs w:val="16"/>
              </w:rPr>
              <w:t>), 2007</w:t>
            </w:r>
            <w:r>
              <w:rPr>
                <w:rFonts w:ascii="Times New Roman" w:hAnsi="Times New Roman"/>
                <w:sz w:val="16"/>
                <w:szCs w:val="16"/>
              </w:rPr>
              <w:t>г</w:t>
            </w:r>
            <w:r w:rsidRPr="00D11DA5">
              <w:rPr>
                <w:rFonts w:ascii="Times New Roman" w:hAnsi="Times New Roman"/>
                <w:sz w:val="16"/>
                <w:szCs w:val="16"/>
              </w:rPr>
              <w:t>.,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Индивидуальная, МРЭО ГИБДД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УМВД России по Ульяновской области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.У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льяновск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Ефремова,52)</w:t>
            </w:r>
          </w:p>
        </w:tc>
        <w:tc>
          <w:tcPr>
            <w:tcW w:w="1187" w:type="dxa"/>
            <w:gridSpan w:val="16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E42DB" w:rsidRPr="00D11DA5" w:rsidRDefault="000E42D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17" w:rsidRPr="005218CD" w:rsidTr="00E81870">
        <w:trPr>
          <w:gridAfter w:val="8"/>
          <w:wAfter w:w="219" w:type="dxa"/>
          <w:trHeight w:val="123"/>
        </w:trPr>
        <w:tc>
          <w:tcPr>
            <w:tcW w:w="621" w:type="dxa"/>
            <w:gridSpan w:val="5"/>
            <w:vMerge/>
          </w:tcPr>
          <w:p w:rsidR="000E42DB" w:rsidRPr="00D11DA5" w:rsidRDefault="000E42D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0E42DB" w:rsidRPr="00D11DA5" w:rsidRDefault="000E42D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0E42DB" w:rsidRPr="00D11DA5" w:rsidRDefault="000E42D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0E42DB" w:rsidRPr="00D11DA5" w:rsidRDefault="000E42DB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0E42DB" w:rsidRPr="00D11DA5" w:rsidRDefault="000E42D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0E42DB" w:rsidRPr="00D11DA5" w:rsidRDefault="000E42D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0E42DB" w:rsidRPr="00D11DA5" w:rsidRDefault="000E42D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0E42DB" w:rsidRPr="005218CD" w:rsidRDefault="000E42DB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педагогической деятельности</w:t>
            </w:r>
          </w:p>
        </w:tc>
        <w:tc>
          <w:tcPr>
            <w:tcW w:w="1134" w:type="dxa"/>
            <w:gridSpan w:val="8"/>
          </w:tcPr>
          <w:p w:rsidR="000E42DB" w:rsidRPr="005218CD" w:rsidRDefault="006359A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176549,69</w:t>
            </w:r>
          </w:p>
        </w:tc>
        <w:tc>
          <w:tcPr>
            <w:tcW w:w="1451" w:type="dxa"/>
            <w:gridSpan w:val="2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0E42DB" w:rsidRPr="005218CD" w:rsidRDefault="000E42D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0" w:type="dxa"/>
            <w:gridSpan w:val="7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0E42DB" w:rsidRPr="005218CD" w:rsidRDefault="000E42D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7" w:type="dxa"/>
            <w:gridSpan w:val="16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0E42DB" w:rsidRPr="005218CD" w:rsidRDefault="000E42D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17" w:rsidRPr="005218CD" w:rsidTr="00E81870">
        <w:trPr>
          <w:gridAfter w:val="8"/>
          <w:wAfter w:w="219" w:type="dxa"/>
          <w:trHeight w:val="123"/>
        </w:trPr>
        <w:tc>
          <w:tcPr>
            <w:tcW w:w="621" w:type="dxa"/>
            <w:gridSpan w:val="5"/>
            <w:vMerge/>
          </w:tcPr>
          <w:p w:rsidR="000E42DB" w:rsidRPr="005218CD" w:rsidRDefault="000E42D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0E42DB" w:rsidRPr="005218CD" w:rsidRDefault="000E42D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0E42DB" w:rsidRPr="005218CD" w:rsidRDefault="000E42D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0E42DB" w:rsidRPr="005218CD" w:rsidRDefault="000E42DB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0E42DB" w:rsidRPr="005218CD" w:rsidRDefault="000E42D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0E42DB" w:rsidRPr="005218CD" w:rsidRDefault="000E42D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0E42DB" w:rsidRPr="005218CD" w:rsidRDefault="000E42D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0E42DB" w:rsidRPr="005218CD" w:rsidRDefault="000E42DB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научной деятельности</w:t>
            </w:r>
          </w:p>
        </w:tc>
        <w:tc>
          <w:tcPr>
            <w:tcW w:w="1134" w:type="dxa"/>
            <w:gridSpan w:val="8"/>
          </w:tcPr>
          <w:p w:rsidR="000E42DB" w:rsidRPr="005218CD" w:rsidRDefault="000E42D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1" w:type="dxa"/>
            <w:gridSpan w:val="2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0E42DB" w:rsidRPr="005218CD" w:rsidRDefault="000E42D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0" w:type="dxa"/>
            <w:gridSpan w:val="7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0E42DB" w:rsidRPr="005218CD" w:rsidRDefault="000E42D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7" w:type="dxa"/>
            <w:gridSpan w:val="16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0E42DB" w:rsidRPr="005218CD" w:rsidRDefault="000E42D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17" w:rsidRPr="005218CD" w:rsidTr="00E81870">
        <w:trPr>
          <w:gridAfter w:val="8"/>
          <w:wAfter w:w="219" w:type="dxa"/>
          <w:trHeight w:val="123"/>
        </w:trPr>
        <w:tc>
          <w:tcPr>
            <w:tcW w:w="621" w:type="dxa"/>
            <w:gridSpan w:val="5"/>
            <w:vMerge/>
          </w:tcPr>
          <w:p w:rsidR="000E42DB" w:rsidRPr="005218CD" w:rsidRDefault="000E42D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0E42DB" w:rsidRPr="005218CD" w:rsidRDefault="000E42D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0E42DB" w:rsidRPr="005218CD" w:rsidRDefault="000E42D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0E42DB" w:rsidRPr="005218CD" w:rsidRDefault="000E42DB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0E42DB" w:rsidRPr="005218CD" w:rsidRDefault="000E42D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0E42DB" w:rsidRPr="005218CD" w:rsidRDefault="000E42D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0E42DB" w:rsidRPr="005218CD" w:rsidRDefault="000E42D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0E42DB" w:rsidRPr="005218CD" w:rsidRDefault="000E42DB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иной творческой деятельности</w:t>
            </w:r>
          </w:p>
        </w:tc>
        <w:tc>
          <w:tcPr>
            <w:tcW w:w="1134" w:type="dxa"/>
            <w:gridSpan w:val="8"/>
          </w:tcPr>
          <w:p w:rsidR="000E42DB" w:rsidRPr="005218CD" w:rsidRDefault="000E42D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1" w:type="dxa"/>
            <w:gridSpan w:val="2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0E42DB" w:rsidRPr="005218CD" w:rsidRDefault="000E42D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0" w:type="dxa"/>
            <w:gridSpan w:val="7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0E42DB" w:rsidRPr="005218CD" w:rsidRDefault="000E42D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7" w:type="dxa"/>
            <w:gridSpan w:val="16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0E42DB" w:rsidRPr="005218CD" w:rsidRDefault="000E42D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17" w:rsidRPr="005218CD" w:rsidTr="00E81870">
        <w:trPr>
          <w:gridAfter w:val="8"/>
          <w:wAfter w:w="219" w:type="dxa"/>
          <w:trHeight w:val="123"/>
        </w:trPr>
        <w:tc>
          <w:tcPr>
            <w:tcW w:w="621" w:type="dxa"/>
            <w:gridSpan w:val="5"/>
            <w:vMerge/>
          </w:tcPr>
          <w:p w:rsidR="000E42DB" w:rsidRPr="005218CD" w:rsidRDefault="000E42D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0E42DB" w:rsidRPr="005218CD" w:rsidRDefault="000E42D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0E42DB" w:rsidRPr="005218CD" w:rsidRDefault="000E42D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0E42DB" w:rsidRPr="005218CD" w:rsidRDefault="000E42DB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0E42DB" w:rsidRPr="005218CD" w:rsidRDefault="000E42D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0E42DB" w:rsidRPr="005218CD" w:rsidRDefault="000E42D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0E42DB" w:rsidRPr="005218CD" w:rsidRDefault="000E42D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0E42DB" w:rsidRPr="005218CD" w:rsidRDefault="000E42DB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вкладов в банках и иных кредитных организациях</w:t>
            </w:r>
          </w:p>
        </w:tc>
        <w:tc>
          <w:tcPr>
            <w:tcW w:w="1134" w:type="dxa"/>
            <w:gridSpan w:val="8"/>
          </w:tcPr>
          <w:p w:rsidR="000E42DB" w:rsidRPr="005218CD" w:rsidRDefault="006359A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451" w:type="dxa"/>
            <w:gridSpan w:val="2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0E42DB" w:rsidRPr="005218CD" w:rsidRDefault="000E42D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0" w:type="dxa"/>
            <w:gridSpan w:val="7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0E42DB" w:rsidRPr="005218CD" w:rsidRDefault="000E42D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7" w:type="dxa"/>
            <w:gridSpan w:val="16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0E42DB" w:rsidRPr="005218CD" w:rsidRDefault="000E42D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17" w:rsidRPr="005218CD" w:rsidTr="00E81870">
        <w:trPr>
          <w:gridAfter w:val="8"/>
          <w:wAfter w:w="219" w:type="dxa"/>
          <w:trHeight w:val="123"/>
        </w:trPr>
        <w:tc>
          <w:tcPr>
            <w:tcW w:w="621" w:type="dxa"/>
            <w:gridSpan w:val="5"/>
            <w:vMerge/>
          </w:tcPr>
          <w:p w:rsidR="000E42DB" w:rsidRPr="005218CD" w:rsidRDefault="000E42D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0E42DB" w:rsidRPr="005218CD" w:rsidRDefault="000E42D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0E42DB" w:rsidRPr="005218CD" w:rsidRDefault="000E42D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0E42DB" w:rsidRPr="005218CD" w:rsidRDefault="000E42DB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0E42DB" w:rsidRPr="005218CD" w:rsidRDefault="000E42D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0E42DB" w:rsidRPr="005218CD" w:rsidRDefault="000E42D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0E42DB" w:rsidRPr="005218CD" w:rsidRDefault="000E42D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0E42DB" w:rsidRPr="005218CD" w:rsidRDefault="000E42DB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134" w:type="dxa"/>
            <w:gridSpan w:val="8"/>
          </w:tcPr>
          <w:p w:rsidR="000E42DB" w:rsidRPr="005218CD" w:rsidRDefault="000E42D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1" w:type="dxa"/>
            <w:gridSpan w:val="2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0E42DB" w:rsidRPr="005218CD" w:rsidRDefault="000E42D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0" w:type="dxa"/>
            <w:gridSpan w:val="7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0E42DB" w:rsidRPr="005218CD" w:rsidRDefault="000E42D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7" w:type="dxa"/>
            <w:gridSpan w:val="16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0E42DB" w:rsidRPr="005218CD" w:rsidRDefault="000E42D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17" w:rsidRPr="005218CD" w:rsidTr="00E81870">
        <w:trPr>
          <w:gridAfter w:val="8"/>
          <w:wAfter w:w="219" w:type="dxa"/>
          <w:trHeight w:val="123"/>
        </w:trPr>
        <w:tc>
          <w:tcPr>
            <w:tcW w:w="621" w:type="dxa"/>
            <w:gridSpan w:val="5"/>
            <w:vMerge/>
          </w:tcPr>
          <w:p w:rsidR="000E42DB" w:rsidRPr="005218CD" w:rsidRDefault="000E42D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0E42DB" w:rsidRPr="005218CD" w:rsidRDefault="000E42D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0E42DB" w:rsidRPr="005218CD" w:rsidRDefault="000E42D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0E42DB" w:rsidRPr="005218CD" w:rsidRDefault="000E42DB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0E42DB" w:rsidRPr="005218CD" w:rsidRDefault="000E42D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0E42DB" w:rsidRPr="005218CD" w:rsidRDefault="000E42D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0E42DB" w:rsidRPr="005218CD" w:rsidRDefault="000E42D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0E42DB" w:rsidRPr="005218CD" w:rsidRDefault="000E42DB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Иные доходы (указать вид дохода)</w:t>
            </w:r>
          </w:p>
        </w:tc>
        <w:tc>
          <w:tcPr>
            <w:tcW w:w="1134" w:type="dxa"/>
            <w:gridSpan w:val="8"/>
          </w:tcPr>
          <w:p w:rsidR="000E42DB" w:rsidRPr="005218CD" w:rsidRDefault="000E42D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E42DB" w:rsidRPr="005218CD" w:rsidRDefault="000E42D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1" w:type="dxa"/>
            <w:gridSpan w:val="2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0E42DB" w:rsidRPr="005218CD" w:rsidRDefault="000E42D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0" w:type="dxa"/>
            <w:gridSpan w:val="7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0E42DB" w:rsidRPr="005218CD" w:rsidRDefault="000E42D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7" w:type="dxa"/>
            <w:gridSpan w:val="16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0E42DB" w:rsidRPr="005218CD" w:rsidRDefault="000E42D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17" w:rsidRPr="005218CD" w:rsidTr="00E81870">
        <w:trPr>
          <w:gridAfter w:val="8"/>
          <w:wAfter w:w="219" w:type="dxa"/>
          <w:trHeight w:val="123"/>
        </w:trPr>
        <w:tc>
          <w:tcPr>
            <w:tcW w:w="621" w:type="dxa"/>
            <w:gridSpan w:val="5"/>
            <w:vMerge/>
          </w:tcPr>
          <w:p w:rsidR="000E42DB" w:rsidRPr="005218CD" w:rsidRDefault="000E42D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0E42DB" w:rsidRPr="005218CD" w:rsidRDefault="000E42D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0E42DB" w:rsidRPr="005218CD" w:rsidRDefault="000E42D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0E42DB" w:rsidRPr="005218CD" w:rsidRDefault="000E42DB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0E42DB" w:rsidRPr="005218CD" w:rsidRDefault="000E42D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0E42DB" w:rsidRPr="005218CD" w:rsidRDefault="000E42D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0E42DB" w:rsidRPr="005218CD" w:rsidRDefault="000E42D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0E42DB" w:rsidRPr="005218CD" w:rsidRDefault="000E42DB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Итого доход за отчетный период</w:t>
            </w:r>
          </w:p>
        </w:tc>
        <w:tc>
          <w:tcPr>
            <w:tcW w:w="1134" w:type="dxa"/>
            <w:gridSpan w:val="8"/>
          </w:tcPr>
          <w:p w:rsidR="000E42DB" w:rsidRPr="005218CD" w:rsidRDefault="006359A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490415,80</w:t>
            </w:r>
          </w:p>
        </w:tc>
        <w:tc>
          <w:tcPr>
            <w:tcW w:w="1451" w:type="dxa"/>
            <w:gridSpan w:val="2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0E42DB" w:rsidRPr="005218CD" w:rsidRDefault="000E42D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0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2DB" w:rsidRPr="005218CD" w:rsidRDefault="000E42D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7" w:type="dxa"/>
            <w:gridSpan w:val="16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2DB" w:rsidRPr="005218CD" w:rsidRDefault="000E42D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23ACA" w:rsidRPr="005218CD" w:rsidTr="00E81870">
        <w:trPr>
          <w:gridAfter w:val="8"/>
          <w:wAfter w:w="219" w:type="dxa"/>
          <w:trHeight w:val="231"/>
        </w:trPr>
        <w:tc>
          <w:tcPr>
            <w:tcW w:w="621" w:type="dxa"/>
            <w:gridSpan w:val="5"/>
            <w:vMerge w:val="restart"/>
          </w:tcPr>
          <w:p w:rsidR="00623ACA" w:rsidRDefault="00623AC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E81870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623ACA" w:rsidRDefault="00623AC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23ACA" w:rsidRPr="005218CD" w:rsidRDefault="00623AC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 w:val="restart"/>
          </w:tcPr>
          <w:p w:rsidR="00623ACA" w:rsidRPr="005218CD" w:rsidRDefault="00623AC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супруга</w:t>
            </w:r>
          </w:p>
          <w:p w:rsidR="00623ACA" w:rsidRDefault="00623AC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23ACA" w:rsidRDefault="00623AC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23ACA" w:rsidRPr="005218CD" w:rsidRDefault="00623AC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 w:val="restart"/>
          </w:tcPr>
          <w:p w:rsidR="00623ACA" w:rsidRPr="005218CD" w:rsidRDefault="00623AC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Учитель муниципального образовательного учреждения Елховоозернская СОШ МО «Цильнинский район» Ульяновской области</w:t>
            </w:r>
          </w:p>
        </w:tc>
        <w:tc>
          <w:tcPr>
            <w:tcW w:w="850" w:type="dxa"/>
            <w:gridSpan w:val="8"/>
            <w:vMerge w:val="restart"/>
          </w:tcPr>
          <w:p w:rsidR="00623ACA" w:rsidRDefault="00623AC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26.09.1973 г.р.</w:t>
            </w:r>
          </w:p>
          <w:p w:rsidR="00623ACA" w:rsidRPr="005218CD" w:rsidRDefault="00623AC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 w:val="restart"/>
          </w:tcPr>
          <w:p w:rsidR="00623ACA" w:rsidRPr="005218CD" w:rsidRDefault="00623AC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6004  845416, выдан  06.01.2004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г.,Ленинским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РУВД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.У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льяновска</w:t>
            </w:r>
            <w:proofErr w:type="spellEnd"/>
          </w:p>
        </w:tc>
        <w:tc>
          <w:tcPr>
            <w:tcW w:w="1410" w:type="dxa"/>
            <w:gridSpan w:val="18"/>
            <w:vMerge w:val="restart"/>
          </w:tcPr>
          <w:p w:rsidR="00623ACA" w:rsidRPr="005218CD" w:rsidRDefault="00623AC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 w:val="restart"/>
          </w:tcPr>
          <w:p w:rsidR="00623ACA" w:rsidRPr="005218CD" w:rsidRDefault="00623AC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432027  Ульяновская область,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.У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льяновск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Гафурова, д.14,кв.41</w:t>
            </w:r>
          </w:p>
        </w:tc>
        <w:tc>
          <w:tcPr>
            <w:tcW w:w="2949" w:type="dxa"/>
            <w:gridSpan w:val="11"/>
          </w:tcPr>
          <w:p w:rsidR="00623ACA" w:rsidRPr="005218CD" w:rsidRDefault="00623ACA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по основному месту работы</w:t>
            </w:r>
          </w:p>
        </w:tc>
        <w:tc>
          <w:tcPr>
            <w:tcW w:w="1134" w:type="dxa"/>
            <w:gridSpan w:val="8"/>
          </w:tcPr>
          <w:p w:rsidR="00623ACA" w:rsidRPr="005218CD" w:rsidRDefault="006359A3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425551,98</w:t>
            </w:r>
          </w:p>
        </w:tc>
        <w:tc>
          <w:tcPr>
            <w:tcW w:w="1443" w:type="dxa"/>
            <w:gridSpan w:val="21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23ACA" w:rsidRPr="005218CD" w:rsidRDefault="00623AC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  <w:gridSpan w:val="8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23ACA" w:rsidRDefault="00623ACA" w:rsidP="003855D6"/>
          <w:p w:rsidR="00623ACA" w:rsidRPr="005218CD" w:rsidRDefault="00623AC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7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3ACA" w:rsidRDefault="00623AC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23ACA" w:rsidRPr="005218CD" w:rsidRDefault="00623AC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23ACA" w:rsidRPr="005218CD" w:rsidTr="00E81870">
        <w:trPr>
          <w:gridAfter w:val="8"/>
          <w:wAfter w:w="219" w:type="dxa"/>
          <w:trHeight w:val="229"/>
        </w:trPr>
        <w:tc>
          <w:tcPr>
            <w:tcW w:w="621" w:type="dxa"/>
            <w:gridSpan w:val="5"/>
            <w:vMerge/>
          </w:tcPr>
          <w:p w:rsidR="00623ACA" w:rsidRPr="005218CD" w:rsidRDefault="00623AC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623ACA" w:rsidRPr="005218CD" w:rsidRDefault="00623AC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623ACA" w:rsidRPr="005218CD" w:rsidRDefault="00623AC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623ACA" w:rsidRPr="005218CD" w:rsidRDefault="00623AC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623ACA" w:rsidRPr="005218CD" w:rsidRDefault="00623AC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623ACA" w:rsidRPr="005218CD" w:rsidRDefault="00623AC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623ACA" w:rsidRPr="005218CD" w:rsidRDefault="00623AC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623ACA" w:rsidRPr="005218CD" w:rsidRDefault="00623ACA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педагогической деятельности</w:t>
            </w:r>
          </w:p>
        </w:tc>
        <w:tc>
          <w:tcPr>
            <w:tcW w:w="1134" w:type="dxa"/>
            <w:gridSpan w:val="8"/>
          </w:tcPr>
          <w:p w:rsidR="00623ACA" w:rsidRPr="005218CD" w:rsidRDefault="00623ACA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3" w:type="dxa"/>
            <w:gridSpan w:val="21"/>
            <w:vMerge/>
            <w:tcBorders>
              <w:right w:val="single" w:sz="4" w:space="0" w:color="auto"/>
            </w:tcBorders>
            <w:shd w:val="clear" w:color="auto" w:fill="auto"/>
          </w:tcPr>
          <w:p w:rsidR="00623ACA" w:rsidRPr="005218CD" w:rsidRDefault="00623AC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  <w:gridSpan w:val="8"/>
            <w:vMerge/>
            <w:tcBorders>
              <w:right w:val="single" w:sz="4" w:space="0" w:color="auto"/>
            </w:tcBorders>
            <w:shd w:val="clear" w:color="auto" w:fill="auto"/>
          </w:tcPr>
          <w:p w:rsidR="00623ACA" w:rsidRPr="005218CD" w:rsidRDefault="00623AC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7" w:type="dxa"/>
            <w:gridSpan w:val="1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3ACA" w:rsidRPr="005218CD" w:rsidRDefault="00623AC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23ACA" w:rsidRPr="005218CD" w:rsidTr="00E81870">
        <w:trPr>
          <w:gridAfter w:val="8"/>
          <w:wAfter w:w="219" w:type="dxa"/>
          <w:trHeight w:val="229"/>
        </w:trPr>
        <w:tc>
          <w:tcPr>
            <w:tcW w:w="621" w:type="dxa"/>
            <w:gridSpan w:val="5"/>
            <w:vMerge/>
          </w:tcPr>
          <w:p w:rsidR="00623ACA" w:rsidRPr="005218CD" w:rsidRDefault="00623AC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623ACA" w:rsidRPr="005218CD" w:rsidRDefault="00623AC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623ACA" w:rsidRPr="005218CD" w:rsidRDefault="00623AC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623ACA" w:rsidRPr="005218CD" w:rsidRDefault="00623AC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623ACA" w:rsidRPr="005218CD" w:rsidRDefault="00623AC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623ACA" w:rsidRPr="005218CD" w:rsidRDefault="00623AC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623ACA" w:rsidRPr="005218CD" w:rsidRDefault="00623AC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623ACA" w:rsidRPr="005218CD" w:rsidRDefault="00623ACA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научной деятельности</w:t>
            </w:r>
          </w:p>
        </w:tc>
        <w:tc>
          <w:tcPr>
            <w:tcW w:w="1134" w:type="dxa"/>
            <w:gridSpan w:val="8"/>
          </w:tcPr>
          <w:p w:rsidR="00623ACA" w:rsidRPr="005218CD" w:rsidRDefault="00623ACA" w:rsidP="003855D6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3" w:type="dxa"/>
            <w:gridSpan w:val="21"/>
            <w:vMerge/>
            <w:tcBorders>
              <w:right w:val="single" w:sz="4" w:space="0" w:color="auto"/>
            </w:tcBorders>
            <w:shd w:val="clear" w:color="auto" w:fill="auto"/>
          </w:tcPr>
          <w:p w:rsidR="00623ACA" w:rsidRPr="005218CD" w:rsidRDefault="00623AC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  <w:gridSpan w:val="8"/>
            <w:vMerge/>
            <w:tcBorders>
              <w:right w:val="single" w:sz="4" w:space="0" w:color="auto"/>
            </w:tcBorders>
            <w:shd w:val="clear" w:color="auto" w:fill="auto"/>
          </w:tcPr>
          <w:p w:rsidR="00623ACA" w:rsidRPr="005218CD" w:rsidRDefault="00623AC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7" w:type="dxa"/>
            <w:gridSpan w:val="1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3ACA" w:rsidRPr="005218CD" w:rsidRDefault="00623AC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23ACA" w:rsidRPr="005218CD" w:rsidTr="00E81870">
        <w:trPr>
          <w:gridAfter w:val="8"/>
          <w:wAfter w:w="219" w:type="dxa"/>
          <w:trHeight w:val="383"/>
        </w:trPr>
        <w:tc>
          <w:tcPr>
            <w:tcW w:w="621" w:type="dxa"/>
            <w:gridSpan w:val="5"/>
            <w:vMerge/>
          </w:tcPr>
          <w:p w:rsidR="00623ACA" w:rsidRPr="005218CD" w:rsidRDefault="00623AC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623ACA" w:rsidRPr="005218CD" w:rsidRDefault="00623AC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623ACA" w:rsidRPr="005218CD" w:rsidRDefault="00623AC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623ACA" w:rsidRPr="005218CD" w:rsidRDefault="00623AC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623ACA" w:rsidRPr="005218CD" w:rsidRDefault="00623AC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623ACA" w:rsidRPr="005218CD" w:rsidRDefault="00623AC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623ACA" w:rsidRPr="005218CD" w:rsidRDefault="00623AC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623ACA" w:rsidRPr="005218CD" w:rsidRDefault="00623ACA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иной творческой деятельности</w:t>
            </w:r>
          </w:p>
        </w:tc>
        <w:tc>
          <w:tcPr>
            <w:tcW w:w="1134" w:type="dxa"/>
            <w:gridSpan w:val="8"/>
            <w:tcBorders>
              <w:bottom w:val="single" w:sz="4" w:space="0" w:color="auto"/>
            </w:tcBorders>
          </w:tcPr>
          <w:p w:rsidR="00623ACA" w:rsidRPr="005218CD" w:rsidRDefault="00623ACA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3" w:type="dxa"/>
            <w:gridSpan w:val="21"/>
            <w:vMerge/>
            <w:tcBorders>
              <w:right w:val="single" w:sz="4" w:space="0" w:color="auto"/>
            </w:tcBorders>
            <w:shd w:val="clear" w:color="auto" w:fill="auto"/>
          </w:tcPr>
          <w:p w:rsidR="00623ACA" w:rsidRPr="005218CD" w:rsidRDefault="00623AC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  <w:gridSpan w:val="8"/>
            <w:vMerge/>
            <w:tcBorders>
              <w:right w:val="single" w:sz="4" w:space="0" w:color="auto"/>
            </w:tcBorders>
            <w:shd w:val="clear" w:color="auto" w:fill="auto"/>
          </w:tcPr>
          <w:p w:rsidR="00623ACA" w:rsidRPr="005218CD" w:rsidRDefault="00623AC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7" w:type="dxa"/>
            <w:gridSpan w:val="1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3ACA" w:rsidRPr="005218CD" w:rsidRDefault="00623AC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23ACA" w:rsidRPr="005218CD" w:rsidTr="00E81870">
        <w:trPr>
          <w:gridAfter w:val="8"/>
          <w:wAfter w:w="219" w:type="dxa"/>
          <w:trHeight w:val="229"/>
        </w:trPr>
        <w:tc>
          <w:tcPr>
            <w:tcW w:w="621" w:type="dxa"/>
            <w:gridSpan w:val="5"/>
            <w:vMerge/>
          </w:tcPr>
          <w:p w:rsidR="00623ACA" w:rsidRPr="005218CD" w:rsidRDefault="00623AC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623ACA" w:rsidRPr="005218CD" w:rsidRDefault="00623AC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623ACA" w:rsidRPr="005218CD" w:rsidRDefault="00623AC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623ACA" w:rsidRPr="005218CD" w:rsidRDefault="00623AC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623ACA" w:rsidRPr="005218CD" w:rsidRDefault="00623AC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623ACA" w:rsidRPr="005218CD" w:rsidRDefault="00623AC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623ACA" w:rsidRPr="005218CD" w:rsidRDefault="00623AC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623ACA" w:rsidRPr="005218CD" w:rsidRDefault="00623ACA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вкладов в банках и иных кредитных организациях</w:t>
            </w:r>
          </w:p>
        </w:tc>
        <w:tc>
          <w:tcPr>
            <w:tcW w:w="1134" w:type="dxa"/>
            <w:gridSpan w:val="8"/>
          </w:tcPr>
          <w:p w:rsidR="00623ACA" w:rsidRPr="005218CD" w:rsidRDefault="00623ACA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3" w:type="dxa"/>
            <w:gridSpan w:val="21"/>
            <w:vMerge/>
            <w:tcBorders>
              <w:right w:val="single" w:sz="4" w:space="0" w:color="auto"/>
            </w:tcBorders>
            <w:shd w:val="clear" w:color="auto" w:fill="auto"/>
          </w:tcPr>
          <w:p w:rsidR="00623ACA" w:rsidRPr="005218CD" w:rsidRDefault="00623AC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  <w:gridSpan w:val="8"/>
            <w:vMerge/>
            <w:tcBorders>
              <w:right w:val="single" w:sz="4" w:space="0" w:color="auto"/>
            </w:tcBorders>
            <w:shd w:val="clear" w:color="auto" w:fill="auto"/>
          </w:tcPr>
          <w:p w:rsidR="00623ACA" w:rsidRPr="005218CD" w:rsidRDefault="00623AC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7" w:type="dxa"/>
            <w:gridSpan w:val="1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3ACA" w:rsidRPr="005218CD" w:rsidRDefault="00623AC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23ACA" w:rsidRPr="005218CD" w:rsidTr="00E81870">
        <w:trPr>
          <w:gridAfter w:val="8"/>
          <w:wAfter w:w="219" w:type="dxa"/>
          <w:trHeight w:val="229"/>
        </w:trPr>
        <w:tc>
          <w:tcPr>
            <w:tcW w:w="621" w:type="dxa"/>
            <w:gridSpan w:val="5"/>
            <w:vMerge/>
          </w:tcPr>
          <w:p w:rsidR="00623ACA" w:rsidRPr="005218CD" w:rsidRDefault="00623AC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623ACA" w:rsidRPr="005218CD" w:rsidRDefault="00623AC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623ACA" w:rsidRPr="005218CD" w:rsidRDefault="00623AC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623ACA" w:rsidRPr="005218CD" w:rsidRDefault="00623AC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623ACA" w:rsidRPr="005218CD" w:rsidRDefault="00623AC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623ACA" w:rsidRPr="005218CD" w:rsidRDefault="00623AC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623ACA" w:rsidRPr="005218CD" w:rsidRDefault="00623AC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623ACA" w:rsidRPr="005218CD" w:rsidRDefault="00623ACA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134" w:type="dxa"/>
            <w:gridSpan w:val="8"/>
          </w:tcPr>
          <w:p w:rsidR="00623ACA" w:rsidRPr="005218CD" w:rsidRDefault="00623ACA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3" w:type="dxa"/>
            <w:gridSpan w:val="21"/>
            <w:vMerge/>
            <w:tcBorders>
              <w:right w:val="single" w:sz="4" w:space="0" w:color="auto"/>
            </w:tcBorders>
            <w:shd w:val="clear" w:color="auto" w:fill="auto"/>
          </w:tcPr>
          <w:p w:rsidR="00623ACA" w:rsidRPr="005218CD" w:rsidRDefault="00623AC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  <w:gridSpan w:val="8"/>
            <w:vMerge/>
            <w:tcBorders>
              <w:right w:val="single" w:sz="4" w:space="0" w:color="auto"/>
            </w:tcBorders>
            <w:shd w:val="clear" w:color="auto" w:fill="auto"/>
          </w:tcPr>
          <w:p w:rsidR="00623ACA" w:rsidRPr="005218CD" w:rsidRDefault="00623AC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7" w:type="dxa"/>
            <w:gridSpan w:val="1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3ACA" w:rsidRPr="005218CD" w:rsidRDefault="00623AC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23ACA" w:rsidRPr="005218CD" w:rsidTr="00E81870">
        <w:trPr>
          <w:gridAfter w:val="8"/>
          <w:wAfter w:w="219" w:type="dxa"/>
          <w:trHeight w:val="229"/>
        </w:trPr>
        <w:tc>
          <w:tcPr>
            <w:tcW w:w="621" w:type="dxa"/>
            <w:gridSpan w:val="5"/>
            <w:vMerge/>
          </w:tcPr>
          <w:p w:rsidR="00623ACA" w:rsidRPr="005218CD" w:rsidRDefault="00623AC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623ACA" w:rsidRPr="005218CD" w:rsidRDefault="00623AC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623ACA" w:rsidRPr="005218CD" w:rsidRDefault="00623AC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623ACA" w:rsidRPr="005218CD" w:rsidRDefault="00623AC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623ACA" w:rsidRPr="005218CD" w:rsidRDefault="00623AC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623ACA" w:rsidRPr="005218CD" w:rsidRDefault="00623AC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623ACA" w:rsidRPr="005218CD" w:rsidRDefault="00623AC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623ACA" w:rsidRPr="005218CD" w:rsidRDefault="00623ACA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Иные доходы (указать вид дохода)</w:t>
            </w:r>
          </w:p>
        </w:tc>
        <w:tc>
          <w:tcPr>
            <w:tcW w:w="1134" w:type="dxa"/>
            <w:gridSpan w:val="8"/>
          </w:tcPr>
          <w:p w:rsidR="00623ACA" w:rsidRPr="005218CD" w:rsidRDefault="00623ACA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3" w:type="dxa"/>
            <w:gridSpan w:val="21"/>
            <w:vMerge/>
            <w:tcBorders>
              <w:right w:val="single" w:sz="4" w:space="0" w:color="auto"/>
            </w:tcBorders>
            <w:shd w:val="clear" w:color="auto" w:fill="auto"/>
          </w:tcPr>
          <w:p w:rsidR="00623ACA" w:rsidRPr="005218CD" w:rsidRDefault="00623AC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  <w:gridSpan w:val="8"/>
            <w:vMerge/>
            <w:tcBorders>
              <w:right w:val="single" w:sz="4" w:space="0" w:color="auto"/>
            </w:tcBorders>
            <w:shd w:val="clear" w:color="auto" w:fill="auto"/>
          </w:tcPr>
          <w:p w:rsidR="00623ACA" w:rsidRPr="005218CD" w:rsidRDefault="00623AC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7" w:type="dxa"/>
            <w:gridSpan w:val="1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3ACA" w:rsidRPr="005218CD" w:rsidRDefault="00623AC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23ACA" w:rsidRPr="005218CD" w:rsidTr="00E81870">
        <w:trPr>
          <w:gridAfter w:val="8"/>
          <w:wAfter w:w="219" w:type="dxa"/>
          <w:trHeight w:val="229"/>
        </w:trPr>
        <w:tc>
          <w:tcPr>
            <w:tcW w:w="621" w:type="dxa"/>
            <w:gridSpan w:val="5"/>
            <w:vMerge/>
          </w:tcPr>
          <w:p w:rsidR="00623ACA" w:rsidRPr="005218CD" w:rsidRDefault="00623AC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623ACA" w:rsidRPr="005218CD" w:rsidRDefault="00623AC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623ACA" w:rsidRPr="005218CD" w:rsidRDefault="00623AC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623ACA" w:rsidRPr="005218CD" w:rsidRDefault="00623AC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623ACA" w:rsidRPr="005218CD" w:rsidRDefault="00623AC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623ACA" w:rsidRPr="005218CD" w:rsidRDefault="00623AC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623ACA" w:rsidRPr="005218CD" w:rsidRDefault="00623AC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623ACA" w:rsidRPr="005218CD" w:rsidRDefault="00623ACA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Итого доход за отчетный период</w:t>
            </w:r>
          </w:p>
        </w:tc>
        <w:tc>
          <w:tcPr>
            <w:tcW w:w="1134" w:type="dxa"/>
            <w:gridSpan w:val="8"/>
          </w:tcPr>
          <w:p w:rsidR="00623ACA" w:rsidRPr="005218CD" w:rsidRDefault="00D266C2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425551,98</w:t>
            </w:r>
          </w:p>
        </w:tc>
        <w:tc>
          <w:tcPr>
            <w:tcW w:w="1443" w:type="dxa"/>
            <w:gridSpan w:val="21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ACA" w:rsidRPr="005218CD" w:rsidRDefault="00623AC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8" w:type="dxa"/>
            <w:gridSpan w:val="8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ACA" w:rsidRPr="005218CD" w:rsidRDefault="00623AC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7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ACA" w:rsidRPr="005218CD" w:rsidRDefault="00623AC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17" w:rsidRPr="005218CD" w:rsidTr="00E81870">
        <w:trPr>
          <w:gridAfter w:val="6"/>
          <w:wAfter w:w="195" w:type="dxa"/>
          <w:trHeight w:val="126"/>
        </w:trPr>
        <w:tc>
          <w:tcPr>
            <w:tcW w:w="621" w:type="dxa"/>
            <w:gridSpan w:val="5"/>
            <w:vMerge w:val="restart"/>
          </w:tcPr>
          <w:p w:rsidR="000A11F0" w:rsidRPr="005218CD" w:rsidRDefault="000A11F0" w:rsidP="00E8187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E8187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95" w:type="dxa"/>
            <w:gridSpan w:val="10"/>
            <w:vMerge w:val="restart"/>
          </w:tcPr>
          <w:p w:rsidR="000A11F0" w:rsidRPr="005218CD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Ишукова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11114">
              <w:rPr>
                <w:rFonts w:ascii="Times New Roman" w:hAnsi="Times New Roman"/>
                <w:sz w:val="16"/>
                <w:szCs w:val="16"/>
              </w:rPr>
              <w:t>Алина Анатольевн</w:t>
            </w:r>
            <w:r w:rsidRPr="00211114">
              <w:rPr>
                <w:rFonts w:ascii="Times New Roman" w:hAnsi="Times New Roman"/>
                <w:sz w:val="16"/>
                <w:szCs w:val="16"/>
              </w:rPr>
              <w:lastRenderedPageBreak/>
              <w:t>а</w:t>
            </w:r>
          </w:p>
        </w:tc>
        <w:tc>
          <w:tcPr>
            <w:tcW w:w="1121" w:type="dxa"/>
            <w:gridSpan w:val="10"/>
            <w:vMerge w:val="restart"/>
          </w:tcPr>
          <w:p w:rsidR="000A11F0" w:rsidRPr="005218CD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Директор МОУ Красновосхо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дской СОШ</w:t>
            </w:r>
          </w:p>
        </w:tc>
        <w:tc>
          <w:tcPr>
            <w:tcW w:w="850" w:type="dxa"/>
            <w:gridSpan w:val="8"/>
            <w:vMerge w:val="restart"/>
          </w:tcPr>
          <w:p w:rsidR="000A11F0" w:rsidRPr="005218CD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30.04.1980 г.р.,</w:t>
            </w:r>
          </w:p>
        </w:tc>
        <w:tc>
          <w:tcPr>
            <w:tcW w:w="1553" w:type="dxa"/>
            <w:gridSpan w:val="4"/>
            <w:vMerge w:val="restart"/>
          </w:tcPr>
          <w:p w:rsidR="000A11F0" w:rsidRPr="005218CD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 03 972943,выдан 13.09.2003г.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,Ц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ильн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инским РОВД Ульяновской области</w:t>
            </w:r>
          </w:p>
        </w:tc>
        <w:tc>
          <w:tcPr>
            <w:tcW w:w="1410" w:type="dxa"/>
            <w:gridSpan w:val="18"/>
            <w:vMerge w:val="restart"/>
          </w:tcPr>
          <w:p w:rsidR="000A11F0" w:rsidRPr="005218CD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732200403200</w:t>
            </w:r>
          </w:p>
        </w:tc>
        <w:tc>
          <w:tcPr>
            <w:tcW w:w="1705" w:type="dxa"/>
            <w:gridSpan w:val="8"/>
            <w:vMerge w:val="restart"/>
          </w:tcPr>
          <w:p w:rsidR="000A11F0" w:rsidRPr="005218CD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433641 Ульяновская область, Цильнинский район,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село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Карабаевка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.Л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уговая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д.(вл.), кв.5</w:t>
            </w:r>
          </w:p>
        </w:tc>
        <w:tc>
          <w:tcPr>
            <w:tcW w:w="2949" w:type="dxa"/>
            <w:gridSpan w:val="11"/>
          </w:tcPr>
          <w:p w:rsidR="000A11F0" w:rsidRPr="005218CD" w:rsidRDefault="000A11F0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lastRenderedPageBreak/>
              <w:t>Доход по основному месту работы</w:t>
            </w:r>
          </w:p>
        </w:tc>
        <w:tc>
          <w:tcPr>
            <w:tcW w:w="1134" w:type="dxa"/>
            <w:gridSpan w:val="8"/>
          </w:tcPr>
          <w:p w:rsidR="000A11F0" w:rsidRPr="005218CD" w:rsidRDefault="0021111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369644,73</w:t>
            </w:r>
          </w:p>
        </w:tc>
        <w:tc>
          <w:tcPr>
            <w:tcW w:w="1436" w:type="dxa"/>
            <w:gridSpan w:val="20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A11F0" w:rsidRPr="005218CD" w:rsidRDefault="000A11F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9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A11F0" w:rsidRPr="005218CD" w:rsidRDefault="00A86B12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1)ВАЗ,21102, 2002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г.в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.,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Индивидуальная, МРЭО ГИБДД УМВД по Ульяновской области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.У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льяновск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211" w:type="dxa"/>
            <w:gridSpan w:val="18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A11F0" w:rsidRPr="005218CD" w:rsidRDefault="000A11F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17" w:rsidRPr="005218CD" w:rsidTr="00E81870">
        <w:trPr>
          <w:gridAfter w:val="6"/>
          <w:wAfter w:w="195" w:type="dxa"/>
          <w:trHeight w:val="123"/>
        </w:trPr>
        <w:tc>
          <w:tcPr>
            <w:tcW w:w="621" w:type="dxa"/>
            <w:gridSpan w:val="5"/>
            <w:vMerge/>
          </w:tcPr>
          <w:p w:rsidR="000A11F0" w:rsidRPr="005218CD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0A11F0" w:rsidRPr="005218CD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0A11F0" w:rsidRPr="005218CD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0A11F0" w:rsidRPr="005218CD" w:rsidRDefault="000A11F0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0A11F0" w:rsidRPr="005218CD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0A11F0" w:rsidRPr="005218CD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0A11F0" w:rsidRPr="005218CD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0A11F0" w:rsidRPr="005218CD" w:rsidRDefault="000A11F0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педагогической деятельности</w:t>
            </w:r>
          </w:p>
        </w:tc>
        <w:tc>
          <w:tcPr>
            <w:tcW w:w="1134" w:type="dxa"/>
            <w:gridSpan w:val="8"/>
          </w:tcPr>
          <w:p w:rsidR="000A11F0" w:rsidRPr="005218CD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  <w:gridSpan w:val="20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0A11F0" w:rsidRPr="005218CD" w:rsidRDefault="000A11F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9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0A11F0" w:rsidRPr="005218CD" w:rsidRDefault="000A11F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gridSpan w:val="18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0A11F0" w:rsidRPr="005218CD" w:rsidRDefault="000A11F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17" w:rsidRPr="005218CD" w:rsidTr="00E81870">
        <w:trPr>
          <w:gridAfter w:val="6"/>
          <w:wAfter w:w="195" w:type="dxa"/>
          <w:trHeight w:val="123"/>
        </w:trPr>
        <w:tc>
          <w:tcPr>
            <w:tcW w:w="621" w:type="dxa"/>
            <w:gridSpan w:val="5"/>
            <w:vMerge/>
          </w:tcPr>
          <w:p w:rsidR="000A11F0" w:rsidRPr="005218CD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0A11F0" w:rsidRPr="005218CD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0A11F0" w:rsidRPr="005218CD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0A11F0" w:rsidRPr="005218CD" w:rsidRDefault="000A11F0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0A11F0" w:rsidRPr="005218CD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0A11F0" w:rsidRPr="005218CD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0A11F0" w:rsidRPr="005218CD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0A11F0" w:rsidRPr="005218CD" w:rsidRDefault="000A11F0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научной деятельности</w:t>
            </w:r>
          </w:p>
        </w:tc>
        <w:tc>
          <w:tcPr>
            <w:tcW w:w="1134" w:type="dxa"/>
            <w:gridSpan w:val="8"/>
          </w:tcPr>
          <w:p w:rsidR="000A11F0" w:rsidRPr="005218CD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  <w:gridSpan w:val="20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0A11F0" w:rsidRPr="005218CD" w:rsidRDefault="000A11F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9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0A11F0" w:rsidRPr="005218CD" w:rsidRDefault="000A11F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gridSpan w:val="18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0A11F0" w:rsidRPr="005218CD" w:rsidRDefault="000A11F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17" w:rsidRPr="005218CD" w:rsidTr="00E81870">
        <w:trPr>
          <w:gridAfter w:val="6"/>
          <w:wAfter w:w="195" w:type="dxa"/>
          <w:trHeight w:val="123"/>
        </w:trPr>
        <w:tc>
          <w:tcPr>
            <w:tcW w:w="621" w:type="dxa"/>
            <w:gridSpan w:val="5"/>
            <w:vMerge/>
          </w:tcPr>
          <w:p w:rsidR="000A11F0" w:rsidRPr="005218CD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0A11F0" w:rsidRPr="005218CD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0A11F0" w:rsidRPr="005218CD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0A11F0" w:rsidRPr="005218CD" w:rsidRDefault="000A11F0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0A11F0" w:rsidRPr="005218CD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0A11F0" w:rsidRPr="005218CD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0A11F0" w:rsidRPr="005218CD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0A11F0" w:rsidRPr="005218CD" w:rsidRDefault="000A11F0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иной творческой деятельности</w:t>
            </w:r>
          </w:p>
        </w:tc>
        <w:tc>
          <w:tcPr>
            <w:tcW w:w="1134" w:type="dxa"/>
            <w:gridSpan w:val="8"/>
          </w:tcPr>
          <w:p w:rsidR="000A11F0" w:rsidRPr="005218CD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  <w:gridSpan w:val="20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0A11F0" w:rsidRPr="005218CD" w:rsidRDefault="000A11F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9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0A11F0" w:rsidRPr="005218CD" w:rsidRDefault="000A11F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gridSpan w:val="18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0A11F0" w:rsidRPr="005218CD" w:rsidRDefault="000A11F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17" w:rsidRPr="005218CD" w:rsidTr="00E81870">
        <w:trPr>
          <w:gridAfter w:val="6"/>
          <w:wAfter w:w="195" w:type="dxa"/>
          <w:trHeight w:val="123"/>
        </w:trPr>
        <w:tc>
          <w:tcPr>
            <w:tcW w:w="621" w:type="dxa"/>
            <w:gridSpan w:val="5"/>
            <w:vMerge/>
          </w:tcPr>
          <w:p w:rsidR="000A11F0" w:rsidRPr="005218CD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0A11F0" w:rsidRPr="005218CD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0A11F0" w:rsidRPr="005218CD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0A11F0" w:rsidRPr="005218CD" w:rsidRDefault="000A11F0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0A11F0" w:rsidRPr="005218CD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0A11F0" w:rsidRPr="005218CD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0A11F0" w:rsidRPr="005218CD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0A11F0" w:rsidRPr="005218CD" w:rsidRDefault="000A11F0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вкладов в банках и иных кредитных организациях</w:t>
            </w:r>
          </w:p>
        </w:tc>
        <w:tc>
          <w:tcPr>
            <w:tcW w:w="1134" w:type="dxa"/>
            <w:gridSpan w:val="8"/>
          </w:tcPr>
          <w:p w:rsidR="000A11F0" w:rsidRPr="005218CD" w:rsidRDefault="0021111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436" w:type="dxa"/>
            <w:gridSpan w:val="20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0A11F0" w:rsidRPr="005218CD" w:rsidRDefault="000A11F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9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0A11F0" w:rsidRPr="005218CD" w:rsidRDefault="000A11F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gridSpan w:val="18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0A11F0" w:rsidRPr="005218CD" w:rsidRDefault="000A11F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17" w:rsidRPr="005218CD" w:rsidTr="00E81870">
        <w:trPr>
          <w:gridAfter w:val="6"/>
          <w:wAfter w:w="195" w:type="dxa"/>
          <w:trHeight w:val="123"/>
        </w:trPr>
        <w:tc>
          <w:tcPr>
            <w:tcW w:w="621" w:type="dxa"/>
            <w:gridSpan w:val="5"/>
            <w:vMerge/>
          </w:tcPr>
          <w:p w:rsidR="000A11F0" w:rsidRPr="005218CD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0A11F0" w:rsidRPr="005218CD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0A11F0" w:rsidRPr="005218CD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0A11F0" w:rsidRPr="005218CD" w:rsidRDefault="000A11F0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0A11F0" w:rsidRPr="005218CD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0A11F0" w:rsidRPr="005218CD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0A11F0" w:rsidRPr="005218CD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0A11F0" w:rsidRPr="005218CD" w:rsidRDefault="000A11F0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134" w:type="dxa"/>
            <w:gridSpan w:val="8"/>
          </w:tcPr>
          <w:p w:rsidR="000A11F0" w:rsidRPr="005218CD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  <w:gridSpan w:val="20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0A11F0" w:rsidRPr="005218CD" w:rsidRDefault="000A11F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9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0A11F0" w:rsidRPr="005218CD" w:rsidRDefault="000A11F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gridSpan w:val="18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0A11F0" w:rsidRPr="005218CD" w:rsidRDefault="000A11F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17" w:rsidRPr="005218CD" w:rsidTr="00E81870">
        <w:trPr>
          <w:gridAfter w:val="6"/>
          <w:wAfter w:w="195" w:type="dxa"/>
          <w:trHeight w:val="123"/>
        </w:trPr>
        <w:tc>
          <w:tcPr>
            <w:tcW w:w="621" w:type="dxa"/>
            <w:gridSpan w:val="5"/>
            <w:vMerge/>
          </w:tcPr>
          <w:p w:rsidR="000A11F0" w:rsidRPr="005218CD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0A11F0" w:rsidRPr="005218CD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0A11F0" w:rsidRPr="005218CD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0A11F0" w:rsidRPr="005218CD" w:rsidRDefault="000A11F0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0A11F0" w:rsidRPr="005218CD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0A11F0" w:rsidRPr="005218CD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0A11F0" w:rsidRPr="005218CD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0A11F0" w:rsidRPr="005218CD" w:rsidRDefault="000A11F0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Иные доходы (указать вид дохода)</w:t>
            </w:r>
          </w:p>
        </w:tc>
        <w:tc>
          <w:tcPr>
            <w:tcW w:w="1134" w:type="dxa"/>
            <w:gridSpan w:val="8"/>
          </w:tcPr>
          <w:p w:rsidR="000A11F0" w:rsidRPr="005218CD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A11F0" w:rsidRPr="005218CD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  <w:gridSpan w:val="20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0A11F0" w:rsidRPr="005218CD" w:rsidRDefault="000A11F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9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0A11F0" w:rsidRPr="005218CD" w:rsidRDefault="000A11F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gridSpan w:val="18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0A11F0" w:rsidRPr="005218CD" w:rsidRDefault="000A11F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17" w:rsidRPr="005218CD" w:rsidTr="00E81870">
        <w:trPr>
          <w:gridAfter w:val="6"/>
          <w:wAfter w:w="195" w:type="dxa"/>
          <w:trHeight w:val="123"/>
        </w:trPr>
        <w:tc>
          <w:tcPr>
            <w:tcW w:w="621" w:type="dxa"/>
            <w:gridSpan w:val="5"/>
            <w:vMerge/>
          </w:tcPr>
          <w:p w:rsidR="000A11F0" w:rsidRPr="005218CD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0A11F0" w:rsidRPr="005218CD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0A11F0" w:rsidRPr="005218CD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0A11F0" w:rsidRPr="005218CD" w:rsidRDefault="000A11F0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0A11F0" w:rsidRPr="005218CD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0A11F0" w:rsidRPr="005218CD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0A11F0" w:rsidRPr="005218CD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0A11F0" w:rsidRPr="005218CD" w:rsidRDefault="000A11F0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Итого доход за отчетный период</w:t>
            </w:r>
          </w:p>
        </w:tc>
        <w:tc>
          <w:tcPr>
            <w:tcW w:w="1134" w:type="dxa"/>
            <w:gridSpan w:val="8"/>
            <w:tcBorders>
              <w:bottom w:val="single" w:sz="4" w:space="0" w:color="auto"/>
            </w:tcBorders>
          </w:tcPr>
          <w:p w:rsidR="000A11F0" w:rsidRPr="005218CD" w:rsidRDefault="0021111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369644,73</w:t>
            </w:r>
          </w:p>
        </w:tc>
        <w:tc>
          <w:tcPr>
            <w:tcW w:w="1436" w:type="dxa"/>
            <w:gridSpan w:val="20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1F0" w:rsidRPr="005218CD" w:rsidRDefault="000A11F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9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1F0" w:rsidRPr="005218CD" w:rsidRDefault="000A11F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gridSpan w:val="18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1F0" w:rsidRPr="005218CD" w:rsidRDefault="000A11F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17" w:rsidRPr="005218CD" w:rsidTr="00E81870">
        <w:trPr>
          <w:gridAfter w:val="6"/>
          <w:wAfter w:w="195" w:type="dxa"/>
          <w:trHeight w:val="231"/>
        </w:trPr>
        <w:tc>
          <w:tcPr>
            <w:tcW w:w="621" w:type="dxa"/>
            <w:gridSpan w:val="5"/>
            <w:vMerge w:val="restart"/>
          </w:tcPr>
          <w:p w:rsidR="000A11F0" w:rsidRDefault="00A86B1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E81870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0A11F0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A11F0" w:rsidRPr="005218CD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 w:val="restart"/>
          </w:tcPr>
          <w:p w:rsidR="000A11F0" w:rsidRPr="005218CD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супруг</w:t>
            </w:r>
          </w:p>
          <w:p w:rsidR="000A11F0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A11F0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A11F0" w:rsidRPr="005218CD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 w:val="restart"/>
          </w:tcPr>
          <w:p w:rsidR="000A11F0" w:rsidRPr="005218CD" w:rsidRDefault="00A86B1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Директор ООО «ВОЗРОЖДЕНИЕ»</w:t>
            </w:r>
          </w:p>
        </w:tc>
        <w:tc>
          <w:tcPr>
            <w:tcW w:w="850" w:type="dxa"/>
            <w:gridSpan w:val="8"/>
            <w:vMerge w:val="restart"/>
          </w:tcPr>
          <w:p w:rsidR="000A11F0" w:rsidRPr="005218CD" w:rsidRDefault="00A86B1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27.03.1980Г.Р.,</w:t>
            </w:r>
          </w:p>
        </w:tc>
        <w:tc>
          <w:tcPr>
            <w:tcW w:w="1553" w:type="dxa"/>
            <w:gridSpan w:val="4"/>
            <w:vMerge w:val="restart"/>
          </w:tcPr>
          <w:p w:rsidR="000A11F0" w:rsidRPr="005218CD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73 </w:t>
            </w:r>
            <w:r w:rsidR="00A86B12">
              <w:rPr>
                <w:rFonts w:ascii="Times New Roman" w:hAnsi="Times New Roman"/>
                <w:sz w:val="16"/>
                <w:szCs w:val="16"/>
              </w:rPr>
              <w:t>04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A86B12">
              <w:rPr>
                <w:rFonts w:ascii="Times New Roman" w:hAnsi="Times New Roman"/>
                <w:sz w:val="16"/>
                <w:szCs w:val="16"/>
              </w:rPr>
              <w:t>135565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выдан </w:t>
            </w:r>
            <w:r w:rsidR="00A86B12">
              <w:rPr>
                <w:rFonts w:ascii="Times New Roman" w:hAnsi="Times New Roman"/>
                <w:sz w:val="16"/>
                <w:szCs w:val="16"/>
              </w:rPr>
              <w:t xml:space="preserve"> 26.02.2004 </w:t>
            </w:r>
            <w:proofErr w:type="spellStart"/>
            <w:r w:rsidR="00A86B12">
              <w:rPr>
                <w:rFonts w:ascii="Times New Roman" w:hAnsi="Times New Roman"/>
                <w:sz w:val="16"/>
                <w:szCs w:val="16"/>
              </w:rPr>
              <w:t>г.,Управление</w:t>
            </w:r>
            <w:proofErr w:type="spellEnd"/>
            <w:r w:rsidR="00A86B12">
              <w:rPr>
                <w:rFonts w:ascii="Times New Roman" w:hAnsi="Times New Roman"/>
                <w:sz w:val="16"/>
                <w:szCs w:val="16"/>
              </w:rPr>
              <w:t xml:space="preserve"> Внутренних Дел Заволжского района </w:t>
            </w:r>
            <w:proofErr w:type="spellStart"/>
            <w:r w:rsidR="00A86B12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="00A86B12">
              <w:rPr>
                <w:rFonts w:ascii="Times New Roman" w:hAnsi="Times New Roman"/>
                <w:sz w:val="16"/>
                <w:szCs w:val="16"/>
              </w:rPr>
              <w:t>.У</w:t>
            </w:r>
            <w:proofErr w:type="gramEnd"/>
            <w:r w:rsidR="00A86B12">
              <w:rPr>
                <w:rFonts w:ascii="Times New Roman" w:hAnsi="Times New Roman"/>
                <w:sz w:val="16"/>
                <w:szCs w:val="16"/>
              </w:rPr>
              <w:t>льяновска</w:t>
            </w:r>
            <w:proofErr w:type="spellEnd"/>
          </w:p>
        </w:tc>
        <w:tc>
          <w:tcPr>
            <w:tcW w:w="1410" w:type="dxa"/>
            <w:gridSpan w:val="18"/>
            <w:vMerge w:val="restart"/>
          </w:tcPr>
          <w:p w:rsidR="000A11F0" w:rsidRPr="005218CD" w:rsidRDefault="00A86B1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732801502149</w:t>
            </w:r>
          </w:p>
        </w:tc>
        <w:tc>
          <w:tcPr>
            <w:tcW w:w="1705" w:type="dxa"/>
            <w:gridSpan w:val="8"/>
            <w:vMerge w:val="restart"/>
          </w:tcPr>
          <w:p w:rsidR="000A11F0" w:rsidRPr="005218CD" w:rsidRDefault="00A86B1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433641 Ульяновская область, Цильнинский район, село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Карабаевка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.Л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уговая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д.(вл.)3, кв.5</w:t>
            </w:r>
          </w:p>
        </w:tc>
        <w:tc>
          <w:tcPr>
            <w:tcW w:w="2949" w:type="dxa"/>
            <w:gridSpan w:val="11"/>
          </w:tcPr>
          <w:p w:rsidR="000A11F0" w:rsidRPr="005218CD" w:rsidRDefault="000A11F0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по основному месту работы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</w:tcBorders>
          </w:tcPr>
          <w:p w:rsidR="000A11F0" w:rsidRPr="005218CD" w:rsidRDefault="00211114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436" w:type="dxa"/>
            <w:gridSpan w:val="20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A11F0" w:rsidRPr="005218CD" w:rsidRDefault="00211114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1)Земельные участки: Общая долевая собственность, Ульяновская область Цильнинский район СПК «Восход», площадь:1/2190., Свидетельство о праве на наследство по закону</w:t>
            </w:r>
          </w:p>
        </w:tc>
        <w:tc>
          <w:tcPr>
            <w:tcW w:w="1065" w:type="dxa"/>
            <w:gridSpan w:val="9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A11F0" w:rsidRPr="005218CD" w:rsidRDefault="000A11F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gridSpan w:val="18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A11F0" w:rsidRPr="005218CD" w:rsidRDefault="000A11F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17" w:rsidRPr="005218CD" w:rsidTr="00E81870">
        <w:trPr>
          <w:gridAfter w:val="6"/>
          <w:wAfter w:w="195" w:type="dxa"/>
          <w:trHeight w:val="229"/>
        </w:trPr>
        <w:tc>
          <w:tcPr>
            <w:tcW w:w="621" w:type="dxa"/>
            <w:gridSpan w:val="5"/>
            <w:vMerge/>
          </w:tcPr>
          <w:p w:rsidR="000A11F0" w:rsidRPr="005218CD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0A11F0" w:rsidRPr="005218CD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0A11F0" w:rsidRPr="005218CD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0A11F0" w:rsidRPr="005218CD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0A11F0" w:rsidRPr="005218CD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0A11F0" w:rsidRPr="005218CD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0A11F0" w:rsidRPr="005218CD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0A11F0" w:rsidRPr="005218CD" w:rsidRDefault="000A11F0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педагогической деятельности</w:t>
            </w:r>
          </w:p>
        </w:tc>
        <w:tc>
          <w:tcPr>
            <w:tcW w:w="1134" w:type="dxa"/>
            <w:gridSpan w:val="8"/>
          </w:tcPr>
          <w:p w:rsidR="000A11F0" w:rsidRPr="005218CD" w:rsidRDefault="000A11F0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  <w:gridSpan w:val="20"/>
            <w:vMerge/>
            <w:tcBorders>
              <w:right w:val="single" w:sz="4" w:space="0" w:color="auto"/>
            </w:tcBorders>
            <w:shd w:val="clear" w:color="auto" w:fill="auto"/>
          </w:tcPr>
          <w:p w:rsidR="000A11F0" w:rsidRPr="005218CD" w:rsidRDefault="000A11F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</w:tcPr>
          <w:p w:rsidR="000A11F0" w:rsidRPr="005218CD" w:rsidRDefault="000A11F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gridSpan w:val="18"/>
            <w:vMerge/>
            <w:tcBorders>
              <w:right w:val="single" w:sz="4" w:space="0" w:color="auto"/>
            </w:tcBorders>
            <w:shd w:val="clear" w:color="auto" w:fill="auto"/>
          </w:tcPr>
          <w:p w:rsidR="000A11F0" w:rsidRPr="005218CD" w:rsidRDefault="000A11F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17" w:rsidRPr="005218CD" w:rsidTr="00E81870">
        <w:trPr>
          <w:gridAfter w:val="6"/>
          <w:wAfter w:w="195" w:type="dxa"/>
          <w:trHeight w:val="229"/>
        </w:trPr>
        <w:tc>
          <w:tcPr>
            <w:tcW w:w="621" w:type="dxa"/>
            <w:gridSpan w:val="5"/>
            <w:vMerge/>
          </w:tcPr>
          <w:p w:rsidR="000A11F0" w:rsidRPr="005218CD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0A11F0" w:rsidRPr="005218CD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0A11F0" w:rsidRPr="005218CD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0A11F0" w:rsidRPr="005218CD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0A11F0" w:rsidRPr="005218CD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0A11F0" w:rsidRPr="005218CD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0A11F0" w:rsidRPr="005218CD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0A11F0" w:rsidRPr="005218CD" w:rsidRDefault="000A11F0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научной деятельности</w:t>
            </w:r>
          </w:p>
        </w:tc>
        <w:tc>
          <w:tcPr>
            <w:tcW w:w="1134" w:type="dxa"/>
            <w:gridSpan w:val="8"/>
          </w:tcPr>
          <w:p w:rsidR="000A11F0" w:rsidRPr="005218CD" w:rsidRDefault="000A11F0" w:rsidP="003855D6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  <w:gridSpan w:val="20"/>
            <w:vMerge/>
            <w:tcBorders>
              <w:right w:val="single" w:sz="4" w:space="0" w:color="auto"/>
            </w:tcBorders>
            <w:shd w:val="clear" w:color="auto" w:fill="auto"/>
          </w:tcPr>
          <w:p w:rsidR="000A11F0" w:rsidRPr="005218CD" w:rsidRDefault="000A11F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</w:tcPr>
          <w:p w:rsidR="000A11F0" w:rsidRPr="005218CD" w:rsidRDefault="000A11F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gridSpan w:val="18"/>
            <w:vMerge/>
            <w:tcBorders>
              <w:right w:val="single" w:sz="4" w:space="0" w:color="auto"/>
            </w:tcBorders>
            <w:shd w:val="clear" w:color="auto" w:fill="auto"/>
          </w:tcPr>
          <w:p w:rsidR="000A11F0" w:rsidRPr="005218CD" w:rsidRDefault="000A11F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17" w:rsidRPr="005218CD" w:rsidTr="00E81870">
        <w:trPr>
          <w:gridAfter w:val="6"/>
          <w:wAfter w:w="195" w:type="dxa"/>
          <w:trHeight w:val="383"/>
        </w:trPr>
        <w:tc>
          <w:tcPr>
            <w:tcW w:w="621" w:type="dxa"/>
            <w:gridSpan w:val="5"/>
            <w:vMerge/>
          </w:tcPr>
          <w:p w:rsidR="000A11F0" w:rsidRPr="005218CD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0A11F0" w:rsidRPr="005218CD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0A11F0" w:rsidRPr="005218CD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0A11F0" w:rsidRPr="005218CD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0A11F0" w:rsidRPr="005218CD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0A11F0" w:rsidRPr="005218CD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0A11F0" w:rsidRPr="005218CD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0A11F0" w:rsidRPr="005218CD" w:rsidRDefault="000A11F0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иной творческой деятельности</w:t>
            </w:r>
          </w:p>
        </w:tc>
        <w:tc>
          <w:tcPr>
            <w:tcW w:w="1134" w:type="dxa"/>
            <w:gridSpan w:val="8"/>
          </w:tcPr>
          <w:p w:rsidR="000A11F0" w:rsidRPr="005218CD" w:rsidRDefault="000A11F0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  <w:gridSpan w:val="20"/>
            <w:vMerge/>
            <w:tcBorders>
              <w:right w:val="single" w:sz="4" w:space="0" w:color="auto"/>
            </w:tcBorders>
            <w:shd w:val="clear" w:color="auto" w:fill="auto"/>
          </w:tcPr>
          <w:p w:rsidR="000A11F0" w:rsidRPr="005218CD" w:rsidRDefault="000A11F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</w:tcPr>
          <w:p w:rsidR="000A11F0" w:rsidRPr="005218CD" w:rsidRDefault="000A11F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gridSpan w:val="18"/>
            <w:vMerge/>
            <w:tcBorders>
              <w:right w:val="single" w:sz="4" w:space="0" w:color="auto"/>
            </w:tcBorders>
            <w:shd w:val="clear" w:color="auto" w:fill="auto"/>
          </w:tcPr>
          <w:p w:rsidR="000A11F0" w:rsidRPr="005218CD" w:rsidRDefault="000A11F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17" w:rsidRPr="005218CD" w:rsidTr="00E81870">
        <w:trPr>
          <w:gridAfter w:val="6"/>
          <w:wAfter w:w="195" w:type="dxa"/>
          <w:trHeight w:val="229"/>
        </w:trPr>
        <w:tc>
          <w:tcPr>
            <w:tcW w:w="621" w:type="dxa"/>
            <w:gridSpan w:val="5"/>
            <w:vMerge/>
          </w:tcPr>
          <w:p w:rsidR="000A11F0" w:rsidRPr="005218CD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0A11F0" w:rsidRPr="005218CD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0A11F0" w:rsidRPr="005218CD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0A11F0" w:rsidRPr="005218CD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0A11F0" w:rsidRPr="005218CD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0A11F0" w:rsidRPr="005218CD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0A11F0" w:rsidRPr="005218CD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0A11F0" w:rsidRPr="005218CD" w:rsidRDefault="000A11F0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вкладов в банках и иных кредитных организациях</w:t>
            </w:r>
          </w:p>
        </w:tc>
        <w:tc>
          <w:tcPr>
            <w:tcW w:w="1134" w:type="dxa"/>
            <w:gridSpan w:val="8"/>
          </w:tcPr>
          <w:p w:rsidR="000A11F0" w:rsidRPr="005218CD" w:rsidRDefault="000A11F0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  <w:gridSpan w:val="20"/>
            <w:vMerge/>
            <w:tcBorders>
              <w:right w:val="single" w:sz="4" w:space="0" w:color="auto"/>
            </w:tcBorders>
            <w:shd w:val="clear" w:color="auto" w:fill="auto"/>
          </w:tcPr>
          <w:p w:rsidR="000A11F0" w:rsidRPr="005218CD" w:rsidRDefault="000A11F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</w:tcPr>
          <w:p w:rsidR="000A11F0" w:rsidRPr="005218CD" w:rsidRDefault="000A11F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gridSpan w:val="18"/>
            <w:vMerge/>
            <w:tcBorders>
              <w:right w:val="single" w:sz="4" w:space="0" w:color="auto"/>
            </w:tcBorders>
            <w:shd w:val="clear" w:color="auto" w:fill="auto"/>
          </w:tcPr>
          <w:p w:rsidR="000A11F0" w:rsidRPr="005218CD" w:rsidRDefault="000A11F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17" w:rsidRPr="005218CD" w:rsidTr="00E81870">
        <w:trPr>
          <w:gridAfter w:val="6"/>
          <w:wAfter w:w="195" w:type="dxa"/>
          <w:trHeight w:val="229"/>
        </w:trPr>
        <w:tc>
          <w:tcPr>
            <w:tcW w:w="621" w:type="dxa"/>
            <w:gridSpan w:val="5"/>
            <w:vMerge/>
          </w:tcPr>
          <w:p w:rsidR="000A11F0" w:rsidRPr="005218CD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0A11F0" w:rsidRPr="005218CD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0A11F0" w:rsidRPr="005218CD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0A11F0" w:rsidRPr="005218CD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0A11F0" w:rsidRPr="005218CD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0A11F0" w:rsidRPr="005218CD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0A11F0" w:rsidRPr="005218CD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0A11F0" w:rsidRPr="005218CD" w:rsidRDefault="000A11F0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134" w:type="dxa"/>
            <w:gridSpan w:val="8"/>
          </w:tcPr>
          <w:p w:rsidR="000A11F0" w:rsidRPr="005218CD" w:rsidRDefault="000A11F0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  <w:gridSpan w:val="20"/>
            <w:vMerge/>
            <w:tcBorders>
              <w:right w:val="single" w:sz="4" w:space="0" w:color="auto"/>
            </w:tcBorders>
            <w:shd w:val="clear" w:color="auto" w:fill="auto"/>
          </w:tcPr>
          <w:p w:rsidR="000A11F0" w:rsidRPr="005218CD" w:rsidRDefault="000A11F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</w:tcPr>
          <w:p w:rsidR="000A11F0" w:rsidRPr="005218CD" w:rsidRDefault="000A11F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gridSpan w:val="18"/>
            <w:vMerge/>
            <w:tcBorders>
              <w:right w:val="single" w:sz="4" w:space="0" w:color="auto"/>
            </w:tcBorders>
            <w:shd w:val="clear" w:color="auto" w:fill="auto"/>
          </w:tcPr>
          <w:p w:rsidR="000A11F0" w:rsidRPr="005218CD" w:rsidRDefault="000A11F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17" w:rsidRPr="005218CD" w:rsidTr="00E81870">
        <w:trPr>
          <w:gridAfter w:val="6"/>
          <w:wAfter w:w="195" w:type="dxa"/>
          <w:trHeight w:val="211"/>
        </w:trPr>
        <w:tc>
          <w:tcPr>
            <w:tcW w:w="621" w:type="dxa"/>
            <w:gridSpan w:val="5"/>
            <w:vMerge/>
          </w:tcPr>
          <w:p w:rsidR="000A11F0" w:rsidRPr="005218CD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0A11F0" w:rsidRPr="005218CD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0A11F0" w:rsidRPr="005218CD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0A11F0" w:rsidRPr="005218CD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0A11F0" w:rsidRPr="005218CD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0A11F0" w:rsidRPr="005218CD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0A11F0" w:rsidRPr="005218CD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0A11F0" w:rsidRPr="005218CD" w:rsidRDefault="000A11F0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Иные доходы (указать вид дохода):</w:t>
            </w:r>
          </w:p>
        </w:tc>
        <w:tc>
          <w:tcPr>
            <w:tcW w:w="1134" w:type="dxa"/>
            <w:gridSpan w:val="8"/>
          </w:tcPr>
          <w:p w:rsidR="000A11F0" w:rsidRPr="005218CD" w:rsidRDefault="00211114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436" w:type="dxa"/>
            <w:gridSpan w:val="20"/>
            <w:vMerge/>
            <w:tcBorders>
              <w:right w:val="single" w:sz="4" w:space="0" w:color="auto"/>
            </w:tcBorders>
            <w:shd w:val="clear" w:color="auto" w:fill="auto"/>
          </w:tcPr>
          <w:p w:rsidR="000A11F0" w:rsidRPr="005218CD" w:rsidRDefault="000A11F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</w:tcPr>
          <w:p w:rsidR="000A11F0" w:rsidRPr="005218CD" w:rsidRDefault="000A11F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gridSpan w:val="18"/>
            <w:vMerge/>
            <w:tcBorders>
              <w:right w:val="single" w:sz="4" w:space="0" w:color="auto"/>
            </w:tcBorders>
            <w:shd w:val="clear" w:color="auto" w:fill="auto"/>
          </w:tcPr>
          <w:p w:rsidR="000A11F0" w:rsidRPr="005218CD" w:rsidRDefault="000A11F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17" w:rsidRPr="005218CD" w:rsidTr="00E81870">
        <w:trPr>
          <w:gridAfter w:val="6"/>
          <w:wAfter w:w="195" w:type="dxa"/>
          <w:trHeight w:val="2931"/>
        </w:trPr>
        <w:tc>
          <w:tcPr>
            <w:tcW w:w="621" w:type="dxa"/>
            <w:gridSpan w:val="5"/>
            <w:vMerge/>
          </w:tcPr>
          <w:p w:rsidR="000A11F0" w:rsidRPr="005218CD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0A11F0" w:rsidRPr="005218CD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0A11F0" w:rsidRPr="005218CD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0A11F0" w:rsidRPr="005218CD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0A11F0" w:rsidRPr="005218CD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0A11F0" w:rsidRPr="005218CD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0A11F0" w:rsidRPr="005218CD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0A11F0" w:rsidRPr="005218CD" w:rsidRDefault="000A11F0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Итого доход за отчетный период</w:t>
            </w:r>
          </w:p>
        </w:tc>
        <w:tc>
          <w:tcPr>
            <w:tcW w:w="1134" w:type="dxa"/>
            <w:gridSpan w:val="8"/>
          </w:tcPr>
          <w:p w:rsidR="000A11F0" w:rsidRPr="005218CD" w:rsidRDefault="00211114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436" w:type="dxa"/>
            <w:gridSpan w:val="20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1F0" w:rsidRPr="005218CD" w:rsidRDefault="000A11F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9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1F0" w:rsidRPr="005218CD" w:rsidRDefault="000A11F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gridSpan w:val="18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1F0" w:rsidRPr="005218CD" w:rsidRDefault="000A11F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17" w:rsidRPr="005218CD" w:rsidTr="00E81870">
        <w:trPr>
          <w:gridAfter w:val="6"/>
          <w:wAfter w:w="195" w:type="dxa"/>
          <w:trHeight w:val="85"/>
        </w:trPr>
        <w:tc>
          <w:tcPr>
            <w:tcW w:w="621" w:type="dxa"/>
            <w:gridSpan w:val="5"/>
            <w:vMerge w:val="restart"/>
          </w:tcPr>
          <w:p w:rsidR="000A11F0" w:rsidRPr="005218CD" w:rsidRDefault="00A86B12" w:rsidP="00E8187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E81870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95" w:type="dxa"/>
            <w:gridSpan w:val="10"/>
            <w:vMerge w:val="restart"/>
          </w:tcPr>
          <w:p w:rsidR="000A11F0" w:rsidRPr="005218CD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л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ребенок</w:t>
            </w:r>
          </w:p>
        </w:tc>
        <w:tc>
          <w:tcPr>
            <w:tcW w:w="1121" w:type="dxa"/>
            <w:gridSpan w:val="10"/>
            <w:vMerge w:val="restart"/>
          </w:tcPr>
          <w:p w:rsidR="000A11F0" w:rsidRPr="005218CD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Учащаяся МОУ </w:t>
            </w:r>
            <w:r w:rsidR="00C15390">
              <w:rPr>
                <w:rFonts w:ascii="Times New Roman" w:hAnsi="Times New Roman"/>
                <w:sz w:val="16"/>
                <w:szCs w:val="16"/>
              </w:rPr>
              <w:t>Красновосходской  СОШ</w:t>
            </w:r>
          </w:p>
        </w:tc>
        <w:tc>
          <w:tcPr>
            <w:tcW w:w="850" w:type="dxa"/>
            <w:gridSpan w:val="8"/>
            <w:vMerge w:val="restart"/>
          </w:tcPr>
          <w:p w:rsidR="000A11F0" w:rsidRPr="005218CD" w:rsidRDefault="00C1539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  <w:r w:rsidR="000A11F0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08</w:t>
            </w:r>
            <w:r w:rsidR="000A11F0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1998</w:t>
            </w:r>
            <w:r w:rsidR="000A11F0">
              <w:rPr>
                <w:rFonts w:ascii="Times New Roman" w:hAnsi="Times New Roman"/>
                <w:sz w:val="16"/>
                <w:szCs w:val="16"/>
              </w:rPr>
              <w:t>г.р.,</w:t>
            </w:r>
          </w:p>
        </w:tc>
        <w:tc>
          <w:tcPr>
            <w:tcW w:w="1553" w:type="dxa"/>
            <w:gridSpan w:val="4"/>
            <w:vMerge w:val="restart"/>
          </w:tcPr>
          <w:p w:rsidR="000A11F0" w:rsidRPr="005218CD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731</w:t>
            </w:r>
            <w:r w:rsidR="00C15390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C15390">
              <w:rPr>
                <w:rFonts w:ascii="Times New Roman" w:hAnsi="Times New Roman"/>
                <w:sz w:val="16"/>
                <w:szCs w:val="16"/>
              </w:rPr>
              <w:t>932621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выдан </w:t>
            </w:r>
            <w:r w:rsidR="00C15390">
              <w:rPr>
                <w:rFonts w:ascii="Times New Roman" w:hAnsi="Times New Roman"/>
                <w:sz w:val="16"/>
                <w:szCs w:val="16"/>
              </w:rPr>
              <w:t xml:space="preserve"> 10.12.2012 </w:t>
            </w:r>
            <w:proofErr w:type="spellStart"/>
            <w:r w:rsidR="00C15390">
              <w:rPr>
                <w:rFonts w:ascii="Times New Roman" w:hAnsi="Times New Roman"/>
                <w:sz w:val="16"/>
                <w:szCs w:val="16"/>
              </w:rPr>
              <w:t>г.</w:t>
            </w:r>
            <w:proofErr w:type="gramStart"/>
            <w:r w:rsidR="00C15390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УФМС  России по Ульяновской области в Цильнинском районе</w:t>
            </w:r>
          </w:p>
        </w:tc>
        <w:tc>
          <w:tcPr>
            <w:tcW w:w="1410" w:type="dxa"/>
            <w:gridSpan w:val="18"/>
            <w:vMerge w:val="restart"/>
          </w:tcPr>
          <w:p w:rsidR="000A11F0" w:rsidRPr="005218CD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 w:val="restart"/>
          </w:tcPr>
          <w:p w:rsidR="000A11F0" w:rsidRPr="005218CD" w:rsidRDefault="00C1539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433641 Ульяновская область, Цильнинский район, село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Карабаевка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.Л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уговая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д.(вл.)3, кв.5</w:t>
            </w:r>
          </w:p>
        </w:tc>
        <w:tc>
          <w:tcPr>
            <w:tcW w:w="2949" w:type="dxa"/>
            <w:gridSpan w:val="11"/>
          </w:tcPr>
          <w:p w:rsidR="000A11F0" w:rsidRPr="005218CD" w:rsidRDefault="000A11F0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по основному месту работы</w:t>
            </w:r>
          </w:p>
        </w:tc>
        <w:tc>
          <w:tcPr>
            <w:tcW w:w="1134" w:type="dxa"/>
            <w:gridSpan w:val="8"/>
          </w:tcPr>
          <w:p w:rsidR="000A11F0" w:rsidRPr="005218CD" w:rsidRDefault="000A11F0" w:rsidP="003855D6">
            <w:pPr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  <w:gridSpan w:val="20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A11F0" w:rsidRPr="005218CD" w:rsidRDefault="000A11F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9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A11F0" w:rsidRPr="005218CD" w:rsidRDefault="000A11F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gridSpan w:val="18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A11F0" w:rsidRPr="005218CD" w:rsidRDefault="000A11F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17" w:rsidRPr="005218CD" w:rsidTr="00E81870">
        <w:trPr>
          <w:gridAfter w:val="6"/>
          <w:wAfter w:w="195" w:type="dxa"/>
          <w:trHeight w:val="83"/>
        </w:trPr>
        <w:tc>
          <w:tcPr>
            <w:tcW w:w="621" w:type="dxa"/>
            <w:gridSpan w:val="5"/>
            <w:vMerge/>
          </w:tcPr>
          <w:p w:rsidR="000A11F0" w:rsidRPr="005218CD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0A11F0" w:rsidRPr="005218CD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0A11F0" w:rsidRPr="005218CD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0A11F0" w:rsidRPr="005218CD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0A11F0" w:rsidRPr="005218CD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0A11F0" w:rsidRPr="005218CD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0A11F0" w:rsidRPr="005218CD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0A11F0" w:rsidRPr="005218CD" w:rsidRDefault="000A11F0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педагогической деятельности</w:t>
            </w:r>
          </w:p>
        </w:tc>
        <w:tc>
          <w:tcPr>
            <w:tcW w:w="1134" w:type="dxa"/>
            <w:gridSpan w:val="8"/>
          </w:tcPr>
          <w:p w:rsidR="000A11F0" w:rsidRPr="005218CD" w:rsidRDefault="000A11F0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  <w:gridSpan w:val="20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1F0" w:rsidRPr="005218CD" w:rsidRDefault="000A11F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5" w:type="dxa"/>
            <w:gridSpan w:val="9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1F0" w:rsidRPr="005218CD" w:rsidRDefault="000A11F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gridSpan w:val="18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1F0" w:rsidRPr="005218CD" w:rsidRDefault="000A11F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54C1C" w:rsidRPr="005218CD" w:rsidTr="00E81870">
        <w:trPr>
          <w:gridAfter w:val="8"/>
          <w:wAfter w:w="219" w:type="dxa"/>
          <w:trHeight w:val="83"/>
        </w:trPr>
        <w:tc>
          <w:tcPr>
            <w:tcW w:w="621" w:type="dxa"/>
            <w:gridSpan w:val="5"/>
            <w:vMerge/>
          </w:tcPr>
          <w:p w:rsidR="000A11F0" w:rsidRPr="005218CD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0A11F0" w:rsidRPr="005218CD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0A11F0" w:rsidRPr="005218CD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0A11F0" w:rsidRPr="005218CD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0A11F0" w:rsidRPr="005218CD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0A11F0" w:rsidRPr="005218CD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0A11F0" w:rsidRPr="005218CD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0A11F0" w:rsidRPr="005218CD" w:rsidRDefault="000A11F0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научной деятельности</w:t>
            </w:r>
          </w:p>
        </w:tc>
        <w:tc>
          <w:tcPr>
            <w:tcW w:w="1134" w:type="dxa"/>
            <w:gridSpan w:val="8"/>
          </w:tcPr>
          <w:p w:rsidR="000A11F0" w:rsidRPr="005218CD" w:rsidRDefault="000A11F0" w:rsidP="003855D6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18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A11F0" w:rsidRPr="005218CD" w:rsidRDefault="000A11F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gridSpan w:val="11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A11F0" w:rsidRPr="005218CD" w:rsidRDefault="000A11F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7" w:type="dxa"/>
            <w:gridSpan w:val="16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A11F0" w:rsidRPr="005218CD" w:rsidRDefault="000A11F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54C1C" w:rsidRPr="005218CD" w:rsidTr="00E81870">
        <w:trPr>
          <w:gridAfter w:val="8"/>
          <w:wAfter w:w="219" w:type="dxa"/>
          <w:trHeight w:val="83"/>
        </w:trPr>
        <w:tc>
          <w:tcPr>
            <w:tcW w:w="621" w:type="dxa"/>
            <w:gridSpan w:val="5"/>
            <w:vMerge/>
          </w:tcPr>
          <w:p w:rsidR="000A11F0" w:rsidRPr="005218CD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0A11F0" w:rsidRPr="005218CD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0A11F0" w:rsidRPr="005218CD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0A11F0" w:rsidRPr="005218CD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0A11F0" w:rsidRPr="005218CD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0A11F0" w:rsidRPr="005218CD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0A11F0" w:rsidRPr="005218CD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0A11F0" w:rsidRPr="005218CD" w:rsidRDefault="000A11F0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иной творческой деятельности</w:t>
            </w:r>
          </w:p>
        </w:tc>
        <w:tc>
          <w:tcPr>
            <w:tcW w:w="1134" w:type="dxa"/>
            <w:gridSpan w:val="8"/>
          </w:tcPr>
          <w:p w:rsidR="000A11F0" w:rsidRPr="005218CD" w:rsidRDefault="000A11F0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18"/>
            <w:vMerge/>
            <w:tcBorders>
              <w:right w:val="single" w:sz="4" w:space="0" w:color="auto"/>
            </w:tcBorders>
            <w:shd w:val="clear" w:color="auto" w:fill="auto"/>
          </w:tcPr>
          <w:p w:rsidR="000A11F0" w:rsidRPr="005218CD" w:rsidRDefault="000A11F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gridSpan w:val="11"/>
            <w:vMerge/>
            <w:tcBorders>
              <w:right w:val="single" w:sz="4" w:space="0" w:color="auto"/>
            </w:tcBorders>
            <w:shd w:val="clear" w:color="auto" w:fill="auto"/>
          </w:tcPr>
          <w:p w:rsidR="000A11F0" w:rsidRPr="005218CD" w:rsidRDefault="000A11F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7" w:type="dxa"/>
            <w:gridSpan w:val="16"/>
            <w:vMerge/>
            <w:tcBorders>
              <w:right w:val="single" w:sz="4" w:space="0" w:color="auto"/>
            </w:tcBorders>
            <w:shd w:val="clear" w:color="auto" w:fill="auto"/>
          </w:tcPr>
          <w:p w:rsidR="000A11F0" w:rsidRPr="005218CD" w:rsidRDefault="000A11F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54C1C" w:rsidRPr="005218CD" w:rsidTr="00E81870">
        <w:trPr>
          <w:gridAfter w:val="8"/>
          <w:wAfter w:w="219" w:type="dxa"/>
          <w:trHeight w:val="83"/>
        </w:trPr>
        <w:tc>
          <w:tcPr>
            <w:tcW w:w="621" w:type="dxa"/>
            <w:gridSpan w:val="5"/>
            <w:vMerge/>
          </w:tcPr>
          <w:p w:rsidR="000A11F0" w:rsidRPr="005218CD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0A11F0" w:rsidRPr="005218CD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0A11F0" w:rsidRPr="005218CD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0A11F0" w:rsidRPr="005218CD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0A11F0" w:rsidRPr="005218CD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0A11F0" w:rsidRPr="005218CD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0A11F0" w:rsidRPr="005218CD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0A11F0" w:rsidRPr="005218CD" w:rsidRDefault="000A11F0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вкладов в банках и иных кредитных организациях</w:t>
            </w:r>
          </w:p>
        </w:tc>
        <w:tc>
          <w:tcPr>
            <w:tcW w:w="1134" w:type="dxa"/>
            <w:gridSpan w:val="8"/>
          </w:tcPr>
          <w:p w:rsidR="000A11F0" w:rsidRPr="005218CD" w:rsidRDefault="000A11F0" w:rsidP="003855D6">
            <w:pPr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18"/>
            <w:vMerge/>
            <w:tcBorders>
              <w:right w:val="single" w:sz="4" w:space="0" w:color="auto"/>
            </w:tcBorders>
            <w:shd w:val="clear" w:color="auto" w:fill="auto"/>
          </w:tcPr>
          <w:p w:rsidR="000A11F0" w:rsidRPr="005218CD" w:rsidRDefault="000A11F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gridSpan w:val="11"/>
            <w:vMerge/>
            <w:tcBorders>
              <w:right w:val="single" w:sz="4" w:space="0" w:color="auto"/>
            </w:tcBorders>
            <w:shd w:val="clear" w:color="auto" w:fill="auto"/>
          </w:tcPr>
          <w:p w:rsidR="000A11F0" w:rsidRPr="005218CD" w:rsidRDefault="000A11F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7" w:type="dxa"/>
            <w:gridSpan w:val="16"/>
            <w:vMerge/>
            <w:tcBorders>
              <w:right w:val="single" w:sz="4" w:space="0" w:color="auto"/>
            </w:tcBorders>
            <w:shd w:val="clear" w:color="auto" w:fill="auto"/>
          </w:tcPr>
          <w:p w:rsidR="000A11F0" w:rsidRPr="005218CD" w:rsidRDefault="000A11F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54C1C" w:rsidRPr="005218CD" w:rsidTr="00E81870">
        <w:trPr>
          <w:gridAfter w:val="8"/>
          <w:wAfter w:w="219" w:type="dxa"/>
          <w:trHeight w:val="190"/>
        </w:trPr>
        <w:tc>
          <w:tcPr>
            <w:tcW w:w="621" w:type="dxa"/>
            <w:gridSpan w:val="5"/>
            <w:vMerge/>
          </w:tcPr>
          <w:p w:rsidR="000A11F0" w:rsidRPr="005218CD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0A11F0" w:rsidRPr="005218CD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0A11F0" w:rsidRPr="005218CD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0A11F0" w:rsidRPr="005218CD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0A11F0" w:rsidRPr="005218CD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0A11F0" w:rsidRPr="005218CD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0A11F0" w:rsidRPr="005218CD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0A11F0" w:rsidRPr="005218CD" w:rsidRDefault="000A11F0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134" w:type="dxa"/>
            <w:gridSpan w:val="8"/>
          </w:tcPr>
          <w:p w:rsidR="000A11F0" w:rsidRPr="005218CD" w:rsidRDefault="000A11F0" w:rsidP="003855D6">
            <w:pPr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18"/>
            <w:vMerge/>
            <w:tcBorders>
              <w:right w:val="single" w:sz="4" w:space="0" w:color="auto"/>
            </w:tcBorders>
            <w:shd w:val="clear" w:color="auto" w:fill="auto"/>
          </w:tcPr>
          <w:p w:rsidR="000A11F0" w:rsidRPr="005218CD" w:rsidRDefault="000A11F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gridSpan w:val="11"/>
            <w:vMerge/>
            <w:tcBorders>
              <w:right w:val="single" w:sz="4" w:space="0" w:color="auto"/>
            </w:tcBorders>
            <w:shd w:val="clear" w:color="auto" w:fill="auto"/>
          </w:tcPr>
          <w:p w:rsidR="000A11F0" w:rsidRPr="005218CD" w:rsidRDefault="000A11F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7" w:type="dxa"/>
            <w:gridSpan w:val="16"/>
            <w:vMerge/>
            <w:tcBorders>
              <w:right w:val="single" w:sz="4" w:space="0" w:color="auto"/>
            </w:tcBorders>
            <w:shd w:val="clear" w:color="auto" w:fill="auto"/>
          </w:tcPr>
          <w:p w:rsidR="000A11F0" w:rsidRPr="005218CD" w:rsidRDefault="000A11F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54C1C" w:rsidRPr="005218CD" w:rsidTr="00E81870">
        <w:trPr>
          <w:gridAfter w:val="8"/>
          <w:wAfter w:w="219" w:type="dxa"/>
          <w:trHeight w:val="421"/>
        </w:trPr>
        <w:tc>
          <w:tcPr>
            <w:tcW w:w="621" w:type="dxa"/>
            <w:gridSpan w:val="5"/>
            <w:vMerge/>
          </w:tcPr>
          <w:p w:rsidR="000A11F0" w:rsidRPr="005218CD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0A11F0" w:rsidRPr="005218CD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0A11F0" w:rsidRPr="005218CD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0A11F0" w:rsidRPr="005218CD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0A11F0" w:rsidRPr="005218CD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0A11F0" w:rsidRPr="005218CD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0A11F0" w:rsidRPr="005218CD" w:rsidRDefault="000A11F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0A11F0" w:rsidRPr="005218CD" w:rsidRDefault="000A11F0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Иные доходы (указать вид дохода):</w:t>
            </w:r>
          </w:p>
          <w:p w:rsidR="000A11F0" w:rsidRPr="005218CD" w:rsidRDefault="000A11F0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1) пенсия по инвалидности</w:t>
            </w:r>
          </w:p>
          <w:p w:rsidR="000A11F0" w:rsidRPr="005218CD" w:rsidRDefault="000A11F0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2) ежемесячная денежная компенсация</w:t>
            </w:r>
          </w:p>
          <w:p w:rsidR="000A11F0" w:rsidRDefault="000A11F0" w:rsidP="003855D6">
            <w:pPr>
              <w:spacing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3) ежемесячная денежная выплата</w:t>
            </w:r>
          </w:p>
          <w:p w:rsidR="000A11F0" w:rsidRPr="005218CD" w:rsidRDefault="000A11F0" w:rsidP="003855D6">
            <w:pPr>
              <w:spacing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Итого доход за отчетный период</w:t>
            </w:r>
          </w:p>
        </w:tc>
        <w:tc>
          <w:tcPr>
            <w:tcW w:w="1134" w:type="dxa"/>
            <w:gridSpan w:val="8"/>
          </w:tcPr>
          <w:p w:rsidR="000A11F0" w:rsidRDefault="000A11F0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  <w:p w:rsidR="000A11F0" w:rsidRPr="005218CD" w:rsidRDefault="000A11F0" w:rsidP="003855D6">
            <w:pPr>
              <w:spacing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18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1F0" w:rsidRPr="005218CD" w:rsidRDefault="000A11F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gridSpan w:val="11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1F0" w:rsidRPr="005218CD" w:rsidRDefault="000A11F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7" w:type="dxa"/>
            <w:gridSpan w:val="16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1F0" w:rsidRPr="005218CD" w:rsidRDefault="000A11F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54C1C" w:rsidRPr="005218CD" w:rsidTr="00E81870">
        <w:trPr>
          <w:gridAfter w:val="8"/>
          <w:wAfter w:w="219" w:type="dxa"/>
          <w:trHeight w:val="85"/>
        </w:trPr>
        <w:tc>
          <w:tcPr>
            <w:tcW w:w="621" w:type="dxa"/>
            <w:gridSpan w:val="5"/>
            <w:vMerge w:val="restart"/>
          </w:tcPr>
          <w:p w:rsidR="00C15390" w:rsidRPr="005218CD" w:rsidRDefault="00C15390" w:rsidP="00E8187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</w:t>
            </w:r>
            <w:r w:rsidR="00E8187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095" w:type="dxa"/>
            <w:gridSpan w:val="10"/>
            <w:vMerge w:val="restart"/>
          </w:tcPr>
          <w:p w:rsidR="00C15390" w:rsidRPr="005218CD" w:rsidRDefault="00C1539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л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ребенок</w:t>
            </w:r>
          </w:p>
        </w:tc>
        <w:tc>
          <w:tcPr>
            <w:tcW w:w="1121" w:type="dxa"/>
            <w:gridSpan w:val="10"/>
            <w:vMerge w:val="restart"/>
          </w:tcPr>
          <w:p w:rsidR="00C15390" w:rsidRPr="005218CD" w:rsidRDefault="00C1539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Учащийся МОУ Красновосходской  СОШ</w:t>
            </w:r>
          </w:p>
        </w:tc>
        <w:tc>
          <w:tcPr>
            <w:tcW w:w="850" w:type="dxa"/>
            <w:gridSpan w:val="8"/>
            <w:vMerge w:val="restart"/>
          </w:tcPr>
          <w:p w:rsidR="00C15390" w:rsidRPr="005218CD" w:rsidRDefault="00C1539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01.12.2004г.р.,</w:t>
            </w:r>
          </w:p>
        </w:tc>
        <w:tc>
          <w:tcPr>
            <w:tcW w:w="1553" w:type="dxa"/>
            <w:gridSpan w:val="4"/>
            <w:vMerge w:val="restart"/>
          </w:tcPr>
          <w:p w:rsidR="00C15390" w:rsidRPr="00C15390" w:rsidRDefault="00C1539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C15390"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ВА 589671, выдан 24.12.2004г.Отдел ЗАГС администрации Заволжского района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г.Ульяновска</w:t>
            </w:r>
            <w:proofErr w:type="spellEnd"/>
          </w:p>
        </w:tc>
        <w:tc>
          <w:tcPr>
            <w:tcW w:w="1410" w:type="dxa"/>
            <w:gridSpan w:val="18"/>
            <w:vMerge w:val="restart"/>
          </w:tcPr>
          <w:p w:rsidR="00C15390" w:rsidRPr="005218CD" w:rsidRDefault="00C1539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 w:val="restart"/>
          </w:tcPr>
          <w:p w:rsidR="00C15390" w:rsidRPr="005218CD" w:rsidRDefault="00C1539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433641 Ульяновская область, Цильнинский район, село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Карабаевка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.Л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уговая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д.(вл.)3, кв.5</w:t>
            </w:r>
          </w:p>
        </w:tc>
        <w:tc>
          <w:tcPr>
            <w:tcW w:w="2949" w:type="dxa"/>
            <w:gridSpan w:val="11"/>
          </w:tcPr>
          <w:p w:rsidR="00C15390" w:rsidRPr="005218CD" w:rsidRDefault="00C15390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по основному месту работы</w:t>
            </w:r>
          </w:p>
        </w:tc>
        <w:tc>
          <w:tcPr>
            <w:tcW w:w="1134" w:type="dxa"/>
            <w:gridSpan w:val="8"/>
          </w:tcPr>
          <w:p w:rsidR="00C15390" w:rsidRPr="005218CD" w:rsidRDefault="00C15390" w:rsidP="003855D6">
            <w:pPr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18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15390" w:rsidRPr="005218CD" w:rsidRDefault="00C1539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gridSpan w:val="11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15390" w:rsidRPr="005218CD" w:rsidRDefault="00C1539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7" w:type="dxa"/>
            <w:gridSpan w:val="16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15390" w:rsidRPr="005218CD" w:rsidRDefault="00C1539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54C1C" w:rsidRPr="005218CD" w:rsidTr="00E81870">
        <w:trPr>
          <w:gridAfter w:val="8"/>
          <w:wAfter w:w="219" w:type="dxa"/>
          <w:trHeight w:val="83"/>
        </w:trPr>
        <w:tc>
          <w:tcPr>
            <w:tcW w:w="621" w:type="dxa"/>
            <w:gridSpan w:val="5"/>
            <w:vMerge/>
          </w:tcPr>
          <w:p w:rsidR="00C15390" w:rsidRPr="005218CD" w:rsidRDefault="00C1539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C15390" w:rsidRPr="005218CD" w:rsidRDefault="00C1539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C15390" w:rsidRPr="005218CD" w:rsidRDefault="00C1539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C15390" w:rsidRPr="005218CD" w:rsidRDefault="00C1539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C15390" w:rsidRPr="005218CD" w:rsidRDefault="00C1539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C15390" w:rsidRPr="005218CD" w:rsidRDefault="00C1539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C15390" w:rsidRPr="005218CD" w:rsidRDefault="00C1539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C15390" w:rsidRPr="005218CD" w:rsidRDefault="00C15390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педагогической деятельности</w:t>
            </w:r>
          </w:p>
        </w:tc>
        <w:tc>
          <w:tcPr>
            <w:tcW w:w="1134" w:type="dxa"/>
            <w:gridSpan w:val="8"/>
          </w:tcPr>
          <w:p w:rsidR="00C15390" w:rsidRPr="005218CD" w:rsidRDefault="00C15390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18"/>
            <w:vMerge/>
            <w:tcBorders>
              <w:right w:val="single" w:sz="4" w:space="0" w:color="auto"/>
            </w:tcBorders>
            <w:shd w:val="clear" w:color="auto" w:fill="auto"/>
          </w:tcPr>
          <w:p w:rsidR="00C15390" w:rsidRPr="005218CD" w:rsidRDefault="00C1539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gridSpan w:val="11"/>
            <w:vMerge/>
            <w:tcBorders>
              <w:right w:val="single" w:sz="4" w:space="0" w:color="auto"/>
            </w:tcBorders>
            <w:shd w:val="clear" w:color="auto" w:fill="auto"/>
          </w:tcPr>
          <w:p w:rsidR="00C15390" w:rsidRPr="005218CD" w:rsidRDefault="00C1539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7" w:type="dxa"/>
            <w:gridSpan w:val="16"/>
            <w:vMerge/>
            <w:tcBorders>
              <w:right w:val="single" w:sz="4" w:space="0" w:color="auto"/>
            </w:tcBorders>
            <w:shd w:val="clear" w:color="auto" w:fill="auto"/>
          </w:tcPr>
          <w:p w:rsidR="00C15390" w:rsidRPr="005218CD" w:rsidRDefault="00C1539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54C1C" w:rsidRPr="005218CD" w:rsidTr="00E81870">
        <w:trPr>
          <w:gridAfter w:val="8"/>
          <w:wAfter w:w="219" w:type="dxa"/>
          <w:trHeight w:val="83"/>
        </w:trPr>
        <w:tc>
          <w:tcPr>
            <w:tcW w:w="621" w:type="dxa"/>
            <w:gridSpan w:val="5"/>
            <w:vMerge/>
          </w:tcPr>
          <w:p w:rsidR="00C15390" w:rsidRPr="005218CD" w:rsidRDefault="00C1539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C15390" w:rsidRPr="005218CD" w:rsidRDefault="00C1539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C15390" w:rsidRPr="005218CD" w:rsidRDefault="00C1539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C15390" w:rsidRPr="005218CD" w:rsidRDefault="00C1539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C15390" w:rsidRPr="005218CD" w:rsidRDefault="00C1539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C15390" w:rsidRPr="005218CD" w:rsidRDefault="00C1539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C15390" w:rsidRPr="005218CD" w:rsidRDefault="00C1539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C15390" w:rsidRPr="005218CD" w:rsidRDefault="00C15390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научной деятельности</w:t>
            </w:r>
          </w:p>
        </w:tc>
        <w:tc>
          <w:tcPr>
            <w:tcW w:w="1134" w:type="dxa"/>
            <w:gridSpan w:val="8"/>
          </w:tcPr>
          <w:p w:rsidR="00C15390" w:rsidRPr="005218CD" w:rsidRDefault="00C15390" w:rsidP="003855D6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18"/>
            <w:vMerge/>
            <w:tcBorders>
              <w:right w:val="single" w:sz="4" w:space="0" w:color="auto"/>
            </w:tcBorders>
            <w:shd w:val="clear" w:color="auto" w:fill="auto"/>
          </w:tcPr>
          <w:p w:rsidR="00C15390" w:rsidRPr="005218CD" w:rsidRDefault="00C1539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gridSpan w:val="11"/>
            <w:vMerge/>
            <w:tcBorders>
              <w:right w:val="single" w:sz="4" w:space="0" w:color="auto"/>
            </w:tcBorders>
            <w:shd w:val="clear" w:color="auto" w:fill="auto"/>
          </w:tcPr>
          <w:p w:rsidR="00C15390" w:rsidRPr="005218CD" w:rsidRDefault="00C1539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7" w:type="dxa"/>
            <w:gridSpan w:val="16"/>
            <w:vMerge/>
            <w:tcBorders>
              <w:right w:val="single" w:sz="4" w:space="0" w:color="auto"/>
            </w:tcBorders>
            <w:shd w:val="clear" w:color="auto" w:fill="auto"/>
          </w:tcPr>
          <w:p w:rsidR="00C15390" w:rsidRPr="005218CD" w:rsidRDefault="00C1539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54C1C" w:rsidRPr="005218CD" w:rsidTr="00E81870">
        <w:trPr>
          <w:gridAfter w:val="8"/>
          <w:wAfter w:w="219" w:type="dxa"/>
          <w:trHeight w:val="83"/>
        </w:trPr>
        <w:tc>
          <w:tcPr>
            <w:tcW w:w="621" w:type="dxa"/>
            <w:gridSpan w:val="5"/>
            <w:vMerge/>
          </w:tcPr>
          <w:p w:rsidR="00C15390" w:rsidRPr="005218CD" w:rsidRDefault="00C1539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C15390" w:rsidRPr="005218CD" w:rsidRDefault="00C1539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C15390" w:rsidRPr="005218CD" w:rsidRDefault="00C1539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C15390" w:rsidRPr="005218CD" w:rsidRDefault="00C1539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C15390" w:rsidRPr="005218CD" w:rsidRDefault="00C1539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C15390" w:rsidRPr="005218CD" w:rsidRDefault="00C1539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C15390" w:rsidRPr="005218CD" w:rsidRDefault="00C1539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C15390" w:rsidRPr="005218CD" w:rsidRDefault="00C15390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иной творческой деятельности</w:t>
            </w:r>
          </w:p>
        </w:tc>
        <w:tc>
          <w:tcPr>
            <w:tcW w:w="1134" w:type="dxa"/>
            <w:gridSpan w:val="8"/>
          </w:tcPr>
          <w:p w:rsidR="00C15390" w:rsidRPr="005218CD" w:rsidRDefault="00C15390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18"/>
            <w:vMerge/>
            <w:tcBorders>
              <w:right w:val="single" w:sz="4" w:space="0" w:color="auto"/>
            </w:tcBorders>
            <w:shd w:val="clear" w:color="auto" w:fill="auto"/>
          </w:tcPr>
          <w:p w:rsidR="00C15390" w:rsidRPr="005218CD" w:rsidRDefault="00C1539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gridSpan w:val="11"/>
            <w:vMerge/>
            <w:tcBorders>
              <w:right w:val="single" w:sz="4" w:space="0" w:color="auto"/>
            </w:tcBorders>
            <w:shd w:val="clear" w:color="auto" w:fill="auto"/>
          </w:tcPr>
          <w:p w:rsidR="00C15390" w:rsidRPr="005218CD" w:rsidRDefault="00C1539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7" w:type="dxa"/>
            <w:gridSpan w:val="16"/>
            <w:vMerge/>
            <w:tcBorders>
              <w:right w:val="single" w:sz="4" w:space="0" w:color="auto"/>
            </w:tcBorders>
            <w:shd w:val="clear" w:color="auto" w:fill="auto"/>
          </w:tcPr>
          <w:p w:rsidR="00C15390" w:rsidRPr="005218CD" w:rsidRDefault="00C1539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54C1C" w:rsidRPr="005218CD" w:rsidTr="00E81870">
        <w:trPr>
          <w:gridAfter w:val="8"/>
          <w:wAfter w:w="219" w:type="dxa"/>
          <w:trHeight w:val="83"/>
        </w:trPr>
        <w:tc>
          <w:tcPr>
            <w:tcW w:w="621" w:type="dxa"/>
            <w:gridSpan w:val="5"/>
            <w:vMerge/>
          </w:tcPr>
          <w:p w:rsidR="00C15390" w:rsidRPr="005218CD" w:rsidRDefault="00C1539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C15390" w:rsidRPr="005218CD" w:rsidRDefault="00C1539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C15390" w:rsidRPr="005218CD" w:rsidRDefault="00C1539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C15390" w:rsidRPr="005218CD" w:rsidRDefault="00C1539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C15390" w:rsidRPr="005218CD" w:rsidRDefault="00C1539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C15390" w:rsidRPr="005218CD" w:rsidRDefault="00C1539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C15390" w:rsidRPr="005218CD" w:rsidRDefault="00C1539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C15390" w:rsidRPr="005218CD" w:rsidRDefault="00C15390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вкладов в банках и иных кредитных организациях</w:t>
            </w:r>
          </w:p>
        </w:tc>
        <w:tc>
          <w:tcPr>
            <w:tcW w:w="1134" w:type="dxa"/>
            <w:gridSpan w:val="8"/>
          </w:tcPr>
          <w:p w:rsidR="00C15390" w:rsidRPr="005218CD" w:rsidRDefault="00C15390" w:rsidP="003855D6">
            <w:pPr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18"/>
            <w:vMerge/>
            <w:tcBorders>
              <w:right w:val="single" w:sz="4" w:space="0" w:color="auto"/>
            </w:tcBorders>
            <w:shd w:val="clear" w:color="auto" w:fill="auto"/>
          </w:tcPr>
          <w:p w:rsidR="00C15390" w:rsidRPr="005218CD" w:rsidRDefault="00C1539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gridSpan w:val="11"/>
            <w:vMerge/>
            <w:tcBorders>
              <w:right w:val="single" w:sz="4" w:space="0" w:color="auto"/>
            </w:tcBorders>
            <w:shd w:val="clear" w:color="auto" w:fill="auto"/>
          </w:tcPr>
          <w:p w:rsidR="00C15390" w:rsidRPr="005218CD" w:rsidRDefault="00C1539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7" w:type="dxa"/>
            <w:gridSpan w:val="16"/>
            <w:vMerge/>
            <w:tcBorders>
              <w:right w:val="single" w:sz="4" w:space="0" w:color="auto"/>
            </w:tcBorders>
            <w:shd w:val="clear" w:color="auto" w:fill="auto"/>
          </w:tcPr>
          <w:p w:rsidR="00C15390" w:rsidRPr="005218CD" w:rsidRDefault="00C1539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54C1C" w:rsidRPr="005218CD" w:rsidTr="00E81870">
        <w:trPr>
          <w:gridAfter w:val="8"/>
          <w:wAfter w:w="219" w:type="dxa"/>
          <w:trHeight w:val="190"/>
        </w:trPr>
        <w:tc>
          <w:tcPr>
            <w:tcW w:w="621" w:type="dxa"/>
            <w:gridSpan w:val="5"/>
            <w:vMerge/>
          </w:tcPr>
          <w:p w:rsidR="00C15390" w:rsidRPr="005218CD" w:rsidRDefault="00C1539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C15390" w:rsidRPr="005218CD" w:rsidRDefault="00C1539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C15390" w:rsidRPr="005218CD" w:rsidRDefault="00C1539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C15390" w:rsidRPr="005218CD" w:rsidRDefault="00C1539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C15390" w:rsidRPr="005218CD" w:rsidRDefault="00C1539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C15390" w:rsidRPr="005218CD" w:rsidRDefault="00C1539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C15390" w:rsidRPr="005218CD" w:rsidRDefault="00C1539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C15390" w:rsidRPr="005218CD" w:rsidRDefault="00C15390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134" w:type="dxa"/>
            <w:gridSpan w:val="8"/>
          </w:tcPr>
          <w:p w:rsidR="00C15390" w:rsidRPr="005218CD" w:rsidRDefault="00C15390" w:rsidP="003855D6">
            <w:pPr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18"/>
            <w:vMerge/>
            <w:tcBorders>
              <w:right w:val="single" w:sz="4" w:space="0" w:color="auto"/>
            </w:tcBorders>
            <w:shd w:val="clear" w:color="auto" w:fill="auto"/>
          </w:tcPr>
          <w:p w:rsidR="00C15390" w:rsidRPr="005218CD" w:rsidRDefault="00C1539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gridSpan w:val="11"/>
            <w:vMerge/>
            <w:tcBorders>
              <w:right w:val="single" w:sz="4" w:space="0" w:color="auto"/>
            </w:tcBorders>
            <w:shd w:val="clear" w:color="auto" w:fill="auto"/>
          </w:tcPr>
          <w:p w:rsidR="00C15390" w:rsidRPr="005218CD" w:rsidRDefault="00C1539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7" w:type="dxa"/>
            <w:gridSpan w:val="16"/>
            <w:vMerge/>
            <w:tcBorders>
              <w:right w:val="single" w:sz="4" w:space="0" w:color="auto"/>
            </w:tcBorders>
            <w:shd w:val="clear" w:color="auto" w:fill="auto"/>
          </w:tcPr>
          <w:p w:rsidR="00C15390" w:rsidRPr="005218CD" w:rsidRDefault="00C1539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54C1C" w:rsidRPr="005218CD" w:rsidTr="00E81870">
        <w:trPr>
          <w:gridAfter w:val="8"/>
          <w:wAfter w:w="219" w:type="dxa"/>
          <w:trHeight w:val="421"/>
        </w:trPr>
        <w:tc>
          <w:tcPr>
            <w:tcW w:w="621" w:type="dxa"/>
            <w:gridSpan w:val="5"/>
            <w:vMerge/>
          </w:tcPr>
          <w:p w:rsidR="00C15390" w:rsidRPr="005218CD" w:rsidRDefault="00C1539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C15390" w:rsidRPr="005218CD" w:rsidRDefault="00C1539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C15390" w:rsidRPr="005218CD" w:rsidRDefault="00C1539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C15390" w:rsidRPr="005218CD" w:rsidRDefault="00C1539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C15390" w:rsidRPr="005218CD" w:rsidRDefault="00C1539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C15390" w:rsidRPr="005218CD" w:rsidRDefault="00C1539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C15390" w:rsidRPr="005218CD" w:rsidRDefault="00C1539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C15390" w:rsidRPr="005218CD" w:rsidRDefault="00C15390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Иные доходы (указать вид дохода):</w:t>
            </w:r>
          </w:p>
          <w:p w:rsidR="00C15390" w:rsidRPr="005218CD" w:rsidRDefault="00C15390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1) пенсия по инвалидности</w:t>
            </w:r>
          </w:p>
          <w:p w:rsidR="00C15390" w:rsidRPr="005218CD" w:rsidRDefault="00C15390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2) ежемесячная денежная компенсация</w:t>
            </w:r>
          </w:p>
          <w:p w:rsidR="00C15390" w:rsidRDefault="00C15390" w:rsidP="003855D6">
            <w:pPr>
              <w:spacing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3) ежемесячная денежная выплата</w:t>
            </w:r>
          </w:p>
          <w:p w:rsidR="00C15390" w:rsidRPr="005218CD" w:rsidRDefault="00C15390" w:rsidP="003855D6">
            <w:pPr>
              <w:spacing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Итого доход за отчетный период</w:t>
            </w:r>
          </w:p>
        </w:tc>
        <w:tc>
          <w:tcPr>
            <w:tcW w:w="1134" w:type="dxa"/>
            <w:gridSpan w:val="8"/>
          </w:tcPr>
          <w:p w:rsidR="00C15390" w:rsidRDefault="00C15390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  <w:p w:rsidR="00C15390" w:rsidRPr="005218CD" w:rsidRDefault="00C15390" w:rsidP="003855D6">
            <w:pPr>
              <w:spacing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18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390" w:rsidRPr="005218CD" w:rsidRDefault="00C1539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gridSpan w:val="11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390" w:rsidRPr="005218CD" w:rsidRDefault="00C1539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7" w:type="dxa"/>
            <w:gridSpan w:val="16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390" w:rsidRPr="005218CD" w:rsidRDefault="00C1539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54C1C" w:rsidRPr="005218CD" w:rsidTr="00E81870">
        <w:trPr>
          <w:gridAfter w:val="8"/>
          <w:wAfter w:w="219" w:type="dxa"/>
          <w:trHeight w:val="123"/>
        </w:trPr>
        <w:tc>
          <w:tcPr>
            <w:tcW w:w="621" w:type="dxa"/>
            <w:gridSpan w:val="5"/>
            <w:vMerge/>
          </w:tcPr>
          <w:p w:rsidR="00DA2D6D" w:rsidRPr="005218CD" w:rsidRDefault="00DA2D6D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DA2D6D" w:rsidRPr="005218CD" w:rsidRDefault="00DA2D6D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DA2D6D" w:rsidRPr="005218CD" w:rsidRDefault="00DA2D6D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DA2D6D" w:rsidRPr="005218CD" w:rsidRDefault="00DA2D6D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DA2D6D" w:rsidRPr="005218CD" w:rsidRDefault="00DA2D6D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DA2D6D" w:rsidRPr="005218CD" w:rsidRDefault="00DA2D6D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DA2D6D" w:rsidRPr="005218CD" w:rsidRDefault="00DA2D6D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DA2D6D" w:rsidRPr="005218CD" w:rsidRDefault="00DA2D6D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педагогической деятельности</w:t>
            </w:r>
          </w:p>
        </w:tc>
        <w:tc>
          <w:tcPr>
            <w:tcW w:w="1134" w:type="dxa"/>
            <w:gridSpan w:val="8"/>
          </w:tcPr>
          <w:p w:rsidR="00DA2D6D" w:rsidRPr="005218CD" w:rsidRDefault="00DA2D6D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18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DA2D6D" w:rsidRPr="005218CD" w:rsidRDefault="00DA2D6D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gridSpan w:val="11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DA2D6D" w:rsidRPr="005218CD" w:rsidRDefault="00DA2D6D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7" w:type="dxa"/>
            <w:gridSpan w:val="16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DA2D6D" w:rsidRPr="005218CD" w:rsidRDefault="00DA2D6D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54C1C" w:rsidRPr="005218CD" w:rsidTr="00E81870">
        <w:trPr>
          <w:gridAfter w:val="8"/>
          <w:wAfter w:w="219" w:type="dxa"/>
          <w:trHeight w:val="123"/>
        </w:trPr>
        <w:tc>
          <w:tcPr>
            <w:tcW w:w="621" w:type="dxa"/>
            <w:gridSpan w:val="5"/>
            <w:vMerge/>
          </w:tcPr>
          <w:p w:rsidR="00DA2D6D" w:rsidRPr="005218CD" w:rsidRDefault="00DA2D6D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DA2D6D" w:rsidRPr="005218CD" w:rsidRDefault="00DA2D6D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DA2D6D" w:rsidRPr="005218CD" w:rsidRDefault="00DA2D6D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DA2D6D" w:rsidRPr="005218CD" w:rsidRDefault="00DA2D6D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DA2D6D" w:rsidRPr="005218CD" w:rsidRDefault="00DA2D6D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DA2D6D" w:rsidRPr="005218CD" w:rsidRDefault="00DA2D6D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DA2D6D" w:rsidRPr="005218CD" w:rsidRDefault="00DA2D6D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DA2D6D" w:rsidRPr="005218CD" w:rsidRDefault="00DA2D6D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научной деятельности</w:t>
            </w:r>
          </w:p>
        </w:tc>
        <w:tc>
          <w:tcPr>
            <w:tcW w:w="1134" w:type="dxa"/>
            <w:gridSpan w:val="8"/>
          </w:tcPr>
          <w:p w:rsidR="00DA2D6D" w:rsidRPr="005218CD" w:rsidRDefault="00DA2D6D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18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DA2D6D" w:rsidRPr="005218CD" w:rsidRDefault="00DA2D6D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gridSpan w:val="11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DA2D6D" w:rsidRPr="005218CD" w:rsidRDefault="00DA2D6D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7" w:type="dxa"/>
            <w:gridSpan w:val="16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DA2D6D" w:rsidRPr="005218CD" w:rsidRDefault="00DA2D6D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54C1C" w:rsidRPr="005218CD" w:rsidTr="00E81870">
        <w:trPr>
          <w:gridAfter w:val="8"/>
          <w:wAfter w:w="219" w:type="dxa"/>
          <w:trHeight w:val="123"/>
        </w:trPr>
        <w:tc>
          <w:tcPr>
            <w:tcW w:w="621" w:type="dxa"/>
            <w:gridSpan w:val="5"/>
            <w:vMerge/>
          </w:tcPr>
          <w:p w:rsidR="00DA2D6D" w:rsidRPr="005218CD" w:rsidRDefault="00DA2D6D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DA2D6D" w:rsidRPr="005218CD" w:rsidRDefault="00DA2D6D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DA2D6D" w:rsidRPr="005218CD" w:rsidRDefault="00DA2D6D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DA2D6D" w:rsidRPr="005218CD" w:rsidRDefault="00DA2D6D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DA2D6D" w:rsidRPr="005218CD" w:rsidRDefault="00DA2D6D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DA2D6D" w:rsidRPr="005218CD" w:rsidRDefault="00DA2D6D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DA2D6D" w:rsidRPr="005218CD" w:rsidRDefault="00DA2D6D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DA2D6D" w:rsidRPr="005218CD" w:rsidRDefault="00DA2D6D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иной творческой деятельности</w:t>
            </w:r>
          </w:p>
        </w:tc>
        <w:tc>
          <w:tcPr>
            <w:tcW w:w="1134" w:type="dxa"/>
            <w:gridSpan w:val="8"/>
          </w:tcPr>
          <w:p w:rsidR="00DA2D6D" w:rsidRPr="005218CD" w:rsidRDefault="00DA2D6D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18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DA2D6D" w:rsidRPr="005218CD" w:rsidRDefault="00DA2D6D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gridSpan w:val="11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DA2D6D" w:rsidRPr="005218CD" w:rsidRDefault="00DA2D6D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7" w:type="dxa"/>
            <w:gridSpan w:val="16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DA2D6D" w:rsidRPr="005218CD" w:rsidRDefault="00DA2D6D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54C1C" w:rsidRPr="005218CD" w:rsidTr="00E81870">
        <w:trPr>
          <w:gridAfter w:val="8"/>
          <w:wAfter w:w="219" w:type="dxa"/>
          <w:trHeight w:val="123"/>
        </w:trPr>
        <w:tc>
          <w:tcPr>
            <w:tcW w:w="621" w:type="dxa"/>
            <w:gridSpan w:val="5"/>
            <w:vMerge/>
          </w:tcPr>
          <w:p w:rsidR="00DA2D6D" w:rsidRPr="005218CD" w:rsidRDefault="00DA2D6D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DA2D6D" w:rsidRPr="005218CD" w:rsidRDefault="00DA2D6D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DA2D6D" w:rsidRPr="005218CD" w:rsidRDefault="00DA2D6D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DA2D6D" w:rsidRPr="005218CD" w:rsidRDefault="00DA2D6D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DA2D6D" w:rsidRPr="005218CD" w:rsidRDefault="00DA2D6D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DA2D6D" w:rsidRPr="005218CD" w:rsidRDefault="00DA2D6D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DA2D6D" w:rsidRPr="005218CD" w:rsidRDefault="00DA2D6D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DA2D6D" w:rsidRPr="005218CD" w:rsidRDefault="00DA2D6D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вкладов в банках и иных кредитных организациях</w:t>
            </w:r>
          </w:p>
        </w:tc>
        <w:tc>
          <w:tcPr>
            <w:tcW w:w="1134" w:type="dxa"/>
            <w:gridSpan w:val="8"/>
          </w:tcPr>
          <w:p w:rsidR="00DA2D6D" w:rsidRPr="005218CD" w:rsidRDefault="0044653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0,27</w:t>
            </w:r>
          </w:p>
        </w:tc>
        <w:tc>
          <w:tcPr>
            <w:tcW w:w="1417" w:type="dxa"/>
            <w:gridSpan w:val="18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DA2D6D" w:rsidRPr="005218CD" w:rsidRDefault="00DA2D6D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gridSpan w:val="11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DA2D6D" w:rsidRPr="005218CD" w:rsidRDefault="00DA2D6D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7" w:type="dxa"/>
            <w:gridSpan w:val="16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DA2D6D" w:rsidRPr="005218CD" w:rsidRDefault="00DA2D6D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54C1C" w:rsidRPr="005218CD" w:rsidTr="00E81870">
        <w:trPr>
          <w:gridAfter w:val="8"/>
          <w:wAfter w:w="219" w:type="dxa"/>
          <w:trHeight w:val="123"/>
        </w:trPr>
        <w:tc>
          <w:tcPr>
            <w:tcW w:w="621" w:type="dxa"/>
            <w:gridSpan w:val="5"/>
            <w:vMerge/>
          </w:tcPr>
          <w:p w:rsidR="00DA2D6D" w:rsidRPr="005218CD" w:rsidRDefault="00DA2D6D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DA2D6D" w:rsidRPr="005218CD" w:rsidRDefault="00DA2D6D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DA2D6D" w:rsidRPr="005218CD" w:rsidRDefault="00DA2D6D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DA2D6D" w:rsidRPr="005218CD" w:rsidRDefault="00DA2D6D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DA2D6D" w:rsidRPr="005218CD" w:rsidRDefault="00DA2D6D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DA2D6D" w:rsidRPr="005218CD" w:rsidRDefault="00DA2D6D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DA2D6D" w:rsidRPr="005218CD" w:rsidRDefault="00DA2D6D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DA2D6D" w:rsidRPr="005218CD" w:rsidRDefault="00DA2D6D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134" w:type="dxa"/>
            <w:gridSpan w:val="8"/>
          </w:tcPr>
          <w:p w:rsidR="00DA2D6D" w:rsidRPr="005218CD" w:rsidRDefault="00DA2D6D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18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DA2D6D" w:rsidRPr="005218CD" w:rsidRDefault="00DA2D6D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gridSpan w:val="11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DA2D6D" w:rsidRPr="005218CD" w:rsidRDefault="00DA2D6D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7" w:type="dxa"/>
            <w:gridSpan w:val="16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DA2D6D" w:rsidRPr="005218CD" w:rsidRDefault="00DA2D6D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54C1C" w:rsidRPr="005218CD" w:rsidTr="00E81870">
        <w:trPr>
          <w:gridAfter w:val="8"/>
          <w:wAfter w:w="219" w:type="dxa"/>
          <w:trHeight w:val="123"/>
        </w:trPr>
        <w:tc>
          <w:tcPr>
            <w:tcW w:w="621" w:type="dxa"/>
            <w:gridSpan w:val="5"/>
            <w:vMerge/>
          </w:tcPr>
          <w:p w:rsidR="00DA2D6D" w:rsidRPr="005218CD" w:rsidRDefault="00DA2D6D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DA2D6D" w:rsidRPr="005218CD" w:rsidRDefault="00DA2D6D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DA2D6D" w:rsidRPr="005218CD" w:rsidRDefault="00DA2D6D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DA2D6D" w:rsidRPr="005218CD" w:rsidRDefault="00DA2D6D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DA2D6D" w:rsidRPr="005218CD" w:rsidRDefault="00DA2D6D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DA2D6D" w:rsidRPr="005218CD" w:rsidRDefault="00DA2D6D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DA2D6D" w:rsidRPr="005218CD" w:rsidRDefault="00DA2D6D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DA2D6D" w:rsidRPr="005218CD" w:rsidRDefault="00DA2D6D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Иные доходы (указать вид дохода)</w:t>
            </w:r>
          </w:p>
        </w:tc>
        <w:tc>
          <w:tcPr>
            <w:tcW w:w="1134" w:type="dxa"/>
            <w:gridSpan w:val="8"/>
          </w:tcPr>
          <w:p w:rsidR="00DA2D6D" w:rsidRPr="005218CD" w:rsidRDefault="00DA2D6D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A2D6D" w:rsidRPr="005218CD" w:rsidRDefault="00AF73AD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150565,23</w:t>
            </w:r>
          </w:p>
        </w:tc>
        <w:tc>
          <w:tcPr>
            <w:tcW w:w="1417" w:type="dxa"/>
            <w:gridSpan w:val="18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DA2D6D" w:rsidRPr="005218CD" w:rsidRDefault="00DA2D6D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gridSpan w:val="11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DA2D6D" w:rsidRPr="005218CD" w:rsidRDefault="00DA2D6D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7" w:type="dxa"/>
            <w:gridSpan w:val="16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DA2D6D" w:rsidRPr="005218CD" w:rsidRDefault="00DA2D6D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54C1C" w:rsidRPr="005218CD" w:rsidTr="00E81870">
        <w:trPr>
          <w:gridAfter w:val="8"/>
          <w:wAfter w:w="219" w:type="dxa"/>
          <w:trHeight w:val="123"/>
        </w:trPr>
        <w:tc>
          <w:tcPr>
            <w:tcW w:w="621" w:type="dxa"/>
            <w:gridSpan w:val="5"/>
            <w:vMerge/>
          </w:tcPr>
          <w:p w:rsidR="00DA2D6D" w:rsidRPr="005218CD" w:rsidRDefault="00DA2D6D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DA2D6D" w:rsidRPr="005218CD" w:rsidRDefault="00DA2D6D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DA2D6D" w:rsidRPr="005218CD" w:rsidRDefault="00DA2D6D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DA2D6D" w:rsidRPr="005218CD" w:rsidRDefault="00DA2D6D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DA2D6D" w:rsidRPr="005218CD" w:rsidRDefault="00DA2D6D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DA2D6D" w:rsidRPr="005218CD" w:rsidRDefault="00DA2D6D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DA2D6D" w:rsidRPr="005218CD" w:rsidRDefault="00DA2D6D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DA2D6D" w:rsidRPr="005218CD" w:rsidRDefault="00DA2D6D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Итого доход за отчетный период</w:t>
            </w:r>
          </w:p>
        </w:tc>
        <w:tc>
          <w:tcPr>
            <w:tcW w:w="1134" w:type="dxa"/>
            <w:gridSpan w:val="8"/>
            <w:tcBorders>
              <w:bottom w:val="single" w:sz="4" w:space="0" w:color="auto"/>
            </w:tcBorders>
          </w:tcPr>
          <w:p w:rsidR="00DA2D6D" w:rsidRPr="005218CD" w:rsidRDefault="00AF73AD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706706,85</w:t>
            </w:r>
          </w:p>
        </w:tc>
        <w:tc>
          <w:tcPr>
            <w:tcW w:w="1417" w:type="dxa"/>
            <w:gridSpan w:val="18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DA2D6D" w:rsidRPr="005218CD" w:rsidRDefault="00DA2D6D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gridSpan w:val="11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DA2D6D" w:rsidRPr="005218CD" w:rsidRDefault="00DA2D6D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7" w:type="dxa"/>
            <w:gridSpan w:val="16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DA2D6D" w:rsidRPr="005218CD" w:rsidRDefault="00DA2D6D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17" w:rsidRPr="005218CD" w:rsidTr="00E81870">
        <w:trPr>
          <w:gridAfter w:val="8"/>
          <w:wAfter w:w="219" w:type="dxa"/>
          <w:trHeight w:val="229"/>
        </w:trPr>
        <w:tc>
          <w:tcPr>
            <w:tcW w:w="621" w:type="dxa"/>
            <w:gridSpan w:val="5"/>
            <w:vMerge/>
          </w:tcPr>
          <w:p w:rsidR="00577F62" w:rsidRPr="005218CD" w:rsidRDefault="00577F6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577F62" w:rsidRPr="005218CD" w:rsidRDefault="00577F6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577F62" w:rsidRPr="005218CD" w:rsidRDefault="00577F6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577F62" w:rsidRPr="005218CD" w:rsidRDefault="00577F6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577F62" w:rsidRPr="005218CD" w:rsidRDefault="00577F6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577F62" w:rsidRPr="005218CD" w:rsidRDefault="00577F6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577F62" w:rsidRPr="005218CD" w:rsidRDefault="00577F6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577F62" w:rsidRPr="005218CD" w:rsidRDefault="00577F62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педагогической деятельности</w:t>
            </w:r>
          </w:p>
        </w:tc>
        <w:tc>
          <w:tcPr>
            <w:tcW w:w="1134" w:type="dxa"/>
            <w:gridSpan w:val="8"/>
            <w:tcBorders>
              <w:right w:val="single" w:sz="4" w:space="0" w:color="auto"/>
            </w:tcBorders>
          </w:tcPr>
          <w:p w:rsidR="00577F62" w:rsidRPr="005218CD" w:rsidRDefault="00577F62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F62" w:rsidRPr="005218CD" w:rsidRDefault="00577F6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gridSpan w:val="11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F62" w:rsidRPr="005218CD" w:rsidRDefault="00577F6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7" w:type="dxa"/>
            <w:gridSpan w:val="16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7F62" w:rsidRPr="005218CD" w:rsidRDefault="00577F6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17" w:rsidRPr="005218CD" w:rsidTr="00E81870">
        <w:trPr>
          <w:gridAfter w:val="8"/>
          <w:wAfter w:w="219" w:type="dxa"/>
          <w:trHeight w:val="229"/>
        </w:trPr>
        <w:tc>
          <w:tcPr>
            <w:tcW w:w="621" w:type="dxa"/>
            <w:gridSpan w:val="5"/>
            <w:vMerge/>
          </w:tcPr>
          <w:p w:rsidR="00577F62" w:rsidRPr="005218CD" w:rsidRDefault="00577F6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577F62" w:rsidRPr="005218CD" w:rsidRDefault="00577F6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577F62" w:rsidRPr="005218CD" w:rsidRDefault="00577F6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577F62" w:rsidRPr="005218CD" w:rsidRDefault="00577F6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577F62" w:rsidRPr="005218CD" w:rsidRDefault="00577F6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577F62" w:rsidRPr="005218CD" w:rsidRDefault="00577F6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577F62" w:rsidRPr="005218CD" w:rsidRDefault="00577F6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577F62" w:rsidRPr="005218CD" w:rsidRDefault="00577F62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научной деятельности</w:t>
            </w:r>
          </w:p>
        </w:tc>
        <w:tc>
          <w:tcPr>
            <w:tcW w:w="1134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577F62" w:rsidRPr="005218CD" w:rsidRDefault="00577F62" w:rsidP="003855D6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18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7F62" w:rsidRPr="005218CD" w:rsidRDefault="00577F6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F62" w:rsidRPr="005218CD" w:rsidRDefault="00577F6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7" w:type="dxa"/>
            <w:gridSpan w:val="16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:rsidR="00577F62" w:rsidRPr="005218CD" w:rsidRDefault="00577F6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17" w:rsidRPr="005218CD" w:rsidTr="00E81870">
        <w:trPr>
          <w:gridAfter w:val="8"/>
          <w:wAfter w:w="219" w:type="dxa"/>
          <w:trHeight w:val="420"/>
        </w:trPr>
        <w:tc>
          <w:tcPr>
            <w:tcW w:w="621" w:type="dxa"/>
            <w:gridSpan w:val="5"/>
            <w:vMerge/>
          </w:tcPr>
          <w:p w:rsidR="00577F62" w:rsidRPr="005218CD" w:rsidRDefault="00577F6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577F62" w:rsidRPr="005218CD" w:rsidRDefault="00577F6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577F62" w:rsidRPr="005218CD" w:rsidRDefault="00577F6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577F62" w:rsidRPr="005218CD" w:rsidRDefault="00577F6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577F62" w:rsidRPr="005218CD" w:rsidRDefault="00577F6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577F62" w:rsidRPr="005218CD" w:rsidRDefault="00577F6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577F62" w:rsidRPr="005218CD" w:rsidRDefault="00577F6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  <w:vMerge w:val="restart"/>
          </w:tcPr>
          <w:p w:rsidR="00577F62" w:rsidRPr="005218CD" w:rsidRDefault="00577F62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иной творческой деятельности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62" w:rsidRPr="005218CD" w:rsidRDefault="00577F62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18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77F62" w:rsidRPr="005218CD" w:rsidRDefault="00577F6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F62" w:rsidRPr="005218CD" w:rsidRDefault="00577F6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7" w:type="dxa"/>
            <w:gridSpan w:val="16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577F62" w:rsidRPr="005218CD" w:rsidRDefault="00577F6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17" w:rsidRPr="005218CD" w:rsidTr="00E81870">
        <w:trPr>
          <w:gridAfter w:val="8"/>
          <w:wAfter w:w="219" w:type="dxa"/>
        </w:trPr>
        <w:tc>
          <w:tcPr>
            <w:tcW w:w="621" w:type="dxa"/>
            <w:gridSpan w:val="5"/>
            <w:vMerge/>
          </w:tcPr>
          <w:p w:rsidR="00577F62" w:rsidRPr="005218CD" w:rsidRDefault="00577F6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577F62" w:rsidRPr="005218CD" w:rsidRDefault="00577F6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577F62" w:rsidRPr="005218CD" w:rsidRDefault="00577F6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577F62" w:rsidRPr="005218CD" w:rsidRDefault="00577F6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577F62" w:rsidRPr="005218CD" w:rsidRDefault="00577F6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577F62" w:rsidRPr="005218CD" w:rsidRDefault="00577F6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577F62" w:rsidRPr="005218CD" w:rsidRDefault="00577F6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  <w:vMerge/>
          </w:tcPr>
          <w:p w:rsidR="00577F62" w:rsidRPr="005218CD" w:rsidRDefault="00577F62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</w:tcBorders>
          </w:tcPr>
          <w:p w:rsidR="00577F62" w:rsidRPr="005218CD" w:rsidRDefault="00577F62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18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:rsidR="00577F62" w:rsidRPr="005218CD" w:rsidRDefault="00577F6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F62" w:rsidRPr="005218CD" w:rsidRDefault="00577F6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7" w:type="dxa"/>
            <w:gridSpan w:val="16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577F62" w:rsidRPr="005218CD" w:rsidRDefault="00577F6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17" w:rsidRPr="005218CD" w:rsidTr="00E81870">
        <w:trPr>
          <w:gridAfter w:val="8"/>
          <w:wAfter w:w="219" w:type="dxa"/>
          <w:trHeight w:val="229"/>
        </w:trPr>
        <w:tc>
          <w:tcPr>
            <w:tcW w:w="621" w:type="dxa"/>
            <w:gridSpan w:val="5"/>
            <w:vMerge/>
          </w:tcPr>
          <w:p w:rsidR="00577F62" w:rsidRPr="005218CD" w:rsidRDefault="00577F6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577F62" w:rsidRPr="005218CD" w:rsidRDefault="00577F6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577F62" w:rsidRPr="005218CD" w:rsidRDefault="00577F6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577F62" w:rsidRPr="005218CD" w:rsidRDefault="00577F6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577F62" w:rsidRPr="005218CD" w:rsidRDefault="00577F6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577F62" w:rsidRPr="005218CD" w:rsidRDefault="00577F6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577F62" w:rsidRPr="005218CD" w:rsidRDefault="00577F6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577F62" w:rsidRPr="005218CD" w:rsidRDefault="00577F62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вкладов в банках и иных кредитных организациях</w:t>
            </w:r>
          </w:p>
        </w:tc>
        <w:tc>
          <w:tcPr>
            <w:tcW w:w="1134" w:type="dxa"/>
            <w:gridSpan w:val="8"/>
          </w:tcPr>
          <w:p w:rsidR="00577F62" w:rsidRPr="005218CD" w:rsidRDefault="00B23786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0,01</w:t>
            </w:r>
          </w:p>
        </w:tc>
        <w:tc>
          <w:tcPr>
            <w:tcW w:w="1417" w:type="dxa"/>
            <w:gridSpan w:val="18"/>
            <w:vMerge/>
            <w:tcBorders>
              <w:right w:val="single" w:sz="4" w:space="0" w:color="auto"/>
            </w:tcBorders>
            <w:shd w:val="clear" w:color="auto" w:fill="auto"/>
          </w:tcPr>
          <w:p w:rsidR="00577F62" w:rsidRPr="005218CD" w:rsidRDefault="00577F6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F62" w:rsidRPr="005218CD" w:rsidRDefault="00577F6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7" w:type="dxa"/>
            <w:gridSpan w:val="16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577F62" w:rsidRPr="005218CD" w:rsidRDefault="00577F6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17" w:rsidRPr="005218CD" w:rsidTr="00E81870">
        <w:trPr>
          <w:gridAfter w:val="8"/>
          <w:wAfter w:w="219" w:type="dxa"/>
          <w:trHeight w:val="229"/>
        </w:trPr>
        <w:tc>
          <w:tcPr>
            <w:tcW w:w="621" w:type="dxa"/>
            <w:gridSpan w:val="5"/>
            <w:vMerge/>
          </w:tcPr>
          <w:p w:rsidR="00577F62" w:rsidRPr="005218CD" w:rsidRDefault="00577F6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577F62" w:rsidRPr="005218CD" w:rsidRDefault="00577F6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577F62" w:rsidRPr="005218CD" w:rsidRDefault="00577F6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577F62" w:rsidRPr="005218CD" w:rsidRDefault="00577F6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577F62" w:rsidRPr="005218CD" w:rsidRDefault="00577F6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577F62" w:rsidRPr="005218CD" w:rsidRDefault="00577F6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577F62" w:rsidRPr="005218CD" w:rsidRDefault="00577F6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577F62" w:rsidRPr="005218CD" w:rsidRDefault="00577F62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134" w:type="dxa"/>
            <w:gridSpan w:val="8"/>
          </w:tcPr>
          <w:p w:rsidR="00577F62" w:rsidRPr="005218CD" w:rsidRDefault="00577F62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18"/>
            <w:vMerge/>
            <w:tcBorders>
              <w:right w:val="single" w:sz="4" w:space="0" w:color="auto"/>
            </w:tcBorders>
            <w:shd w:val="clear" w:color="auto" w:fill="auto"/>
          </w:tcPr>
          <w:p w:rsidR="00577F62" w:rsidRPr="005218CD" w:rsidRDefault="00577F6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F62" w:rsidRPr="005218CD" w:rsidRDefault="00577F6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7" w:type="dxa"/>
            <w:gridSpan w:val="16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577F62" w:rsidRPr="005218CD" w:rsidRDefault="00577F6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17" w:rsidRPr="005218CD" w:rsidTr="00E81870">
        <w:trPr>
          <w:gridAfter w:val="8"/>
          <w:wAfter w:w="219" w:type="dxa"/>
          <w:trHeight w:val="211"/>
        </w:trPr>
        <w:tc>
          <w:tcPr>
            <w:tcW w:w="621" w:type="dxa"/>
            <w:gridSpan w:val="5"/>
            <w:vMerge/>
          </w:tcPr>
          <w:p w:rsidR="00577F62" w:rsidRPr="005218CD" w:rsidRDefault="00577F6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577F62" w:rsidRPr="005218CD" w:rsidRDefault="00577F6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577F62" w:rsidRPr="005218CD" w:rsidRDefault="00577F6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577F62" w:rsidRPr="005218CD" w:rsidRDefault="00577F6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577F62" w:rsidRPr="005218CD" w:rsidRDefault="00577F6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577F62" w:rsidRPr="005218CD" w:rsidRDefault="00577F6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577F62" w:rsidRPr="005218CD" w:rsidRDefault="00577F6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577F62" w:rsidRPr="005218CD" w:rsidRDefault="00577F62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Иные доходы (указать вид дохода):</w:t>
            </w:r>
          </w:p>
        </w:tc>
        <w:tc>
          <w:tcPr>
            <w:tcW w:w="1134" w:type="dxa"/>
            <w:gridSpan w:val="8"/>
          </w:tcPr>
          <w:p w:rsidR="00577F62" w:rsidRPr="005218CD" w:rsidRDefault="00751C48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8700,00</w:t>
            </w:r>
          </w:p>
        </w:tc>
        <w:tc>
          <w:tcPr>
            <w:tcW w:w="1417" w:type="dxa"/>
            <w:gridSpan w:val="18"/>
            <w:vMerge/>
            <w:tcBorders>
              <w:right w:val="single" w:sz="4" w:space="0" w:color="auto"/>
            </w:tcBorders>
            <w:shd w:val="clear" w:color="auto" w:fill="auto"/>
          </w:tcPr>
          <w:p w:rsidR="00577F62" w:rsidRPr="005218CD" w:rsidRDefault="00577F6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F62" w:rsidRPr="005218CD" w:rsidRDefault="00577F6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7" w:type="dxa"/>
            <w:gridSpan w:val="16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577F62" w:rsidRPr="005218CD" w:rsidRDefault="00577F6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17" w:rsidRPr="005218CD" w:rsidTr="00E81870">
        <w:trPr>
          <w:gridAfter w:val="8"/>
          <w:wAfter w:w="219" w:type="dxa"/>
          <w:trHeight w:val="2931"/>
        </w:trPr>
        <w:tc>
          <w:tcPr>
            <w:tcW w:w="621" w:type="dxa"/>
            <w:gridSpan w:val="5"/>
            <w:vMerge/>
          </w:tcPr>
          <w:p w:rsidR="00577F62" w:rsidRPr="005218CD" w:rsidRDefault="00577F6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577F62" w:rsidRPr="005218CD" w:rsidRDefault="00577F6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577F62" w:rsidRPr="005218CD" w:rsidRDefault="00577F6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577F62" w:rsidRPr="005218CD" w:rsidRDefault="00577F6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577F62" w:rsidRPr="005218CD" w:rsidRDefault="00577F6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577F62" w:rsidRPr="005218CD" w:rsidRDefault="00577F6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577F62" w:rsidRPr="005218CD" w:rsidRDefault="00577F6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577F62" w:rsidRPr="005218CD" w:rsidRDefault="00577F62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Итого доход за отчетный период</w:t>
            </w:r>
          </w:p>
        </w:tc>
        <w:tc>
          <w:tcPr>
            <w:tcW w:w="1134" w:type="dxa"/>
            <w:gridSpan w:val="8"/>
          </w:tcPr>
          <w:p w:rsidR="00577F62" w:rsidRPr="005218CD" w:rsidRDefault="00751C48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161211,36</w:t>
            </w:r>
          </w:p>
        </w:tc>
        <w:tc>
          <w:tcPr>
            <w:tcW w:w="1417" w:type="dxa"/>
            <w:gridSpan w:val="18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F62" w:rsidRPr="005218CD" w:rsidRDefault="00577F6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F62" w:rsidRPr="005218CD" w:rsidRDefault="00577F6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7" w:type="dxa"/>
            <w:gridSpan w:val="16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F62" w:rsidRPr="005218CD" w:rsidRDefault="00577F6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17" w:rsidRPr="005218CD" w:rsidTr="00E81870">
        <w:trPr>
          <w:gridAfter w:val="9"/>
          <w:wAfter w:w="232" w:type="dxa"/>
          <w:trHeight w:val="126"/>
        </w:trPr>
        <w:tc>
          <w:tcPr>
            <w:tcW w:w="621" w:type="dxa"/>
            <w:gridSpan w:val="5"/>
            <w:vMerge w:val="restart"/>
          </w:tcPr>
          <w:p w:rsidR="005E672C" w:rsidRPr="005218CD" w:rsidRDefault="005E672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1095" w:type="dxa"/>
            <w:gridSpan w:val="10"/>
            <w:vMerge w:val="restart"/>
          </w:tcPr>
          <w:p w:rsidR="005E672C" w:rsidRDefault="005E672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(муниципальный служащий)</w:t>
            </w:r>
          </w:p>
          <w:p w:rsidR="005E672C" w:rsidRPr="005218CD" w:rsidRDefault="009A7CF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Еленкина Алена Викторовна</w:t>
            </w:r>
          </w:p>
        </w:tc>
        <w:tc>
          <w:tcPr>
            <w:tcW w:w="1121" w:type="dxa"/>
            <w:gridSpan w:val="10"/>
            <w:vMerge w:val="restart"/>
          </w:tcPr>
          <w:p w:rsidR="005E672C" w:rsidRPr="005218CD" w:rsidRDefault="009A7CF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Директор МОУ Кундюковская СОШ МО «Цильнинский район» Ульяновской области</w:t>
            </w:r>
          </w:p>
        </w:tc>
        <w:tc>
          <w:tcPr>
            <w:tcW w:w="850" w:type="dxa"/>
            <w:gridSpan w:val="8"/>
            <w:vMerge w:val="restart"/>
          </w:tcPr>
          <w:p w:rsidR="005E672C" w:rsidRDefault="009A7CF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  <w:r w:rsidR="005E672C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="005E672C">
              <w:rPr>
                <w:rFonts w:ascii="Times New Roman" w:hAnsi="Times New Roman"/>
                <w:sz w:val="16"/>
                <w:szCs w:val="16"/>
              </w:rPr>
              <w:t>.19</w:t>
            </w:r>
            <w:r>
              <w:rPr>
                <w:rFonts w:ascii="Times New Roman" w:hAnsi="Times New Roman"/>
                <w:sz w:val="16"/>
                <w:szCs w:val="16"/>
              </w:rPr>
              <w:t>82</w:t>
            </w:r>
            <w:r w:rsidR="005E672C">
              <w:rPr>
                <w:rFonts w:ascii="Times New Roman" w:hAnsi="Times New Roman"/>
                <w:sz w:val="16"/>
                <w:szCs w:val="16"/>
              </w:rPr>
              <w:t>г.р.</w:t>
            </w:r>
          </w:p>
          <w:p w:rsidR="005E672C" w:rsidRPr="005218CD" w:rsidRDefault="005E672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 w:val="restart"/>
          </w:tcPr>
          <w:p w:rsidR="005E672C" w:rsidRPr="005218CD" w:rsidRDefault="005E672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73 0</w:t>
            </w:r>
            <w:r w:rsidR="009A7CF7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9A7CF7">
              <w:rPr>
                <w:rFonts w:ascii="Times New Roman" w:hAnsi="Times New Roman"/>
                <w:sz w:val="16"/>
                <w:szCs w:val="16"/>
              </w:rPr>
              <w:t>344088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,выдан </w:t>
            </w:r>
            <w:r w:rsidR="009A7CF7">
              <w:rPr>
                <w:rFonts w:ascii="Times New Roman" w:hAnsi="Times New Roman"/>
                <w:sz w:val="16"/>
                <w:szCs w:val="16"/>
              </w:rPr>
              <w:t>11</w:t>
            </w:r>
            <w:r>
              <w:rPr>
                <w:rFonts w:ascii="Times New Roman" w:hAnsi="Times New Roman"/>
                <w:sz w:val="16"/>
                <w:szCs w:val="16"/>
              </w:rPr>
              <w:t>.0</w:t>
            </w:r>
            <w:r w:rsidR="009A7CF7">
              <w:rPr>
                <w:rFonts w:ascii="Times New Roman" w:hAnsi="Times New Roman"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sz w:val="16"/>
                <w:szCs w:val="16"/>
              </w:rPr>
              <w:t>.200</w:t>
            </w:r>
            <w:r w:rsidR="009A7CF7">
              <w:rPr>
                <w:rFonts w:ascii="Times New Roman" w:hAnsi="Times New Roman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>г.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="009A7CF7">
              <w:rPr>
                <w:rFonts w:ascii="Times New Roman" w:hAnsi="Times New Roman"/>
                <w:sz w:val="16"/>
                <w:szCs w:val="16"/>
              </w:rPr>
              <w:t>О</w:t>
            </w:r>
            <w:proofErr w:type="gramEnd"/>
            <w:r w:rsidR="009A7CF7">
              <w:rPr>
                <w:rFonts w:ascii="Times New Roman" w:hAnsi="Times New Roman"/>
                <w:sz w:val="16"/>
                <w:szCs w:val="16"/>
              </w:rPr>
              <w:t>ВД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Цильнинского района Ульяновской области</w:t>
            </w:r>
          </w:p>
        </w:tc>
        <w:tc>
          <w:tcPr>
            <w:tcW w:w="1410" w:type="dxa"/>
            <w:gridSpan w:val="18"/>
            <w:vMerge w:val="restart"/>
          </w:tcPr>
          <w:p w:rsidR="005E672C" w:rsidRPr="005218CD" w:rsidRDefault="009A7CF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732201665092</w:t>
            </w:r>
          </w:p>
        </w:tc>
        <w:tc>
          <w:tcPr>
            <w:tcW w:w="1705" w:type="dxa"/>
            <w:gridSpan w:val="8"/>
            <w:vMerge w:val="restart"/>
          </w:tcPr>
          <w:p w:rsidR="005E672C" w:rsidRPr="005218CD" w:rsidRDefault="005E672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4336</w:t>
            </w:r>
            <w:r w:rsidR="009A7CF7">
              <w:rPr>
                <w:rFonts w:ascii="Times New Roman" w:hAnsi="Times New Roman"/>
                <w:sz w:val="16"/>
                <w:szCs w:val="16"/>
              </w:rPr>
              <w:t>03</w:t>
            </w:r>
            <w:r w:rsidR="009D12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Ульяновская область, Цильнинский район, село </w:t>
            </w:r>
            <w:r w:rsidR="009A7CF7">
              <w:rPr>
                <w:rFonts w:ascii="Times New Roman" w:hAnsi="Times New Roman"/>
                <w:sz w:val="16"/>
                <w:szCs w:val="16"/>
              </w:rPr>
              <w:t>Кундюковка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="009A7CF7">
              <w:rPr>
                <w:rFonts w:ascii="Times New Roman" w:hAnsi="Times New Roman"/>
                <w:sz w:val="16"/>
                <w:szCs w:val="16"/>
              </w:rPr>
              <w:t>К</w:t>
            </w:r>
            <w:proofErr w:type="gramEnd"/>
            <w:r w:rsidR="009A7CF7">
              <w:rPr>
                <w:rFonts w:ascii="Times New Roman" w:hAnsi="Times New Roman"/>
                <w:sz w:val="16"/>
                <w:szCs w:val="16"/>
              </w:rPr>
              <w:t>омсомоль</w:t>
            </w:r>
            <w:r w:rsidR="009D122A">
              <w:rPr>
                <w:rFonts w:ascii="Times New Roman" w:hAnsi="Times New Roman"/>
                <w:sz w:val="16"/>
                <w:szCs w:val="16"/>
              </w:rPr>
              <w:t>ская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9D122A">
              <w:rPr>
                <w:rFonts w:ascii="Times New Roman" w:hAnsi="Times New Roman"/>
                <w:sz w:val="16"/>
                <w:szCs w:val="16"/>
              </w:rPr>
              <w:t>д.(вл.)16</w:t>
            </w:r>
          </w:p>
        </w:tc>
        <w:tc>
          <w:tcPr>
            <w:tcW w:w="2949" w:type="dxa"/>
            <w:gridSpan w:val="11"/>
          </w:tcPr>
          <w:p w:rsidR="005E672C" w:rsidRPr="005218CD" w:rsidRDefault="005E672C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по основному месту работы</w:t>
            </w:r>
          </w:p>
        </w:tc>
        <w:tc>
          <w:tcPr>
            <w:tcW w:w="1134" w:type="dxa"/>
            <w:gridSpan w:val="8"/>
          </w:tcPr>
          <w:p w:rsidR="005E672C" w:rsidRPr="005218CD" w:rsidRDefault="009C1EC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511113,50</w:t>
            </w:r>
          </w:p>
        </w:tc>
        <w:tc>
          <w:tcPr>
            <w:tcW w:w="1417" w:type="dxa"/>
            <w:gridSpan w:val="18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E672C" w:rsidRPr="005218CD" w:rsidRDefault="005E672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gridSpan w:val="11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E672C" w:rsidRPr="005218CD" w:rsidRDefault="005E672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4" w:type="dxa"/>
            <w:gridSpan w:val="15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E672C" w:rsidRPr="005218CD" w:rsidRDefault="005E672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17" w:rsidRPr="005218CD" w:rsidTr="00E81870">
        <w:trPr>
          <w:gridAfter w:val="9"/>
          <w:wAfter w:w="232" w:type="dxa"/>
          <w:trHeight w:val="123"/>
        </w:trPr>
        <w:tc>
          <w:tcPr>
            <w:tcW w:w="621" w:type="dxa"/>
            <w:gridSpan w:val="5"/>
            <w:vMerge/>
          </w:tcPr>
          <w:p w:rsidR="005E672C" w:rsidRPr="005218CD" w:rsidRDefault="005E672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5E672C" w:rsidRPr="005218CD" w:rsidRDefault="005E672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5E672C" w:rsidRPr="005218CD" w:rsidRDefault="005E672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5E672C" w:rsidRPr="005218CD" w:rsidRDefault="005E672C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5E672C" w:rsidRPr="005218CD" w:rsidRDefault="005E672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5E672C" w:rsidRPr="005218CD" w:rsidRDefault="005E672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5E672C" w:rsidRPr="005218CD" w:rsidRDefault="005E672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5E672C" w:rsidRPr="005218CD" w:rsidRDefault="005E672C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педагогической деятельности</w:t>
            </w:r>
          </w:p>
        </w:tc>
        <w:tc>
          <w:tcPr>
            <w:tcW w:w="1134" w:type="dxa"/>
            <w:gridSpan w:val="8"/>
          </w:tcPr>
          <w:p w:rsidR="005E672C" w:rsidRPr="005218CD" w:rsidRDefault="005E672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18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E672C" w:rsidRPr="005218CD" w:rsidRDefault="005E672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gridSpan w:val="11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E672C" w:rsidRPr="005218CD" w:rsidRDefault="005E672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4" w:type="dxa"/>
            <w:gridSpan w:val="15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E672C" w:rsidRPr="005218CD" w:rsidRDefault="005E672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17" w:rsidRPr="005218CD" w:rsidTr="00E81870">
        <w:trPr>
          <w:gridAfter w:val="9"/>
          <w:wAfter w:w="232" w:type="dxa"/>
          <w:trHeight w:val="123"/>
        </w:trPr>
        <w:tc>
          <w:tcPr>
            <w:tcW w:w="621" w:type="dxa"/>
            <w:gridSpan w:val="5"/>
            <w:vMerge/>
          </w:tcPr>
          <w:p w:rsidR="005E672C" w:rsidRPr="005218CD" w:rsidRDefault="005E672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5E672C" w:rsidRPr="005218CD" w:rsidRDefault="005E672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5E672C" w:rsidRPr="005218CD" w:rsidRDefault="005E672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5E672C" w:rsidRPr="005218CD" w:rsidRDefault="005E672C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5E672C" w:rsidRPr="005218CD" w:rsidRDefault="005E672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5E672C" w:rsidRPr="005218CD" w:rsidRDefault="005E672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5E672C" w:rsidRPr="005218CD" w:rsidRDefault="005E672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5E672C" w:rsidRPr="005218CD" w:rsidRDefault="005E672C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научной деятельности</w:t>
            </w:r>
          </w:p>
        </w:tc>
        <w:tc>
          <w:tcPr>
            <w:tcW w:w="1134" w:type="dxa"/>
            <w:gridSpan w:val="8"/>
          </w:tcPr>
          <w:p w:rsidR="005E672C" w:rsidRPr="005218CD" w:rsidRDefault="005E672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18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E672C" w:rsidRPr="005218CD" w:rsidRDefault="005E672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gridSpan w:val="11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E672C" w:rsidRPr="005218CD" w:rsidRDefault="005E672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4" w:type="dxa"/>
            <w:gridSpan w:val="15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E672C" w:rsidRPr="005218CD" w:rsidRDefault="005E672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17" w:rsidRPr="005218CD" w:rsidTr="00E81870">
        <w:trPr>
          <w:gridAfter w:val="9"/>
          <w:wAfter w:w="232" w:type="dxa"/>
          <w:trHeight w:val="123"/>
        </w:trPr>
        <w:tc>
          <w:tcPr>
            <w:tcW w:w="621" w:type="dxa"/>
            <w:gridSpan w:val="5"/>
            <w:vMerge/>
          </w:tcPr>
          <w:p w:rsidR="005E672C" w:rsidRPr="005218CD" w:rsidRDefault="005E672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5E672C" w:rsidRPr="005218CD" w:rsidRDefault="005E672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5E672C" w:rsidRPr="005218CD" w:rsidRDefault="005E672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5E672C" w:rsidRPr="005218CD" w:rsidRDefault="005E672C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5E672C" w:rsidRPr="005218CD" w:rsidRDefault="005E672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5E672C" w:rsidRPr="005218CD" w:rsidRDefault="005E672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5E672C" w:rsidRPr="005218CD" w:rsidRDefault="005E672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5E672C" w:rsidRPr="005218CD" w:rsidRDefault="005E672C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иной творческой деятельности</w:t>
            </w:r>
          </w:p>
        </w:tc>
        <w:tc>
          <w:tcPr>
            <w:tcW w:w="1134" w:type="dxa"/>
            <w:gridSpan w:val="8"/>
          </w:tcPr>
          <w:p w:rsidR="005E672C" w:rsidRPr="005218CD" w:rsidRDefault="005E672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18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E672C" w:rsidRPr="005218CD" w:rsidRDefault="005E672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gridSpan w:val="11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E672C" w:rsidRPr="005218CD" w:rsidRDefault="005E672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4" w:type="dxa"/>
            <w:gridSpan w:val="15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E672C" w:rsidRPr="005218CD" w:rsidRDefault="005E672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17" w:rsidRPr="005218CD" w:rsidTr="00E81870">
        <w:trPr>
          <w:gridAfter w:val="9"/>
          <w:wAfter w:w="232" w:type="dxa"/>
          <w:trHeight w:val="123"/>
        </w:trPr>
        <w:tc>
          <w:tcPr>
            <w:tcW w:w="621" w:type="dxa"/>
            <w:gridSpan w:val="5"/>
            <w:vMerge/>
          </w:tcPr>
          <w:p w:rsidR="005E672C" w:rsidRPr="005218CD" w:rsidRDefault="005E672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5E672C" w:rsidRPr="005218CD" w:rsidRDefault="005E672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5E672C" w:rsidRPr="005218CD" w:rsidRDefault="005E672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5E672C" w:rsidRPr="005218CD" w:rsidRDefault="005E672C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5E672C" w:rsidRPr="005218CD" w:rsidRDefault="005E672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5E672C" w:rsidRPr="005218CD" w:rsidRDefault="005E672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5E672C" w:rsidRPr="005218CD" w:rsidRDefault="005E672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5E672C" w:rsidRPr="005218CD" w:rsidRDefault="005E672C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вкладов в банках и иных кредитных организациях</w:t>
            </w:r>
          </w:p>
        </w:tc>
        <w:tc>
          <w:tcPr>
            <w:tcW w:w="1134" w:type="dxa"/>
            <w:gridSpan w:val="8"/>
          </w:tcPr>
          <w:p w:rsidR="005E672C" w:rsidRPr="005218CD" w:rsidRDefault="005E672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</w:t>
            </w:r>
            <w:r w:rsidR="009C1EC4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1417" w:type="dxa"/>
            <w:gridSpan w:val="18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E672C" w:rsidRPr="005218CD" w:rsidRDefault="005E672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gridSpan w:val="11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E672C" w:rsidRPr="005218CD" w:rsidRDefault="005E672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4" w:type="dxa"/>
            <w:gridSpan w:val="15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E672C" w:rsidRPr="005218CD" w:rsidRDefault="005E672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17" w:rsidRPr="005218CD" w:rsidTr="00E81870">
        <w:trPr>
          <w:gridAfter w:val="9"/>
          <w:wAfter w:w="232" w:type="dxa"/>
          <w:trHeight w:val="123"/>
        </w:trPr>
        <w:tc>
          <w:tcPr>
            <w:tcW w:w="621" w:type="dxa"/>
            <w:gridSpan w:val="5"/>
            <w:vMerge/>
          </w:tcPr>
          <w:p w:rsidR="005E672C" w:rsidRPr="005218CD" w:rsidRDefault="005E672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5E672C" w:rsidRPr="005218CD" w:rsidRDefault="005E672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5E672C" w:rsidRPr="005218CD" w:rsidRDefault="005E672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5E672C" w:rsidRPr="005218CD" w:rsidRDefault="005E672C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5E672C" w:rsidRPr="005218CD" w:rsidRDefault="005E672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5E672C" w:rsidRPr="005218CD" w:rsidRDefault="005E672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5E672C" w:rsidRPr="005218CD" w:rsidRDefault="005E672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5E672C" w:rsidRPr="005218CD" w:rsidRDefault="005E672C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134" w:type="dxa"/>
            <w:gridSpan w:val="8"/>
          </w:tcPr>
          <w:p w:rsidR="005E672C" w:rsidRPr="005218CD" w:rsidRDefault="005E672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18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E672C" w:rsidRPr="005218CD" w:rsidRDefault="005E672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gridSpan w:val="11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E672C" w:rsidRPr="005218CD" w:rsidRDefault="005E672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4" w:type="dxa"/>
            <w:gridSpan w:val="15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E672C" w:rsidRPr="005218CD" w:rsidRDefault="005E672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17" w:rsidRPr="005218CD" w:rsidTr="00E81870">
        <w:trPr>
          <w:gridAfter w:val="9"/>
          <w:wAfter w:w="232" w:type="dxa"/>
          <w:trHeight w:val="123"/>
        </w:trPr>
        <w:tc>
          <w:tcPr>
            <w:tcW w:w="621" w:type="dxa"/>
            <w:gridSpan w:val="5"/>
            <w:vMerge/>
          </w:tcPr>
          <w:p w:rsidR="005E672C" w:rsidRPr="005218CD" w:rsidRDefault="005E672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5E672C" w:rsidRPr="005218CD" w:rsidRDefault="005E672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5E672C" w:rsidRPr="005218CD" w:rsidRDefault="005E672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5E672C" w:rsidRPr="005218CD" w:rsidRDefault="005E672C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5E672C" w:rsidRPr="005218CD" w:rsidRDefault="005E672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5E672C" w:rsidRPr="005218CD" w:rsidRDefault="005E672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5E672C" w:rsidRPr="005218CD" w:rsidRDefault="005E672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5E672C" w:rsidRPr="005218CD" w:rsidRDefault="005E672C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Иные доходы (указать вид дохода)</w:t>
            </w:r>
          </w:p>
        </w:tc>
        <w:tc>
          <w:tcPr>
            <w:tcW w:w="1134" w:type="dxa"/>
            <w:gridSpan w:val="8"/>
          </w:tcPr>
          <w:p w:rsidR="005E672C" w:rsidRPr="005218CD" w:rsidRDefault="005E672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E672C" w:rsidRPr="005218CD" w:rsidRDefault="005E672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18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E672C" w:rsidRPr="005218CD" w:rsidRDefault="005E672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gridSpan w:val="11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E672C" w:rsidRPr="005218CD" w:rsidRDefault="005E672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4" w:type="dxa"/>
            <w:gridSpan w:val="15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E672C" w:rsidRPr="005218CD" w:rsidRDefault="005E672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C1EC4" w:rsidRPr="005218CD" w:rsidTr="00E81870">
        <w:trPr>
          <w:gridAfter w:val="9"/>
          <w:wAfter w:w="232" w:type="dxa"/>
          <w:trHeight w:val="123"/>
        </w:trPr>
        <w:tc>
          <w:tcPr>
            <w:tcW w:w="621" w:type="dxa"/>
            <w:gridSpan w:val="5"/>
            <w:vMerge/>
          </w:tcPr>
          <w:p w:rsidR="009C1EC4" w:rsidRPr="005218CD" w:rsidRDefault="009C1EC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9C1EC4" w:rsidRPr="005218CD" w:rsidRDefault="009C1EC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9C1EC4" w:rsidRPr="005218CD" w:rsidRDefault="009C1EC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9C1EC4" w:rsidRPr="005218CD" w:rsidRDefault="009C1EC4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9C1EC4" w:rsidRPr="005218CD" w:rsidRDefault="009C1EC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9C1EC4" w:rsidRPr="005218CD" w:rsidRDefault="009C1EC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9C1EC4" w:rsidRPr="005218CD" w:rsidRDefault="009C1EC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9C1EC4" w:rsidRPr="005218CD" w:rsidRDefault="009C1EC4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1)Средства материнского капитала</w:t>
            </w:r>
          </w:p>
        </w:tc>
        <w:tc>
          <w:tcPr>
            <w:tcW w:w="1134" w:type="dxa"/>
            <w:gridSpan w:val="8"/>
          </w:tcPr>
          <w:p w:rsidR="009C1EC4" w:rsidRPr="005218CD" w:rsidRDefault="009C1EC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453026,00</w:t>
            </w:r>
          </w:p>
        </w:tc>
        <w:tc>
          <w:tcPr>
            <w:tcW w:w="1417" w:type="dxa"/>
            <w:gridSpan w:val="18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9C1EC4" w:rsidRPr="005218CD" w:rsidRDefault="009C1EC4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gridSpan w:val="11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9C1EC4" w:rsidRPr="005218CD" w:rsidRDefault="009C1EC4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4" w:type="dxa"/>
            <w:gridSpan w:val="15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9C1EC4" w:rsidRPr="005218CD" w:rsidRDefault="009C1EC4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17" w:rsidRPr="005218CD" w:rsidTr="00E81870">
        <w:trPr>
          <w:gridAfter w:val="9"/>
          <w:wAfter w:w="232" w:type="dxa"/>
          <w:trHeight w:val="123"/>
        </w:trPr>
        <w:tc>
          <w:tcPr>
            <w:tcW w:w="621" w:type="dxa"/>
            <w:gridSpan w:val="5"/>
            <w:vMerge/>
          </w:tcPr>
          <w:p w:rsidR="005E672C" w:rsidRPr="005218CD" w:rsidRDefault="005E672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5E672C" w:rsidRPr="005218CD" w:rsidRDefault="005E672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5E672C" w:rsidRPr="005218CD" w:rsidRDefault="005E672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5E672C" w:rsidRPr="005218CD" w:rsidRDefault="005E672C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5E672C" w:rsidRPr="005218CD" w:rsidRDefault="005E672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5E672C" w:rsidRPr="005218CD" w:rsidRDefault="005E672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5E672C" w:rsidRPr="005218CD" w:rsidRDefault="005E672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5E672C" w:rsidRPr="005218CD" w:rsidRDefault="005E672C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Итого доход за отчетный период</w:t>
            </w:r>
          </w:p>
        </w:tc>
        <w:tc>
          <w:tcPr>
            <w:tcW w:w="1134" w:type="dxa"/>
            <w:gridSpan w:val="8"/>
            <w:tcBorders>
              <w:right w:val="single" w:sz="4" w:space="0" w:color="auto"/>
            </w:tcBorders>
          </w:tcPr>
          <w:p w:rsidR="005E672C" w:rsidRPr="005218CD" w:rsidRDefault="009C1EC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964139,92</w:t>
            </w:r>
          </w:p>
        </w:tc>
        <w:tc>
          <w:tcPr>
            <w:tcW w:w="1417" w:type="dxa"/>
            <w:gridSpan w:val="18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E672C" w:rsidRPr="005218CD" w:rsidRDefault="005E672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gridSpan w:val="11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E672C" w:rsidRPr="005218CD" w:rsidRDefault="005E672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4" w:type="dxa"/>
            <w:gridSpan w:val="15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E672C" w:rsidRPr="005218CD" w:rsidRDefault="005E672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57DB2" w:rsidRPr="005218CD" w:rsidTr="00E81870">
        <w:trPr>
          <w:gridAfter w:val="9"/>
          <w:wAfter w:w="232" w:type="dxa"/>
          <w:trHeight w:val="231"/>
        </w:trPr>
        <w:tc>
          <w:tcPr>
            <w:tcW w:w="621" w:type="dxa"/>
            <w:gridSpan w:val="5"/>
            <w:vMerge w:val="restart"/>
          </w:tcPr>
          <w:p w:rsidR="00357DB2" w:rsidRDefault="00357D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  <w:p w:rsidR="00357DB2" w:rsidRDefault="00357D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57DB2" w:rsidRPr="005218CD" w:rsidRDefault="00357D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 w:val="restart"/>
          </w:tcPr>
          <w:p w:rsidR="00357DB2" w:rsidRPr="005218CD" w:rsidRDefault="00357D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супруг</w:t>
            </w:r>
          </w:p>
          <w:p w:rsidR="00357DB2" w:rsidRDefault="00357D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57DB2" w:rsidRDefault="00357D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57DB2" w:rsidRPr="005218CD" w:rsidRDefault="00357D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 w:val="restart"/>
          </w:tcPr>
          <w:p w:rsidR="00357DB2" w:rsidRPr="005218CD" w:rsidRDefault="00357D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Старший УУП ОУУП и ПДН</w:t>
            </w:r>
          </w:p>
        </w:tc>
        <w:tc>
          <w:tcPr>
            <w:tcW w:w="850" w:type="dxa"/>
            <w:gridSpan w:val="8"/>
            <w:vMerge w:val="restart"/>
          </w:tcPr>
          <w:p w:rsidR="00357DB2" w:rsidRPr="005218CD" w:rsidRDefault="00357D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01.11.1982г.р.</w:t>
            </w:r>
          </w:p>
        </w:tc>
        <w:tc>
          <w:tcPr>
            <w:tcW w:w="1553" w:type="dxa"/>
            <w:gridSpan w:val="4"/>
            <w:vMerge w:val="restart"/>
          </w:tcPr>
          <w:p w:rsidR="00357DB2" w:rsidRPr="005218CD" w:rsidRDefault="00357D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73 04 247023, выдан  21.10.2004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г.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,О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ВД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Цильнинского района  Ульяновской области </w:t>
            </w:r>
          </w:p>
        </w:tc>
        <w:tc>
          <w:tcPr>
            <w:tcW w:w="1410" w:type="dxa"/>
            <w:gridSpan w:val="18"/>
            <w:vMerge w:val="restart"/>
          </w:tcPr>
          <w:p w:rsidR="00357DB2" w:rsidRPr="005218CD" w:rsidRDefault="00357D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732202124730</w:t>
            </w:r>
          </w:p>
        </w:tc>
        <w:tc>
          <w:tcPr>
            <w:tcW w:w="1705" w:type="dxa"/>
            <w:gridSpan w:val="8"/>
            <w:vMerge w:val="restart"/>
          </w:tcPr>
          <w:p w:rsidR="00357DB2" w:rsidRPr="005218CD" w:rsidRDefault="00357D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433603 Ульяновская область, Цильнинский район, село Кундюковка,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омсомольская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д.(вл.)16</w:t>
            </w:r>
          </w:p>
        </w:tc>
        <w:tc>
          <w:tcPr>
            <w:tcW w:w="2949" w:type="dxa"/>
            <w:gridSpan w:val="11"/>
          </w:tcPr>
          <w:p w:rsidR="00357DB2" w:rsidRPr="005218CD" w:rsidRDefault="00357DB2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по основному месту работы</w:t>
            </w:r>
          </w:p>
        </w:tc>
        <w:tc>
          <w:tcPr>
            <w:tcW w:w="1134" w:type="dxa"/>
            <w:gridSpan w:val="8"/>
          </w:tcPr>
          <w:p w:rsidR="00357DB2" w:rsidRPr="005218CD" w:rsidRDefault="00357DB2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571366,73</w:t>
            </w:r>
          </w:p>
        </w:tc>
        <w:tc>
          <w:tcPr>
            <w:tcW w:w="1417" w:type="dxa"/>
            <w:gridSpan w:val="18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57DB2" w:rsidRDefault="00357DB2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1)Земельный участок под жилым домом, Общая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долевая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.Д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оля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¼,Россия, Ульяновская область, Цильнинский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район,Кундюковка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село,Комсомольская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улица, уч.№(вл.)16.Индекс:433603, 4996,0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 Свидетельство о праве на наследство № 1239 от 19.12.2001.Свидетельство о государственной регистрации права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от:01.04.2002, серия:73АС, номер:232579</w:t>
            </w:r>
          </w:p>
          <w:p w:rsidR="00357DB2" w:rsidRDefault="00357DB2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2)Земли сельскохозяйственного назначения, Общая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долевая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.Д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оля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6/7,Россия, Ульяновская область, Цильнинский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район,Кундюковка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село,Комсомольская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улица,.Индекс:433603, 343000,0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 Свидетельство о праве на наследство № 1242от 19.12.2001.Свидетельство о государственной регистрации права от:04.02.2013, серия:73АА, номер:501534,</w:t>
            </w:r>
          </w:p>
          <w:p w:rsidR="00357DB2" w:rsidRPr="005218CD" w:rsidRDefault="00357DB2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3)Жилой дом с времянкой,  Общая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долевая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.Д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оля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¼,Россия, Ульяновская область, Цильнинский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район,Кундюковка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село,Комсомольская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улица, д. (вл.)16.Индекс:433603,   93,67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 Свидетельство о праве на наследство №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1239 от 19.12.2001.Свидетельство о государственной регистрации права от:01.04.2002, серия:73АС, номер:232577</w:t>
            </w:r>
          </w:p>
        </w:tc>
        <w:tc>
          <w:tcPr>
            <w:tcW w:w="1084" w:type="dxa"/>
            <w:gridSpan w:val="11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7DB2" w:rsidRPr="00357DB2" w:rsidRDefault="00357DB2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1)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Hynday</w:t>
            </w:r>
            <w:proofErr w:type="spellEnd"/>
            <w:r w:rsidRPr="00357DB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Solaris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, УГИБДД УМВД России по Ульяновской области</w:t>
            </w:r>
          </w:p>
          <w:p w:rsidR="00357DB2" w:rsidRPr="004F4FBA" w:rsidRDefault="00357DB2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2)ГАЗ-53,2001г.в.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,Г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АЗ,53,2001г.в.,индивидуальная, МОГТО и РЭР ГИБДД УМВД по Ульяновской области 05.10.2010 г.</w:t>
            </w:r>
          </w:p>
        </w:tc>
        <w:tc>
          <w:tcPr>
            <w:tcW w:w="1174" w:type="dxa"/>
            <w:gridSpan w:val="15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7DB2" w:rsidRPr="005218CD" w:rsidRDefault="00357DB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57DB2" w:rsidRPr="005218CD" w:rsidTr="00E81870">
        <w:trPr>
          <w:gridAfter w:val="35"/>
          <w:wAfter w:w="2490" w:type="dxa"/>
          <w:trHeight w:val="229"/>
        </w:trPr>
        <w:tc>
          <w:tcPr>
            <w:tcW w:w="621" w:type="dxa"/>
            <w:gridSpan w:val="5"/>
            <w:vMerge/>
          </w:tcPr>
          <w:p w:rsidR="00357DB2" w:rsidRPr="005218CD" w:rsidRDefault="00357D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357DB2" w:rsidRPr="005218CD" w:rsidRDefault="00357D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357DB2" w:rsidRPr="005218CD" w:rsidRDefault="00357D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357DB2" w:rsidRPr="005218CD" w:rsidRDefault="00357D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357DB2" w:rsidRPr="005218CD" w:rsidRDefault="00357D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357DB2" w:rsidRPr="005218CD" w:rsidRDefault="00357D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357DB2" w:rsidRPr="005218CD" w:rsidRDefault="00357D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357DB2" w:rsidRPr="005218CD" w:rsidRDefault="00357DB2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педагогической деятельности</w:t>
            </w:r>
          </w:p>
        </w:tc>
        <w:tc>
          <w:tcPr>
            <w:tcW w:w="1134" w:type="dxa"/>
            <w:gridSpan w:val="8"/>
          </w:tcPr>
          <w:p w:rsidR="00357DB2" w:rsidRPr="005218CD" w:rsidRDefault="00357DB2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18"/>
            <w:vMerge/>
            <w:tcBorders>
              <w:right w:val="single" w:sz="4" w:space="0" w:color="auto"/>
            </w:tcBorders>
            <w:shd w:val="clear" w:color="auto" w:fill="auto"/>
          </w:tcPr>
          <w:p w:rsidR="00357DB2" w:rsidRPr="005218CD" w:rsidRDefault="00357DB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57DB2" w:rsidRPr="005218CD" w:rsidTr="00E81870">
        <w:trPr>
          <w:gridAfter w:val="35"/>
          <w:wAfter w:w="2490" w:type="dxa"/>
          <w:trHeight w:val="229"/>
        </w:trPr>
        <w:tc>
          <w:tcPr>
            <w:tcW w:w="621" w:type="dxa"/>
            <w:gridSpan w:val="5"/>
            <w:vMerge/>
          </w:tcPr>
          <w:p w:rsidR="00357DB2" w:rsidRPr="005218CD" w:rsidRDefault="00357D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357DB2" w:rsidRPr="005218CD" w:rsidRDefault="00357D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357DB2" w:rsidRPr="005218CD" w:rsidRDefault="00357D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357DB2" w:rsidRPr="005218CD" w:rsidRDefault="00357D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357DB2" w:rsidRPr="005218CD" w:rsidRDefault="00357D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357DB2" w:rsidRPr="005218CD" w:rsidRDefault="00357D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357DB2" w:rsidRPr="005218CD" w:rsidRDefault="00357D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357DB2" w:rsidRPr="005218CD" w:rsidRDefault="00357DB2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научной деятельности</w:t>
            </w:r>
          </w:p>
        </w:tc>
        <w:tc>
          <w:tcPr>
            <w:tcW w:w="1134" w:type="dxa"/>
            <w:gridSpan w:val="8"/>
          </w:tcPr>
          <w:p w:rsidR="00357DB2" w:rsidRPr="005218CD" w:rsidRDefault="00357DB2" w:rsidP="003855D6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18"/>
            <w:vMerge/>
            <w:tcBorders>
              <w:right w:val="single" w:sz="4" w:space="0" w:color="auto"/>
            </w:tcBorders>
            <w:shd w:val="clear" w:color="auto" w:fill="auto"/>
          </w:tcPr>
          <w:p w:rsidR="00357DB2" w:rsidRPr="005218CD" w:rsidRDefault="00357DB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57DB2" w:rsidRPr="005218CD" w:rsidTr="00E81870">
        <w:trPr>
          <w:gridAfter w:val="35"/>
          <w:wAfter w:w="2490" w:type="dxa"/>
          <w:trHeight w:val="383"/>
        </w:trPr>
        <w:tc>
          <w:tcPr>
            <w:tcW w:w="621" w:type="dxa"/>
            <w:gridSpan w:val="5"/>
            <w:vMerge/>
          </w:tcPr>
          <w:p w:rsidR="00357DB2" w:rsidRPr="005218CD" w:rsidRDefault="00357D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357DB2" w:rsidRPr="005218CD" w:rsidRDefault="00357D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357DB2" w:rsidRPr="005218CD" w:rsidRDefault="00357D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357DB2" w:rsidRPr="005218CD" w:rsidRDefault="00357D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357DB2" w:rsidRPr="005218CD" w:rsidRDefault="00357D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357DB2" w:rsidRPr="005218CD" w:rsidRDefault="00357D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357DB2" w:rsidRPr="005218CD" w:rsidRDefault="00357D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357DB2" w:rsidRPr="005218CD" w:rsidRDefault="00357DB2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иной творческой деятельности</w:t>
            </w:r>
          </w:p>
        </w:tc>
        <w:tc>
          <w:tcPr>
            <w:tcW w:w="1134" w:type="dxa"/>
            <w:gridSpan w:val="8"/>
          </w:tcPr>
          <w:p w:rsidR="00357DB2" w:rsidRPr="005218CD" w:rsidRDefault="00357DB2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18"/>
            <w:vMerge/>
            <w:tcBorders>
              <w:right w:val="single" w:sz="4" w:space="0" w:color="auto"/>
            </w:tcBorders>
            <w:shd w:val="clear" w:color="auto" w:fill="auto"/>
          </w:tcPr>
          <w:p w:rsidR="00357DB2" w:rsidRPr="005218CD" w:rsidRDefault="00357DB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57DB2" w:rsidRPr="005218CD" w:rsidTr="00E81870">
        <w:trPr>
          <w:gridAfter w:val="35"/>
          <w:wAfter w:w="2490" w:type="dxa"/>
          <w:trHeight w:val="229"/>
        </w:trPr>
        <w:tc>
          <w:tcPr>
            <w:tcW w:w="621" w:type="dxa"/>
            <w:gridSpan w:val="5"/>
            <w:vMerge/>
          </w:tcPr>
          <w:p w:rsidR="00357DB2" w:rsidRPr="005218CD" w:rsidRDefault="00357D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357DB2" w:rsidRPr="005218CD" w:rsidRDefault="00357D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357DB2" w:rsidRPr="005218CD" w:rsidRDefault="00357D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357DB2" w:rsidRPr="005218CD" w:rsidRDefault="00357D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357DB2" w:rsidRPr="005218CD" w:rsidRDefault="00357D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357DB2" w:rsidRPr="005218CD" w:rsidRDefault="00357D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357DB2" w:rsidRPr="005218CD" w:rsidRDefault="00357D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357DB2" w:rsidRPr="005218CD" w:rsidRDefault="00357DB2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вкладов в банках и иных кредитных организациях</w:t>
            </w:r>
          </w:p>
        </w:tc>
        <w:tc>
          <w:tcPr>
            <w:tcW w:w="1134" w:type="dxa"/>
            <w:gridSpan w:val="8"/>
          </w:tcPr>
          <w:p w:rsidR="00357DB2" w:rsidRPr="005218CD" w:rsidRDefault="00357DB2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1,08</w:t>
            </w:r>
          </w:p>
        </w:tc>
        <w:tc>
          <w:tcPr>
            <w:tcW w:w="1417" w:type="dxa"/>
            <w:gridSpan w:val="18"/>
            <w:vMerge/>
            <w:tcBorders>
              <w:right w:val="single" w:sz="4" w:space="0" w:color="auto"/>
            </w:tcBorders>
            <w:shd w:val="clear" w:color="auto" w:fill="auto"/>
          </w:tcPr>
          <w:p w:rsidR="00357DB2" w:rsidRPr="005218CD" w:rsidRDefault="00357DB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57DB2" w:rsidRPr="005218CD" w:rsidTr="00E81870">
        <w:trPr>
          <w:gridAfter w:val="35"/>
          <w:wAfter w:w="2490" w:type="dxa"/>
          <w:trHeight w:val="229"/>
        </w:trPr>
        <w:tc>
          <w:tcPr>
            <w:tcW w:w="621" w:type="dxa"/>
            <w:gridSpan w:val="5"/>
            <w:vMerge/>
          </w:tcPr>
          <w:p w:rsidR="00357DB2" w:rsidRPr="005218CD" w:rsidRDefault="00357D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357DB2" w:rsidRPr="005218CD" w:rsidRDefault="00357D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357DB2" w:rsidRPr="005218CD" w:rsidRDefault="00357D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357DB2" w:rsidRPr="005218CD" w:rsidRDefault="00357D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357DB2" w:rsidRPr="005218CD" w:rsidRDefault="00357D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357DB2" w:rsidRPr="005218CD" w:rsidRDefault="00357D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357DB2" w:rsidRPr="005218CD" w:rsidRDefault="00357D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357DB2" w:rsidRPr="005218CD" w:rsidRDefault="00357DB2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134" w:type="dxa"/>
            <w:gridSpan w:val="8"/>
          </w:tcPr>
          <w:p w:rsidR="00357DB2" w:rsidRPr="005218CD" w:rsidRDefault="00357DB2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18"/>
            <w:vMerge/>
            <w:tcBorders>
              <w:right w:val="single" w:sz="4" w:space="0" w:color="auto"/>
            </w:tcBorders>
            <w:shd w:val="clear" w:color="auto" w:fill="auto"/>
          </w:tcPr>
          <w:p w:rsidR="00357DB2" w:rsidRPr="005218CD" w:rsidRDefault="00357DB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57DB2" w:rsidRPr="005218CD" w:rsidTr="00E81870">
        <w:trPr>
          <w:gridAfter w:val="20"/>
          <w:wAfter w:w="1376" w:type="dxa"/>
          <w:trHeight w:val="405"/>
        </w:trPr>
        <w:tc>
          <w:tcPr>
            <w:tcW w:w="621" w:type="dxa"/>
            <w:gridSpan w:val="5"/>
            <w:vMerge/>
          </w:tcPr>
          <w:p w:rsidR="00357DB2" w:rsidRPr="005218CD" w:rsidRDefault="00357D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357DB2" w:rsidRPr="005218CD" w:rsidRDefault="00357D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357DB2" w:rsidRPr="005218CD" w:rsidRDefault="00357D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357DB2" w:rsidRPr="005218CD" w:rsidRDefault="00357D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357DB2" w:rsidRPr="005218CD" w:rsidRDefault="00357D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357DB2" w:rsidRPr="005218CD" w:rsidRDefault="00357D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357DB2" w:rsidRPr="005218CD" w:rsidRDefault="00357D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  <w:tcBorders>
              <w:bottom w:val="single" w:sz="4" w:space="0" w:color="auto"/>
            </w:tcBorders>
          </w:tcPr>
          <w:p w:rsidR="00357DB2" w:rsidRPr="005218CD" w:rsidRDefault="00357DB2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Иные доходы (указать вид дохода):</w:t>
            </w:r>
          </w:p>
        </w:tc>
        <w:tc>
          <w:tcPr>
            <w:tcW w:w="1134" w:type="dxa"/>
            <w:gridSpan w:val="8"/>
            <w:tcBorders>
              <w:bottom w:val="single" w:sz="4" w:space="0" w:color="auto"/>
            </w:tcBorders>
          </w:tcPr>
          <w:p w:rsidR="00357DB2" w:rsidRPr="005218CD" w:rsidRDefault="00357DB2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18"/>
            <w:vMerge/>
            <w:tcBorders>
              <w:right w:val="single" w:sz="4" w:space="0" w:color="auto"/>
            </w:tcBorders>
            <w:shd w:val="clear" w:color="auto" w:fill="auto"/>
          </w:tcPr>
          <w:p w:rsidR="00357DB2" w:rsidRPr="005218CD" w:rsidRDefault="00357DB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4" w:type="dxa"/>
            <w:gridSpan w:val="15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:rsidR="00357DB2" w:rsidRPr="005218CD" w:rsidRDefault="00357DB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57DB2" w:rsidRPr="005218CD" w:rsidTr="00E81870">
        <w:trPr>
          <w:gridAfter w:val="20"/>
          <w:wAfter w:w="1376" w:type="dxa"/>
          <w:trHeight w:val="465"/>
        </w:trPr>
        <w:tc>
          <w:tcPr>
            <w:tcW w:w="621" w:type="dxa"/>
            <w:gridSpan w:val="5"/>
            <w:vMerge/>
          </w:tcPr>
          <w:p w:rsidR="00357DB2" w:rsidRPr="005218CD" w:rsidRDefault="00357D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357DB2" w:rsidRPr="005218CD" w:rsidRDefault="00357D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357DB2" w:rsidRPr="005218CD" w:rsidRDefault="00357D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357DB2" w:rsidRPr="005218CD" w:rsidRDefault="00357D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357DB2" w:rsidRPr="005218CD" w:rsidRDefault="00357D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357DB2" w:rsidRPr="005218CD" w:rsidRDefault="00357D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357DB2" w:rsidRPr="005218CD" w:rsidRDefault="00357D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357DB2" w:rsidRPr="005218CD" w:rsidRDefault="00357DB2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1)Субсидии по кредиту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357DB2" w:rsidRPr="005218CD" w:rsidRDefault="00357DB2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19134,79</w:t>
            </w:r>
          </w:p>
        </w:tc>
        <w:tc>
          <w:tcPr>
            <w:tcW w:w="1417" w:type="dxa"/>
            <w:gridSpan w:val="18"/>
            <w:vMerge/>
            <w:tcBorders>
              <w:right w:val="single" w:sz="4" w:space="0" w:color="auto"/>
            </w:tcBorders>
            <w:shd w:val="clear" w:color="auto" w:fill="auto"/>
          </w:tcPr>
          <w:p w:rsidR="00357DB2" w:rsidRPr="005218CD" w:rsidRDefault="00357DB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4" w:type="dxa"/>
            <w:gridSpan w:val="15"/>
            <w:vMerge/>
            <w:tcBorders>
              <w:right w:val="single" w:sz="4" w:space="0" w:color="auto"/>
            </w:tcBorders>
            <w:shd w:val="clear" w:color="auto" w:fill="auto"/>
          </w:tcPr>
          <w:p w:rsidR="00357DB2" w:rsidRPr="005218CD" w:rsidRDefault="00357DB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57DB2" w:rsidRPr="005218CD" w:rsidTr="00E81870">
        <w:trPr>
          <w:gridAfter w:val="20"/>
          <w:wAfter w:w="1376" w:type="dxa"/>
          <w:trHeight w:val="585"/>
        </w:trPr>
        <w:tc>
          <w:tcPr>
            <w:tcW w:w="621" w:type="dxa"/>
            <w:gridSpan w:val="5"/>
            <w:vMerge/>
          </w:tcPr>
          <w:p w:rsidR="00357DB2" w:rsidRPr="005218CD" w:rsidRDefault="00357D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357DB2" w:rsidRPr="005218CD" w:rsidRDefault="00357D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357DB2" w:rsidRPr="005218CD" w:rsidRDefault="00357D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357DB2" w:rsidRPr="005218CD" w:rsidRDefault="00357D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357DB2" w:rsidRPr="005218CD" w:rsidRDefault="00357D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357DB2" w:rsidRPr="005218CD" w:rsidRDefault="00357D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357DB2" w:rsidRPr="005218CD" w:rsidRDefault="00357D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357DB2" w:rsidRPr="005218CD" w:rsidRDefault="00357DB2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2)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Доход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полученный от продажи легкового автомобиля (ВАЗ 2114, 2012 г.)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357DB2" w:rsidRPr="005218CD" w:rsidRDefault="00357DB2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120000,00</w:t>
            </w:r>
          </w:p>
        </w:tc>
        <w:tc>
          <w:tcPr>
            <w:tcW w:w="1417" w:type="dxa"/>
            <w:gridSpan w:val="18"/>
            <w:vMerge/>
            <w:tcBorders>
              <w:right w:val="single" w:sz="4" w:space="0" w:color="auto"/>
            </w:tcBorders>
            <w:shd w:val="clear" w:color="auto" w:fill="auto"/>
          </w:tcPr>
          <w:p w:rsidR="00357DB2" w:rsidRPr="005218CD" w:rsidRDefault="00357DB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4" w:type="dxa"/>
            <w:gridSpan w:val="15"/>
            <w:vMerge/>
            <w:tcBorders>
              <w:right w:val="single" w:sz="4" w:space="0" w:color="auto"/>
            </w:tcBorders>
            <w:shd w:val="clear" w:color="auto" w:fill="auto"/>
          </w:tcPr>
          <w:p w:rsidR="00357DB2" w:rsidRPr="005218CD" w:rsidRDefault="00357DB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57DB2" w:rsidRPr="005218CD" w:rsidTr="00E81870">
        <w:trPr>
          <w:gridAfter w:val="20"/>
          <w:wAfter w:w="1376" w:type="dxa"/>
          <w:trHeight w:val="7890"/>
        </w:trPr>
        <w:tc>
          <w:tcPr>
            <w:tcW w:w="621" w:type="dxa"/>
            <w:gridSpan w:val="5"/>
            <w:vMerge/>
          </w:tcPr>
          <w:p w:rsidR="00357DB2" w:rsidRPr="005218CD" w:rsidRDefault="00357D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357DB2" w:rsidRPr="005218CD" w:rsidRDefault="00357D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357DB2" w:rsidRPr="005218CD" w:rsidRDefault="00357D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357DB2" w:rsidRPr="005218CD" w:rsidRDefault="00357D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357DB2" w:rsidRPr="005218CD" w:rsidRDefault="00357D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357DB2" w:rsidRPr="005218CD" w:rsidRDefault="00357D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357DB2" w:rsidRPr="005218CD" w:rsidRDefault="00357D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  <w:tcBorders>
              <w:top w:val="single" w:sz="4" w:space="0" w:color="auto"/>
            </w:tcBorders>
          </w:tcPr>
          <w:p w:rsidR="00357DB2" w:rsidRPr="005218CD" w:rsidRDefault="00357DB2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</w:tcBorders>
          </w:tcPr>
          <w:p w:rsidR="00357DB2" w:rsidRPr="005218CD" w:rsidRDefault="00357DB2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18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DB2" w:rsidRPr="005218CD" w:rsidRDefault="00357DB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4" w:type="dxa"/>
            <w:gridSpan w:val="15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DB2" w:rsidRPr="005218CD" w:rsidRDefault="00357DB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A7CF7" w:rsidRPr="005218CD" w:rsidTr="00E81870">
        <w:trPr>
          <w:gridAfter w:val="6"/>
          <w:wAfter w:w="195" w:type="dxa"/>
          <w:trHeight w:val="2931"/>
        </w:trPr>
        <w:tc>
          <w:tcPr>
            <w:tcW w:w="621" w:type="dxa"/>
            <w:gridSpan w:val="5"/>
            <w:vMerge/>
          </w:tcPr>
          <w:p w:rsidR="005E672C" w:rsidRPr="005218CD" w:rsidRDefault="005E672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5E672C" w:rsidRPr="005218CD" w:rsidRDefault="005E672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5E672C" w:rsidRPr="005218CD" w:rsidRDefault="005E672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5E672C" w:rsidRPr="005218CD" w:rsidRDefault="005E672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5E672C" w:rsidRPr="005218CD" w:rsidRDefault="005E672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5E672C" w:rsidRPr="005218CD" w:rsidRDefault="005E672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5E672C" w:rsidRPr="005218CD" w:rsidRDefault="005E672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5E672C" w:rsidRPr="005218CD" w:rsidRDefault="005E672C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Итого доход за отчетный период</w:t>
            </w:r>
          </w:p>
        </w:tc>
        <w:tc>
          <w:tcPr>
            <w:tcW w:w="1134" w:type="dxa"/>
            <w:gridSpan w:val="8"/>
          </w:tcPr>
          <w:p w:rsidR="005E672C" w:rsidRPr="005218CD" w:rsidRDefault="00357DB2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710502,60</w:t>
            </w:r>
          </w:p>
        </w:tc>
        <w:tc>
          <w:tcPr>
            <w:tcW w:w="1370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F7" w:rsidRPr="005218CD" w:rsidRDefault="009A7CF7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1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F7" w:rsidRPr="005218CD" w:rsidRDefault="009A7CF7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F7" w:rsidRPr="005218CD" w:rsidRDefault="009A7CF7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17" w:rsidRPr="005218CD" w:rsidTr="00E81870">
        <w:trPr>
          <w:trHeight w:val="85"/>
        </w:trPr>
        <w:tc>
          <w:tcPr>
            <w:tcW w:w="621" w:type="dxa"/>
            <w:gridSpan w:val="5"/>
            <w:vMerge w:val="restart"/>
          </w:tcPr>
          <w:p w:rsidR="00425F17" w:rsidRPr="005218CD" w:rsidRDefault="00425F1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28</w:t>
            </w:r>
          </w:p>
        </w:tc>
        <w:tc>
          <w:tcPr>
            <w:tcW w:w="1095" w:type="dxa"/>
            <w:gridSpan w:val="10"/>
            <w:vMerge w:val="restart"/>
          </w:tcPr>
          <w:p w:rsidR="00425F17" w:rsidRPr="005218CD" w:rsidRDefault="00425F1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л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ребенок</w:t>
            </w:r>
          </w:p>
        </w:tc>
        <w:tc>
          <w:tcPr>
            <w:tcW w:w="1121" w:type="dxa"/>
            <w:gridSpan w:val="10"/>
            <w:vMerge w:val="restart"/>
          </w:tcPr>
          <w:p w:rsidR="00425F17" w:rsidRPr="005218CD" w:rsidRDefault="00425F1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Учащийся МОУ Кундюковская СОШ</w:t>
            </w:r>
          </w:p>
        </w:tc>
        <w:tc>
          <w:tcPr>
            <w:tcW w:w="850" w:type="dxa"/>
            <w:gridSpan w:val="8"/>
            <w:vMerge w:val="restart"/>
          </w:tcPr>
          <w:p w:rsidR="00425F17" w:rsidRPr="005218CD" w:rsidRDefault="00425F1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31.07.2006г.р.,</w:t>
            </w:r>
          </w:p>
        </w:tc>
        <w:tc>
          <w:tcPr>
            <w:tcW w:w="1553" w:type="dxa"/>
            <w:gridSpan w:val="4"/>
            <w:vMerge w:val="restart"/>
          </w:tcPr>
          <w:p w:rsidR="00425F17" w:rsidRPr="005218CD" w:rsidRDefault="00357D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D20750"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</w:rPr>
              <w:t>ВА №619264, выдан 18.08.2006 г.,</w:t>
            </w:r>
          </w:p>
        </w:tc>
        <w:tc>
          <w:tcPr>
            <w:tcW w:w="1410" w:type="dxa"/>
            <w:gridSpan w:val="18"/>
            <w:vMerge w:val="restart"/>
          </w:tcPr>
          <w:p w:rsidR="00425F17" w:rsidRPr="005218CD" w:rsidRDefault="00425F1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 w:val="restart"/>
          </w:tcPr>
          <w:p w:rsidR="00425F17" w:rsidRPr="005218CD" w:rsidRDefault="004B473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433603 Ульяновская область, Цильнинский район, село Кундюковка,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омсомольская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д.(вл.)16</w:t>
            </w:r>
          </w:p>
        </w:tc>
        <w:tc>
          <w:tcPr>
            <w:tcW w:w="2949" w:type="dxa"/>
            <w:gridSpan w:val="11"/>
          </w:tcPr>
          <w:p w:rsidR="00425F17" w:rsidRPr="005218CD" w:rsidRDefault="00425F17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по основному месту работы</w:t>
            </w:r>
          </w:p>
        </w:tc>
        <w:tc>
          <w:tcPr>
            <w:tcW w:w="1134" w:type="dxa"/>
            <w:gridSpan w:val="8"/>
          </w:tcPr>
          <w:p w:rsidR="00425F17" w:rsidRPr="005218CD" w:rsidRDefault="00425F17" w:rsidP="003855D6">
            <w:pPr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7" w:type="dxa"/>
            <w:gridSpan w:val="14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25F17" w:rsidRPr="005218CD" w:rsidRDefault="00425F17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15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25F17" w:rsidRPr="005218CD" w:rsidRDefault="00425F17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8" w:type="dxa"/>
            <w:gridSpan w:val="24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25F17" w:rsidRPr="005218CD" w:rsidRDefault="00425F17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17" w:rsidRPr="005218CD" w:rsidTr="00E81870">
        <w:trPr>
          <w:trHeight w:val="83"/>
        </w:trPr>
        <w:tc>
          <w:tcPr>
            <w:tcW w:w="621" w:type="dxa"/>
            <w:gridSpan w:val="5"/>
            <w:vMerge/>
          </w:tcPr>
          <w:p w:rsidR="00425F17" w:rsidRPr="005218CD" w:rsidRDefault="00425F1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425F17" w:rsidRPr="005218CD" w:rsidRDefault="00425F1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425F17" w:rsidRPr="005218CD" w:rsidRDefault="00425F1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425F17" w:rsidRPr="005218CD" w:rsidRDefault="00425F1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425F17" w:rsidRPr="005218CD" w:rsidRDefault="00425F1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425F17" w:rsidRPr="005218CD" w:rsidRDefault="00425F1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425F17" w:rsidRPr="005218CD" w:rsidRDefault="00425F1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425F17" w:rsidRPr="005218CD" w:rsidRDefault="00425F17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педагогической деятельности</w:t>
            </w:r>
          </w:p>
        </w:tc>
        <w:tc>
          <w:tcPr>
            <w:tcW w:w="1134" w:type="dxa"/>
            <w:gridSpan w:val="8"/>
          </w:tcPr>
          <w:p w:rsidR="00425F17" w:rsidRPr="005218CD" w:rsidRDefault="00425F17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7" w:type="dxa"/>
            <w:gridSpan w:val="14"/>
            <w:vMerge/>
            <w:tcBorders>
              <w:right w:val="single" w:sz="4" w:space="0" w:color="auto"/>
            </w:tcBorders>
            <w:shd w:val="clear" w:color="auto" w:fill="auto"/>
          </w:tcPr>
          <w:p w:rsidR="00425F17" w:rsidRPr="005218CD" w:rsidRDefault="00425F17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15"/>
            <w:vMerge/>
            <w:tcBorders>
              <w:right w:val="single" w:sz="4" w:space="0" w:color="auto"/>
            </w:tcBorders>
            <w:shd w:val="clear" w:color="auto" w:fill="auto"/>
          </w:tcPr>
          <w:p w:rsidR="00425F17" w:rsidRPr="005218CD" w:rsidRDefault="00425F17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8" w:type="dxa"/>
            <w:gridSpan w:val="24"/>
            <w:vMerge/>
            <w:tcBorders>
              <w:right w:val="single" w:sz="4" w:space="0" w:color="auto"/>
            </w:tcBorders>
            <w:shd w:val="clear" w:color="auto" w:fill="auto"/>
          </w:tcPr>
          <w:p w:rsidR="00425F17" w:rsidRPr="005218CD" w:rsidRDefault="00425F17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17" w:rsidRPr="005218CD" w:rsidTr="00E81870">
        <w:trPr>
          <w:trHeight w:val="83"/>
        </w:trPr>
        <w:tc>
          <w:tcPr>
            <w:tcW w:w="621" w:type="dxa"/>
            <w:gridSpan w:val="5"/>
            <w:vMerge/>
          </w:tcPr>
          <w:p w:rsidR="00425F17" w:rsidRPr="005218CD" w:rsidRDefault="00425F1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425F17" w:rsidRPr="005218CD" w:rsidRDefault="00425F1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425F17" w:rsidRPr="005218CD" w:rsidRDefault="00425F1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425F17" w:rsidRPr="005218CD" w:rsidRDefault="00425F1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425F17" w:rsidRPr="005218CD" w:rsidRDefault="00425F1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425F17" w:rsidRPr="005218CD" w:rsidRDefault="00425F1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425F17" w:rsidRPr="005218CD" w:rsidRDefault="00425F1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425F17" w:rsidRPr="005218CD" w:rsidRDefault="00425F17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научной деятельности</w:t>
            </w:r>
          </w:p>
        </w:tc>
        <w:tc>
          <w:tcPr>
            <w:tcW w:w="1134" w:type="dxa"/>
            <w:gridSpan w:val="8"/>
          </w:tcPr>
          <w:p w:rsidR="00425F17" w:rsidRPr="005218CD" w:rsidRDefault="00425F17" w:rsidP="003855D6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7" w:type="dxa"/>
            <w:gridSpan w:val="14"/>
            <w:vMerge/>
            <w:tcBorders>
              <w:right w:val="single" w:sz="4" w:space="0" w:color="auto"/>
            </w:tcBorders>
            <w:shd w:val="clear" w:color="auto" w:fill="auto"/>
          </w:tcPr>
          <w:p w:rsidR="00425F17" w:rsidRPr="005218CD" w:rsidRDefault="00425F17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15"/>
            <w:vMerge/>
            <w:tcBorders>
              <w:right w:val="single" w:sz="4" w:space="0" w:color="auto"/>
            </w:tcBorders>
            <w:shd w:val="clear" w:color="auto" w:fill="auto"/>
          </w:tcPr>
          <w:p w:rsidR="00425F17" w:rsidRPr="005218CD" w:rsidRDefault="00425F17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8" w:type="dxa"/>
            <w:gridSpan w:val="24"/>
            <w:vMerge/>
            <w:tcBorders>
              <w:right w:val="single" w:sz="4" w:space="0" w:color="auto"/>
            </w:tcBorders>
            <w:shd w:val="clear" w:color="auto" w:fill="auto"/>
          </w:tcPr>
          <w:p w:rsidR="00425F17" w:rsidRPr="005218CD" w:rsidRDefault="00425F17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17" w:rsidRPr="005218CD" w:rsidTr="00E81870">
        <w:trPr>
          <w:trHeight w:val="83"/>
        </w:trPr>
        <w:tc>
          <w:tcPr>
            <w:tcW w:w="621" w:type="dxa"/>
            <w:gridSpan w:val="5"/>
            <w:vMerge/>
          </w:tcPr>
          <w:p w:rsidR="00425F17" w:rsidRPr="005218CD" w:rsidRDefault="00425F1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425F17" w:rsidRPr="005218CD" w:rsidRDefault="00425F1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425F17" w:rsidRPr="005218CD" w:rsidRDefault="00425F1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425F17" w:rsidRPr="005218CD" w:rsidRDefault="00425F1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425F17" w:rsidRPr="005218CD" w:rsidRDefault="00425F1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425F17" w:rsidRPr="005218CD" w:rsidRDefault="00425F1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425F17" w:rsidRPr="005218CD" w:rsidRDefault="00425F1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425F17" w:rsidRPr="005218CD" w:rsidRDefault="00425F17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иной творческой деятельности</w:t>
            </w:r>
          </w:p>
        </w:tc>
        <w:tc>
          <w:tcPr>
            <w:tcW w:w="1134" w:type="dxa"/>
            <w:gridSpan w:val="8"/>
          </w:tcPr>
          <w:p w:rsidR="00425F17" w:rsidRPr="005218CD" w:rsidRDefault="00425F17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7" w:type="dxa"/>
            <w:gridSpan w:val="14"/>
            <w:vMerge/>
            <w:tcBorders>
              <w:right w:val="single" w:sz="4" w:space="0" w:color="auto"/>
            </w:tcBorders>
            <w:shd w:val="clear" w:color="auto" w:fill="auto"/>
          </w:tcPr>
          <w:p w:rsidR="00425F17" w:rsidRPr="005218CD" w:rsidRDefault="00425F17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15"/>
            <w:vMerge/>
            <w:tcBorders>
              <w:right w:val="single" w:sz="4" w:space="0" w:color="auto"/>
            </w:tcBorders>
            <w:shd w:val="clear" w:color="auto" w:fill="auto"/>
          </w:tcPr>
          <w:p w:rsidR="00425F17" w:rsidRPr="005218CD" w:rsidRDefault="00425F17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8" w:type="dxa"/>
            <w:gridSpan w:val="24"/>
            <w:vMerge/>
            <w:tcBorders>
              <w:right w:val="single" w:sz="4" w:space="0" w:color="auto"/>
            </w:tcBorders>
            <w:shd w:val="clear" w:color="auto" w:fill="auto"/>
          </w:tcPr>
          <w:p w:rsidR="00425F17" w:rsidRPr="005218CD" w:rsidRDefault="00425F17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17" w:rsidRPr="005218CD" w:rsidTr="00E81870">
        <w:trPr>
          <w:trHeight w:val="83"/>
        </w:trPr>
        <w:tc>
          <w:tcPr>
            <w:tcW w:w="621" w:type="dxa"/>
            <w:gridSpan w:val="5"/>
            <w:vMerge/>
          </w:tcPr>
          <w:p w:rsidR="00425F17" w:rsidRPr="005218CD" w:rsidRDefault="00425F1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425F17" w:rsidRPr="005218CD" w:rsidRDefault="00425F1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425F17" w:rsidRPr="005218CD" w:rsidRDefault="00425F1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425F17" w:rsidRPr="005218CD" w:rsidRDefault="00425F1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425F17" w:rsidRPr="005218CD" w:rsidRDefault="00425F1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425F17" w:rsidRPr="005218CD" w:rsidRDefault="00425F1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425F17" w:rsidRPr="005218CD" w:rsidRDefault="00425F1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425F17" w:rsidRPr="005218CD" w:rsidRDefault="00425F17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вкладов в банках и иных кредитных организациях</w:t>
            </w:r>
          </w:p>
        </w:tc>
        <w:tc>
          <w:tcPr>
            <w:tcW w:w="1134" w:type="dxa"/>
            <w:gridSpan w:val="8"/>
          </w:tcPr>
          <w:p w:rsidR="00425F17" w:rsidRPr="005218CD" w:rsidRDefault="00425F17" w:rsidP="003855D6">
            <w:pPr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7" w:type="dxa"/>
            <w:gridSpan w:val="14"/>
            <w:vMerge/>
            <w:tcBorders>
              <w:right w:val="single" w:sz="4" w:space="0" w:color="auto"/>
            </w:tcBorders>
            <w:shd w:val="clear" w:color="auto" w:fill="auto"/>
          </w:tcPr>
          <w:p w:rsidR="00425F17" w:rsidRPr="005218CD" w:rsidRDefault="00425F17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15"/>
            <w:vMerge/>
            <w:tcBorders>
              <w:right w:val="single" w:sz="4" w:space="0" w:color="auto"/>
            </w:tcBorders>
            <w:shd w:val="clear" w:color="auto" w:fill="auto"/>
          </w:tcPr>
          <w:p w:rsidR="00425F17" w:rsidRPr="005218CD" w:rsidRDefault="00425F17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8" w:type="dxa"/>
            <w:gridSpan w:val="24"/>
            <w:vMerge/>
            <w:tcBorders>
              <w:right w:val="single" w:sz="4" w:space="0" w:color="auto"/>
            </w:tcBorders>
            <w:shd w:val="clear" w:color="auto" w:fill="auto"/>
          </w:tcPr>
          <w:p w:rsidR="00425F17" w:rsidRPr="005218CD" w:rsidRDefault="00425F17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17" w:rsidRPr="005218CD" w:rsidTr="00E81870">
        <w:trPr>
          <w:trHeight w:val="190"/>
        </w:trPr>
        <w:tc>
          <w:tcPr>
            <w:tcW w:w="621" w:type="dxa"/>
            <w:gridSpan w:val="5"/>
            <w:vMerge/>
          </w:tcPr>
          <w:p w:rsidR="00425F17" w:rsidRPr="005218CD" w:rsidRDefault="00425F1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425F17" w:rsidRPr="005218CD" w:rsidRDefault="00425F1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425F17" w:rsidRPr="005218CD" w:rsidRDefault="00425F1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425F17" w:rsidRPr="005218CD" w:rsidRDefault="00425F1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425F17" w:rsidRPr="005218CD" w:rsidRDefault="00425F1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425F17" w:rsidRPr="005218CD" w:rsidRDefault="00425F1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425F17" w:rsidRPr="005218CD" w:rsidRDefault="00425F1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425F17" w:rsidRPr="005218CD" w:rsidRDefault="00425F17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134" w:type="dxa"/>
            <w:gridSpan w:val="8"/>
          </w:tcPr>
          <w:p w:rsidR="00425F17" w:rsidRPr="005218CD" w:rsidRDefault="00425F17" w:rsidP="003855D6">
            <w:pPr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7" w:type="dxa"/>
            <w:gridSpan w:val="14"/>
            <w:vMerge/>
            <w:tcBorders>
              <w:right w:val="single" w:sz="4" w:space="0" w:color="auto"/>
            </w:tcBorders>
            <w:shd w:val="clear" w:color="auto" w:fill="auto"/>
          </w:tcPr>
          <w:p w:rsidR="00425F17" w:rsidRPr="005218CD" w:rsidRDefault="00425F17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15"/>
            <w:vMerge/>
            <w:tcBorders>
              <w:right w:val="single" w:sz="4" w:space="0" w:color="auto"/>
            </w:tcBorders>
            <w:shd w:val="clear" w:color="auto" w:fill="auto"/>
          </w:tcPr>
          <w:p w:rsidR="00425F17" w:rsidRPr="005218CD" w:rsidRDefault="00425F17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8" w:type="dxa"/>
            <w:gridSpan w:val="24"/>
            <w:vMerge/>
            <w:tcBorders>
              <w:right w:val="single" w:sz="4" w:space="0" w:color="auto"/>
            </w:tcBorders>
            <w:shd w:val="clear" w:color="auto" w:fill="auto"/>
          </w:tcPr>
          <w:p w:rsidR="00425F17" w:rsidRPr="005218CD" w:rsidRDefault="00425F17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F17" w:rsidRPr="005218CD" w:rsidTr="00E81870">
        <w:trPr>
          <w:trHeight w:val="421"/>
        </w:trPr>
        <w:tc>
          <w:tcPr>
            <w:tcW w:w="621" w:type="dxa"/>
            <w:gridSpan w:val="5"/>
            <w:vMerge/>
          </w:tcPr>
          <w:p w:rsidR="00425F17" w:rsidRPr="005218CD" w:rsidRDefault="00425F1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425F17" w:rsidRPr="005218CD" w:rsidRDefault="00425F1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425F17" w:rsidRPr="005218CD" w:rsidRDefault="00425F1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425F17" w:rsidRPr="005218CD" w:rsidRDefault="00425F1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425F17" w:rsidRPr="005218CD" w:rsidRDefault="00425F1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425F17" w:rsidRPr="005218CD" w:rsidRDefault="00425F1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425F17" w:rsidRPr="005218CD" w:rsidRDefault="00425F1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425F17" w:rsidRPr="005218CD" w:rsidRDefault="00425F17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Иные доходы (указать вид дохода):</w:t>
            </w:r>
          </w:p>
          <w:p w:rsidR="00425F17" w:rsidRPr="005218CD" w:rsidRDefault="00425F17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1) пенсия по инвалидности</w:t>
            </w:r>
          </w:p>
          <w:p w:rsidR="00425F17" w:rsidRPr="005218CD" w:rsidRDefault="00425F17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2) ежемесячная денежная компенсация</w:t>
            </w:r>
          </w:p>
          <w:p w:rsidR="00425F17" w:rsidRDefault="00425F17" w:rsidP="003855D6">
            <w:pPr>
              <w:spacing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3) ежемесячная денежная выплата</w:t>
            </w:r>
          </w:p>
          <w:p w:rsidR="00425F17" w:rsidRPr="005218CD" w:rsidRDefault="00425F17" w:rsidP="003855D6">
            <w:pPr>
              <w:spacing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Итого доход за отчетный период</w:t>
            </w:r>
          </w:p>
        </w:tc>
        <w:tc>
          <w:tcPr>
            <w:tcW w:w="1134" w:type="dxa"/>
            <w:gridSpan w:val="8"/>
          </w:tcPr>
          <w:p w:rsidR="00425F17" w:rsidRDefault="00425F17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  <w:p w:rsidR="00425F17" w:rsidRPr="005218CD" w:rsidRDefault="00425F17" w:rsidP="003855D6">
            <w:pPr>
              <w:spacing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7" w:type="dxa"/>
            <w:gridSpan w:val="14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F17" w:rsidRPr="005218CD" w:rsidRDefault="00425F17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gridSpan w:val="15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F17" w:rsidRPr="005218CD" w:rsidRDefault="00425F17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8" w:type="dxa"/>
            <w:gridSpan w:val="24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F17" w:rsidRPr="005218CD" w:rsidRDefault="00425F17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4732" w:rsidRPr="005218CD" w:rsidTr="00E81870">
        <w:trPr>
          <w:gridAfter w:val="53"/>
          <w:wAfter w:w="3907" w:type="dxa"/>
          <w:trHeight w:val="85"/>
        </w:trPr>
        <w:tc>
          <w:tcPr>
            <w:tcW w:w="621" w:type="dxa"/>
            <w:gridSpan w:val="5"/>
            <w:vMerge w:val="restart"/>
            <w:tcBorders>
              <w:top w:val="single" w:sz="4" w:space="0" w:color="auto"/>
            </w:tcBorders>
          </w:tcPr>
          <w:p w:rsidR="004B4732" w:rsidRPr="005218CD" w:rsidRDefault="004B473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1095" w:type="dxa"/>
            <w:gridSpan w:val="10"/>
            <w:vMerge w:val="restart"/>
            <w:tcBorders>
              <w:top w:val="single" w:sz="4" w:space="0" w:color="auto"/>
            </w:tcBorders>
          </w:tcPr>
          <w:p w:rsidR="004B4732" w:rsidRPr="005218CD" w:rsidRDefault="004B473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л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ребенок</w:t>
            </w:r>
          </w:p>
        </w:tc>
        <w:tc>
          <w:tcPr>
            <w:tcW w:w="1121" w:type="dxa"/>
            <w:gridSpan w:val="10"/>
            <w:vMerge w:val="restart"/>
            <w:tcBorders>
              <w:top w:val="single" w:sz="4" w:space="0" w:color="auto"/>
            </w:tcBorders>
          </w:tcPr>
          <w:p w:rsidR="004B4732" w:rsidRPr="005218CD" w:rsidRDefault="004B473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Воспитывается на дому</w:t>
            </w:r>
          </w:p>
        </w:tc>
        <w:tc>
          <w:tcPr>
            <w:tcW w:w="850" w:type="dxa"/>
            <w:gridSpan w:val="8"/>
            <w:vMerge w:val="restart"/>
            <w:tcBorders>
              <w:top w:val="single" w:sz="4" w:space="0" w:color="auto"/>
            </w:tcBorders>
          </w:tcPr>
          <w:p w:rsidR="004B4732" w:rsidRPr="005218CD" w:rsidRDefault="004B473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25.04.2014г.р.,</w:t>
            </w:r>
          </w:p>
        </w:tc>
        <w:tc>
          <w:tcPr>
            <w:tcW w:w="1553" w:type="dxa"/>
            <w:gridSpan w:val="4"/>
            <w:vMerge w:val="restart"/>
            <w:tcBorders>
              <w:top w:val="single" w:sz="4" w:space="0" w:color="auto"/>
            </w:tcBorders>
          </w:tcPr>
          <w:p w:rsidR="004B4732" w:rsidRPr="005218CD" w:rsidRDefault="00357D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D20750"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</w:rPr>
              <w:t>ВА №793623, выдан 05.05.2014г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.,</w:t>
            </w:r>
            <w:proofErr w:type="gramEnd"/>
          </w:p>
        </w:tc>
        <w:tc>
          <w:tcPr>
            <w:tcW w:w="1410" w:type="dxa"/>
            <w:gridSpan w:val="18"/>
            <w:vMerge w:val="restart"/>
            <w:tcBorders>
              <w:top w:val="single" w:sz="4" w:space="0" w:color="auto"/>
            </w:tcBorders>
          </w:tcPr>
          <w:p w:rsidR="004B4732" w:rsidRPr="005218CD" w:rsidRDefault="004B473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 w:val="restart"/>
            <w:tcBorders>
              <w:top w:val="single" w:sz="4" w:space="0" w:color="auto"/>
            </w:tcBorders>
          </w:tcPr>
          <w:p w:rsidR="004B4732" w:rsidRPr="005218CD" w:rsidRDefault="004B473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433603 Ульяновская область, Цильнинский район, село Кундюковка,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омсомольская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д.(вл.)16</w:t>
            </w:r>
          </w:p>
        </w:tc>
        <w:tc>
          <w:tcPr>
            <w:tcW w:w="2949" w:type="dxa"/>
            <w:gridSpan w:val="11"/>
            <w:tcBorders>
              <w:top w:val="single" w:sz="4" w:space="0" w:color="auto"/>
            </w:tcBorders>
          </w:tcPr>
          <w:p w:rsidR="004B4732" w:rsidRPr="005218CD" w:rsidRDefault="004B4732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по основному месту работы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4B4732" w:rsidRPr="005218CD" w:rsidRDefault="004B4732" w:rsidP="003855D6">
            <w:pPr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4732" w:rsidRPr="005218CD" w:rsidTr="00E81870">
        <w:trPr>
          <w:gridAfter w:val="53"/>
          <w:wAfter w:w="3907" w:type="dxa"/>
          <w:trHeight w:val="83"/>
        </w:trPr>
        <w:tc>
          <w:tcPr>
            <w:tcW w:w="621" w:type="dxa"/>
            <w:gridSpan w:val="5"/>
            <w:vMerge/>
          </w:tcPr>
          <w:p w:rsidR="004B4732" w:rsidRPr="005218CD" w:rsidRDefault="004B473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4B4732" w:rsidRPr="005218CD" w:rsidRDefault="004B473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4B4732" w:rsidRPr="005218CD" w:rsidRDefault="004B473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4B4732" w:rsidRPr="005218CD" w:rsidRDefault="004B473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4B4732" w:rsidRPr="005218CD" w:rsidRDefault="004B473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4B4732" w:rsidRPr="005218CD" w:rsidRDefault="004B473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4B4732" w:rsidRPr="005218CD" w:rsidRDefault="004B473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4B4732" w:rsidRPr="005218CD" w:rsidRDefault="004B4732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педагогической деятельности</w:t>
            </w:r>
          </w:p>
        </w:tc>
        <w:tc>
          <w:tcPr>
            <w:tcW w:w="1134" w:type="dxa"/>
            <w:gridSpan w:val="8"/>
            <w:tcBorders>
              <w:right w:val="single" w:sz="4" w:space="0" w:color="auto"/>
            </w:tcBorders>
          </w:tcPr>
          <w:p w:rsidR="004B4732" w:rsidRPr="005218CD" w:rsidRDefault="004B4732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4732" w:rsidRPr="005218CD" w:rsidTr="00E81870">
        <w:trPr>
          <w:gridAfter w:val="8"/>
          <w:wAfter w:w="219" w:type="dxa"/>
          <w:trHeight w:val="83"/>
        </w:trPr>
        <w:tc>
          <w:tcPr>
            <w:tcW w:w="621" w:type="dxa"/>
            <w:gridSpan w:val="5"/>
            <w:vMerge/>
          </w:tcPr>
          <w:p w:rsidR="004B4732" w:rsidRPr="005218CD" w:rsidRDefault="004B473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4B4732" w:rsidRPr="005218CD" w:rsidRDefault="004B473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4B4732" w:rsidRPr="005218CD" w:rsidRDefault="004B473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4B4732" w:rsidRPr="005218CD" w:rsidRDefault="004B473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4B4732" w:rsidRPr="005218CD" w:rsidRDefault="004B473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4B4732" w:rsidRPr="005218CD" w:rsidRDefault="004B473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4B4732" w:rsidRPr="005218CD" w:rsidRDefault="004B473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4B4732" w:rsidRPr="005218CD" w:rsidRDefault="004B4732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научной деятельности</w:t>
            </w:r>
          </w:p>
        </w:tc>
        <w:tc>
          <w:tcPr>
            <w:tcW w:w="1134" w:type="dxa"/>
            <w:gridSpan w:val="8"/>
          </w:tcPr>
          <w:p w:rsidR="004B4732" w:rsidRPr="005218CD" w:rsidRDefault="004B4732" w:rsidP="003855D6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2" w:type="dxa"/>
            <w:gridSpan w:val="11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B4732" w:rsidRPr="005218CD" w:rsidRDefault="004B473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9" w:type="dxa"/>
            <w:gridSpan w:val="18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B4732" w:rsidRPr="005218CD" w:rsidRDefault="004B473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7" w:type="dxa"/>
            <w:gridSpan w:val="16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B4732" w:rsidRPr="005218CD" w:rsidRDefault="004B473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4732" w:rsidRPr="005218CD" w:rsidTr="00E81870">
        <w:trPr>
          <w:gridAfter w:val="8"/>
          <w:wAfter w:w="219" w:type="dxa"/>
          <w:trHeight w:val="83"/>
        </w:trPr>
        <w:tc>
          <w:tcPr>
            <w:tcW w:w="621" w:type="dxa"/>
            <w:gridSpan w:val="5"/>
            <w:vMerge/>
          </w:tcPr>
          <w:p w:rsidR="004B4732" w:rsidRPr="005218CD" w:rsidRDefault="004B473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4B4732" w:rsidRPr="005218CD" w:rsidRDefault="004B473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4B4732" w:rsidRPr="005218CD" w:rsidRDefault="004B473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4B4732" w:rsidRPr="005218CD" w:rsidRDefault="004B473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4B4732" w:rsidRPr="005218CD" w:rsidRDefault="004B473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4B4732" w:rsidRPr="005218CD" w:rsidRDefault="004B473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4B4732" w:rsidRPr="005218CD" w:rsidRDefault="004B473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4B4732" w:rsidRPr="005218CD" w:rsidRDefault="004B4732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иной творческой деятельности</w:t>
            </w:r>
          </w:p>
        </w:tc>
        <w:tc>
          <w:tcPr>
            <w:tcW w:w="1134" w:type="dxa"/>
            <w:gridSpan w:val="8"/>
          </w:tcPr>
          <w:p w:rsidR="004B4732" w:rsidRPr="005218CD" w:rsidRDefault="004B4732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2" w:type="dxa"/>
            <w:gridSpan w:val="11"/>
            <w:vMerge/>
            <w:tcBorders>
              <w:right w:val="single" w:sz="4" w:space="0" w:color="auto"/>
            </w:tcBorders>
            <w:shd w:val="clear" w:color="auto" w:fill="auto"/>
          </w:tcPr>
          <w:p w:rsidR="004B4732" w:rsidRPr="005218CD" w:rsidRDefault="004B473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9" w:type="dxa"/>
            <w:gridSpan w:val="18"/>
            <w:vMerge/>
            <w:tcBorders>
              <w:right w:val="single" w:sz="4" w:space="0" w:color="auto"/>
            </w:tcBorders>
            <w:shd w:val="clear" w:color="auto" w:fill="auto"/>
          </w:tcPr>
          <w:p w:rsidR="004B4732" w:rsidRPr="005218CD" w:rsidRDefault="004B473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7" w:type="dxa"/>
            <w:gridSpan w:val="16"/>
            <w:vMerge/>
            <w:tcBorders>
              <w:right w:val="single" w:sz="4" w:space="0" w:color="auto"/>
            </w:tcBorders>
            <w:shd w:val="clear" w:color="auto" w:fill="auto"/>
          </w:tcPr>
          <w:p w:rsidR="004B4732" w:rsidRPr="005218CD" w:rsidRDefault="004B473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4732" w:rsidRPr="005218CD" w:rsidTr="00E81870">
        <w:trPr>
          <w:gridAfter w:val="8"/>
          <w:wAfter w:w="219" w:type="dxa"/>
          <w:trHeight w:val="83"/>
        </w:trPr>
        <w:tc>
          <w:tcPr>
            <w:tcW w:w="621" w:type="dxa"/>
            <w:gridSpan w:val="5"/>
            <w:vMerge/>
          </w:tcPr>
          <w:p w:rsidR="004B4732" w:rsidRPr="005218CD" w:rsidRDefault="004B473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4B4732" w:rsidRPr="005218CD" w:rsidRDefault="004B473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4B4732" w:rsidRPr="005218CD" w:rsidRDefault="004B473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4B4732" w:rsidRPr="005218CD" w:rsidRDefault="004B473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4B4732" w:rsidRPr="005218CD" w:rsidRDefault="004B473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4B4732" w:rsidRPr="005218CD" w:rsidRDefault="004B473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4B4732" w:rsidRPr="005218CD" w:rsidRDefault="004B473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4B4732" w:rsidRPr="005218CD" w:rsidRDefault="004B4732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вкладов в банках и иных кредитных организациях</w:t>
            </w:r>
          </w:p>
        </w:tc>
        <w:tc>
          <w:tcPr>
            <w:tcW w:w="1134" w:type="dxa"/>
            <w:gridSpan w:val="8"/>
          </w:tcPr>
          <w:p w:rsidR="004B4732" w:rsidRPr="005218CD" w:rsidRDefault="004B4732" w:rsidP="003855D6">
            <w:pPr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2" w:type="dxa"/>
            <w:gridSpan w:val="11"/>
            <w:vMerge/>
            <w:tcBorders>
              <w:right w:val="single" w:sz="4" w:space="0" w:color="auto"/>
            </w:tcBorders>
            <w:shd w:val="clear" w:color="auto" w:fill="auto"/>
          </w:tcPr>
          <w:p w:rsidR="004B4732" w:rsidRPr="005218CD" w:rsidRDefault="004B473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9" w:type="dxa"/>
            <w:gridSpan w:val="18"/>
            <w:vMerge/>
            <w:tcBorders>
              <w:right w:val="single" w:sz="4" w:space="0" w:color="auto"/>
            </w:tcBorders>
            <w:shd w:val="clear" w:color="auto" w:fill="auto"/>
          </w:tcPr>
          <w:p w:rsidR="004B4732" w:rsidRPr="005218CD" w:rsidRDefault="004B473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7" w:type="dxa"/>
            <w:gridSpan w:val="16"/>
            <w:vMerge/>
            <w:tcBorders>
              <w:right w:val="single" w:sz="4" w:space="0" w:color="auto"/>
            </w:tcBorders>
            <w:shd w:val="clear" w:color="auto" w:fill="auto"/>
          </w:tcPr>
          <w:p w:rsidR="004B4732" w:rsidRPr="005218CD" w:rsidRDefault="004B473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4732" w:rsidRPr="005218CD" w:rsidTr="00E81870">
        <w:trPr>
          <w:gridAfter w:val="8"/>
          <w:wAfter w:w="219" w:type="dxa"/>
          <w:trHeight w:val="190"/>
        </w:trPr>
        <w:tc>
          <w:tcPr>
            <w:tcW w:w="621" w:type="dxa"/>
            <w:gridSpan w:val="5"/>
            <w:vMerge/>
          </w:tcPr>
          <w:p w:rsidR="004B4732" w:rsidRPr="005218CD" w:rsidRDefault="004B473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4B4732" w:rsidRPr="005218CD" w:rsidRDefault="004B473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4B4732" w:rsidRPr="005218CD" w:rsidRDefault="004B473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4B4732" w:rsidRPr="005218CD" w:rsidRDefault="004B473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4B4732" w:rsidRPr="005218CD" w:rsidRDefault="004B473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4B4732" w:rsidRPr="005218CD" w:rsidRDefault="004B473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4B4732" w:rsidRPr="005218CD" w:rsidRDefault="004B473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4B4732" w:rsidRPr="005218CD" w:rsidRDefault="004B4732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134" w:type="dxa"/>
            <w:gridSpan w:val="8"/>
          </w:tcPr>
          <w:p w:rsidR="004B4732" w:rsidRPr="005218CD" w:rsidRDefault="004B4732" w:rsidP="003855D6">
            <w:pPr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2" w:type="dxa"/>
            <w:gridSpan w:val="11"/>
            <w:vMerge/>
            <w:tcBorders>
              <w:right w:val="single" w:sz="4" w:space="0" w:color="auto"/>
            </w:tcBorders>
            <w:shd w:val="clear" w:color="auto" w:fill="auto"/>
          </w:tcPr>
          <w:p w:rsidR="004B4732" w:rsidRPr="005218CD" w:rsidRDefault="004B473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9" w:type="dxa"/>
            <w:gridSpan w:val="18"/>
            <w:vMerge/>
            <w:tcBorders>
              <w:right w:val="single" w:sz="4" w:space="0" w:color="auto"/>
            </w:tcBorders>
            <w:shd w:val="clear" w:color="auto" w:fill="auto"/>
          </w:tcPr>
          <w:p w:rsidR="004B4732" w:rsidRPr="005218CD" w:rsidRDefault="004B473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7" w:type="dxa"/>
            <w:gridSpan w:val="16"/>
            <w:vMerge/>
            <w:tcBorders>
              <w:right w:val="single" w:sz="4" w:space="0" w:color="auto"/>
            </w:tcBorders>
            <w:shd w:val="clear" w:color="auto" w:fill="auto"/>
          </w:tcPr>
          <w:p w:rsidR="004B4732" w:rsidRPr="005218CD" w:rsidRDefault="004B473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4732" w:rsidRPr="005218CD" w:rsidTr="00E81870">
        <w:trPr>
          <w:gridAfter w:val="8"/>
          <w:wAfter w:w="219" w:type="dxa"/>
          <w:trHeight w:val="421"/>
        </w:trPr>
        <w:tc>
          <w:tcPr>
            <w:tcW w:w="621" w:type="dxa"/>
            <w:gridSpan w:val="5"/>
            <w:vMerge/>
          </w:tcPr>
          <w:p w:rsidR="004B4732" w:rsidRPr="005218CD" w:rsidRDefault="004B473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4B4732" w:rsidRPr="005218CD" w:rsidRDefault="004B473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4B4732" w:rsidRPr="005218CD" w:rsidRDefault="004B473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4B4732" w:rsidRPr="005218CD" w:rsidRDefault="004B473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4B4732" w:rsidRPr="005218CD" w:rsidRDefault="004B473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4B4732" w:rsidRPr="005218CD" w:rsidRDefault="004B473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4B4732" w:rsidRPr="005218CD" w:rsidRDefault="004B473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4B4732" w:rsidRPr="005218CD" w:rsidRDefault="004B4732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Иные доходы (указать вид дохода):</w:t>
            </w:r>
          </w:p>
          <w:p w:rsidR="004B4732" w:rsidRPr="005218CD" w:rsidRDefault="004B4732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1) пенсия по инвалидности</w:t>
            </w:r>
          </w:p>
          <w:p w:rsidR="004B4732" w:rsidRPr="005218CD" w:rsidRDefault="004B4732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2) ежемесячная денежная компенсация</w:t>
            </w:r>
          </w:p>
          <w:p w:rsidR="004B4732" w:rsidRDefault="004B4732" w:rsidP="003855D6">
            <w:pPr>
              <w:spacing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3) ежемесячная денежная выплата</w:t>
            </w:r>
          </w:p>
          <w:p w:rsidR="004B4732" w:rsidRPr="005218CD" w:rsidRDefault="004B4732" w:rsidP="003855D6">
            <w:pPr>
              <w:spacing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Итого доход за отчетный период</w:t>
            </w:r>
          </w:p>
        </w:tc>
        <w:tc>
          <w:tcPr>
            <w:tcW w:w="1134" w:type="dxa"/>
            <w:gridSpan w:val="8"/>
          </w:tcPr>
          <w:p w:rsidR="004B4732" w:rsidRDefault="004B4732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  <w:p w:rsidR="004B4732" w:rsidRPr="005218CD" w:rsidRDefault="004B4732" w:rsidP="003855D6">
            <w:pPr>
              <w:spacing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2" w:type="dxa"/>
            <w:gridSpan w:val="11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32" w:rsidRPr="005218CD" w:rsidRDefault="004B473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9" w:type="dxa"/>
            <w:gridSpan w:val="18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32" w:rsidRPr="005218CD" w:rsidRDefault="004B473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7" w:type="dxa"/>
            <w:gridSpan w:val="16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32" w:rsidRPr="005218CD" w:rsidRDefault="004B473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C2FF1" w:rsidRPr="005218CD" w:rsidTr="00E81870">
        <w:trPr>
          <w:gridAfter w:val="10"/>
          <w:wAfter w:w="251" w:type="dxa"/>
          <w:trHeight w:val="126"/>
        </w:trPr>
        <w:tc>
          <w:tcPr>
            <w:tcW w:w="621" w:type="dxa"/>
            <w:gridSpan w:val="5"/>
            <w:vMerge w:val="restart"/>
          </w:tcPr>
          <w:p w:rsidR="003C2FF1" w:rsidRPr="005218CD" w:rsidRDefault="003C2FF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095" w:type="dxa"/>
            <w:gridSpan w:val="10"/>
            <w:vMerge w:val="restart"/>
          </w:tcPr>
          <w:p w:rsidR="003C2FF1" w:rsidRPr="005218CD" w:rsidRDefault="003C2FF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Савинова Татьяна Викторовна</w:t>
            </w:r>
          </w:p>
        </w:tc>
        <w:tc>
          <w:tcPr>
            <w:tcW w:w="1121" w:type="dxa"/>
            <w:gridSpan w:val="10"/>
            <w:vMerge w:val="restart"/>
          </w:tcPr>
          <w:p w:rsidR="003C2FF1" w:rsidRPr="005218CD" w:rsidRDefault="003C2FF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Директор МОУ Малонагаткинская СОШ</w:t>
            </w:r>
          </w:p>
        </w:tc>
        <w:tc>
          <w:tcPr>
            <w:tcW w:w="850" w:type="dxa"/>
            <w:gridSpan w:val="8"/>
            <w:vMerge w:val="restart"/>
          </w:tcPr>
          <w:p w:rsidR="003C2FF1" w:rsidRDefault="003C2FF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27.03.1983г.р.</w:t>
            </w:r>
          </w:p>
          <w:p w:rsidR="003C2FF1" w:rsidRPr="005218CD" w:rsidRDefault="003C2FF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 w:val="restart"/>
          </w:tcPr>
          <w:p w:rsidR="003C2FF1" w:rsidRPr="005218CD" w:rsidRDefault="003C2FF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73 05 390883,выдан 17.03.2006г.,УВД Засвияжского района,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.У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льяновска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10" w:type="dxa"/>
            <w:gridSpan w:val="18"/>
            <w:vMerge w:val="restart"/>
          </w:tcPr>
          <w:p w:rsidR="003C2FF1" w:rsidRPr="005218CD" w:rsidRDefault="003C2FF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732191606088</w:t>
            </w:r>
          </w:p>
        </w:tc>
        <w:tc>
          <w:tcPr>
            <w:tcW w:w="1705" w:type="dxa"/>
            <w:gridSpan w:val="8"/>
            <w:vMerge w:val="restart"/>
          </w:tcPr>
          <w:p w:rsidR="003C2FF1" w:rsidRPr="005218CD" w:rsidRDefault="003C2FF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433621Ульяновская область, Цильнинский район, село Малое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Нагаткино,ул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.З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еленая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д.13</w:t>
            </w:r>
          </w:p>
        </w:tc>
        <w:tc>
          <w:tcPr>
            <w:tcW w:w="2949" w:type="dxa"/>
            <w:gridSpan w:val="11"/>
          </w:tcPr>
          <w:p w:rsidR="003C2FF1" w:rsidRPr="005218CD" w:rsidRDefault="003C2FF1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по основному месту работы</w:t>
            </w:r>
          </w:p>
        </w:tc>
        <w:tc>
          <w:tcPr>
            <w:tcW w:w="1134" w:type="dxa"/>
            <w:gridSpan w:val="8"/>
          </w:tcPr>
          <w:p w:rsidR="003C2FF1" w:rsidRPr="005218CD" w:rsidRDefault="008A64A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495926,74</w:t>
            </w:r>
          </w:p>
        </w:tc>
        <w:tc>
          <w:tcPr>
            <w:tcW w:w="1317" w:type="dxa"/>
            <w:gridSpan w:val="10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C2FF1" w:rsidRDefault="003C2FF1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1)Квартира, количество комнат 2, долевая, Ульяновская область Цильнинский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район,с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.Б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ольшое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Нагаткино,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ул.Садовая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14-13,              49,34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кв.м,Свидетельство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о государственной регистрации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права 73 АА 332484 от 27.03.2012г. </w:t>
            </w:r>
            <w:r w:rsidR="00D171B8">
              <w:rPr>
                <w:rFonts w:ascii="Times New Roman" w:hAnsi="Times New Roman"/>
                <w:sz w:val="16"/>
                <w:szCs w:val="16"/>
              </w:rPr>
              <w:t xml:space="preserve">Основание </w:t>
            </w:r>
            <w:proofErr w:type="spellStart"/>
            <w:r w:rsidR="00D171B8">
              <w:rPr>
                <w:rFonts w:ascii="Times New Roman" w:hAnsi="Times New Roman"/>
                <w:sz w:val="16"/>
                <w:szCs w:val="16"/>
              </w:rPr>
              <w:t>приобретение:договор</w:t>
            </w:r>
            <w:proofErr w:type="spellEnd"/>
            <w:r w:rsidR="00D171B8">
              <w:rPr>
                <w:rFonts w:ascii="Times New Roman" w:hAnsi="Times New Roman"/>
                <w:sz w:val="16"/>
                <w:szCs w:val="16"/>
              </w:rPr>
              <w:t xml:space="preserve"> купли-продажи квартиры от 20.12.2011г.</w:t>
            </w:r>
          </w:p>
          <w:p w:rsidR="00D171B8" w:rsidRDefault="00D171B8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171B8" w:rsidRDefault="00D171B8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171B8" w:rsidRDefault="00D171B8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171B8" w:rsidRPr="005218CD" w:rsidRDefault="00D171B8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4" w:type="dxa"/>
            <w:gridSpan w:val="2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C2FF1" w:rsidRPr="005218CD" w:rsidRDefault="003C2FF1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gridSpan w:val="10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C2FF1" w:rsidRPr="005218CD" w:rsidRDefault="003C2FF1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C2FF1" w:rsidRPr="005218CD" w:rsidTr="00E81870">
        <w:trPr>
          <w:gridAfter w:val="10"/>
          <w:wAfter w:w="251" w:type="dxa"/>
          <w:trHeight w:val="123"/>
        </w:trPr>
        <w:tc>
          <w:tcPr>
            <w:tcW w:w="621" w:type="dxa"/>
            <w:gridSpan w:val="5"/>
            <w:vMerge/>
          </w:tcPr>
          <w:p w:rsidR="003C2FF1" w:rsidRPr="005218CD" w:rsidRDefault="003C2FF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3C2FF1" w:rsidRPr="005218CD" w:rsidRDefault="003C2FF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3C2FF1" w:rsidRPr="005218CD" w:rsidRDefault="003C2FF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3C2FF1" w:rsidRPr="005218CD" w:rsidRDefault="003C2FF1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3C2FF1" w:rsidRPr="005218CD" w:rsidRDefault="003C2FF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3C2FF1" w:rsidRPr="005218CD" w:rsidRDefault="003C2FF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3C2FF1" w:rsidRPr="005218CD" w:rsidRDefault="003C2FF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3C2FF1" w:rsidRPr="005218CD" w:rsidRDefault="003C2FF1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педагогической деятельности</w:t>
            </w:r>
          </w:p>
        </w:tc>
        <w:tc>
          <w:tcPr>
            <w:tcW w:w="1134" w:type="dxa"/>
            <w:gridSpan w:val="8"/>
          </w:tcPr>
          <w:p w:rsidR="003C2FF1" w:rsidRPr="005218CD" w:rsidRDefault="003C2FF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7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3C2FF1" w:rsidRPr="005218CD" w:rsidRDefault="003C2FF1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4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3C2FF1" w:rsidRPr="005218CD" w:rsidRDefault="003C2FF1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3C2FF1" w:rsidRPr="005218CD" w:rsidRDefault="003C2FF1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C2FF1" w:rsidRPr="005218CD" w:rsidTr="00E81870">
        <w:trPr>
          <w:gridAfter w:val="10"/>
          <w:wAfter w:w="251" w:type="dxa"/>
          <w:trHeight w:val="123"/>
        </w:trPr>
        <w:tc>
          <w:tcPr>
            <w:tcW w:w="621" w:type="dxa"/>
            <w:gridSpan w:val="5"/>
            <w:vMerge/>
          </w:tcPr>
          <w:p w:rsidR="003C2FF1" w:rsidRPr="005218CD" w:rsidRDefault="003C2FF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3C2FF1" w:rsidRPr="005218CD" w:rsidRDefault="003C2FF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3C2FF1" w:rsidRPr="005218CD" w:rsidRDefault="003C2FF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3C2FF1" w:rsidRPr="005218CD" w:rsidRDefault="003C2FF1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3C2FF1" w:rsidRPr="005218CD" w:rsidRDefault="003C2FF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3C2FF1" w:rsidRPr="005218CD" w:rsidRDefault="003C2FF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3C2FF1" w:rsidRPr="005218CD" w:rsidRDefault="003C2FF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3C2FF1" w:rsidRPr="005218CD" w:rsidRDefault="003C2FF1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научной деятельности</w:t>
            </w:r>
          </w:p>
        </w:tc>
        <w:tc>
          <w:tcPr>
            <w:tcW w:w="1134" w:type="dxa"/>
            <w:gridSpan w:val="8"/>
          </w:tcPr>
          <w:p w:rsidR="003C2FF1" w:rsidRPr="005218CD" w:rsidRDefault="003C2FF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7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3C2FF1" w:rsidRPr="005218CD" w:rsidRDefault="003C2FF1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4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3C2FF1" w:rsidRPr="005218CD" w:rsidRDefault="003C2FF1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3C2FF1" w:rsidRPr="005218CD" w:rsidRDefault="003C2FF1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C2FF1" w:rsidRPr="005218CD" w:rsidTr="00E81870">
        <w:trPr>
          <w:gridAfter w:val="10"/>
          <w:wAfter w:w="251" w:type="dxa"/>
          <w:trHeight w:val="123"/>
        </w:trPr>
        <w:tc>
          <w:tcPr>
            <w:tcW w:w="621" w:type="dxa"/>
            <w:gridSpan w:val="5"/>
            <w:vMerge/>
          </w:tcPr>
          <w:p w:rsidR="003C2FF1" w:rsidRPr="005218CD" w:rsidRDefault="003C2FF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3C2FF1" w:rsidRPr="005218CD" w:rsidRDefault="003C2FF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3C2FF1" w:rsidRPr="005218CD" w:rsidRDefault="003C2FF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3C2FF1" w:rsidRPr="005218CD" w:rsidRDefault="003C2FF1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3C2FF1" w:rsidRPr="005218CD" w:rsidRDefault="003C2FF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3C2FF1" w:rsidRPr="005218CD" w:rsidRDefault="003C2FF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3C2FF1" w:rsidRPr="005218CD" w:rsidRDefault="003C2FF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3C2FF1" w:rsidRPr="005218CD" w:rsidRDefault="003C2FF1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иной творческой деятельности</w:t>
            </w:r>
          </w:p>
        </w:tc>
        <w:tc>
          <w:tcPr>
            <w:tcW w:w="1134" w:type="dxa"/>
            <w:gridSpan w:val="8"/>
          </w:tcPr>
          <w:p w:rsidR="003C2FF1" w:rsidRPr="005218CD" w:rsidRDefault="003C2FF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7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3C2FF1" w:rsidRPr="005218CD" w:rsidRDefault="003C2FF1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4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3C2FF1" w:rsidRPr="005218CD" w:rsidRDefault="003C2FF1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3C2FF1" w:rsidRPr="005218CD" w:rsidRDefault="003C2FF1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C2FF1" w:rsidRPr="005218CD" w:rsidTr="00E81870">
        <w:trPr>
          <w:gridAfter w:val="10"/>
          <w:wAfter w:w="251" w:type="dxa"/>
          <w:trHeight w:val="123"/>
        </w:trPr>
        <w:tc>
          <w:tcPr>
            <w:tcW w:w="621" w:type="dxa"/>
            <w:gridSpan w:val="5"/>
            <w:vMerge/>
          </w:tcPr>
          <w:p w:rsidR="003C2FF1" w:rsidRPr="005218CD" w:rsidRDefault="003C2FF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3C2FF1" w:rsidRPr="005218CD" w:rsidRDefault="003C2FF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3C2FF1" w:rsidRPr="005218CD" w:rsidRDefault="003C2FF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3C2FF1" w:rsidRPr="005218CD" w:rsidRDefault="003C2FF1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3C2FF1" w:rsidRPr="005218CD" w:rsidRDefault="003C2FF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3C2FF1" w:rsidRPr="005218CD" w:rsidRDefault="003C2FF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3C2FF1" w:rsidRPr="005218CD" w:rsidRDefault="003C2FF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3C2FF1" w:rsidRPr="005218CD" w:rsidRDefault="003C2FF1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вкладов в банках и иных кредитных организациях</w:t>
            </w:r>
          </w:p>
        </w:tc>
        <w:tc>
          <w:tcPr>
            <w:tcW w:w="1134" w:type="dxa"/>
            <w:gridSpan w:val="8"/>
          </w:tcPr>
          <w:p w:rsidR="003C2FF1" w:rsidRPr="005218CD" w:rsidRDefault="003C2FF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</w:t>
            </w:r>
            <w:r w:rsidR="008A64A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1317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3C2FF1" w:rsidRPr="005218CD" w:rsidRDefault="003C2FF1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4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3C2FF1" w:rsidRPr="005218CD" w:rsidRDefault="003C2FF1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3C2FF1" w:rsidRPr="005218CD" w:rsidRDefault="003C2FF1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C2FF1" w:rsidRPr="005218CD" w:rsidTr="00E81870">
        <w:trPr>
          <w:gridAfter w:val="10"/>
          <w:wAfter w:w="251" w:type="dxa"/>
          <w:trHeight w:val="123"/>
        </w:trPr>
        <w:tc>
          <w:tcPr>
            <w:tcW w:w="621" w:type="dxa"/>
            <w:gridSpan w:val="5"/>
            <w:vMerge/>
          </w:tcPr>
          <w:p w:rsidR="003C2FF1" w:rsidRPr="005218CD" w:rsidRDefault="003C2FF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3C2FF1" w:rsidRPr="005218CD" w:rsidRDefault="003C2FF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3C2FF1" w:rsidRPr="005218CD" w:rsidRDefault="003C2FF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3C2FF1" w:rsidRPr="005218CD" w:rsidRDefault="003C2FF1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3C2FF1" w:rsidRPr="005218CD" w:rsidRDefault="003C2FF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3C2FF1" w:rsidRPr="005218CD" w:rsidRDefault="003C2FF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3C2FF1" w:rsidRPr="005218CD" w:rsidRDefault="003C2FF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3C2FF1" w:rsidRPr="005218CD" w:rsidRDefault="003C2FF1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134" w:type="dxa"/>
            <w:gridSpan w:val="8"/>
          </w:tcPr>
          <w:p w:rsidR="003C2FF1" w:rsidRPr="005218CD" w:rsidRDefault="003C2FF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7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3C2FF1" w:rsidRPr="005218CD" w:rsidRDefault="003C2FF1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4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3C2FF1" w:rsidRPr="005218CD" w:rsidRDefault="003C2FF1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3C2FF1" w:rsidRPr="005218CD" w:rsidRDefault="003C2FF1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C2FF1" w:rsidRPr="005218CD" w:rsidTr="00E81870">
        <w:trPr>
          <w:gridAfter w:val="10"/>
          <w:wAfter w:w="251" w:type="dxa"/>
          <w:trHeight w:val="123"/>
        </w:trPr>
        <w:tc>
          <w:tcPr>
            <w:tcW w:w="621" w:type="dxa"/>
            <w:gridSpan w:val="5"/>
            <w:vMerge/>
          </w:tcPr>
          <w:p w:rsidR="003C2FF1" w:rsidRPr="005218CD" w:rsidRDefault="003C2FF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3C2FF1" w:rsidRPr="005218CD" w:rsidRDefault="003C2FF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3C2FF1" w:rsidRPr="005218CD" w:rsidRDefault="003C2FF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3C2FF1" w:rsidRPr="005218CD" w:rsidRDefault="003C2FF1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3C2FF1" w:rsidRPr="005218CD" w:rsidRDefault="003C2FF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3C2FF1" w:rsidRPr="005218CD" w:rsidRDefault="003C2FF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3C2FF1" w:rsidRPr="005218CD" w:rsidRDefault="003C2FF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3C2FF1" w:rsidRPr="005218CD" w:rsidRDefault="003C2FF1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Иные доходы (указать вид дохода)</w:t>
            </w:r>
          </w:p>
        </w:tc>
        <w:tc>
          <w:tcPr>
            <w:tcW w:w="1134" w:type="dxa"/>
            <w:gridSpan w:val="8"/>
          </w:tcPr>
          <w:p w:rsidR="003C2FF1" w:rsidRPr="005218CD" w:rsidRDefault="003C2FF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C2FF1" w:rsidRPr="005218CD" w:rsidRDefault="003C2FF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7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3C2FF1" w:rsidRPr="005218CD" w:rsidRDefault="003C2FF1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4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3C2FF1" w:rsidRPr="005218CD" w:rsidRDefault="003C2FF1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3C2FF1" w:rsidRPr="005218CD" w:rsidRDefault="003C2FF1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C2FF1" w:rsidRPr="005218CD" w:rsidTr="00E81870">
        <w:trPr>
          <w:gridAfter w:val="10"/>
          <w:wAfter w:w="251" w:type="dxa"/>
          <w:trHeight w:val="123"/>
        </w:trPr>
        <w:tc>
          <w:tcPr>
            <w:tcW w:w="621" w:type="dxa"/>
            <w:gridSpan w:val="5"/>
            <w:vMerge/>
          </w:tcPr>
          <w:p w:rsidR="003C2FF1" w:rsidRPr="005218CD" w:rsidRDefault="003C2FF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3C2FF1" w:rsidRPr="005218CD" w:rsidRDefault="003C2FF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3C2FF1" w:rsidRPr="005218CD" w:rsidRDefault="003C2FF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3C2FF1" w:rsidRPr="005218CD" w:rsidRDefault="003C2FF1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3C2FF1" w:rsidRPr="005218CD" w:rsidRDefault="003C2FF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3C2FF1" w:rsidRPr="005218CD" w:rsidRDefault="003C2FF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3C2FF1" w:rsidRPr="005218CD" w:rsidRDefault="003C2FF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3C2FF1" w:rsidRPr="005218CD" w:rsidRDefault="003C2FF1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Итого доход за отчетный период</w:t>
            </w:r>
          </w:p>
        </w:tc>
        <w:tc>
          <w:tcPr>
            <w:tcW w:w="1134" w:type="dxa"/>
            <w:gridSpan w:val="8"/>
          </w:tcPr>
          <w:p w:rsidR="003C2FF1" w:rsidRPr="005218CD" w:rsidRDefault="003C2FF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7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3C2FF1" w:rsidRPr="005218CD" w:rsidRDefault="003C2FF1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4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3C2FF1" w:rsidRPr="005218CD" w:rsidRDefault="003C2FF1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3C2FF1" w:rsidRPr="005218CD" w:rsidRDefault="003C2FF1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C2FF1" w:rsidRPr="005218CD" w:rsidTr="00E81870">
        <w:trPr>
          <w:gridAfter w:val="10"/>
          <w:wAfter w:w="251" w:type="dxa"/>
          <w:trHeight w:val="229"/>
        </w:trPr>
        <w:tc>
          <w:tcPr>
            <w:tcW w:w="621" w:type="dxa"/>
            <w:gridSpan w:val="5"/>
            <w:vMerge/>
          </w:tcPr>
          <w:p w:rsidR="003C2FF1" w:rsidRPr="005218CD" w:rsidRDefault="003C2FF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3C2FF1" w:rsidRPr="005218CD" w:rsidRDefault="003C2FF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3C2FF1" w:rsidRPr="005218CD" w:rsidRDefault="003C2FF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3C2FF1" w:rsidRPr="005218CD" w:rsidRDefault="003C2FF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3C2FF1" w:rsidRPr="005218CD" w:rsidRDefault="003C2FF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3C2FF1" w:rsidRPr="005218CD" w:rsidRDefault="003C2FF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3C2FF1" w:rsidRPr="005218CD" w:rsidRDefault="003C2FF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3C2FF1" w:rsidRPr="005218CD" w:rsidRDefault="003C2FF1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вкладов в банках и иных кредитных организациях</w:t>
            </w:r>
          </w:p>
        </w:tc>
        <w:tc>
          <w:tcPr>
            <w:tcW w:w="1134" w:type="dxa"/>
            <w:gridSpan w:val="8"/>
          </w:tcPr>
          <w:p w:rsidR="003C2FF1" w:rsidRPr="005218CD" w:rsidRDefault="003C2FF1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7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3C2FF1" w:rsidRPr="005218CD" w:rsidRDefault="003C2FF1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4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3C2FF1" w:rsidRPr="005218CD" w:rsidRDefault="003C2FF1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3C2FF1" w:rsidRPr="005218CD" w:rsidRDefault="003C2FF1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C2FF1" w:rsidRPr="005218CD" w:rsidTr="00E81870">
        <w:trPr>
          <w:gridAfter w:val="10"/>
          <w:wAfter w:w="251" w:type="dxa"/>
          <w:trHeight w:val="229"/>
        </w:trPr>
        <w:tc>
          <w:tcPr>
            <w:tcW w:w="621" w:type="dxa"/>
            <w:gridSpan w:val="5"/>
            <w:vMerge/>
          </w:tcPr>
          <w:p w:rsidR="003C2FF1" w:rsidRPr="005218CD" w:rsidRDefault="003C2FF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3C2FF1" w:rsidRPr="005218CD" w:rsidRDefault="003C2FF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3C2FF1" w:rsidRPr="005218CD" w:rsidRDefault="003C2FF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3C2FF1" w:rsidRPr="005218CD" w:rsidRDefault="003C2FF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3C2FF1" w:rsidRPr="005218CD" w:rsidRDefault="003C2FF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3C2FF1" w:rsidRPr="005218CD" w:rsidRDefault="003C2FF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3C2FF1" w:rsidRPr="005218CD" w:rsidRDefault="003C2FF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3C2FF1" w:rsidRPr="005218CD" w:rsidRDefault="003C2FF1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134" w:type="dxa"/>
            <w:gridSpan w:val="8"/>
          </w:tcPr>
          <w:p w:rsidR="003C2FF1" w:rsidRPr="005218CD" w:rsidRDefault="003C2FF1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7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3C2FF1" w:rsidRPr="005218CD" w:rsidRDefault="003C2FF1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4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3C2FF1" w:rsidRPr="005218CD" w:rsidRDefault="003C2FF1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3C2FF1" w:rsidRPr="005218CD" w:rsidRDefault="003C2FF1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C2FF1" w:rsidRPr="005218CD" w:rsidTr="00E81870">
        <w:trPr>
          <w:gridAfter w:val="10"/>
          <w:wAfter w:w="251" w:type="dxa"/>
          <w:trHeight w:val="211"/>
        </w:trPr>
        <w:tc>
          <w:tcPr>
            <w:tcW w:w="621" w:type="dxa"/>
            <w:gridSpan w:val="5"/>
            <w:vMerge/>
          </w:tcPr>
          <w:p w:rsidR="003C2FF1" w:rsidRPr="005218CD" w:rsidRDefault="003C2FF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3C2FF1" w:rsidRPr="005218CD" w:rsidRDefault="003C2FF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3C2FF1" w:rsidRPr="005218CD" w:rsidRDefault="003C2FF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3C2FF1" w:rsidRPr="005218CD" w:rsidRDefault="003C2FF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3C2FF1" w:rsidRPr="005218CD" w:rsidRDefault="003C2FF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3C2FF1" w:rsidRPr="005218CD" w:rsidRDefault="003C2FF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3C2FF1" w:rsidRPr="005218CD" w:rsidRDefault="003C2FF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3C2FF1" w:rsidRDefault="003C2FF1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Иные доходы (указать вид дохода):</w:t>
            </w:r>
          </w:p>
          <w:p w:rsidR="008A64A9" w:rsidRDefault="008A64A9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  <w:p w:rsidR="008A64A9" w:rsidRPr="005218CD" w:rsidRDefault="008A64A9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1)доход от работы в качестве народного дружинника </w:t>
            </w:r>
          </w:p>
        </w:tc>
        <w:tc>
          <w:tcPr>
            <w:tcW w:w="1134" w:type="dxa"/>
            <w:gridSpan w:val="8"/>
          </w:tcPr>
          <w:p w:rsidR="003C2FF1" w:rsidRDefault="003C2FF1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8A64A9" w:rsidRDefault="008A64A9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8A64A9" w:rsidRPr="005218CD" w:rsidRDefault="008A64A9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11300,00</w:t>
            </w:r>
          </w:p>
        </w:tc>
        <w:tc>
          <w:tcPr>
            <w:tcW w:w="1317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3C2FF1" w:rsidRPr="005218CD" w:rsidRDefault="003C2FF1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4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3C2FF1" w:rsidRPr="005218CD" w:rsidRDefault="003C2FF1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3C2FF1" w:rsidRPr="005218CD" w:rsidRDefault="003C2FF1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A64A9" w:rsidRPr="005218CD" w:rsidTr="00E81870">
        <w:trPr>
          <w:gridAfter w:val="10"/>
          <w:wAfter w:w="251" w:type="dxa"/>
          <w:trHeight w:val="211"/>
        </w:trPr>
        <w:tc>
          <w:tcPr>
            <w:tcW w:w="621" w:type="dxa"/>
            <w:gridSpan w:val="5"/>
            <w:vMerge/>
          </w:tcPr>
          <w:p w:rsidR="008A64A9" w:rsidRPr="005218CD" w:rsidRDefault="008A64A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8A64A9" w:rsidRPr="005218CD" w:rsidRDefault="008A64A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8A64A9" w:rsidRPr="005218CD" w:rsidRDefault="008A64A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8A64A9" w:rsidRPr="005218CD" w:rsidRDefault="008A64A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8A64A9" w:rsidRPr="005218CD" w:rsidRDefault="008A64A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8A64A9" w:rsidRPr="005218CD" w:rsidRDefault="008A64A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8A64A9" w:rsidRPr="005218CD" w:rsidRDefault="008A64A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8A64A9" w:rsidRPr="005218CD" w:rsidRDefault="008A64A9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2)доход, полученный от сдачи в аренду квартиры, находящейся в долевой собственности(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.Б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ольшое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Нагаткино,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ул.Садовая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д.14,кв.13)</w:t>
            </w:r>
          </w:p>
        </w:tc>
        <w:tc>
          <w:tcPr>
            <w:tcW w:w="1134" w:type="dxa"/>
            <w:gridSpan w:val="8"/>
          </w:tcPr>
          <w:p w:rsidR="008A64A9" w:rsidRPr="005218CD" w:rsidRDefault="008A64A9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62500,00</w:t>
            </w:r>
          </w:p>
        </w:tc>
        <w:tc>
          <w:tcPr>
            <w:tcW w:w="1317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8A64A9" w:rsidRPr="005218CD" w:rsidRDefault="008A64A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4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8A64A9" w:rsidRPr="005218CD" w:rsidRDefault="008A64A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8A64A9" w:rsidRPr="005218CD" w:rsidRDefault="008A64A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C2FF1" w:rsidRPr="005218CD" w:rsidTr="00E81870">
        <w:trPr>
          <w:gridAfter w:val="10"/>
          <w:wAfter w:w="251" w:type="dxa"/>
          <w:trHeight w:val="2931"/>
        </w:trPr>
        <w:tc>
          <w:tcPr>
            <w:tcW w:w="621" w:type="dxa"/>
            <w:gridSpan w:val="5"/>
            <w:vMerge/>
          </w:tcPr>
          <w:p w:rsidR="003C2FF1" w:rsidRPr="005218CD" w:rsidRDefault="003C2FF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3C2FF1" w:rsidRPr="005218CD" w:rsidRDefault="003C2FF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3C2FF1" w:rsidRPr="005218CD" w:rsidRDefault="003C2FF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3C2FF1" w:rsidRPr="005218CD" w:rsidRDefault="003C2FF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vMerge/>
          </w:tcPr>
          <w:p w:rsidR="003C2FF1" w:rsidRPr="005218CD" w:rsidRDefault="003C2FF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18"/>
            <w:vMerge/>
          </w:tcPr>
          <w:p w:rsidR="003C2FF1" w:rsidRPr="005218CD" w:rsidRDefault="003C2FF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8"/>
            <w:vMerge/>
          </w:tcPr>
          <w:p w:rsidR="003C2FF1" w:rsidRPr="005218CD" w:rsidRDefault="003C2FF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9" w:type="dxa"/>
            <w:gridSpan w:val="11"/>
          </w:tcPr>
          <w:p w:rsidR="003C2FF1" w:rsidRPr="005218CD" w:rsidRDefault="003C2FF1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Итого доход за отчетный период</w:t>
            </w:r>
          </w:p>
        </w:tc>
        <w:tc>
          <w:tcPr>
            <w:tcW w:w="1134" w:type="dxa"/>
            <w:gridSpan w:val="8"/>
          </w:tcPr>
          <w:p w:rsidR="003C2FF1" w:rsidRPr="005218CD" w:rsidRDefault="008A64A9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569727,23</w:t>
            </w:r>
          </w:p>
        </w:tc>
        <w:tc>
          <w:tcPr>
            <w:tcW w:w="1317" w:type="dxa"/>
            <w:gridSpan w:val="10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F1" w:rsidRPr="005218CD" w:rsidRDefault="003C2FF1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4" w:type="dxa"/>
            <w:gridSpan w:val="2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F1" w:rsidRPr="005218CD" w:rsidRDefault="003C2FF1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gridSpan w:val="10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F1" w:rsidRPr="005218CD" w:rsidRDefault="003C2FF1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376E7" w:rsidRPr="005218CD" w:rsidTr="00E81870">
        <w:trPr>
          <w:gridAfter w:val="128"/>
          <w:wAfter w:w="14770" w:type="dxa"/>
          <w:trHeight w:val="70"/>
        </w:trPr>
        <w:tc>
          <w:tcPr>
            <w:tcW w:w="1575" w:type="dxa"/>
            <w:gridSpan w:val="7"/>
            <w:tcBorders>
              <w:bottom w:val="nil"/>
              <w:right w:val="nil"/>
            </w:tcBorders>
          </w:tcPr>
          <w:p w:rsidR="000376E7" w:rsidRPr="005218CD" w:rsidRDefault="000376E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25554" w:rsidTr="00E818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8"/>
          <w:wAfter w:w="213" w:type="dxa"/>
          <w:trHeight w:val="285"/>
        </w:trPr>
        <w:tc>
          <w:tcPr>
            <w:tcW w:w="16132" w:type="dxa"/>
            <w:gridSpan w:val="127"/>
          </w:tcPr>
          <w:p w:rsidR="00D25554" w:rsidRDefault="00D25554" w:rsidP="003855D6">
            <w:pPr>
              <w:ind w:left="108"/>
            </w:pPr>
          </w:p>
        </w:tc>
      </w:tr>
      <w:tr w:rsidR="00C766C9" w:rsidRPr="005218CD" w:rsidTr="00E81870">
        <w:trPr>
          <w:gridAfter w:val="8"/>
          <w:wAfter w:w="213" w:type="dxa"/>
          <w:trHeight w:val="85"/>
        </w:trPr>
        <w:tc>
          <w:tcPr>
            <w:tcW w:w="640" w:type="dxa"/>
            <w:gridSpan w:val="6"/>
            <w:vMerge w:val="restart"/>
          </w:tcPr>
          <w:p w:rsidR="00C766C9" w:rsidRPr="005218CD" w:rsidRDefault="00C766C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16" w:type="dxa"/>
            <w:gridSpan w:val="10"/>
            <w:vMerge w:val="restart"/>
          </w:tcPr>
          <w:p w:rsidR="00C766C9" w:rsidRPr="005218CD" w:rsidRDefault="00C766C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л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ребенок</w:t>
            </w:r>
          </w:p>
        </w:tc>
        <w:tc>
          <w:tcPr>
            <w:tcW w:w="1133" w:type="dxa"/>
            <w:gridSpan w:val="10"/>
            <w:vMerge w:val="restart"/>
          </w:tcPr>
          <w:p w:rsidR="00C766C9" w:rsidRPr="005218CD" w:rsidRDefault="00D2555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Учащаяся МОУ Малонагаткинской СОШ</w:t>
            </w:r>
          </w:p>
        </w:tc>
        <w:tc>
          <w:tcPr>
            <w:tcW w:w="851" w:type="dxa"/>
            <w:gridSpan w:val="8"/>
            <w:vMerge w:val="restart"/>
          </w:tcPr>
          <w:p w:rsidR="00C766C9" w:rsidRPr="005218CD" w:rsidRDefault="00D2555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17.1</w:t>
            </w:r>
            <w:r w:rsidR="00526B0E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.2007г.р.,</w:t>
            </w:r>
          </w:p>
        </w:tc>
        <w:tc>
          <w:tcPr>
            <w:tcW w:w="1557" w:type="dxa"/>
            <w:gridSpan w:val="4"/>
            <w:vMerge w:val="restart"/>
          </w:tcPr>
          <w:p w:rsidR="00C766C9" w:rsidRPr="005218CD" w:rsidRDefault="00D2555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25554"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ВА 646891,выдан 13 ноября 2007г.,отделом ЗАГС администрации Засвияжского района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.У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льяновска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Ульяновской области</w:t>
            </w:r>
          </w:p>
        </w:tc>
        <w:tc>
          <w:tcPr>
            <w:tcW w:w="1274" w:type="dxa"/>
            <w:gridSpan w:val="10"/>
            <w:vMerge w:val="restart"/>
          </w:tcPr>
          <w:p w:rsidR="00C766C9" w:rsidRPr="005218CD" w:rsidRDefault="00C766C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10"/>
            <w:vMerge w:val="restart"/>
          </w:tcPr>
          <w:p w:rsidR="00C766C9" w:rsidRPr="005218CD" w:rsidRDefault="00D2555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433621Ульяновская область, Цильнинский район, село Малое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Нагаткино,ул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.З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еленая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д.13</w:t>
            </w:r>
          </w:p>
        </w:tc>
        <w:tc>
          <w:tcPr>
            <w:tcW w:w="2967" w:type="dxa"/>
            <w:gridSpan w:val="12"/>
          </w:tcPr>
          <w:p w:rsidR="00C766C9" w:rsidRPr="005218CD" w:rsidRDefault="00C766C9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по основному месту работы</w:t>
            </w:r>
          </w:p>
        </w:tc>
        <w:tc>
          <w:tcPr>
            <w:tcW w:w="1166" w:type="dxa"/>
            <w:gridSpan w:val="8"/>
          </w:tcPr>
          <w:p w:rsidR="00C766C9" w:rsidRPr="005218CD" w:rsidRDefault="00C766C9" w:rsidP="003855D6">
            <w:pPr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7" w:type="dxa"/>
            <w:gridSpan w:val="17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26B0E" w:rsidRDefault="00526B0E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1)Квартира, количество комнат 2, долевая, Ульяновская область Цильнинский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район,с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.Б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ольшое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Нагаткино,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ул.Садовая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14-13,              49,34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кв.м,Свидетельство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о государственной регистрации права 73 АА 332486 от 27.03.2012г. Основание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приобретение:договор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купли-продажи квартиры от 20.12.2011г.</w:t>
            </w:r>
          </w:p>
          <w:p w:rsidR="00C766C9" w:rsidRPr="005218CD" w:rsidRDefault="00C766C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9" w:type="dxa"/>
            <w:gridSpan w:val="2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766C9" w:rsidRPr="005218CD" w:rsidRDefault="00C766C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9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25554" w:rsidRDefault="00D25554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25554" w:rsidRPr="00D25554" w:rsidRDefault="00D25554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25554" w:rsidRPr="00D25554" w:rsidRDefault="00D25554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25554" w:rsidRPr="00D25554" w:rsidRDefault="00D25554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25554" w:rsidRPr="00D25554" w:rsidRDefault="00D25554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25554" w:rsidRPr="00D25554" w:rsidRDefault="00D25554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25554" w:rsidRPr="00D25554" w:rsidRDefault="00D25554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25554" w:rsidRPr="00D25554" w:rsidRDefault="00D25554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25554" w:rsidRDefault="00D25554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766C9" w:rsidRPr="00D25554" w:rsidRDefault="00C766C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766C9" w:rsidRPr="005218CD" w:rsidTr="00E81870">
        <w:trPr>
          <w:gridAfter w:val="8"/>
          <w:wAfter w:w="213" w:type="dxa"/>
          <w:trHeight w:val="83"/>
        </w:trPr>
        <w:tc>
          <w:tcPr>
            <w:tcW w:w="640" w:type="dxa"/>
            <w:gridSpan w:val="6"/>
            <w:vMerge/>
          </w:tcPr>
          <w:p w:rsidR="00C766C9" w:rsidRPr="005218CD" w:rsidRDefault="00C766C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6" w:type="dxa"/>
            <w:gridSpan w:val="10"/>
            <w:vMerge/>
          </w:tcPr>
          <w:p w:rsidR="00C766C9" w:rsidRPr="005218CD" w:rsidRDefault="00C766C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gridSpan w:val="10"/>
            <w:vMerge/>
          </w:tcPr>
          <w:p w:rsidR="00C766C9" w:rsidRPr="005218CD" w:rsidRDefault="00C766C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8"/>
            <w:vMerge/>
          </w:tcPr>
          <w:p w:rsidR="00C766C9" w:rsidRPr="005218CD" w:rsidRDefault="00C766C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7" w:type="dxa"/>
            <w:gridSpan w:val="4"/>
            <w:vMerge/>
          </w:tcPr>
          <w:p w:rsidR="00C766C9" w:rsidRPr="005218CD" w:rsidRDefault="00C766C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4" w:type="dxa"/>
            <w:gridSpan w:val="10"/>
            <w:vMerge/>
          </w:tcPr>
          <w:p w:rsidR="00C766C9" w:rsidRPr="005218CD" w:rsidRDefault="00C766C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10"/>
            <w:vMerge/>
          </w:tcPr>
          <w:p w:rsidR="00C766C9" w:rsidRPr="005218CD" w:rsidRDefault="00C766C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7" w:type="dxa"/>
            <w:gridSpan w:val="12"/>
          </w:tcPr>
          <w:p w:rsidR="00C766C9" w:rsidRPr="005218CD" w:rsidRDefault="00C766C9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педагогической деятельности</w:t>
            </w:r>
          </w:p>
        </w:tc>
        <w:tc>
          <w:tcPr>
            <w:tcW w:w="1166" w:type="dxa"/>
            <w:gridSpan w:val="8"/>
          </w:tcPr>
          <w:p w:rsidR="00C766C9" w:rsidRPr="005218CD" w:rsidRDefault="00C766C9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7" w:type="dxa"/>
            <w:gridSpan w:val="17"/>
            <w:vMerge/>
            <w:tcBorders>
              <w:right w:val="single" w:sz="4" w:space="0" w:color="auto"/>
            </w:tcBorders>
            <w:shd w:val="clear" w:color="auto" w:fill="auto"/>
          </w:tcPr>
          <w:p w:rsidR="00C766C9" w:rsidRPr="005218CD" w:rsidRDefault="00C766C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9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C766C9" w:rsidRPr="005218CD" w:rsidRDefault="00C766C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</w:tcPr>
          <w:p w:rsidR="00C766C9" w:rsidRPr="005218CD" w:rsidRDefault="00C766C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766C9" w:rsidRPr="005218CD" w:rsidTr="00E81870">
        <w:trPr>
          <w:gridAfter w:val="8"/>
          <w:wAfter w:w="213" w:type="dxa"/>
          <w:trHeight w:val="83"/>
        </w:trPr>
        <w:tc>
          <w:tcPr>
            <w:tcW w:w="640" w:type="dxa"/>
            <w:gridSpan w:val="6"/>
            <w:vMerge/>
          </w:tcPr>
          <w:p w:rsidR="00C766C9" w:rsidRPr="005218CD" w:rsidRDefault="00C766C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6" w:type="dxa"/>
            <w:gridSpan w:val="10"/>
            <w:vMerge/>
          </w:tcPr>
          <w:p w:rsidR="00C766C9" w:rsidRPr="005218CD" w:rsidRDefault="00C766C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gridSpan w:val="10"/>
            <w:vMerge/>
          </w:tcPr>
          <w:p w:rsidR="00C766C9" w:rsidRPr="005218CD" w:rsidRDefault="00C766C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8"/>
            <w:vMerge/>
          </w:tcPr>
          <w:p w:rsidR="00C766C9" w:rsidRPr="005218CD" w:rsidRDefault="00C766C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7" w:type="dxa"/>
            <w:gridSpan w:val="4"/>
            <w:vMerge/>
          </w:tcPr>
          <w:p w:rsidR="00C766C9" w:rsidRPr="005218CD" w:rsidRDefault="00C766C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4" w:type="dxa"/>
            <w:gridSpan w:val="10"/>
            <w:vMerge/>
          </w:tcPr>
          <w:p w:rsidR="00C766C9" w:rsidRPr="005218CD" w:rsidRDefault="00C766C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10"/>
            <w:vMerge/>
          </w:tcPr>
          <w:p w:rsidR="00C766C9" w:rsidRPr="005218CD" w:rsidRDefault="00C766C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7" w:type="dxa"/>
            <w:gridSpan w:val="12"/>
          </w:tcPr>
          <w:p w:rsidR="00C766C9" w:rsidRPr="005218CD" w:rsidRDefault="00C766C9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научной деятельности</w:t>
            </w:r>
          </w:p>
        </w:tc>
        <w:tc>
          <w:tcPr>
            <w:tcW w:w="1166" w:type="dxa"/>
            <w:gridSpan w:val="8"/>
          </w:tcPr>
          <w:p w:rsidR="00C766C9" w:rsidRPr="005218CD" w:rsidRDefault="00C766C9" w:rsidP="003855D6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7" w:type="dxa"/>
            <w:gridSpan w:val="17"/>
            <w:vMerge/>
            <w:tcBorders>
              <w:right w:val="single" w:sz="4" w:space="0" w:color="auto"/>
            </w:tcBorders>
            <w:shd w:val="clear" w:color="auto" w:fill="auto"/>
          </w:tcPr>
          <w:p w:rsidR="00C766C9" w:rsidRPr="005218CD" w:rsidRDefault="00C766C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9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C766C9" w:rsidRPr="005218CD" w:rsidRDefault="00C766C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</w:tcPr>
          <w:p w:rsidR="00C766C9" w:rsidRPr="005218CD" w:rsidRDefault="00C766C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766C9" w:rsidRPr="005218CD" w:rsidTr="00E81870">
        <w:trPr>
          <w:gridAfter w:val="8"/>
          <w:wAfter w:w="213" w:type="dxa"/>
          <w:trHeight w:val="83"/>
        </w:trPr>
        <w:tc>
          <w:tcPr>
            <w:tcW w:w="640" w:type="dxa"/>
            <w:gridSpan w:val="6"/>
            <w:vMerge/>
          </w:tcPr>
          <w:p w:rsidR="00C766C9" w:rsidRPr="005218CD" w:rsidRDefault="00C766C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6" w:type="dxa"/>
            <w:gridSpan w:val="10"/>
            <w:vMerge/>
          </w:tcPr>
          <w:p w:rsidR="00C766C9" w:rsidRPr="005218CD" w:rsidRDefault="00C766C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gridSpan w:val="10"/>
            <w:vMerge/>
          </w:tcPr>
          <w:p w:rsidR="00C766C9" w:rsidRPr="005218CD" w:rsidRDefault="00C766C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8"/>
            <w:vMerge/>
          </w:tcPr>
          <w:p w:rsidR="00C766C9" w:rsidRPr="005218CD" w:rsidRDefault="00C766C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7" w:type="dxa"/>
            <w:gridSpan w:val="4"/>
            <w:vMerge/>
          </w:tcPr>
          <w:p w:rsidR="00C766C9" w:rsidRPr="005218CD" w:rsidRDefault="00C766C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4" w:type="dxa"/>
            <w:gridSpan w:val="10"/>
            <w:vMerge/>
          </w:tcPr>
          <w:p w:rsidR="00C766C9" w:rsidRPr="005218CD" w:rsidRDefault="00C766C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10"/>
            <w:vMerge/>
          </w:tcPr>
          <w:p w:rsidR="00C766C9" w:rsidRPr="005218CD" w:rsidRDefault="00C766C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7" w:type="dxa"/>
            <w:gridSpan w:val="12"/>
          </w:tcPr>
          <w:p w:rsidR="00C766C9" w:rsidRPr="005218CD" w:rsidRDefault="00C766C9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иной творческой деятельности</w:t>
            </w:r>
          </w:p>
        </w:tc>
        <w:tc>
          <w:tcPr>
            <w:tcW w:w="1166" w:type="dxa"/>
            <w:gridSpan w:val="8"/>
          </w:tcPr>
          <w:p w:rsidR="00C766C9" w:rsidRPr="005218CD" w:rsidRDefault="00C766C9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7" w:type="dxa"/>
            <w:gridSpan w:val="17"/>
            <w:vMerge/>
            <w:tcBorders>
              <w:right w:val="single" w:sz="4" w:space="0" w:color="auto"/>
            </w:tcBorders>
            <w:shd w:val="clear" w:color="auto" w:fill="auto"/>
          </w:tcPr>
          <w:p w:rsidR="00C766C9" w:rsidRPr="005218CD" w:rsidRDefault="00C766C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9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C766C9" w:rsidRPr="005218CD" w:rsidRDefault="00C766C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</w:tcPr>
          <w:p w:rsidR="00C766C9" w:rsidRPr="005218CD" w:rsidRDefault="00C766C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766C9" w:rsidRPr="005218CD" w:rsidTr="00E81870">
        <w:trPr>
          <w:gridAfter w:val="8"/>
          <w:wAfter w:w="213" w:type="dxa"/>
          <w:trHeight w:val="83"/>
        </w:trPr>
        <w:tc>
          <w:tcPr>
            <w:tcW w:w="640" w:type="dxa"/>
            <w:gridSpan w:val="6"/>
            <w:vMerge/>
          </w:tcPr>
          <w:p w:rsidR="00C766C9" w:rsidRPr="005218CD" w:rsidRDefault="00C766C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6" w:type="dxa"/>
            <w:gridSpan w:val="10"/>
            <w:vMerge/>
          </w:tcPr>
          <w:p w:rsidR="00C766C9" w:rsidRPr="005218CD" w:rsidRDefault="00C766C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gridSpan w:val="10"/>
            <w:vMerge/>
          </w:tcPr>
          <w:p w:rsidR="00C766C9" w:rsidRPr="005218CD" w:rsidRDefault="00C766C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8"/>
            <w:vMerge/>
          </w:tcPr>
          <w:p w:rsidR="00C766C9" w:rsidRPr="005218CD" w:rsidRDefault="00C766C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7" w:type="dxa"/>
            <w:gridSpan w:val="4"/>
            <w:vMerge/>
          </w:tcPr>
          <w:p w:rsidR="00C766C9" w:rsidRPr="005218CD" w:rsidRDefault="00C766C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4" w:type="dxa"/>
            <w:gridSpan w:val="10"/>
            <w:vMerge/>
          </w:tcPr>
          <w:p w:rsidR="00C766C9" w:rsidRPr="005218CD" w:rsidRDefault="00C766C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10"/>
            <w:vMerge/>
          </w:tcPr>
          <w:p w:rsidR="00C766C9" w:rsidRPr="005218CD" w:rsidRDefault="00C766C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7" w:type="dxa"/>
            <w:gridSpan w:val="12"/>
          </w:tcPr>
          <w:p w:rsidR="00C766C9" w:rsidRPr="005218CD" w:rsidRDefault="00C766C9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вкладов в банках и иных кредитных организациях</w:t>
            </w:r>
          </w:p>
        </w:tc>
        <w:tc>
          <w:tcPr>
            <w:tcW w:w="1166" w:type="dxa"/>
            <w:gridSpan w:val="8"/>
          </w:tcPr>
          <w:p w:rsidR="00C766C9" w:rsidRPr="005218CD" w:rsidRDefault="00C766C9" w:rsidP="003855D6">
            <w:pPr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7" w:type="dxa"/>
            <w:gridSpan w:val="17"/>
            <w:vMerge/>
            <w:tcBorders>
              <w:right w:val="single" w:sz="4" w:space="0" w:color="auto"/>
            </w:tcBorders>
            <w:shd w:val="clear" w:color="auto" w:fill="auto"/>
          </w:tcPr>
          <w:p w:rsidR="00C766C9" w:rsidRPr="005218CD" w:rsidRDefault="00C766C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9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C766C9" w:rsidRPr="005218CD" w:rsidRDefault="00C766C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</w:tcPr>
          <w:p w:rsidR="00C766C9" w:rsidRPr="005218CD" w:rsidRDefault="00C766C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766C9" w:rsidRPr="005218CD" w:rsidTr="00E81870">
        <w:trPr>
          <w:gridAfter w:val="8"/>
          <w:wAfter w:w="213" w:type="dxa"/>
          <w:trHeight w:val="190"/>
        </w:trPr>
        <w:tc>
          <w:tcPr>
            <w:tcW w:w="640" w:type="dxa"/>
            <w:gridSpan w:val="6"/>
            <w:vMerge/>
          </w:tcPr>
          <w:p w:rsidR="00C766C9" w:rsidRPr="005218CD" w:rsidRDefault="00C766C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6" w:type="dxa"/>
            <w:gridSpan w:val="10"/>
            <w:vMerge/>
          </w:tcPr>
          <w:p w:rsidR="00C766C9" w:rsidRPr="005218CD" w:rsidRDefault="00C766C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gridSpan w:val="10"/>
            <w:vMerge/>
          </w:tcPr>
          <w:p w:rsidR="00C766C9" w:rsidRPr="005218CD" w:rsidRDefault="00C766C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8"/>
            <w:vMerge/>
          </w:tcPr>
          <w:p w:rsidR="00C766C9" w:rsidRPr="005218CD" w:rsidRDefault="00C766C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7" w:type="dxa"/>
            <w:gridSpan w:val="4"/>
            <w:vMerge/>
          </w:tcPr>
          <w:p w:rsidR="00C766C9" w:rsidRPr="005218CD" w:rsidRDefault="00C766C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4" w:type="dxa"/>
            <w:gridSpan w:val="10"/>
            <w:vMerge/>
          </w:tcPr>
          <w:p w:rsidR="00C766C9" w:rsidRPr="005218CD" w:rsidRDefault="00C766C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10"/>
            <w:vMerge/>
          </w:tcPr>
          <w:p w:rsidR="00C766C9" w:rsidRPr="005218CD" w:rsidRDefault="00C766C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7" w:type="dxa"/>
            <w:gridSpan w:val="12"/>
          </w:tcPr>
          <w:p w:rsidR="00C766C9" w:rsidRPr="005218CD" w:rsidRDefault="00C766C9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166" w:type="dxa"/>
            <w:gridSpan w:val="8"/>
          </w:tcPr>
          <w:p w:rsidR="00C766C9" w:rsidRPr="005218CD" w:rsidRDefault="00C766C9" w:rsidP="003855D6">
            <w:pPr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7" w:type="dxa"/>
            <w:gridSpan w:val="17"/>
            <w:vMerge/>
            <w:tcBorders>
              <w:right w:val="single" w:sz="4" w:space="0" w:color="auto"/>
            </w:tcBorders>
            <w:shd w:val="clear" w:color="auto" w:fill="auto"/>
          </w:tcPr>
          <w:p w:rsidR="00C766C9" w:rsidRPr="005218CD" w:rsidRDefault="00C766C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9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C766C9" w:rsidRPr="005218CD" w:rsidRDefault="00C766C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</w:tcPr>
          <w:p w:rsidR="00C766C9" w:rsidRPr="005218CD" w:rsidRDefault="00C766C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766C9" w:rsidRPr="005218CD" w:rsidTr="00E81870">
        <w:trPr>
          <w:gridAfter w:val="8"/>
          <w:wAfter w:w="213" w:type="dxa"/>
          <w:trHeight w:val="2161"/>
        </w:trPr>
        <w:tc>
          <w:tcPr>
            <w:tcW w:w="640" w:type="dxa"/>
            <w:gridSpan w:val="6"/>
            <w:vMerge/>
          </w:tcPr>
          <w:p w:rsidR="00C766C9" w:rsidRPr="005218CD" w:rsidRDefault="00C766C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6" w:type="dxa"/>
            <w:gridSpan w:val="10"/>
            <w:vMerge/>
          </w:tcPr>
          <w:p w:rsidR="00C766C9" w:rsidRPr="005218CD" w:rsidRDefault="00C766C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gridSpan w:val="10"/>
            <w:vMerge/>
          </w:tcPr>
          <w:p w:rsidR="00C766C9" w:rsidRPr="005218CD" w:rsidRDefault="00C766C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8"/>
            <w:vMerge/>
          </w:tcPr>
          <w:p w:rsidR="00C766C9" w:rsidRPr="005218CD" w:rsidRDefault="00C766C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7" w:type="dxa"/>
            <w:gridSpan w:val="4"/>
            <w:vMerge/>
          </w:tcPr>
          <w:p w:rsidR="00C766C9" w:rsidRPr="005218CD" w:rsidRDefault="00C766C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4" w:type="dxa"/>
            <w:gridSpan w:val="10"/>
            <w:vMerge/>
          </w:tcPr>
          <w:p w:rsidR="00C766C9" w:rsidRPr="005218CD" w:rsidRDefault="00C766C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10"/>
            <w:vMerge/>
          </w:tcPr>
          <w:p w:rsidR="00C766C9" w:rsidRPr="005218CD" w:rsidRDefault="00C766C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7" w:type="dxa"/>
            <w:gridSpan w:val="12"/>
          </w:tcPr>
          <w:p w:rsidR="00C766C9" w:rsidRPr="005218CD" w:rsidRDefault="00C766C9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Иные доходы (указать вид дохода):</w:t>
            </w:r>
          </w:p>
          <w:p w:rsidR="00C766C9" w:rsidRPr="005218CD" w:rsidRDefault="00C766C9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1) пенсия по инвалидности</w:t>
            </w:r>
          </w:p>
          <w:p w:rsidR="00C766C9" w:rsidRPr="005218CD" w:rsidRDefault="00C766C9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2) ежемесячная денежная компенсация</w:t>
            </w:r>
          </w:p>
          <w:p w:rsidR="00C766C9" w:rsidRDefault="00C766C9" w:rsidP="003855D6">
            <w:pPr>
              <w:spacing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3) ежемесячная денежная выплата</w:t>
            </w:r>
          </w:p>
          <w:p w:rsidR="00C766C9" w:rsidRPr="005218CD" w:rsidRDefault="00C766C9" w:rsidP="003855D6">
            <w:pPr>
              <w:spacing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Итого доход за отчетный период</w:t>
            </w:r>
          </w:p>
        </w:tc>
        <w:tc>
          <w:tcPr>
            <w:tcW w:w="1166" w:type="dxa"/>
            <w:gridSpan w:val="8"/>
          </w:tcPr>
          <w:p w:rsidR="00C766C9" w:rsidRDefault="00C766C9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  <w:p w:rsidR="00C766C9" w:rsidRPr="005218CD" w:rsidRDefault="00C766C9" w:rsidP="003855D6">
            <w:pPr>
              <w:spacing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7" w:type="dxa"/>
            <w:gridSpan w:val="1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6C9" w:rsidRPr="005218CD" w:rsidRDefault="00C766C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9" w:type="dxa"/>
            <w:gridSpan w:val="2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6C9" w:rsidRPr="005218CD" w:rsidRDefault="00C766C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9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6C9" w:rsidRPr="005218CD" w:rsidRDefault="00C766C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25554" w:rsidRPr="005218CD" w:rsidTr="00E81870">
        <w:trPr>
          <w:gridAfter w:val="8"/>
          <w:wAfter w:w="213" w:type="dxa"/>
          <w:trHeight w:val="85"/>
        </w:trPr>
        <w:tc>
          <w:tcPr>
            <w:tcW w:w="640" w:type="dxa"/>
            <w:gridSpan w:val="6"/>
            <w:vMerge w:val="restart"/>
          </w:tcPr>
          <w:p w:rsidR="00D25554" w:rsidRPr="005218CD" w:rsidRDefault="00D2555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lastRenderedPageBreak/>
              <w:t>3</w:t>
            </w:r>
            <w:r w:rsidR="00526B0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16" w:type="dxa"/>
            <w:gridSpan w:val="10"/>
            <w:vMerge w:val="restart"/>
          </w:tcPr>
          <w:p w:rsidR="00D25554" w:rsidRPr="005218CD" w:rsidRDefault="00D2555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л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ребенок</w:t>
            </w:r>
          </w:p>
        </w:tc>
        <w:tc>
          <w:tcPr>
            <w:tcW w:w="1133" w:type="dxa"/>
            <w:gridSpan w:val="10"/>
            <w:vMerge w:val="restart"/>
          </w:tcPr>
          <w:p w:rsidR="00D25554" w:rsidRPr="005218CD" w:rsidRDefault="00D2555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Учащаяся МОУ Малонагаткинской СОШ</w:t>
            </w:r>
          </w:p>
        </w:tc>
        <w:tc>
          <w:tcPr>
            <w:tcW w:w="851" w:type="dxa"/>
            <w:gridSpan w:val="8"/>
            <w:vMerge w:val="restart"/>
          </w:tcPr>
          <w:p w:rsidR="00D25554" w:rsidRPr="005218CD" w:rsidRDefault="00D2555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17.1</w:t>
            </w:r>
            <w:r w:rsidR="00526B0E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.2007г.р.,</w:t>
            </w:r>
          </w:p>
        </w:tc>
        <w:tc>
          <w:tcPr>
            <w:tcW w:w="1557" w:type="dxa"/>
            <w:gridSpan w:val="4"/>
            <w:vMerge w:val="restart"/>
          </w:tcPr>
          <w:p w:rsidR="00D25554" w:rsidRPr="005218CD" w:rsidRDefault="00D2555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25554"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ВА 646891,выдан 13 ноября 2007г.,отделом ЗАГС администрации Засвияжского района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.У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льяновска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Ульяновской области</w:t>
            </w:r>
          </w:p>
        </w:tc>
        <w:tc>
          <w:tcPr>
            <w:tcW w:w="1274" w:type="dxa"/>
            <w:gridSpan w:val="10"/>
            <w:vMerge w:val="restart"/>
          </w:tcPr>
          <w:p w:rsidR="00D25554" w:rsidRPr="005218CD" w:rsidRDefault="00D2555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10"/>
            <w:vMerge w:val="restart"/>
          </w:tcPr>
          <w:p w:rsidR="00D25554" w:rsidRPr="005218CD" w:rsidRDefault="00D2555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433621Ульяновская область, Цильнинский район, село Малое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Нагаткино,ул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.З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еленая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д.13</w:t>
            </w:r>
          </w:p>
        </w:tc>
        <w:tc>
          <w:tcPr>
            <w:tcW w:w="2967" w:type="dxa"/>
            <w:gridSpan w:val="12"/>
          </w:tcPr>
          <w:p w:rsidR="00D25554" w:rsidRPr="005218CD" w:rsidRDefault="00D25554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по основному месту работы</w:t>
            </w:r>
          </w:p>
        </w:tc>
        <w:tc>
          <w:tcPr>
            <w:tcW w:w="1166" w:type="dxa"/>
            <w:gridSpan w:val="8"/>
          </w:tcPr>
          <w:p w:rsidR="00D25554" w:rsidRPr="005218CD" w:rsidRDefault="00D25554" w:rsidP="003855D6">
            <w:pPr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7" w:type="dxa"/>
            <w:gridSpan w:val="17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26B0E" w:rsidRDefault="00526B0E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1)Квартира, количество комнат 2, долевая, Ульяновская область Цильнинский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район,с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.Б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ольшое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Нагаткино,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ул.Садовая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14-13,              49,34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кв.м,Свидетельство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о государственной регистрации права 73 АА 332485 от 27.03.2012г. Основание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приобретение:договор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купли-продажи квартиры от 20.12.2011г.</w:t>
            </w:r>
          </w:p>
          <w:p w:rsidR="00D25554" w:rsidRPr="005218CD" w:rsidRDefault="00D25554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9" w:type="dxa"/>
            <w:gridSpan w:val="2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25554" w:rsidRPr="005218CD" w:rsidRDefault="00D25554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9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25554" w:rsidRPr="005218CD" w:rsidRDefault="00D25554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25554" w:rsidRPr="005218CD" w:rsidTr="00E81870">
        <w:trPr>
          <w:gridAfter w:val="8"/>
          <w:wAfter w:w="213" w:type="dxa"/>
          <w:trHeight w:val="83"/>
        </w:trPr>
        <w:tc>
          <w:tcPr>
            <w:tcW w:w="640" w:type="dxa"/>
            <w:gridSpan w:val="6"/>
            <w:vMerge/>
          </w:tcPr>
          <w:p w:rsidR="00D25554" w:rsidRPr="005218CD" w:rsidRDefault="00D2555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6" w:type="dxa"/>
            <w:gridSpan w:val="10"/>
            <w:vMerge/>
          </w:tcPr>
          <w:p w:rsidR="00D25554" w:rsidRPr="005218CD" w:rsidRDefault="00D2555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gridSpan w:val="10"/>
            <w:vMerge/>
          </w:tcPr>
          <w:p w:rsidR="00D25554" w:rsidRPr="005218CD" w:rsidRDefault="00D2555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8"/>
            <w:vMerge/>
          </w:tcPr>
          <w:p w:rsidR="00D25554" w:rsidRPr="005218CD" w:rsidRDefault="00D2555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7" w:type="dxa"/>
            <w:gridSpan w:val="4"/>
            <w:vMerge/>
          </w:tcPr>
          <w:p w:rsidR="00D25554" w:rsidRPr="005218CD" w:rsidRDefault="00D2555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4" w:type="dxa"/>
            <w:gridSpan w:val="10"/>
            <w:vMerge/>
          </w:tcPr>
          <w:p w:rsidR="00D25554" w:rsidRPr="005218CD" w:rsidRDefault="00D2555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10"/>
            <w:vMerge/>
          </w:tcPr>
          <w:p w:rsidR="00D25554" w:rsidRPr="005218CD" w:rsidRDefault="00D2555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7" w:type="dxa"/>
            <w:gridSpan w:val="12"/>
          </w:tcPr>
          <w:p w:rsidR="00D25554" w:rsidRPr="005218CD" w:rsidRDefault="00D25554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педагогической деятельности</w:t>
            </w:r>
          </w:p>
        </w:tc>
        <w:tc>
          <w:tcPr>
            <w:tcW w:w="1166" w:type="dxa"/>
            <w:gridSpan w:val="8"/>
          </w:tcPr>
          <w:p w:rsidR="00D25554" w:rsidRPr="005218CD" w:rsidRDefault="00D25554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7" w:type="dxa"/>
            <w:gridSpan w:val="17"/>
            <w:vMerge/>
            <w:tcBorders>
              <w:right w:val="single" w:sz="4" w:space="0" w:color="auto"/>
            </w:tcBorders>
            <w:shd w:val="clear" w:color="auto" w:fill="auto"/>
          </w:tcPr>
          <w:p w:rsidR="00D25554" w:rsidRPr="005218CD" w:rsidRDefault="00D25554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9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D25554" w:rsidRPr="005218CD" w:rsidRDefault="00D25554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</w:tcPr>
          <w:p w:rsidR="00D25554" w:rsidRPr="005218CD" w:rsidRDefault="00D25554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25554" w:rsidRPr="005218CD" w:rsidTr="00E81870">
        <w:trPr>
          <w:gridAfter w:val="8"/>
          <w:wAfter w:w="213" w:type="dxa"/>
          <w:trHeight w:val="83"/>
        </w:trPr>
        <w:tc>
          <w:tcPr>
            <w:tcW w:w="640" w:type="dxa"/>
            <w:gridSpan w:val="6"/>
            <w:vMerge/>
          </w:tcPr>
          <w:p w:rsidR="00D25554" w:rsidRPr="005218CD" w:rsidRDefault="00D2555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6" w:type="dxa"/>
            <w:gridSpan w:val="10"/>
            <w:vMerge/>
          </w:tcPr>
          <w:p w:rsidR="00D25554" w:rsidRPr="005218CD" w:rsidRDefault="00D2555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gridSpan w:val="10"/>
            <w:vMerge/>
          </w:tcPr>
          <w:p w:rsidR="00D25554" w:rsidRPr="005218CD" w:rsidRDefault="00D2555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8"/>
            <w:vMerge/>
          </w:tcPr>
          <w:p w:rsidR="00D25554" w:rsidRPr="005218CD" w:rsidRDefault="00D2555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7" w:type="dxa"/>
            <w:gridSpan w:val="4"/>
            <w:vMerge/>
          </w:tcPr>
          <w:p w:rsidR="00D25554" w:rsidRPr="005218CD" w:rsidRDefault="00D2555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4" w:type="dxa"/>
            <w:gridSpan w:val="10"/>
            <w:vMerge/>
          </w:tcPr>
          <w:p w:rsidR="00D25554" w:rsidRPr="005218CD" w:rsidRDefault="00D2555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10"/>
            <w:vMerge/>
          </w:tcPr>
          <w:p w:rsidR="00D25554" w:rsidRPr="005218CD" w:rsidRDefault="00D2555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7" w:type="dxa"/>
            <w:gridSpan w:val="12"/>
          </w:tcPr>
          <w:p w:rsidR="00D25554" w:rsidRPr="005218CD" w:rsidRDefault="00D25554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научной деятельности</w:t>
            </w:r>
          </w:p>
        </w:tc>
        <w:tc>
          <w:tcPr>
            <w:tcW w:w="1166" w:type="dxa"/>
            <w:gridSpan w:val="8"/>
          </w:tcPr>
          <w:p w:rsidR="00D25554" w:rsidRPr="005218CD" w:rsidRDefault="00D25554" w:rsidP="003855D6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7" w:type="dxa"/>
            <w:gridSpan w:val="17"/>
            <w:vMerge/>
            <w:tcBorders>
              <w:right w:val="single" w:sz="4" w:space="0" w:color="auto"/>
            </w:tcBorders>
            <w:shd w:val="clear" w:color="auto" w:fill="auto"/>
          </w:tcPr>
          <w:p w:rsidR="00D25554" w:rsidRPr="005218CD" w:rsidRDefault="00D25554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9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D25554" w:rsidRPr="005218CD" w:rsidRDefault="00D25554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</w:tcPr>
          <w:p w:rsidR="00D25554" w:rsidRPr="005218CD" w:rsidRDefault="00D25554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25554" w:rsidRPr="005218CD" w:rsidTr="00E81870">
        <w:trPr>
          <w:gridAfter w:val="8"/>
          <w:wAfter w:w="213" w:type="dxa"/>
          <w:trHeight w:val="83"/>
        </w:trPr>
        <w:tc>
          <w:tcPr>
            <w:tcW w:w="640" w:type="dxa"/>
            <w:gridSpan w:val="6"/>
            <w:vMerge/>
          </w:tcPr>
          <w:p w:rsidR="00D25554" w:rsidRPr="005218CD" w:rsidRDefault="00D2555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6" w:type="dxa"/>
            <w:gridSpan w:val="10"/>
            <w:vMerge/>
          </w:tcPr>
          <w:p w:rsidR="00D25554" w:rsidRPr="005218CD" w:rsidRDefault="00D2555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gridSpan w:val="10"/>
            <w:vMerge/>
          </w:tcPr>
          <w:p w:rsidR="00D25554" w:rsidRPr="005218CD" w:rsidRDefault="00D2555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8"/>
            <w:vMerge/>
          </w:tcPr>
          <w:p w:rsidR="00D25554" w:rsidRPr="005218CD" w:rsidRDefault="00D2555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7" w:type="dxa"/>
            <w:gridSpan w:val="4"/>
            <w:vMerge/>
          </w:tcPr>
          <w:p w:rsidR="00D25554" w:rsidRPr="005218CD" w:rsidRDefault="00D2555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4" w:type="dxa"/>
            <w:gridSpan w:val="10"/>
            <w:vMerge/>
          </w:tcPr>
          <w:p w:rsidR="00D25554" w:rsidRPr="005218CD" w:rsidRDefault="00D2555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10"/>
            <w:vMerge/>
          </w:tcPr>
          <w:p w:rsidR="00D25554" w:rsidRPr="005218CD" w:rsidRDefault="00D2555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7" w:type="dxa"/>
            <w:gridSpan w:val="12"/>
          </w:tcPr>
          <w:p w:rsidR="00D25554" w:rsidRPr="005218CD" w:rsidRDefault="00D25554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иной творческой деятельности</w:t>
            </w:r>
          </w:p>
        </w:tc>
        <w:tc>
          <w:tcPr>
            <w:tcW w:w="1166" w:type="dxa"/>
            <w:gridSpan w:val="8"/>
          </w:tcPr>
          <w:p w:rsidR="00D25554" w:rsidRPr="005218CD" w:rsidRDefault="00D25554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7" w:type="dxa"/>
            <w:gridSpan w:val="17"/>
            <w:vMerge/>
            <w:tcBorders>
              <w:right w:val="single" w:sz="4" w:space="0" w:color="auto"/>
            </w:tcBorders>
            <w:shd w:val="clear" w:color="auto" w:fill="auto"/>
          </w:tcPr>
          <w:p w:rsidR="00D25554" w:rsidRPr="005218CD" w:rsidRDefault="00D25554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9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D25554" w:rsidRPr="005218CD" w:rsidRDefault="00D25554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</w:tcPr>
          <w:p w:rsidR="00D25554" w:rsidRPr="005218CD" w:rsidRDefault="00D25554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25554" w:rsidRPr="005218CD" w:rsidTr="00E81870">
        <w:trPr>
          <w:gridAfter w:val="8"/>
          <w:wAfter w:w="213" w:type="dxa"/>
          <w:trHeight w:val="83"/>
        </w:trPr>
        <w:tc>
          <w:tcPr>
            <w:tcW w:w="640" w:type="dxa"/>
            <w:gridSpan w:val="6"/>
            <w:vMerge/>
          </w:tcPr>
          <w:p w:rsidR="00D25554" w:rsidRPr="005218CD" w:rsidRDefault="00D2555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6" w:type="dxa"/>
            <w:gridSpan w:val="10"/>
            <w:vMerge/>
          </w:tcPr>
          <w:p w:rsidR="00D25554" w:rsidRPr="005218CD" w:rsidRDefault="00D2555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gridSpan w:val="10"/>
            <w:vMerge/>
          </w:tcPr>
          <w:p w:rsidR="00D25554" w:rsidRPr="005218CD" w:rsidRDefault="00D2555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8"/>
            <w:vMerge/>
          </w:tcPr>
          <w:p w:rsidR="00D25554" w:rsidRPr="005218CD" w:rsidRDefault="00D2555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7" w:type="dxa"/>
            <w:gridSpan w:val="4"/>
            <w:vMerge/>
          </w:tcPr>
          <w:p w:rsidR="00D25554" w:rsidRPr="005218CD" w:rsidRDefault="00D2555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4" w:type="dxa"/>
            <w:gridSpan w:val="10"/>
            <w:vMerge/>
          </w:tcPr>
          <w:p w:rsidR="00D25554" w:rsidRPr="005218CD" w:rsidRDefault="00D2555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10"/>
            <w:vMerge/>
          </w:tcPr>
          <w:p w:rsidR="00D25554" w:rsidRPr="005218CD" w:rsidRDefault="00D2555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7" w:type="dxa"/>
            <w:gridSpan w:val="12"/>
          </w:tcPr>
          <w:p w:rsidR="00D25554" w:rsidRPr="005218CD" w:rsidRDefault="00D25554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вкладов в банках и иных кредитных организациях</w:t>
            </w:r>
          </w:p>
        </w:tc>
        <w:tc>
          <w:tcPr>
            <w:tcW w:w="1166" w:type="dxa"/>
            <w:gridSpan w:val="8"/>
          </w:tcPr>
          <w:p w:rsidR="00D25554" w:rsidRPr="005218CD" w:rsidRDefault="00D25554" w:rsidP="003855D6">
            <w:pPr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7" w:type="dxa"/>
            <w:gridSpan w:val="17"/>
            <w:vMerge/>
            <w:tcBorders>
              <w:right w:val="single" w:sz="4" w:space="0" w:color="auto"/>
            </w:tcBorders>
            <w:shd w:val="clear" w:color="auto" w:fill="auto"/>
          </w:tcPr>
          <w:p w:rsidR="00D25554" w:rsidRPr="005218CD" w:rsidRDefault="00D25554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9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D25554" w:rsidRPr="005218CD" w:rsidRDefault="00D25554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</w:tcPr>
          <w:p w:rsidR="00D25554" w:rsidRPr="005218CD" w:rsidRDefault="00D25554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25554" w:rsidRPr="005218CD" w:rsidTr="00E81870">
        <w:trPr>
          <w:gridAfter w:val="8"/>
          <w:wAfter w:w="213" w:type="dxa"/>
          <w:trHeight w:val="190"/>
        </w:trPr>
        <w:tc>
          <w:tcPr>
            <w:tcW w:w="640" w:type="dxa"/>
            <w:gridSpan w:val="6"/>
            <w:vMerge/>
          </w:tcPr>
          <w:p w:rsidR="00D25554" w:rsidRPr="005218CD" w:rsidRDefault="00D2555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6" w:type="dxa"/>
            <w:gridSpan w:val="10"/>
            <w:vMerge/>
          </w:tcPr>
          <w:p w:rsidR="00D25554" w:rsidRPr="005218CD" w:rsidRDefault="00D2555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gridSpan w:val="10"/>
            <w:vMerge/>
          </w:tcPr>
          <w:p w:rsidR="00D25554" w:rsidRPr="005218CD" w:rsidRDefault="00D2555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8"/>
            <w:vMerge/>
          </w:tcPr>
          <w:p w:rsidR="00D25554" w:rsidRPr="005218CD" w:rsidRDefault="00D2555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7" w:type="dxa"/>
            <w:gridSpan w:val="4"/>
            <w:vMerge/>
          </w:tcPr>
          <w:p w:rsidR="00D25554" w:rsidRPr="005218CD" w:rsidRDefault="00D2555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4" w:type="dxa"/>
            <w:gridSpan w:val="10"/>
            <w:vMerge/>
          </w:tcPr>
          <w:p w:rsidR="00D25554" w:rsidRPr="005218CD" w:rsidRDefault="00D2555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10"/>
            <w:vMerge/>
          </w:tcPr>
          <w:p w:rsidR="00D25554" w:rsidRPr="005218CD" w:rsidRDefault="00D2555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7" w:type="dxa"/>
            <w:gridSpan w:val="12"/>
          </w:tcPr>
          <w:p w:rsidR="00D25554" w:rsidRPr="005218CD" w:rsidRDefault="00D25554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166" w:type="dxa"/>
            <w:gridSpan w:val="8"/>
          </w:tcPr>
          <w:p w:rsidR="00D25554" w:rsidRPr="005218CD" w:rsidRDefault="00D25554" w:rsidP="003855D6">
            <w:pPr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7" w:type="dxa"/>
            <w:gridSpan w:val="17"/>
            <w:vMerge/>
            <w:tcBorders>
              <w:right w:val="single" w:sz="4" w:space="0" w:color="auto"/>
            </w:tcBorders>
            <w:shd w:val="clear" w:color="auto" w:fill="auto"/>
          </w:tcPr>
          <w:p w:rsidR="00D25554" w:rsidRPr="005218CD" w:rsidRDefault="00D25554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9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D25554" w:rsidRPr="005218CD" w:rsidRDefault="00D25554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</w:tcPr>
          <w:p w:rsidR="00D25554" w:rsidRPr="005218CD" w:rsidRDefault="00D25554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25554" w:rsidRPr="005218CD" w:rsidTr="00E81870">
        <w:trPr>
          <w:gridAfter w:val="8"/>
          <w:wAfter w:w="213" w:type="dxa"/>
          <w:trHeight w:val="2161"/>
        </w:trPr>
        <w:tc>
          <w:tcPr>
            <w:tcW w:w="640" w:type="dxa"/>
            <w:gridSpan w:val="6"/>
            <w:vMerge/>
          </w:tcPr>
          <w:p w:rsidR="00D25554" w:rsidRPr="005218CD" w:rsidRDefault="00D2555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6" w:type="dxa"/>
            <w:gridSpan w:val="10"/>
            <w:vMerge/>
          </w:tcPr>
          <w:p w:rsidR="00D25554" w:rsidRPr="005218CD" w:rsidRDefault="00D2555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gridSpan w:val="10"/>
            <w:vMerge/>
          </w:tcPr>
          <w:p w:rsidR="00D25554" w:rsidRPr="005218CD" w:rsidRDefault="00D2555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8"/>
            <w:vMerge/>
          </w:tcPr>
          <w:p w:rsidR="00D25554" w:rsidRPr="005218CD" w:rsidRDefault="00D2555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7" w:type="dxa"/>
            <w:gridSpan w:val="4"/>
            <w:vMerge/>
          </w:tcPr>
          <w:p w:rsidR="00D25554" w:rsidRPr="005218CD" w:rsidRDefault="00D2555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4" w:type="dxa"/>
            <w:gridSpan w:val="10"/>
            <w:vMerge/>
          </w:tcPr>
          <w:p w:rsidR="00D25554" w:rsidRPr="005218CD" w:rsidRDefault="00D2555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10"/>
            <w:vMerge/>
          </w:tcPr>
          <w:p w:rsidR="00D25554" w:rsidRPr="005218CD" w:rsidRDefault="00D2555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7" w:type="dxa"/>
            <w:gridSpan w:val="12"/>
          </w:tcPr>
          <w:p w:rsidR="00D25554" w:rsidRPr="005218CD" w:rsidRDefault="00D25554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Иные доходы (указать вид дохода):</w:t>
            </w:r>
          </w:p>
          <w:p w:rsidR="00D25554" w:rsidRPr="005218CD" w:rsidRDefault="00D25554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1) пенсия по инвалидности</w:t>
            </w:r>
          </w:p>
          <w:p w:rsidR="00D25554" w:rsidRPr="005218CD" w:rsidRDefault="00D25554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2) ежемесячная денежная компенсация</w:t>
            </w:r>
          </w:p>
          <w:p w:rsidR="00D25554" w:rsidRDefault="00D25554" w:rsidP="003855D6">
            <w:pPr>
              <w:spacing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3) ежемесячная денежная выплата</w:t>
            </w:r>
          </w:p>
          <w:p w:rsidR="00D25554" w:rsidRPr="005218CD" w:rsidRDefault="00D25554" w:rsidP="003855D6">
            <w:pPr>
              <w:spacing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Итого доход за отчетный период</w:t>
            </w:r>
          </w:p>
        </w:tc>
        <w:tc>
          <w:tcPr>
            <w:tcW w:w="1166" w:type="dxa"/>
            <w:gridSpan w:val="8"/>
          </w:tcPr>
          <w:p w:rsidR="00D25554" w:rsidRDefault="00D25554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  <w:p w:rsidR="00D25554" w:rsidRPr="005218CD" w:rsidRDefault="00D25554" w:rsidP="003855D6">
            <w:pPr>
              <w:spacing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7" w:type="dxa"/>
            <w:gridSpan w:val="1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554" w:rsidRPr="005218CD" w:rsidRDefault="00D25554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9" w:type="dxa"/>
            <w:gridSpan w:val="2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554" w:rsidRPr="005218CD" w:rsidRDefault="00D25554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9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554" w:rsidRPr="005218CD" w:rsidRDefault="00D25554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26B0E" w:rsidRPr="005218CD" w:rsidTr="00E81870">
        <w:trPr>
          <w:gridAfter w:val="8"/>
          <w:wAfter w:w="213" w:type="dxa"/>
          <w:trHeight w:val="126"/>
        </w:trPr>
        <w:tc>
          <w:tcPr>
            <w:tcW w:w="621" w:type="dxa"/>
            <w:gridSpan w:val="5"/>
            <w:vMerge w:val="restart"/>
          </w:tcPr>
          <w:p w:rsidR="00526B0E" w:rsidRPr="005218CD" w:rsidRDefault="00526B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1095" w:type="dxa"/>
            <w:gridSpan w:val="10"/>
            <w:vMerge w:val="restart"/>
          </w:tcPr>
          <w:p w:rsidR="00526B0E" w:rsidRDefault="00526B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(муниципальный служащий)</w:t>
            </w:r>
          </w:p>
          <w:p w:rsidR="00526B0E" w:rsidRPr="005218CD" w:rsidRDefault="00526B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Низамутдинов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Мухаррям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Айнетдинович</w:t>
            </w:r>
            <w:proofErr w:type="spellEnd"/>
          </w:p>
        </w:tc>
        <w:tc>
          <w:tcPr>
            <w:tcW w:w="1121" w:type="dxa"/>
            <w:gridSpan w:val="10"/>
            <w:vMerge w:val="restart"/>
          </w:tcPr>
          <w:p w:rsidR="00526B0E" w:rsidRPr="005218CD" w:rsidRDefault="00526B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Директор МОУ Мокробугурнинской СОШ</w:t>
            </w:r>
          </w:p>
        </w:tc>
        <w:tc>
          <w:tcPr>
            <w:tcW w:w="850" w:type="dxa"/>
            <w:gridSpan w:val="8"/>
            <w:vMerge w:val="restart"/>
          </w:tcPr>
          <w:p w:rsidR="00526B0E" w:rsidRPr="005218CD" w:rsidRDefault="00526B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02.08.1957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.р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>,</w:t>
            </w:r>
          </w:p>
        </w:tc>
        <w:tc>
          <w:tcPr>
            <w:tcW w:w="1626" w:type="dxa"/>
            <w:gridSpan w:val="7"/>
            <w:vMerge w:val="restart"/>
          </w:tcPr>
          <w:p w:rsidR="00526B0E" w:rsidRPr="005218CD" w:rsidRDefault="00526B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 09 752544,выдан 0</w:t>
            </w:r>
            <w:r w:rsidR="002C295E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.0</w:t>
            </w:r>
            <w:r w:rsidR="002C295E">
              <w:rPr>
                <w:rFonts w:ascii="Times New Roman" w:hAnsi="Times New Roman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>.20</w:t>
            </w:r>
            <w:r w:rsidR="002C295E">
              <w:rPr>
                <w:rFonts w:ascii="Times New Roman" w:hAnsi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/>
                <w:sz w:val="16"/>
                <w:szCs w:val="16"/>
              </w:rPr>
              <w:t>г.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="002C295E">
              <w:rPr>
                <w:rFonts w:ascii="Times New Roman" w:hAnsi="Times New Roman"/>
                <w:sz w:val="16"/>
                <w:szCs w:val="16"/>
              </w:rPr>
              <w:t>Т</w:t>
            </w:r>
            <w:proofErr w:type="gramEnd"/>
            <w:r w:rsidR="002C295E">
              <w:rPr>
                <w:rFonts w:ascii="Times New Roman" w:hAnsi="Times New Roman"/>
                <w:sz w:val="16"/>
                <w:szCs w:val="16"/>
              </w:rPr>
              <w:t>П УФМС России по Ульяновской области в Цильнинском районе</w:t>
            </w:r>
          </w:p>
        </w:tc>
        <w:tc>
          <w:tcPr>
            <w:tcW w:w="1288" w:type="dxa"/>
            <w:gridSpan w:val="9"/>
            <w:vMerge w:val="restart"/>
          </w:tcPr>
          <w:p w:rsidR="00526B0E" w:rsidRPr="005218CD" w:rsidRDefault="00526B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732</w:t>
            </w:r>
            <w:r w:rsidR="002C295E">
              <w:rPr>
                <w:rFonts w:ascii="Times New Roman" w:hAnsi="Times New Roman"/>
                <w:sz w:val="16"/>
                <w:szCs w:val="16"/>
              </w:rPr>
              <w:t>200048114</w:t>
            </w:r>
          </w:p>
        </w:tc>
        <w:tc>
          <w:tcPr>
            <w:tcW w:w="1754" w:type="dxa"/>
            <w:gridSpan w:val="14"/>
            <w:vMerge w:val="restart"/>
          </w:tcPr>
          <w:p w:rsidR="00526B0E" w:rsidRPr="005218CD" w:rsidRDefault="00526B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4336</w:t>
            </w:r>
            <w:r w:rsidR="002C295E">
              <w:rPr>
                <w:rFonts w:ascii="Times New Roman" w:hAnsi="Times New Roman"/>
                <w:sz w:val="16"/>
                <w:szCs w:val="16"/>
              </w:rPr>
              <w:t>02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Ульяновск</w:t>
            </w:r>
            <w:r w:rsidR="002C295E">
              <w:rPr>
                <w:rFonts w:ascii="Times New Roman" w:hAnsi="Times New Roman"/>
                <w:sz w:val="16"/>
                <w:szCs w:val="16"/>
              </w:rPr>
              <w:t xml:space="preserve">ая область, Цильнинский район, Мокрая </w:t>
            </w:r>
            <w:proofErr w:type="spellStart"/>
            <w:r w:rsidR="002C295E">
              <w:rPr>
                <w:rFonts w:ascii="Times New Roman" w:hAnsi="Times New Roman"/>
                <w:sz w:val="16"/>
                <w:szCs w:val="16"/>
              </w:rPr>
              <w:t>Бугурна</w:t>
            </w:r>
            <w:proofErr w:type="spellEnd"/>
            <w:r w:rsidR="002C295E">
              <w:rPr>
                <w:rFonts w:ascii="Times New Roman" w:hAnsi="Times New Roman"/>
                <w:sz w:val="16"/>
                <w:szCs w:val="16"/>
              </w:rPr>
              <w:t xml:space="preserve"> село, Суркова улица, д</w:t>
            </w:r>
            <w:proofErr w:type="gramStart"/>
            <w:r w:rsidR="002C295E">
              <w:rPr>
                <w:rFonts w:ascii="Times New Roman" w:hAnsi="Times New Roman"/>
                <w:sz w:val="16"/>
                <w:szCs w:val="16"/>
              </w:rPr>
              <w:t>.(</w:t>
            </w:r>
            <w:proofErr w:type="gramEnd"/>
            <w:r w:rsidR="002C295E">
              <w:rPr>
                <w:rFonts w:ascii="Times New Roman" w:hAnsi="Times New Roman"/>
                <w:sz w:val="16"/>
                <w:szCs w:val="16"/>
              </w:rPr>
              <w:t>вл.) 9, к.(стр.)-, кв.-.</w:t>
            </w:r>
          </w:p>
        </w:tc>
        <w:tc>
          <w:tcPr>
            <w:tcW w:w="2917" w:type="dxa"/>
            <w:gridSpan w:val="8"/>
          </w:tcPr>
          <w:p w:rsidR="00526B0E" w:rsidRPr="005218CD" w:rsidRDefault="00526B0E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по основному месту работы</w:t>
            </w:r>
          </w:p>
        </w:tc>
        <w:tc>
          <w:tcPr>
            <w:tcW w:w="1129" w:type="dxa"/>
            <w:gridSpan w:val="7"/>
          </w:tcPr>
          <w:p w:rsidR="00526B0E" w:rsidRPr="005218CD" w:rsidRDefault="00E340B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507519,15</w:t>
            </w:r>
          </w:p>
        </w:tc>
        <w:tc>
          <w:tcPr>
            <w:tcW w:w="1407" w:type="dxa"/>
            <w:gridSpan w:val="17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44C58" w:rsidRDefault="002C295E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1)Приусадебный,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,У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льяновская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область,Цильнинский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район, Мокрая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Бугурна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село,Суркова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улица, уч.№(вл.)9.Индекс:433602,       3500,00</w:t>
            </w:r>
            <w:r w:rsidR="00C44C5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C44C58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="00C44C58">
              <w:rPr>
                <w:rFonts w:ascii="Times New Roman" w:hAnsi="Times New Roman"/>
                <w:sz w:val="16"/>
                <w:szCs w:val="16"/>
              </w:rPr>
              <w:t>.,  Свидетельства о государственной регистрации права:1.Свидетельство от:16.12.2010, серия:73АА, номер:112666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</w:t>
            </w:r>
          </w:p>
          <w:p w:rsidR="00B70A0C" w:rsidRDefault="00C44C58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2) Земельный пай, Общая долевая, Ульяновская область,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Цильнинский район, Мокрая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Бугурна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село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.И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ндекс:433602,            79100,00 </w:t>
            </w:r>
            <w:r w:rsidR="002C295E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2C295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Свидетельства о государственной регистрации права:1.Свидетельство </w:t>
            </w:r>
            <w:r w:rsidR="00B70A0C">
              <w:rPr>
                <w:rFonts w:ascii="Times New Roman" w:hAnsi="Times New Roman"/>
                <w:sz w:val="16"/>
                <w:szCs w:val="16"/>
              </w:rPr>
              <w:t>серия : РФ-Х</w:t>
            </w:r>
            <w:proofErr w:type="gramStart"/>
            <w:r w:rsidR="00B70A0C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proofErr w:type="gramEnd"/>
            <w:r w:rsidR="00B70A0C" w:rsidRPr="00B70A0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B70A0C">
              <w:rPr>
                <w:rFonts w:ascii="Times New Roman" w:hAnsi="Times New Roman"/>
                <w:sz w:val="16"/>
                <w:szCs w:val="16"/>
              </w:rPr>
              <w:t>УЛО,</w:t>
            </w:r>
            <w:r w:rsidR="00B70A0C" w:rsidRPr="00B70A0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номер:</w:t>
            </w:r>
            <w:r w:rsidR="00B70A0C">
              <w:rPr>
                <w:rFonts w:ascii="Times New Roman" w:hAnsi="Times New Roman"/>
                <w:sz w:val="16"/>
                <w:szCs w:val="16"/>
              </w:rPr>
              <w:t>471380</w:t>
            </w:r>
          </w:p>
          <w:p w:rsidR="00526B0E" w:rsidRPr="005218CD" w:rsidRDefault="00B70A0C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3)Жилой дом, Общая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долевая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.Д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оля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½,  Ульяновская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область,Цильнинский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район, Мокрая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Бугурна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село,Суркова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улица, д.(вл.)9.Индекс:433602,          80,10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.,   Свидетельства о государственной регистрации права:1.Свидетельство от:25.11.2010, серия : 73АА,</w:t>
            </w:r>
            <w:r w:rsidRPr="00B70A0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номер:103901, доля:1/2    </w:t>
            </w:r>
            <w:r w:rsidR="00C44C58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2C295E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229" w:type="dxa"/>
            <w:gridSpan w:val="23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26B0E" w:rsidRDefault="00B70A0C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1)ДЕУ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Нексия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седан, 2011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г.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в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.,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, МРЭО ГИБДД МВД России по</w:t>
            </w:r>
            <w:r w:rsidR="009625F7">
              <w:rPr>
                <w:rFonts w:ascii="Times New Roman" w:hAnsi="Times New Roman"/>
                <w:sz w:val="16"/>
                <w:szCs w:val="16"/>
              </w:rPr>
              <w:t xml:space="preserve"> Ульяновской области</w:t>
            </w:r>
          </w:p>
          <w:p w:rsidR="00E340BC" w:rsidRPr="005218CD" w:rsidRDefault="00E340BC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2)РЕНО Логан седан,2014г.,индивидуальная,г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.У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льяновск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подр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ГИБДД 1173100</w:t>
            </w:r>
          </w:p>
        </w:tc>
        <w:tc>
          <w:tcPr>
            <w:tcW w:w="1095" w:type="dxa"/>
            <w:gridSpan w:val="9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26B0E" w:rsidRPr="005218CD" w:rsidRDefault="00526B0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26B0E" w:rsidRPr="005218CD" w:rsidTr="00E81870">
        <w:trPr>
          <w:gridAfter w:val="8"/>
          <w:wAfter w:w="213" w:type="dxa"/>
          <w:trHeight w:val="123"/>
        </w:trPr>
        <w:tc>
          <w:tcPr>
            <w:tcW w:w="621" w:type="dxa"/>
            <w:gridSpan w:val="5"/>
            <w:vMerge/>
          </w:tcPr>
          <w:p w:rsidR="00526B0E" w:rsidRPr="005218CD" w:rsidRDefault="00526B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526B0E" w:rsidRPr="005218CD" w:rsidRDefault="00526B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526B0E" w:rsidRPr="005218CD" w:rsidRDefault="00526B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526B0E" w:rsidRPr="005218CD" w:rsidRDefault="00526B0E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6" w:type="dxa"/>
            <w:gridSpan w:val="7"/>
            <w:vMerge/>
          </w:tcPr>
          <w:p w:rsidR="00526B0E" w:rsidRPr="005218CD" w:rsidRDefault="00526B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9"/>
            <w:vMerge/>
          </w:tcPr>
          <w:p w:rsidR="00526B0E" w:rsidRPr="005218CD" w:rsidRDefault="00526B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4" w:type="dxa"/>
            <w:gridSpan w:val="14"/>
            <w:vMerge/>
          </w:tcPr>
          <w:p w:rsidR="00526B0E" w:rsidRPr="005218CD" w:rsidRDefault="00526B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17" w:type="dxa"/>
            <w:gridSpan w:val="8"/>
          </w:tcPr>
          <w:p w:rsidR="00526B0E" w:rsidRPr="005218CD" w:rsidRDefault="00526B0E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педагогической деятельности</w:t>
            </w:r>
          </w:p>
        </w:tc>
        <w:tc>
          <w:tcPr>
            <w:tcW w:w="1129" w:type="dxa"/>
            <w:gridSpan w:val="7"/>
          </w:tcPr>
          <w:p w:rsidR="00526B0E" w:rsidRPr="005218CD" w:rsidRDefault="00526B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7" w:type="dxa"/>
            <w:gridSpan w:val="17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26B0E" w:rsidRPr="005218CD" w:rsidRDefault="00526B0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9" w:type="dxa"/>
            <w:gridSpan w:val="23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26B0E" w:rsidRPr="005218CD" w:rsidRDefault="00526B0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9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26B0E" w:rsidRPr="005218CD" w:rsidRDefault="00526B0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26B0E" w:rsidRPr="005218CD" w:rsidTr="00E81870">
        <w:trPr>
          <w:gridAfter w:val="8"/>
          <w:wAfter w:w="213" w:type="dxa"/>
          <w:trHeight w:val="123"/>
        </w:trPr>
        <w:tc>
          <w:tcPr>
            <w:tcW w:w="621" w:type="dxa"/>
            <w:gridSpan w:val="5"/>
            <w:vMerge/>
          </w:tcPr>
          <w:p w:rsidR="00526B0E" w:rsidRPr="005218CD" w:rsidRDefault="00526B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526B0E" w:rsidRPr="005218CD" w:rsidRDefault="00526B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526B0E" w:rsidRPr="005218CD" w:rsidRDefault="00526B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526B0E" w:rsidRPr="005218CD" w:rsidRDefault="00526B0E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6" w:type="dxa"/>
            <w:gridSpan w:val="7"/>
            <w:vMerge/>
          </w:tcPr>
          <w:p w:rsidR="00526B0E" w:rsidRPr="005218CD" w:rsidRDefault="00526B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9"/>
            <w:vMerge/>
          </w:tcPr>
          <w:p w:rsidR="00526B0E" w:rsidRPr="005218CD" w:rsidRDefault="00526B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4" w:type="dxa"/>
            <w:gridSpan w:val="14"/>
            <w:vMerge/>
          </w:tcPr>
          <w:p w:rsidR="00526B0E" w:rsidRPr="005218CD" w:rsidRDefault="00526B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17" w:type="dxa"/>
            <w:gridSpan w:val="8"/>
          </w:tcPr>
          <w:p w:rsidR="00526B0E" w:rsidRPr="005218CD" w:rsidRDefault="00526B0E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научной деятельности</w:t>
            </w:r>
          </w:p>
        </w:tc>
        <w:tc>
          <w:tcPr>
            <w:tcW w:w="1129" w:type="dxa"/>
            <w:gridSpan w:val="7"/>
          </w:tcPr>
          <w:p w:rsidR="00526B0E" w:rsidRPr="005218CD" w:rsidRDefault="00526B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7" w:type="dxa"/>
            <w:gridSpan w:val="17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26B0E" w:rsidRPr="005218CD" w:rsidRDefault="00526B0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9" w:type="dxa"/>
            <w:gridSpan w:val="23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26B0E" w:rsidRPr="005218CD" w:rsidRDefault="00526B0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9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26B0E" w:rsidRPr="005218CD" w:rsidRDefault="00526B0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26B0E" w:rsidRPr="005218CD" w:rsidTr="00E81870">
        <w:trPr>
          <w:gridAfter w:val="8"/>
          <w:wAfter w:w="213" w:type="dxa"/>
          <w:trHeight w:val="123"/>
        </w:trPr>
        <w:tc>
          <w:tcPr>
            <w:tcW w:w="621" w:type="dxa"/>
            <w:gridSpan w:val="5"/>
            <w:vMerge/>
          </w:tcPr>
          <w:p w:rsidR="00526B0E" w:rsidRPr="005218CD" w:rsidRDefault="00526B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526B0E" w:rsidRPr="005218CD" w:rsidRDefault="00526B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526B0E" w:rsidRPr="005218CD" w:rsidRDefault="00526B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526B0E" w:rsidRPr="005218CD" w:rsidRDefault="00526B0E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6" w:type="dxa"/>
            <w:gridSpan w:val="7"/>
            <w:vMerge/>
          </w:tcPr>
          <w:p w:rsidR="00526B0E" w:rsidRPr="005218CD" w:rsidRDefault="00526B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9"/>
            <w:vMerge/>
          </w:tcPr>
          <w:p w:rsidR="00526B0E" w:rsidRPr="005218CD" w:rsidRDefault="00526B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4" w:type="dxa"/>
            <w:gridSpan w:val="14"/>
            <w:vMerge/>
          </w:tcPr>
          <w:p w:rsidR="00526B0E" w:rsidRPr="005218CD" w:rsidRDefault="00526B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17" w:type="dxa"/>
            <w:gridSpan w:val="8"/>
          </w:tcPr>
          <w:p w:rsidR="00526B0E" w:rsidRPr="005218CD" w:rsidRDefault="00526B0E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иной творческой деятельности</w:t>
            </w:r>
          </w:p>
        </w:tc>
        <w:tc>
          <w:tcPr>
            <w:tcW w:w="1129" w:type="dxa"/>
            <w:gridSpan w:val="7"/>
          </w:tcPr>
          <w:p w:rsidR="00526B0E" w:rsidRPr="005218CD" w:rsidRDefault="00526B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7" w:type="dxa"/>
            <w:gridSpan w:val="17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26B0E" w:rsidRPr="005218CD" w:rsidRDefault="00526B0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9" w:type="dxa"/>
            <w:gridSpan w:val="23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26B0E" w:rsidRPr="005218CD" w:rsidRDefault="00526B0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9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26B0E" w:rsidRPr="005218CD" w:rsidRDefault="00526B0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26B0E" w:rsidRPr="005218CD" w:rsidTr="00E81870">
        <w:trPr>
          <w:gridAfter w:val="8"/>
          <w:wAfter w:w="213" w:type="dxa"/>
          <w:trHeight w:val="123"/>
        </w:trPr>
        <w:tc>
          <w:tcPr>
            <w:tcW w:w="621" w:type="dxa"/>
            <w:gridSpan w:val="5"/>
            <w:vMerge/>
          </w:tcPr>
          <w:p w:rsidR="00526B0E" w:rsidRPr="005218CD" w:rsidRDefault="00526B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526B0E" w:rsidRPr="005218CD" w:rsidRDefault="00526B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526B0E" w:rsidRPr="005218CD" w:rsidRDefault="00526B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526B0E" w:rsidRPr="005218CD" w:rsidRDefault="00526B0E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6" w:type="dxa"/>
            <w:gridSpan w:val="7"/>
            <w:vMerge/>
          </w:tcPr>
          <w:p w:rsidR="00526B0E" w:rsidRPr="005218CD" w:rsidRDefault="00526B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9"/>
            <w:vMerge/>
          </w:tcPr>
          <w:p w:rsidR="00526B0E" w:rsidRPr="005218CD" w:rsidRDefault="00526B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4" w:type="dxa"/>
            <w:gridSpan w:val="14"/>
            <w:vMerge/>
          </w:tcPr>
          <w:p w:rsidR="00526B0E" w:rsidRPr="005218CD" w:rsidRDefault="00526B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17" w:type="dxa"/>
            <w:gridSpan w:val="8"/>
          </w:tcPr>
          <w:p w:rsidR="00526B0E" w:rsidRPr="005218CD" w:rsidRDefault="00526B0E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вкладов в банках и иных кредитных организациях</w:t>
            </w:r>
          </w:p>
        </w:tc>
        <w:tc>
          <w:tcPr>
            <w:tcW w:w="1129" w:type="dxa"/>
            <w:gridSpan w:val="7"/>
          </w:tcPr>
          <w:p w:rsidR="00526B0E" w:rsidRPr="005218CD" w:rsidRDefault="00E340B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9531,12</w:t>
            </w:r>
          </w:p>
        </w:tc>
        <w:tc>
          <w:tcPr>
            <w:tcW w:w="1407" w:type="dxa"/>
            <w:gridSpan w:val="17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26B0E" w:rsidRPr="005218CD" w:rsidRDefault="00526B0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9" w:type="dxa"/>
            <w:gridSpan w:val="23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26B0E" w:rsidRPr="005218CD" w:rsidRDefault="00526B0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9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26B0E" w:rsidRPr="005218CD" w:rsidRDefault="00526B0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26B0E" w:rsidRPr="005218CD" w:rsidTr="00E81870">
        <w:trPr>
          <w:gridAfter w:val="8"/>
          <w:wAfter w:w="213" w:type="dxa"/>
          <w:trHeight w:val="123"/>
        </w:trPr>
        <w:tc>
          <w:tcPr>
            <w:tcW w:w="621" w:type="dxa"/>
            <w:gridSpan w:val="5"/>
            <w:vMerge/>
          </w:tcPr>
          <w:p w:rsidR="00526B0E" w:rsidRPr="005218CD" w:rsidRDefault="00526B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526B0E" w:rsidRPr="005218CD" w:rsidRDefault="00526B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526B0E" w:rsidRPr="005218CD" w:rsidRDefault="00526B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526B0E" w:rsidRPr="005218CD" w:rsidRDefault="00526B0E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6" w:type="dxa"/>
            <w:gridSpan w:val="7"/>
            <w:vMerge/>
          </w:tcPr>
          <w:p w:rsidR="00526B0E" w:rsidRPr="005218CD" w:rsidRDefault="00526B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9"/>
            <w:vMerge/>
          </w:tcPr>
          <w:p w:rsidR="00526B0E" w:rsidRPr="005218CD" w:rsidRDefault="00526B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4" w:type="dxa"/>
            <w:gridSpan w:val="14"/>
            <w:vMerge/>
          </w:tcPr>
          <w:p w:rsidR="00526B0E" w:rsidRPr="005218CD" w:rsidRDefault="00526B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17" w:type="dxa"/>
            <w:gridSpan w:val="8"/>
          </w:tcPr>
          <w:p w:rsidR="00526B0E" w:rsidRPr="005218CD" w:rsidRDefault="00526B0E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129" w:type="dxa"/>
            <w:gridSpan w:val="7"/>
          </w:tcPr>
          <w:p w:rsidR="00526B0E" w:rsidRPr="005218CD" w:rsidRDefault="00526B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7" w:type="dxa"/>
            <w:gridSpan w:val="17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26B0E" w:rsidRPr="005218CD" w:rsidRDefault="00526B0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9" w:type="dxa"/>
            <w:gridSpan w:val="23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26B0E" w:rsidRPr="005218CD" w:rsidRDefault="00526B0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9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26B0E" w:rsidRPr="005218CD" w:rsidRDefault="00526B0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26B0E" w:rsidRPr="005218CD" w:rsidTr="00E81870">
        <w:trPr>
          <w:gridAfter w:val="8"/>
          <w:wAfter w:w="213" w:type="dxa"/>
          <w:trHeight w:val="123"/>
        </w:trPr>
        <w:tc>
          <w:tcPr>
            <w:tcW w:w="621" w:type="dxa"/>
            <w:gridSpan w:val="5"/>
            <w:vMerge/>
          </w:tcPr>
          <w:p w:rsidR="00526B0E" w:rsidRPr="005218CD" w:rsidRDefault="00526B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526B0E" w:rsidRPr="005218CD" w:rsidRDefault="00526B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526B0E" w:rsidRPr="005218CD" w:rsidRDefault="00526B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526B0E" w:rsidRPr="005218CD" w:rsidRDefault="00526B0E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6" w:type="dxa"/>
            <w:gridSpan w:val="7"/>
            <w:vMerge/>
          </w:tcPr>
          <w:p w:rsidR="00526B0E" w:rsidRPr="005218CD" w:rsidRDefault="00526B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9"/>
            <w:vMerge/>
          </w:tcPr>
          <w:p w:rsidR="00526B0E" w:rsidRPr="005218CD" w:rsidRDefault="00526B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4" w:type="dxa"/>
            <w:gridSpan w:val="14"/>
            <w:vMerge/>
          </w:tcPr>
          <w:p w:rsidR="00526B0E" w:rsidRPr="005218CD" w:rsidRDefault="00526B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17" w:type="dxa"/>
            <w:gridSpan w:val="8"/>
          </w:tcPr>
          <w:p w:rsidR="00526B0E" w:rsidRPr="005218CD" w:rsidRDefault="00526B0E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Иные доходы (указать вид дохода)</w:t>
            </w:r>
          </w:p>
        </w:tc>
        <w:tc>
          <w:tcPr>
            <w:tcW w:w="1129" w:type="dxa"/>
            <w:gridSpan w:val="7"/>
          </w:tcPr>
          <w:p w:rsidR="00526B0E" w:rsidRPr="005218CD" w:rsidRDefault="00526B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26B0E" w:rsidRPr="005218CD" w:rsidRDefault="00526B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7" w:type="dxa"/>
            <w:gridSpan w:val="17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26B0E" w:rsidRPr="005218CD" w:rsidRDefault="00526B0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9" w:type="dxa"/>
            <w:gridSpan w:val="23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26B0E" w:rsidRPr="005218CD" w:rsidRDefault="00526B0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9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26B0E" w:rsidRPr="005218CD" w:rsidRDefault="00526B0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340BC" w:rsidRPr="005218CD" w:rsidTr="00E81870">
        <w:trPr>
          <w:gridAfter w:val="8"/>
          <w:wAfter w:w="213" w:type="dxa"/>
          <w:trHeight w:val="123"/>
        </w:trPr>
        <w:tc>
          <w:tcPr>
            <w:tcW w:w="621" w:type="dxa"/>
            <w:gridSpan w:val="5"/>
            <w:vMerge/>
          </w:tcPr>
          <w:p w:rsidR="00E340BC" w:rsidRPr="005218CD" w:rsidRDefault="00E340B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E340BC" w:rsidRPr="005218CD" w:rsidRDefault="00E340B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E340BC" w:rsidRPr="005218CD" w:rsidRDefault="00E340B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E340BC" w:rsidRPr="005218CD" w:rsidRDefault="00E340BC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6" w:type="dxa"/>
            <w:gridSpan w:val="7"/>
            <w:vMerge/>
          </w:tcPr>
          <w:p w:rsidR="00E340BC" w:rsidRPr="005218CD" w:rsidRDefault="00E340B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9"/>
            <w:vMerge/>
          </w:tcPr>
          <w:p w:rsidR="00E340BC" w:rsidRPr="005218CD" w:rsidRDefault="00E340B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4" w:type="dxa"/>
            <w:gridSpan w:val="14"/>
            <w:vMerge/>
          </w:tcPr>
          <w:p w:rsidR="00E340BC" w:rsidRPr="005218CD" w:rsidRDefault="00E340B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17" w:type="dxa"/>
            <w:gridSpan w:val="8"/>
          </w:tcPr>
          <w:p w:rsidR="00E340BC" w:rsidRPr="005218CD" w:rsidRDefault="00E340BC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1)Пенсия</w:t>
            </w:r>
          </w:p>
        </w:tc>
        <w:tc>
          <w:tcPr>
            <w:tcW w:w="1129" w:type="dxa"/>
            <w:gridSpan w:val="7"/>
          </w:tcPr>
          <w:p w:rsidR="00E340BC" w:rsidRPr="005218CD" w:rsidRDefault="00E340B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151393,11</w:t>
            </w:r>
          </w:p>
        </w:tc>
        <w:tc>
          <w:tcPr>
            <w:tcW w:w="1407" w:type="dxa"/>
            <w:gridSpan w:val="17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E340BC" w:rsidRPr="005218CD" w:rsidRDefault="00E340B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9" w:type="dxa"/>
            <w:gridSpan w:val="23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E340BC" w:rsidRPr="005218CD" w:rsidRDefault="00E340B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9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E340BC" w:rsidRPr="005218CD" w:rsidRDefault="00E340B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340BC" w:rsidRPr="005218CD" w:rsidTr="00E81870">
        <w:trPr>
          <w:gridAfter w:val="8"/>
          <w:wAfter w:w="213" w:type="dxa"/>
          <w:trHeight w:val="123"/>
        </w:trPr>
        <w:tc>
          <w:tcPr>
            <w:tcW w:w="621" w:type="dxa"/>
            <w:gridSpan w:val="5"/>
            <w:vMerge/>
          </w:tcPr>
          <w:p w:rsidR="00E340BC" w:rsidRPr="005218CD" w:rsidRDefault="00E340B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E340BC" w:rsidRPr="005218CD" w:rsidRDefault="00E340B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E340BC" w:rsidRPr="005218CD" w:rsidRDefault="00E340B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E340BC" w:rsidRPr="005218CD" w:rsidRDefault="00E340BC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6" w:type="dxa"/>
            <w:gridSpan w:val="7"/>
            <w:vMerge/>
          </w:tcPr>
          <w:p w:rsidR="00E340BC" w:rsidRPr="005218CD" w:rsidRDefault="00E340B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9"/>
            <w:vMerge/>
          </w:tcPr>
          <w:p w:rsidR="00E340BC" w:rsidRPr="005218CD" w:rsidRDefault="00E340B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4" w:type="dxa"/>
            <w:gridSpan w:val="14"/>
            <w:vMerge/>
          </w:tcPr>
          <w:p w:rsidR="00E340BC" w:rsidRPr="005218CD" w:rsidRDefault="00E340B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17" w:type="dxa"/>
            <w:gridSpan w:val="8"/>
          </w:tcPr>
          <w:p w:rsidR="00E340BC" w:rsidRDefault="00E340BC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2)Доход, полученный от сдачи недвижимого имущества в аренду(земельный пай, 433602,Ульяновская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область,Цильнинский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окрая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Бугурна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доля 1/470 в СХПК «Победа», 79100,0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.)</w:t>
            </w:r>
          </w:p>
        </w:tc>
        <w:tc>
          <w:tcPr>
            <w:tcW w:w="1129" w:type="dxa"/>
            <w:gridSpan w:val="7"/>
          </w:tcPr>
          <w:p w:rsidR="00E340BC" w:rsidRPr="005218CD" w:rsidRDefault="00E340B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7500,00</w:t>
            </w:r>
          </w:p>
        </w:tc>
        <w:tc>
          <w:tcPr>
            <w:tcW w:w="1407" w:type="dxa"/>
            <w:gridSpan w:val="17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E340BC" w:rsidRPr="005218CD" w:rsidRDefault="00E340B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9" w:type="dxa"/>
            <w:gridSpan w:val="23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E340BC" w:rsidRPr="005218CD" w:rsidRDefault="00E340B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9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E340BC" w:rsidRPr="005218CD" w:rsidRDefault="00E340B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340BC" w:rsidRPr="005218CD" w:rsidTr="00E81870">
        <w:trPr>
          <w:gridAfter w:val="8"/>
          <w:wAfter w:w="213" w:type="dxa"/>
          <w:trHeight w:val="123"/>
        </w:trPr>
        <w:tc>
          <w:tcPr>
            <w:tcW w:w="621" w:type="dxa"/>
            <w:gridSpan w:val="5"/>
            <w:vMerge/>
          </w:tcPr>
          <w:p w:rsidR="00E340BC" w:rsidRPr="005218CD" w:rsidRDefault="00E340B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E340BC" w:rsidRPr="005218CD" w:rsidRDefault="00E340B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E340BC" w:rsidRPr="005218CD" w:rsidRDefault="00E340B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E340BC" w:rsidRPr="005218CD" w:rsidRDefault="00E340BC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6" w:type="dxa"/>
            <w:gridSpan w:val="7"/>
            <w:vMerge/>
          </w:tcPr>
          <w:p w:rsidR="00E340BC" w:rsidRPr="005218CD" w:rsidRDefault="00E340B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9"/>
            <w:vMerge/>
          </w:tcPr>
          <w:p w:rsidR="00E340BC" w:rsidRPr="005218CD" w:rsidRDefault="00E340B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4" w:type="dxa"/>
            <w:gridSpan w:val="14"/>
            <w:vMerge/>
          </w:tcPr>
          <w:p w:rsidR="00E340BC" w:rsidRPr="005218CD" w:rsidRDefault="00E340B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17" w:type="dxa"/>
            <w:gridSpan w:val="8"/>
          </w:tcPr>
          <w:p w:rsidR="00E340BC" w:rsidRDefault="00E340BC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3)ветеранские</w:t>
            </w:r>
          </w:p>
        </w:tc>
        <w:tc>
          <w:tcPr>
            <w:tcW w:w="1129" w:type="dxa"/>
            <w:gridSpan w:val="7"/>
          </w:tcPr>
          <w:p w:rsidR="00E340BC" w:rsidRDefault="00E340B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9012,00</w:t>
            </w:r>
          </w:p>
        </w:tc>
        <w:tc>
          <w:tcPr>
            <w:tcW w:w="1407" w:type="dxa"/>
            <w:gridSpan w:val="17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E340BC" w:rsidRPr="005218CD" w:rsidRDefault="00E340B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9" w:type="dxa"/>
            <w:gridSpan w:val="23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E340BC" w:rsidRPr="005218CD" w:rsidRDefault="00E340B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9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E340BC" w:rsidRPr="005218CD" w:rsidRDefault="00E340B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26B0E" w:rsidRPr="005218CD" w:rsidTr="00E81870">
        <w:trPr>
          <w:gridAfter w:val="8"/>
          <w:wAfter w:w="213" w:type="dxa"/>
          <w:trHeight w:val="123"/>
        </w:trPr>
        <w:tc>
          <w:tcPr>
            <w:tcW w:w="621" w:type="dxa"/>
            <w:gridSpan w:val="5"/>
            <w:vMerge/>
          </w:tcPr>
          <w:p w:rsidR="00526B0E" w:rsidRPr="005218CD" w:rsidRDefault="00526B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526B0E" w:rsidRPr="005218CD" w:rsidRDefault="00526B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526B0E" w:rsidRPr="005218CD" w:rsidRDefault="00526B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526B0E" w:rsidRPr="005218CD" w:rsidRDefault="00526B0E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6" w:type="dxa"/>
            <w:gridSpan w:val="7"/>
            <w:vMerge/>
          </w:tcPr>
          <w:p w:rsidR="00526B0E" w:rsidRPr="005218CD" w:rsidRDefault="00526B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9"/>
            <w:vMerge/>
          </w:tcPr>
          <w:p w:rsidR="00526B0E" w:rsidRPr="005218CD" w:rsidRDefault="00526B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4" w:type="dxa"/>
            <w:gridSpan w:val="14"/>
            <w:vMerge/>
          </w:tcPr>
          <w:p w:rsidR="00526B0E" w:rsidRPr="005218CD" w:rsidRDefault="00526B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17" w:type="dxa"/>
            <w:gridSpan w:val="8"/>
          </w:tcPr>
          <w:p w:rsidR="00526B0E" w:rsidRPr="005218CD" w:rsidRDefault="00526B0E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Итого доход за отчетный период</w:t>
            </w:r>
          </w:p>
        </w:tc>
        <w:tc>
          <w:tcPr>
            <w:tcW w:w="1129" w:type="dxa"/>
            <w:gridSpan w:val="7"/>
          </w:tcPr>
          <w:p w:rsidR="00526B0E" w:rsidRPr="005218CD" w:rsidRDefault="00E340B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684955,38</w:t>
            </w:r>
          </w:p>
        </w:tc>
        <w:tc>
          <w:tcPr>
            <w:tcW w:w="1407" w:type="dxa"/>
            <w:gridSpan w:val="17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26B0E" w:rsidRPr="005218CD" w:rsidRDefault="00526B0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9" w:type="dxa"/>
            <w:gridSpan w:val="23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26B0E" w:rsidRPr="005218CD" w:rsidRDefault="00526B0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9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26B0E" w:rsidRPr="005218CD" w:rsidRDefault="00526B0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26B0E" w:rsidRPr="005218CD" w:rsidTr="00E81870">
        <w:trPr>
          <w:gridAfter w:val="8"/>
          <w:wAfter w:w="213" w:type="dxa"/>
          <w:trHeight w:val="231"/>
        </w:trPr>
        <w:tc>
          <w:tcPr>
            <w:tcW w:w="621" w:type="dxa"/>
            <w:gridSpan w:val="5"/>
            <w:vMerge w:val="restart"/>
          </w:tcPr>
          <w:p w:rsidR="00526B0E" w:rsidRDefault="00EF5D4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34</w:t>
            </w:r>
          </w:p>
          <w:p w:rsidR="00526B0E" w:rsidRDefault="00526B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26B0E" w:rsidRPr="005218CD" w:rsidRDefault="00526B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 w:val="restart"/>
          </w:tcPr>
          <w:p w:rsidR="00526B0E" w:rsidRPr="005218CD" w:rsidRDefault="00526B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супруг</w:t>
            </w:r>
            <w:r w:rsidR="009625F7">
              <w:rPr>
                <w:rFonts w:ascii="Times New Roman" w:hAnsi="Times New Roman"/>
                <w:sz w:val="16"/>
                <w:szCs w:val="16"/>
              </w:rPr>
              <w:t>а</w:t>
            </w:r>
          </w:p>
          <w:p w:rsidR="00526B0E" w:rsidRDefault="00526B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26B0E" w:rsidRDefault="00526B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26B0E" w:rsidRPr="005218CD" w:rsidRDefault="00526B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 w:val="restart"/>
          </w:tcPr>
          <w:p w:rsidR="00526B0E" w:rsidRPr="005218CD" w:rsidRDefault="009625F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МОУ Мокробугурнинская СОШ, библиотекарь</w:t>
            </w:r>
          </w:p>
        </w:tc>
        <w:tc>
          <w:tcPr>
            <w:tcW w:w="850" w:type="dxa"/>
            <w:gridSpan w:val="8"/>
            <w:vMerge w:val="restart"/>
          </w:tcPr>
          <w:p w:rsidR="00526B0E" w:rsidRPr="005218CD" w:rsidRDefault="00526B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9625F7">
              <w:rPr>
                <w:rFonts w:ascii="Times New Roman" w:hAnsi="Times New Roman"/>
                <w:sz w:val="16"/>
                <w:szCs w:val="16"/>
              </w:rPr>
              <w:t>9</w:t>
            </w:r>
            <w:r>
              <w:rPr>
                <w:rFonts w:ascii="Times New Roman" w:hAnsi="Times New Roman"/>
                <w:sz w:val="16"/>
                <w:szCs w:val="16"/>
              </w:rPr>
              <w:t>.0</w:t>
            </w:r>
            <w:r w:rsidR="009625F7">
              <w:rPr>
                <w:rFonts w:ascii="Times New Roman" w:hAnsi="Times New Roman"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sz w:val="16"/>
                <w:szCs w:val="16"/>
              </w:rPr>
              <w:t>.196</w:t>
            </w:r>
            <w:r w:rsidR="009625F7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г.р.,</w:t>
            </w:r>
          </w:p>
        </w:tc>
        <w:tc>
          <w:tcPr>
            <w:tcW w:w="1626" w:type="dxa"/>
            <w:gridSpan w:val="7"/>
            <w:vMerge w:val="restart"/>
          </w:tcPr>
          <w:p w:rsidR="00526B0E" w:rsidRPr="005218CD" w:rsidRDefault="00526B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73 </w:t>
            </w:r>
            <w:r w:rsidR="009625F7">
              <w:rPr>
                <w:rFonts w:ascii="Times New Roman" w:hAnsi="Times New Roman"/>
                <w:sz w:val="16"/>
                <w:szCs w:val="16"/>
              </w:rPr>
              <w:t>06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9625F7">
              <w:rPr>
                <w:rFonts w:ascii="Times New Roman" w:hAnsi="Times New Roman"/>
                <w:sz w:val="16"/>
                <w:szCs w:val="16"/>
              </w:rPr>
              <w:t>525674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выдан</w:t>
            </w:r>
            <w:proofErr w:type="gramEnd"/>
            <w:r w:rsidR="009625F7">
              <w:rPr>
                <w:rFonts w:ascii="Times New Roman" w:hAnsi="Times New Roman"/>
                <w:sz w:val="16"/>
                <w:szCs w:val="16"/>
              </w:rPr>
              <w:t xml:space="preserve"> 28.08.2007 г.,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ТП УФМС России по Ульяновской области в Цильнинском районе</w:t>
            </w:r>
          </w:p>
        </w:tc>
        <w:tc>
          <w:tcPr>
            <w:tcW w:w="1288" w:type="dxa"/>
            <w:gridSpan w:val="9"/>
            <w:vMerge w:val="restart"/>
          </w:tcPr>
          <w:p w:rsidR="00526B0E" w:rsidRPr="005218CD" w:rsidRDefault="009625F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732200088558</w:t>
            </w:r>
          </w:p>
        </w:tc>
        <w:tc>
          <w:tcPr>
            <w:tcW w:w="1754" w:type="dxa"/>
            <w:gridSpan w:val="14"/>
            <w:vMerge w:val="restart"/>
          </w:tcPr>
          <w:p w:rsidR="00526B0E" w:rsidRPr="005218CD" w:rsidRDefault="009625F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433602 Ульяновская область, Цильнинский район, Мокрая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Бугурна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село, Суркова улица, д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.(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вл.) 9.</w:t>
            </w:r>
          </w:p>
        </w:tc>
        <w:tc>
          <w:tcPr>
            <w:tcW w:w="2917" w:type="dxa"/>
            <w:gridSpan w:val="8"/>
          </w:tcPr>
          <w:p w:rsidR="00526B0E" w:rsidRPr="005218CD" w:rsidRDefault="00526B0E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по основному месту работы</w:t>
            </w:r>
          </w:p>
        </w:tc>
        <w:tc>
          <w:tcPr>
            <w:tcW w:w="1129" w:type="dxa"/>
            <w:gridSpan w:val="7"/>
          </w:tcPr>
          <w:p w:rsidR="00526B0E" w:rsidRPr="005218CD" w:rsidRDefault="00E340BC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110435,48</w:t>
            </w:r>
          </w:p>
        </w:tc>
        <w:tc>
          <w:tcPr>
            <w:tcW w:w="1407" w:type="dxa"/>
            <w:gridSpan w:val="17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C2B96" w:rsidRDefault="008C509C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7C2B96">
              <w:rPr>
                <w:rFonts w:ascii="Times New Roman" w:hAnsi="Times New Roman"/>
                <w:sz w:val="16"/>
                <w:szCs w:val="16"/>
              </w:rPr>
              <w:t xml:space="preserve">) Земельный пай, Общая </w:t>
            </w:r>
            <w:proofErr w:type="spellStart"/>
            <w:r w:rsidR="007C2B96">
              <w:rPr>
                <w:rFonts w:ascii="Times New Roman" w:hAnsi="Times New Roman"/>
                <w:sz w:val="16"/>
                <w:szCs w:val="16"/>
              </w:rPr>
              <w:t>долевая</w:t>
            </w:r>
            <w:proofErr w:type="gramStart"/>
            <w:r w:rsidR="007C2B96">
              <w:rPr>
                <w:rFonts w:ascii="Times New Roman" w:hAnsi="Times New Roman"/>
                <w:sz w:val="16"/>
                <w:szCs w:val="16"/>
              </w:rPr>
              <w:t>.Д</w:t>
            </w:r>
            <w:proofErr w:type="gramEnd"/>
            <w:r w:rsidR="007C2B96">
              <w:rPr>
                <w:rFonts w:ascii="Times New Roman" w:hAnsi="Times New Roman"/>
                <w:sz w:val="16"/>
                <w:szCs w:val="16"/>
              </w:rPr>
              <w:t>оля</w:t>
            </w:r>
            <w:proofErr w:type="spellEnd"/>
            <w:r w:rsidR="007C2B96">
              <w:rPr>
                <w:rFonts w:ascii="Times New Roman" w:hAnsi="Times New Roman"/>
                <w:sz w:val="16"/>
                <w:szCs w:val="16"/>
              </w:rPr>
              <w:t xml:space="preserve"> 1 Ульяновская область, Цильнинский район, Мокрая </w:t>
            </w:r>
            <w:proofErr w:type="spellStart"/>
            <w:r w:rsidR="007C2B96">
              <w:rPr>
                <w:rFonts w:ascii="Times New Roman" w:hAnsi="Times New Roman"/>
                <w:sz w:val="16"/>
                <w:szCs w:val="16"/>
              </w:rPr>
              <w:t>Бугурна</w:t>
            </w:r>
            <w:proofErr w:type="spellEnd"/>
            <w:r w:rsidR="007C2B96">
              <w:rPr>
                <w:rFonts w:ascii="Times New Roman" w:hAnsi="Times New Roman"/>
                <w:sz w:val="16"/>
                <w:szCs w:val="16"/>
              </w:rPr>
              <w:t xml:space="preserve"> село.Индекс:433602,            79100,00   </w:t>
            </w:r>
            <w:proofErr w:type="spellStart"/>
            <w:r w:rsidR="007C2B96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="007C2B96">
              <w:rPr>
                <w:rFonts w:ascii="Times New Roman" w:hAnsi="Times New Roman"/>
                <w:sz w:val="16"/>
                <w:szCs w:val="16"/>
              </w:rPr>
              <w:t>,   Свидетельства о государственной регистрации права:1.Свидетел</w:t>
            </w:r>
            <w:r w:rsidR="007C2B96">
              <w:rPr>
                <w:rFonts w:ascii="Times New Roman" w:hAnsi="Times New Roman"/>
                <w:sz w:val="16"/>
                <w:szCs w:val="16"/>
              </w:rPr>
              <w:lastRenderedPageBreak/>
              <w:t>ьство серия : РФ-Х</w:t>
            </w:r>
            <w:proofErr w:type="gramStart"/>
            <w:r w:rsidR="007C2B96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proofErr w:type="gramEnd"/>
            <w:r w:rsidR="007C2B96" w:rsidRPr="00B70A0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7C2B96">
              <w:rPr>
                <w:rFonts w:ascii="Times New Roman" w:hAnsi="Times New Roman"/>
                <w:sz w:val="16"/>
                <w:szCs w:val="16"/>
              </w:rPr>
              <w:t>УЛО-20,</w:t>
            </w:r>
            <w:r w:rsidR="007C2B96" w:rsidRPr="00B70A0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7C2B96">
              <w:rPr>
                <w:rFonts w:ascii="Times New Roman" w:hAnsi="Times New Roman"/>
                <w:sz w:val="16"/>
                <w:szCs w:val="16"/>
              </w:rPr>
              <w:t>номер:471432,доля:1</w:t>
            </w:r>
          </w:p>
          <w:p w:rsidR="00526B0E" w:rsidRPr="005218CD" w:rsidRDefault="007C2B96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3)Жилой дом, Общая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долевая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.Д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оля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½,  Ульяновская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область,Цильнинский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район, Мокрая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Бугурна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село,Суркова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улица, д.(вл.)9.Индекс:433602,          80,10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.,   Свидетельства о государственной регистрации права:1.Свидетельство серия: 73АА, номер:103902, доля: 1/2       </w:t>
            </w:r>
          </w:p>
        </w:tc>
        <w:tc>
          <w:tcPr>
            <w:tcW w:w="1229" w:type="dxa"/>
            <w:gridSpan w:val="2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26B0E" w:rsidRPr="005218CD" w:rsidRDefault="00526B0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9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26B0E" w:rsidRPr="005218CD" w:rsidRDefault="00526B0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26B0E" w:rsidRPr="005218CD" w:rsidTr="00E81870">
        <w:trPr>
          <w:gridAfter w:val="8"/>
          <w:wAfter w:w="213" w:type="dxa"/>
          <w:trHeight w:val="229"/>
        </w:trPr>
        <w:tc>
          <w:tcPr>
            <w:tcW w:w="621" w:type="dxa"/>
            <w:gridSpan w:val="5"/>
            <w:vMerge/>
          </w:tcPr>
          <w:p w:rsidR="00526B0E" w:rsidRPr="005218CD" w:rsidRDefault="00526B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526B0E" w:rsidRPr="005218CD" w:rsidRDefault="00526B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526B0E" w:rsidRPr="005218CD" w:rsidRDefault="00526B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526B0E" w:rsidRPr="005218CD" w:rsidRDefault="00526B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6" w:type="dxa"/>
            <w:gridSpan w:val="7"/>
            <w:vMerge/>
          </w:tcPr>
          <w:p w:rsidR="00526B0E" w:rsidRPr="005218CD" w:rsidRDefault="00526B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9"/>
            <w:vMerge/>
          </w:tcPr>
          <w:p w:rsidR="00526B0E" w:rsidRPr="005218CD" w:rsidRDefault="00526B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4" w:type="dxa"/>
            <w:gridSpan w:val="14"/>
            <w:vMerge/>
          </w:tcPr>
          <w:p w:rsidR="00526B0E" w:rsidRPr="005218CD" w:rsidRDefault="00526B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17" w:type="dxa"/>
            <w:gridSpan w:val="8"/>
          </w:tcPr>
          <w:p w:rsidR="00526B0E" w:rsidRPr="005218CD" w:rsidRDefault="00526B0E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педагогической деятельности</w:t>
            </w:r>
          </w:p>
        </w:tc>
        <w:tc>
          <w:tcPr>
            <w:tcW w:w="1129" w:type="dxa"/>
            <w:gridSpan w:val="7"/>
          </w:tcPr>
          <w:p w:rsidR="00526B0E" w:rsidRPr="005218CD" w:rsidRDefault="00526B0E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7" w:type="dxa"/>
            <w:gridSpan w:val="17"/>
            <w:vMerge/>
            <w:tcBorders>
              <w:right w:val="single" w:sz="4" w:space="0" w:color="auto"/>
            </w:tcBorders>
            <w:shd w:val="clear" w:color="auto" w:fill="auto"/>
          </w:tcPr>
          <w:p w:rsidR="00526B0E" w:rsidRPr="005218CD" w:rsidRDefault="00526B0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9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526B0E" w:rsidRPr="005218CD" w:rsidRDefault="00526B0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</w:tcPr>
          <w:p w:rsidR="00526B0E" w:rsidRPr="005218CD" w:rsidRDefault="00526B0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26B0E" w:rsidRPr="005218CD" w:rsidTr="00E81870">
        <w:trPr>
          <w:gridAfter w:val="8"/>
          <w:wAfter w:w="213" w:type="dxa"/>
          <w:trHeight w:val="229"/>
        </w:trPr>
        <w:tc>
          <w:tcPr>
            <w:tcW w:w="621" w:type="dxa"/>
            <w:gridSpan w:val="5"/>
            <w:vMerge/>
          </w:tcPr>
          <w:p w:rsidR="00526B0E" w:rsidRPr="005218CD" w:rsidRDefault="00526B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526B0E" w:rsidRPr="005218CD" w:rsidRDefault="00526B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526B0E" w:rsidRPr="005218CD" w:rsidRDefault="00526B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526B0E" w:rsidRPr="005218CD" w:rsidRDefault="00526B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6" w:type="dxa"/>
            <w:gridSpan w:val="7"/>
            <w:vMerge/>
          </w:tcPr>
          <w:p w:rsidR="00526B0E" w:rsidRPr="005218CD" w:rsidRDefault="00526B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9"/>
            <w:vMerge/>
          </w:tcPr>
          <w:p w:rsidR="00526B0E" w:rsidRPr="005218CD" w:rsidRDefault="00526B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4" w:type="dxa"/>
            <w:gridSpan w:val="14"/>
            <w:vMerge/>
          </w:tcPr>
          <w:p w:rsidR="00526B0E" w:rsidRPr="005218CD" w:rsidRDefault="00526B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17" w:type="dxa"/>
            <w:gridSpan w:val="8"/>
          </w:tcPr>
          <w:p w:rsidR="00526B0E" w:rsidRPr="005218CD" w:rsidRDefault="00526B0E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научной деятельности</w:t>
            </w:r>
          </w:p>
        </w:tc>
        <w:tc>
          <w:tcPr>
            <w:tcW w:w="1129" w:type="dxa"/>
            <w:gridSpan w:val="7"/>
          </w:tcPr>
          <w:p w:rsidR="00526B0E" w:rsidRPr="005218CD" w:rsidRDefault="00526B0E" w:rsidP="003855D6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7" w:type="dxa"/>
            <w:gridSpan w:val="17"/>
            <w:vMerge/>
            <w:tcBorders>
              <w:right w:val="single" w:sz="4" w:space="0" w:color="auto"/>
            </w:tcBorders>
            <w:shd w:val="clear" w:color="auto" w:fill="auto"/>
          </w:tcPr>
          <w:p w:rsidR="00526B0E" w:rsidRPr="005218CD" w:rsidRDefault="00526B0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9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526B0E" w:rsidRPr="005218CD" w:rsidRDefault="00526B0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</w:tcPr>
          <w:p w:rsidR="00526B0E" w:rsidRPr="005218CD" w:rsidRDefault="00526B0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26B0E" w:rsidRPr="005218CD" w:rsidTr="00E81870">
        <w:trPr>
          <w:gridAfter w:val="8"/>
          <w:wAfter w:w="213" w:type="dxa"/>
          <w:trHeight w:val="383"/>
        </w:trPr>
        <w:tc>
          <w:tcPr>
            <w:tcW w:w="621" w:type="dxa"/>
            <w:gridSpan w:val="5"/>
            <w:vMerge/>
          </w:tcPr>
          <w:p w:rsidR="00526B0E" w:rsidRPr="005218CD" w:rsidRDefault="00526B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526B0E" w:rsidRPr="005218CD" w:rsidRDefault="00526B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526B0E" w:rsidRPr="005218CD" w:rsidRDefault="00526B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526B0E" w:rsidRPr="005218CD" w:rsidRDefault="00526B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6" w:type="dxa"/>
            <w:gridSpan w:val="7"/>
            <w:vMerge/>
          </w:tcPr>
          <w:p w:rsidR="00526B0E" w:rsidRPr="005218CD" w:rsidRDefault="00526B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9"/>
            <w:vMerge/>
          </w:tcPr>
          <w:p w:rsidR="00526B0E" w:rsidRPr="005218CD" w:rsidRDefault="00526B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4" w:type="dxa"/>
            <w:gridSpan w:val="14"/>
            <w:vMerge/>
          </w:tcPr>
          <w:p w:rsidR="00526B0E" w:rsidRPr="005218CD" w:rsidRDefault="00526B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17" w:type="dxa"/>
            <w:gridSpan w:val="8"/>
          </w:tcPr>
          <w:p w:rsidR="00526B0E" w:rsidRPr="005218CD" w:rsidRDefault="00526B0E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иной творческой деятельности</w:t>
            </w:r>
          </w:p>
        </w:tc>
        <w:tc>
          <w:tcPr>
            <w:tcW w:w="1129" w:type="dxa"/>
            <w:gridSpan w:val="7"/>
          </w:tcPr>
          <w:p w:rsidR="00526B0E" w:rsidRPr="005218CD" w:rsidRDefault="00526B0E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7" w:type="dxa"/>
            <w:gridSpan w:val="17"/>
            <w:vMerge/>
            <w:tcBorders>
              <w:right w:val="single" w:sz="4" w:space="0" w:color="auto"/>
            </w:tcBorders>
            <w:shd w:val="clear" w:color="auto" w:fill="auto"/>
          </w:tcPr>
          <w:p w:rsidR="00526B0E" w:rsidRPr="005218CD" w:rsidRDefault="00526B0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9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526B0E" w:rsidRPr="005218CD" w:rsidRDefault="00526B0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</w:tcPr>
          <w:p w:rsidR="00526B0E" w:rsidRPr="005218CD" w:rsidRDefault="00526B0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26B0E" w:rsidRPr="005218CD" w:rsidTr="00E81870">
        <w:trPr>
          <w:gridAfter w:val="8"/>
          <w:wAfter w:w="213" w:type="dxa"/>
          <w:trHeight w:val="229"/>
        </w:trPr>
        <w:tc>
          <w:tcPr>
            <w:tcW w:w="621" w:type="dxa"/>
            <w:gridSpan w:val="5"/>
            <w:vMerge/>
          </w:tcPr>
          <w:p w:rsidR="00526B0E" w:rsidRPr="005218CD" w:rsidRDefault="00526B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526B0E" w:rsidRPr="005218CD" w:rsidRDefault="00526B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526B0E" w:rsidRPr="005218CD" w:rsidRDefault="00526B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526B0E" w:rsidRPr="005218CD" w:rsidRDefault="00526B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6" w:type="dxa"/>
            <w:gridSpan w:val="7"/>
            <w:vMerge/>
          </w:tcPr>
          <w:p w:rsidR="00526B0E" w:rsidRPr="005218CD" w:rsidRDefault="00526B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9"/>
            <w:vMerge/>
          </w:tcPr>
          <w:p w:rsidR="00526B0E" w:rsidRPr="005218CD" w:rsidRDefault="00526B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4" w:type="dxa"/>
            <w:gridSpan w:val="14"/>
            <w:vMerge/>
          </w:tcPr>
          <w:p w:rsidR="00526B0E" w:rsidRPr="005218CD" w:rsidRDefault="00526B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17" w:type="dxa"/>
            <w:gridSpan w:val="8"/>
          </w:tcPr>
          <w:p w:rsidR="00526B0E" w:rsidRPr="005218CD" w:rsidRDefault="00526B0E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вкладов в банках и иных кредитных организациях</w:t>
            </w:r>
          </w:p>
        </w:tc>
        <w:tc>
          <w:tcPr>
            <w:tcW w:w="1129" w:type="dxa"/>
            <w:gridSpan w:val="7"/>
          </w:tcPr>
          <w:p w:rsidR="00526B0E" w:rsidRPr="005218CD" w:rsidRDefault="009625F7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</w:t>
            </w:r>
            <w:r w:rsidR="00E340BC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1407" w:type="dxa"/>
            <w:gridSpan w:val="17"/>
            <w:vMerge/>
            <w:tcBorders>
              <w:right w:val="single" w:sz="4" w:space="0" w:color="auto"/>
            </w:tcBorders>
            <w:shd w:val="clear" w:color="auto" w:fill="auto"/>
          </w:tcPr>
          <w:p w:rsidR="00526B0E" w:rsidRPr="005218CD" w:rsidRDefault="00526B0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9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526B0E" w:rsidRPr="005218CD" w:rsidRDefault="00526B0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</w:tcPr>
          <w:p w:rsidR="00526B0E" w:rsidRPr="005218CD" w:rsidRDefault="00526B0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26B0E" w:rsidRPr="005218CD" w:rsidTr="00E81870">
        <w:trPr>
          <w:gridAfter w:val="8"/>
          <w:wAfter w:w="213" w:type="dxa"/>
          <w:trHeight w:val="229"/>
        </w:trPr>
        <w:tc>
          <w:tcPr>
            <w:tcW w:w="621" w:type="dxa"/>
            <w:gridSpan w:val="5"/>
            <w:vMerge/>
          </w:tcPr>
          <w:p w:rsidR="00526B0E" w:rsidRPr="005218CD" w:rsidRDefault="00526B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526B0E" w:rsidRPr="005218CD" w:rsidRDefault="00526B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526B0E" w:rsidRPr="005218CD" w:rsidRDefault="00526B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526B0E" w:rsidRPr="005218CD" w:rsidRDefault="00526B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6" w:type="dxa"/>
            <w:gridSpan w:val="7"/>
            <w:vMerge/>
          </w:tcPr>
          <w:p w:rsidR="00526B0E" w:rsidRPr="005218CD" w:rsidRDefault="00526B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9"/>
            <w:vMerge/>
          </w:tcPr>
          <w:p w:rsidR="00526B0E" w:rsidRPr="005218CD" w:rsidRDefault="00526B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4" w:type="dxa"/>
            <w:gridSpan w:val="14"/>
            <w:vMerge/>
          </w:tcPr>
          <w:p w:rsidR="00526B0E" w:rsidRPr="005218CD" w:rsidRDefault="00526B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17" w:type="dxa"/>
            <w:gridSpan w:val="8"/>
          </w:tcPr>
          <w:p w:rsidR="00526B0E" w:rsidRPr="005218CD" w:rsidRDefault="00526B0E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129" w:type="dxa"/>
            <w:gridSpan w:val="7"/>
          </w:tcPr>
          <w:p w:rsidR="00526B0E" w:rsidRPr="005218CD" w:rsidRDefault="00526B0E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7" w:type="dxa"/>
            <w:gridSpan w:val="17"/>
            <w:vMerge/>
            <w:tcBorders>
              <w:right w:val="single" w:sz="4" w:space="0" w:color="auto"/>
            </w:tcBorders>
            <w:shd w:val="clear" w:color="auto" w:fill="auto"/>
          </w:tcPr>
          <w:p w:rsidR="00526B0E" w:rsidRPr="005218CD" w:rsidRDefault="00526B0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9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526B0E" w:rsidRPr="005218CD" w:rsidRDefault="00526B0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</w:tcPr>
          <w:p w:rsidR="00526B0E" w:rsidRPr="005218CD" w:rsidRDefault="00526B0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26B0E" w:rsidRPr="005218CD" w:rsidTr="00E81870">
        <w:trPr>
          <w:gridAfter w:val="8"/>
          <w:wAfter w:w="213" w:type="dxa"/>
          <w:trHeight w:val="211"/>
        </w:trPr>
        <w:tc>
          <w:tcPr>
            <w:tcW w:w="621" w:type="dxa"/>
            <w:gridSpan w:val="5"/>
            <w:vMerge/>
          </w:tcPr>
          <w:p w:rsidR="00526B0E" w:rsidRPr="005218CD" w:rsidRDefault="00526B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526B0E" w:rsidRPr="005218CD" w:rsidRDefault="00526B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526B0E" w:rsidRPr="005218CD" w:rsidRDefault="00526B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526B0E" w:rsidRPr="005218CD" w:rsidRDefault="00526B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6" w:type="dxa"/>
            <w:gridSpan w:val="7"/>
            <w:vMerge/>
          </w:tcPr>
          <w:p w:rsidR="00526B0E" w:rsidRPr="005218CD" w:rsidRDefault="00526B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9"/>
            <w:vMerge/>
          </w:tcPr>
          <w:p w:rsidR="00526B0E" w:rsidRPr="005218CD" w:rsidRDefault="00526B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4" w:type="dxa"/>
            <w:gridSpan w:val="14"/>
            <w:vMerge/>
          </w:tcPr>
          <w:p w:rsidR="00526B0E" w:rsidRPr="005218CD" w:rsidRDefault="00526B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17" w:type="dxa"/>
            <w:gridSpan w:val="8"/>
          </w:tcPr>
          <w:p w:rsidR="00526B0E" w:rsidRPr="005218CD" w:rsidRDefault="00526B0E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Иные доходы (указать вид дохода):</w:t>
            </w:r>
          </w:p>
        </w:tc>
        <w:tc>
          <w:tcPr>
            <w:tcW w:w="1129" w:type="dxa"/>
            <w:gridSpan w:val="7"/>
          </w:tcPr>
          <w:p w:rsidR="00526B0E" w:rsidRPr="005218CD" w:rsidRDefault="00526B0E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7" w:type="dxa"/>
            <w:gridSpan w:val="17"/>
            <w:vMerge/>
            <w:tcBorders>
              <w:right w:val="single" w:sz="4" w:space="0" w:color="auto"/>
            </w:tcBorders>
            <w:shd w:val="clear" w:color="auto" w:fill="auto"/>
          </w:tcPr>
          <w:p w:rsidR="00526B0E" w:rsidRPr="005218CD" w:rsidRDefault="00526B0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9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526B0E" w:rsidRPr="005218CD" w:rsidRDefault="00526B0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</w:tcPr>
          <w:p w:rsidR="00526B0E" w:rsidRPr="005218CD" w:rsidRDefault="00526B0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C6CE4" w:rsidRPr="005218CD" w:rsidTr="00E81870">
        <w:trPr>
          <w:gridAfter w:val="8"/>
          <w:wAfter w:w="213" w:type="dxa"/>
          <w:trHeight w:val="211"/>
        </w:trPr>
        <w:tc>
          <w:tcPr>
            <w:tcW w:w="621" w:type="dxa"/>
            <w:gridSpan w:val="5"/>
            <w:vMerge/>
          </w:tcPr>
          <w:p w:rsidR="00BC6CE4" w:rsidRPr="005218CD" w:rsidRDefault="00BC6CE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BC6CE4" w:rsidRPr="005218CD" w:rsidRDefault="00BC6CE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BC6CE4" w:rsidRPr="005218CD" w:rsidRDefault="00BC6CE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BC6CE4" w:rsidRPr="005218CD" w:rsidRDefault="00BC6CE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6" w:type="dxa"/>
            <w:gridSpan w:val="7"/>
            <w:vMerge/>
          </w:tcPr>
          <w:p w:rsidR="00BC6CE4" w:rsidRPr="005218CD" w:rsidRDefault="00BC6CE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9"/>
            <w:vMerge/>
          </w:tcPr>
          <w:p w:rsidR="00BC6CE4" w:rsidRPr="005218CD" w:rsidRDefault="00BC6CE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4" w:type="dxa"/>
            <w:gridSpan w:val="14"/>
            <w:vMerge/>
          </w:tcPr>
          <w:p w:rsidR="00BC6CE4" w:rsidRPr="005218CD" w:rsidRDefault="00BC6CE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17" w:type="dxa"/>
            <w:gridSpan w:val="8"/>
          </w:tcPr>
          <w:p w:rsidR="00BC6CE4" w:rsidRPr="00BC6CE4" w:rsidRDefault="00BC6CE4" w:rsidP="003855D6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опекунские</w:t>
            </w:r>
          </w:p>
        </w:tc>
        <w:tc>
          <w:tcPr>
            <w:tcW w:w="1129" w:type="dxa"/>
            <w:gridSpan w:val="7"/>
          </w:tcPr>
          <w:p w:rsidR="00BC6CE4" w:rsidRPr="005218CD" w:rsidRDefault="00BC6CE4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168142,06</w:t>
            </w:r>
          </w:p>
        </w:tc>
        <w:tc>
          <w:tcPr>
            <w:tcW w:w="1407" w:type="dxa"/>
            <w:gridSpan w:val="17"/>
            <w:vMerge/>
            <w:tcBorders>
              <w:right w:val="single" w:sz="4" w:space="0" w:color="auto"/>
            </w:tcBorders>
            <w:shd w:val="clear" w:color="auto" w:fill="auto"/>
          </w:tcPr>
          <w:p w:rsidR="00BC6CE4" w:rsidRPr="005218CD" w:rsidRDefault="00BC6CE4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9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BC6CE4" w:rsidRPr="005218CD" w:rsidRDefault="00BC6CE4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</w:tcPr>
          <w:p w:rsidR="00BC6CE4" w:rsidRPr="005218CD" w:rsidRDefault="00BC6CE4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C6CE4" w:rsidRPr="005218CD" w:rsidTr="00E81870">
        <w:trPr>
          <w:gridAfter w:val="8"/>
          <w:wAfter w:w="213" w:type="dxa"/>
          <w:trHeight w:val="211"/>
        </w:trPr>
        <w:tc>
          <w:tcPr>
            <w:tcW w:w="621" w:type="dxa"/>
            <w:gridSpan w:val="5"/>
            <w:vMerge/>
          </w:tcPr>
          <w:p w:rsidR="00BC6CE4" w:rsidRPr="005218CD" w:rsidRDefault="00BC6CE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BC6CE4" w:rsidRPr="005218CD" w:rsidRDefault="00BC6CE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BC6CE4" w:rsidRPr="005218CD" w:rsidRDefault="00BC6CE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BC6CE4" w:rsidRPr="005218CD" w:rsidRDefault="00BC6CE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6" w:type="dxa"/>
            <w:gridSpan w:val="7"/>
            <w:vMerge/>
          </w:tcPr>
          <w:p w:rsidR="00BC6CE4" w:rsidRPr="005218CD" w:rsidRDefault="00BC6CE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9"/>
            <w:vMerge/>
          </w:tcPr>
          <w:p w:rsidR="00BC6CE4" w:rsidRPr="005218CD" w:rsidRDefault="00BC6CE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4" w:type="dxa"/>
            <w:gridSpan w:val="14"/>
            <w:vMerge/>
          </w:tcPr>
          <w:p w:rsidR="00BC6CE4" w:rsidRPr="005218CD" w:rsidRDefault="00BC6CE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17" w:type="dxa"/>
            <w:gridSpan w:val="8"/>
          </w:tcPr>
          <w:p w:rsidR="00BC6CE4" w:rsidRPr="00BC6CE4" w:rsidRDefault="00BC6CE4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C6CE4">
              <w:rPr>
                <w:rFonts w:ascii="Times New Roman" w:hAnsi="Times New Roman"/>
                <w:sz w:val="16"/>
                <w:szCs w:val="16"/>
              </w:rPr>
              <w:t>2)Доход, полученный от сдачи недвижимого имущества в аренду(земельный пай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BC6CE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BC6CE4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433602,Ульяновская </w:t>
            </w:r>
            <w:proofErr w:type="spellStart"/>
            <w:r w:rsidRPr="00BC6CE4">
              <w:rPr>
                <w:rFonts w:ascii="Times New Roman" w:hAnsi="Times New Roman"/>
                <w:sz w:val="16"/>
                <w:szCs w:val="16"/>
              </w:rPr>
              <w:t>область,Цильнинский</w:t>
            </w:r>
            <w:proofErr w:type="spellEnd"/>
            <w:r w:rsidRPr="00BC6CE4">
              <w:rPr>
                <w:rFonts w:ascii="Times New Roman" w:hAnsi="Times New Roman"/>
                <w:sz w:val="16"/>
                <w:szCs w:val="16"/>
              </w:rPr>
              <w:t xml:space="preserve"> район, </w:t>
            </w:r>
            <w:proofErr w:type="spellStart"/>
            <w:r w:rsidRPr="00BC6CE4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Start"/>
            <w:r w:rsidRPr="00BC6CE4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BC6CE4">
              <w:rPr>
                <w:rFonts w:ascii="Times New Roman" w:hAnsi="Times New Roman"/>
                <w:sz w:val="16"/>
                <w:szCs w:val="16"/>
              </w:rPr>
              <w:t>окрая</w:t>
            </w:r>
            <w:proofErr w:type="spellEnd"/>
            <w:r w:rsidRPr="00BC6C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Бугурна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158200,0кв.м)</w:t>
            </w:r>
          </w:p>
        </w:tc>
        <w:tc>
          <w:tcPr>
            <w:tcW w:w="1129" w:type="dxa"/>
            <w:gridSpan w:val="7"/>
          </w:tcPr>
          <w:p w:rsidR="00BC6CE4" w:rsidRDefault="00BC6CE4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15000,00</w:t>
            </w:r>
          </w:p>
        </w:tc>
        <w:tc>
          <w:tcPr>
            <w:tcW w:w="1407" w:type="dxa"/>
            <w:gridSpan w:val="17"/>
            <w:vMerge/>
            <w:tcBorders>
              <w:right w:val="single" w:sz="4" w:space="0" w:color="auto"/>
            </w:tcBorders>
            <w:shd w:val="clear" w:color="auto" w:fill="auto"/>
          </w:tcPr>
          <w:p w:rsidR="00BC6CE4" w:rsidRPr="005218CD" w:rsidRDefault="00BC6CE4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9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BC6CE4" w:rsidRPr="005218CD" w:rsidRDefault="00BC6CE4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</w:tcPr>
          <w:p w:rsidR="00BC6CE4" w:rsidRPr="005218CD" w:rsidRDefault="00BC6CE4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26B0E" w:rsidRPr="005218CD" w:rsidTr="00E81870">
        <w:trPr>
          <w:gridAfter w:val="8"/>
          <w:wAfter w:w="213" w:type="dxa"/>
          <w:trHeight w:val="1899"/>
        </w:trPr>
        <w:tc>
          <w:tcPr>
            <w:tcW w:w="621" w:type="dxa"/>
            <w:gridSpan w:val="5"/>
            <w:vMerge/>
          </w:tcPr>
          <w:p w:rsidR="00526B0E" w:rsidRPr="005218CD" w:rsidRDefault="00526B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526B0E" w:rsidRPr="005218CD" w:rsidRDefault="00526B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526B0E" w:rsidRPr="005218CD" w:rsidRDefault="00526B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526B0E" w:rsidRPr="005218CD" w:rsidRDefault="00526B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6" w:type="dxa"/>
            <w:gridSpan w:val="7"/>
            <w:vMerge/>
          </w:tcPr>
          <w:p w:rsidR="00526B0E" w:rsidRPr="005218CD" w:rsidRDefault="00526B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9"/>
            <w:vMerge/>
          </w:tcPr>
          <w:p w:rsidR="00526B0E" w:rsidRPr="005218CD" w:rsidRDefault="00526B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4" w:type="dxa"/>
            <w:gridSpan w:val="14"/>
            <w:vMerge/>
          </w:tcPr>
          <w:p w:rsidR="00526B0E" w:rsidRPr="005218CD" w:rsidRDefault="00526B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17" w:type="dxa"/>
            <w:gridSpan w:val="8"/>
          </w:tcPr>
          <w:p w:rsidR="00526B0E" w:rsidRPr="005218CD" w:rsidRDefault="00526B0E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Итого доход за отчетный период</w:t>
            </w:r>
          </w:p>
        </w:tc>
        <w:tc>
          <w:tcPr>
            <w:tcW w:w="1129" w:type="dxa"/>
            <w:gridSpan w:val="7"/>
          </w:tcPr>
          <w:p w:rsidR="00526B0E" w:rsidRPr="005218CD" w:rsidRDefault="00BC6CE4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293579,88</w:t>
            </w:r>
          </w:p>
        </w:tc>
        <w:tc>
          <w:tcPr>
            <w:tcW w:w="1407" w:type="dxa"/>
            <w:gridSpan w:val="1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B0E" w:rsidRPr="005218CD" w:rsidRDefault="00526B0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9" w:type="dxa"/>
            <w:gridSpan w:val="2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B0E" w:rsidRPr="005218CD" w:rsidRDefault="00526B0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9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B0E" w:rsidRPr="005218CD" w:rsidRDefault="00526B0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68B2" w:rsidRPr="005218CD" w:rsidTr="00E81870">
        <w:trPr>
          <w:gridAfter w:val="8"/>
          <w:wAfter w:w="213" w:type="dxa"/>
          <w:trHeight w:val="126"/>
        </w:trPr>
        <w:tc>
          <w:tcPr>
            <w:tcW w:w="621" w:type="dxa"/>
            <w:gridSpan w:val="5"/>
            <w:vMerge w:val="restart"/>
          </w:tcPr>
          <w:p w:rsidR="00A27655" w:rsidRPr="005218CD" w:rsidRDefault="00A2765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58176C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095" w:type="dxa"/>
            <w:gridSpan w:val="10"/>
            <w:vMerge w:val="restart"/>
          </w:tcPr>
          <w:p w:rsidR="00A27655" w:rsidRDefault="00A2765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27655" w:rsidRPr="005218CD" w:rsidRDefault="0058176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Аппанов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Юрий Александрович</w:t>
            </w:r>
          </w:p>
        </w:tc>
        <w:tc>
          <w:tcPr>
            <w:tcW w:w="1121" w:type="dxa"/>
            <w:gridSpan w:val="10"/>
            <w:vMerge w:val="restart"/>
          </w:tcPr>
          <w:p w:rsidR="00A27655" w:rsidRPr="005218CD" w:rsidRDefault="00A2765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Директор МОУ </w:t>
            </w:r>
            <w:r w:rsidR="0058176C">
              <w:rPr>
                <w:rFonts w:ascii="Times New Roman" w:hAnsi="Times New Roman"/>
                <w:sz w:val="16"/>
                <w:szCs w:val="16"/>
              </w:rPr>
              <w:t xml:space="preserve">Нижнетимерсянской </w:t>
            </w:r>
            <w:r>
              <w:rPr>
                <w:rFonts w:ascii="Times New Roman" w:hAnsi="Times New Roman"/>
                <w:sz w:val="16"/>
                <w:szCs w:val="16"/>
              </w:rPr>
              <w:t>СОШ</w:t>
            </w:r>
          </w:p>
        </w:tc>
        <w:tc>
          <w:tcPr>
            <w:tcW w:w="850" w:type="dxa"/>
            <w:gridSpan w:val="8"/>
            <w:vMerge w:val="restart"/>
          </w:tcPr>
          <w:p w:rsidR="00A27655" w:rsidRPr="005218CD" w:rsidRDefault="0058176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  <w:r w:rsidR="00A27655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A27655">
              <w:rPr>
                <w:rFonts w:ascii="Times New Roman" w:hAnsi="Times New Roman"/>
                <w:sz w:val="16"/>
                <w:szCs w:val="16"/>
              </w:rPr>
              <w:t>.19</w:t>
            </w:r>
            <w:r>
              <w:rPr>
                <w:rFonts w:ascii="Times New Roman" w:hAnsi="Times New Roman"/>
                <w:sz w:val="16"/>
                <w:szCs w:val="16"/>
              </w:rPr>
              <w:t>49</w:t>
            </w:r>
            <w:r w:rsidR="00A2765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A27655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="00A27655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spellEnd"/>
            <w:proofErr w:type="gramEnd"/>
            <w:r w:rsidR="00A27655">
              <w:rPr>
                <w:rFonts w:ascii="Times New Roman" w:hAnsi="Times New Roman"/>
                <w:sz w:val="16"/>
                <w:szCs w:val="16"/>
              </w:rPr>
              <w:t>,</w:t>
            </w:r>
          </w:p>
        </w:tc>
        <w:tc>
          <w:tcPr>
            <w:tcW w:w="1626" w:type="dxa"/>
            <w:gridSpan w:val="7"/>
            <w:vMerge w:val="restart"/>
          </w:tcPr>
          <w:p w:rsidR="00A27655" w:rsidRPr="005218CD" w:rsidRDefault="00A2765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73 0</w:t>
            </w:r>
            <w:r w:rsidR="0058176C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58176C">
              <w:rPr>
                <w:rFonts w:ascii="Times New Roman" w:hAnsi="Times New Roman"/>
                <w:sz w:val="16"/>
                <w:szCs w:val="16"/>
              </w:rPr>
              <w:t>248082</w:t>
            </w:r>
            <w:r>
              <w:rPr>
                <w:rFonts w:ascii="Times New Roman" w:hAnsi="Times New Roman"/>
                <w:sz w:val="16"/>
                <w:szCs w:val="16"/>
              </w:rPr>
              <w:t>,выдан 0</w:t>
            </w:r>
            <w:r w:rsidR="0058176C">
              <w:rPr>
                <w:rFonts w:ascii="Times New Roman" w:hAnsi="Times New Roman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sz w:val="16"/>
                <w:szCs w:val="16"/>
              </w:rPr>
              <w:t>.0</w:t>
            </w:r>
            <w:r w:rsidR="0058176C">
              <w:rPr>
                <w:rFonts w:ascii="Times New Roman" w:hAnsi="Times New Roman"/>
                <w:sz w:val="16"/>
                <w:szCs w:val="16"/>
              </w:rPr>
              <w:t>9</w:t>
            </w:r>
            <w:r>
              <w:rPr>
                <w:rFonts w:ascii="Times New Roman" w:hAnsi="Times New Roman"/>
                <w:sz w:val="16"/>
                <w:szCs w:val="16"/>
              </w:rPr>
              <w:t>.20</w:t>
            </w:r>
            <w:r w:rsidR="0058176C">
              <w:rPr>
                <w:rFonts w:ascii="Times New Roman" w:hAnsi="Times New Roman"/>
                <w:sz w:val="16"/>
                <w:szCs w:val="16"/>
              </w:rPr>
              <w:t>01</w:t>
            </w:r>
            <w:r>
              <w:rPr>
                <w:rFonts w:ascii="Times New Roman" w:hAnsi="Times New Roman"/>
                <w:sz w:val="16"/>
                <w:szCs w:val="16"/>
              </w:rPr>
              <w:t>г.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="0058176C">
              <w:rPr>
                <w:rFonts w:ascii="Times New Roman" w:hAnsi="Times New Roman"/>
                <w:sz w:val="16"/>
                <w:szCs w:val="16"/>
              </w:rPr>
              <w:t>Ц</w:t>
            </w:r>
            <w:proofErr w:type="gramEnd"/>
            <w:r w:rsidR="0058176C">
              <w:rPr>
                <w:rFonts w:ascii="Times New Roman" w:hAnsi="Times New Roman"/>
                <w:sz w:val="16"/>
                <w:szCs w:val="16"/>
              </w:rPr>
              <w:t>ильнинский РОВД Ульяновской области</w:t>
            </w:r>
          </w:p>
        </w:tc>
        <w:tc>
          <w:tcPr>
            <w:tcW w:w="1288" w:type="dxa"/>
            <w:gridSpan w:val="9"/>
            <w:vMerge w:val="restart"/>
          </w:tcPr>
          <w:p w:rsidR="00A27655" w:rsidRPr="005218CD" w:rsidRDefault="0058176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732200926954</w:t>
            </w:r>
          </w:p>
        </w:tc>
        <w:tc>
          <w:tcPr>
            <w:tcW w:w="1754" w:type="dxa"/>
            <w:gridSpan w:val="14"/>
            <w:vMerge w:val="restart"/>
          </w:tcPr>
          <w:p w:rsidR="00A27655" w:rsidRPr="005218CD" w:rsidRDefault="0075713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="0058176C">
              <w:rPr>
                <w:rFonts w:ascii="Times New Roman" w:hAnsi="Times New Roman"/>
                <w:sz w:val="16"/>
                <w:szCs w:val="16"/>
              </w:rPr>
              <w:t>43</w:t>
            </w:r>
            <w:r w:rsidR="00A27655">
              <w:rPr>
                <w:rFonts w:ascii="Times New Roman" w:hAnsi="Times New Roman"/>
                <w:sz w:val="16"/>
                <w:szCs w:val="16"/>
              </w:rPr>
              <w:t>6</w:t>
            </w:r>
            <w:r w:rsidR="0058176C">
              <w:rPr>
                <w:rFonts w:ascii="Times New Roman" w:hAnsi="Times New Roman"/>
                <w:sz w:val="16"/>
                <w:szCs w:val="16"/>
              </w:rPr>
              <w:t>36</w:t>
            </w:r>
            <w:r w:rsidR="00A27655">
              <w:rPr>
                <w:rFonts w:ascii="Times New Roman" w:hAnsi="Times New Roman"/>
                <w:sz w:val="16"/>
                <w:szCs w:val="16"/>
              </w:rPr>
              <w:t xml:space="preserve"> Ульяновская область, Цильнинский район, </w:t>
            </w:r>
            <w:r w:rsidR="0058176C">
              <w:rPr>
                <w:rFonts w:ascii="Times New Roman" w:hAnsi="Times New Roman"/>
                <w:sz w:val="16"/>
                <w:szCs w:val="16"/>
              </w:rPr>
              <w:t>Нижние Тимерсяне село, Южная улица, д</w:t>
            </w:r>
            <w:proofErr w:type="gramStart"/>
            <w:r w:rsidR="0058176C">
              <w:rPr>
                <w:rFonts w:ascii="Times New Roman" w:hAnsi="Times New Roman"/>
                <w:sz w:val="16"/>
                <w:szCs w:val="16"/>
              </w:rPr>
              <w:t>.(</w:t>
            </w:r>
            <w:proofErr w:type="gramEnd"/>
            <w:r w:rsidR="0058176C">
              <w:rPr>
                <w:rFonts w:ascii="Times New Roman" w:hAnsi="Times New Roman"/>
                <w:sz w:val="16"/>
                <w:szCs w:val="16"/>
              </w:rPr>
              <w:t>вл.) 136.</w:t>
            </w:r>
          </w:p>
        </w:tc>
        <w:tc>
          <w:tcPr>
            <w:tcW w:w="2917" w:type="dxa"/>
            <w:gridSpan w:val="8"/>
          </w:tcPr>
          <w:p w:rsidR="00A27655" w:rsidRPr="005218CD" w:rsidRDefault="00A27655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по основному месту работы</w:t>
            </w:r>
          </w:p>
        </w:tc>
        <w:tc>
          <w:tcPr>
            <w:tcW w:w="1129" w:type="dxa"/>
            <w:gridSpan w:val="7"/>
          </w:tcPr>
          <w:p w:rsidR="00A27655" w:rsidRPr="005218CD" w:rsidRDefault="00BC6CE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540266,82</w:t>
            </w:r>
          </w:p>
        </w:tc>
        <w:tc>
          <w:tcPr>
            <w:tcW w:w="1407" w:type="dxa"/>
            <w:gridSpan w:val="17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176C" w:rsidRDefault="00A27655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58176C">
              <w:rPr>
                <w:rFonts w:ascii="Times New Roman" w:hAnsi="Times New Roman"/>
                <w:sz w:val="16"/>
                <w:szCs w:val="16"/>
              </w:rPr>
              <w:t xml:space="preserve">)Земельные </w:t>
            </w:r>
            <w:proofErr w:type="spellStart"/>
            <w:r w:rsidR="0058176C">
              <w:rPr>
                <w:rFonts w:ascii="Times New Roman" w:hAnsi="Times New Roman"/>
                <w:sz w:val="16"/>
                <w:szCs w:val="16"/>
              </w:rPr>
              <w:t>участки:Сельскохозяйственного</w:t>
            </w:r>
            <w:proofErr w:type="spellEnd"/>
            <w:r w:rsidR="0058176C">
              <w:rPr>
                <w:rFonts w:ascii="Times New Roman" w:hAnsi="Times New Roman"/>
                <w:sz w:val="16"/>
                <w:szCs w:val="16"/>
              </w:rPr>
              <w:t xml:space="preserve"> производства, Общая </w:t>
            </w:r>
            <w:proofErr w:type="spellStart"/>
            <w:r w:rsidR="0058176C">
              <w:rPr>
                <w:rFonts w:ascii="Times New Roman" w:hAnsi="Times New Roman"/>
                <w:sz w:val="16"/>
                <w:szCs w:val="16"/>
              </w:rPr>
              <w:t>долевая</w:t>
            </w:r>
            <w:proofErr w:type="gramStart"/>
            <w:r w:rsidR="0058176C">
              <w:rPr>
                <w:rFonts w:ascii="Times New Roman" w:hAnsi="Times New Roman"/>
                <w:sz w:val="16"/>
                <w:szCs w:val="16"/>
              </w:rPr>
              <w:t>.Д</w:t>
            </w:r>
            <w:proofErr w:type="gramEnd"/>
            <w:r w:rsidR="0058176C">
              <w:rPr>
                <w:rFonts w:ascii="Times New Roman" w:hAnsi="Times New Roman"/>
                <w:sz w:val="16"/>
                <w:szCs w:val="16"/>
              </w:rPr>
              <w:t>оля</w:t>
            </w:r>
            <w:proofErr w:type="spellEnd"/>
            <w:r w:rsidR="0058176C">
              <w:rPr>
                <w:rFonts w:ascii="Times New Roman" w:hAnsi="Times New Roman"/>
                <w:sz w:val="16"/>
                <w:szCs w:val="16"/>
              </w:rPr>
              <w:t xml:space="preserve"> 1/1105, Ульяновская </w:t>
            </w:r>
            <w:proofErr w:type="spellStart"/>
            <w:r w:rsidR="0058176C">
              <w:rPr>
                <w:rFonts w:ascii="Times New Roman" w:hAnsi="Times New Roman"/>
                <w:sz w:val="16"/>
                <w:szCs w:val="16"/>
              </w:rPr>
              <w:t>область,Цильнинский</w:t>
            </w:r>
            <w:proofErr w:type="spellEnd"/>
            <w:r w:rsidR="0058176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58176C">
              <w:rPr>
                <w:rFonts w:ascii="Times New Roman" w:hAnsi="Times New Roman"/>
                <w:sz w:val="16"/>
                <w:szCs w:val="16"/>
              </w:rPr>
              <w:t>район,Нижние</w:t>
            </w:r>
            <w:proofErr w:type="spellEnd"/>
            <w:r w:rsidR="0058176C">
              <w:rPr>
                <w:rFonts w:ascii="Times New Roman" w:hAnsi="Times New Roman"/>
                <w:sz w:val="16"/>
                <w:szCs w:val="16"/>
              </w:rPr>
              <w:t xml:space="preserve"> Тимерсяны село, уч.№</w:t>
            </w:r>
            <w:r w:rsidR="00040512">
              <w:rPr>
                <w:rFonts w:ascii="Times New Roman" w:hAnsi="Times New Roman"/>
                <w:sz w:val="16"/>
                <w:szCs w:val="16"/>
              </w:rPr>
              <w:t xml:space="preserve">(вл.)136.Индекс:433634.СХПК «Память Куйбышева», 42540000,00 </w:t>
            </w:r>
            <w:proofErr w:type="spellStart"/>
            <w:r w:rsidR="00040512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="00040512">
              <w:rPr>
                <w:rFonts w:ascii="Times New Roman" w:hAnsi="Times New Roman"/>
                <w:sz w:val="16"/>
                <w:szCs w:val="16"/>
              </w:rPr>
              <w:t>.,  Свидетельства о государственной регистрации права:1.Свидетельство от:17.06.2009, серия : 73АТ,</w:t>
            </w:r>
            <w:r w:rsidR="00040512" w:rsidRPr="00B70A0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040512">
              <w:rPr>
                <w:rFonts w:ascii="Times New Roman" w:hAnsi="Times New Roman"/>
                <w:sz w:val="16"/>
                <w:szCs w:val="16"/>
              </w:rPr>
              <w:t xml:space="preserve">номер:889809, </w:t>
            </w:r>
            <w:r w:rsidR="00040512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доля:1/1105.1.Основание </w:t>
            </w:r>
            <w:proofErr w:type="spellStart"/>
            <w:r w:rsidR="00040512">
              <w:rPr>
                <w:rFonts w:ascii="Times New Roman" w:hAnsi="Times New Roman"/>
                <w:sz w:val="16"/>
                <w:szCs w:val="16"/>
              </w:rPr>
              <w:t>приобретение:Свидетельство</w:t>
            </w:r>
            <w:proofErr w:type="spellEnd"/>
            <w:r w:rsidR="00040512">
              <w:rPr>
                <w:rFonts w:ascii="Times New Roman" w:hAnsi="Times New Roman"/>
                <w:sz w:val="16"/>
                <w:szCs w:val="16"/>
              </w:rPr>
              <w:t xml:space="preserve"> № 889809 от 17.06.2009.Составлен: 433610, Ульяновская область, Цильнинский район, </w:t>
            </w:r>
            <w:proofErr w:type="spellStart"/>
            <w:r w:rsidR="00040512">
              <w:rPr>
                <w:rFonts w:ascii="Times New Roman" w:hAnsi="Times New Roman"/>
                <w:sz w:val="16"/>
                <w:szCs w:val="16"/>
              </w:rPr>
              <w:t>с.Большое</w:t>
            </w:r>
            <w:proofErr w:type="spellEnd"/>
            <w:r w:rsidR="00040512">
              <w:rPr>
                <w:rFonts w:ascii="Times New Roman" w:hAnsi="Times New Roman"/>
                <w:sz w:val="16"/>
                <w:szCs w:val="16"/>
              </w:rPr>
              <w:t xml:space="preserve"> Нагаткино,             2) Огородный, Индивидуальная,      Ульяновская </w:t>
            </w:r>
            <w:proofErr w:type="spellStart"/>
            <w:r w:rsidR="00040512">
              <w:rPr>
                <w:rFonts w:ascii="Times New Roman" w:hAnsi="Times New Roman"/>
                <w:sz w:val="16"/>
                <w:szCs w:val="16"/>
              </w:rPr>
              <w:t>область</w:t>
            </w:r>
            <w:proofErr w:type="gramStart"/>
            <w:r w:rsidR="00040512">
              <w:rPr>
                <w:rFonts w:ascii="Times New Roman" w:hAnsi="Times New Roman"/>
                <w:sz w:val="16"/>
                <w:szCs w:val="16"/>
              </w:rPr>
              <w:t>,Ц</w:t>
            </w:r>
            <w:proofErr w:type="gramEnd"/>
            <w:r w:rsidR="00040512">
              <w:rPr>
                <w:rFonts w:ascii="Times New Roman" w:hAnsi="Times New Roman"/>
                <w:sz w:val="16"/>
                <w:szCs w:val="16"/>
              </w:rPr>
              <w:t>ильнинский</w:t>
            </w:r>
            <w:proofErr w:type="spellEnd"/>
            <w:r w:rsidR="0004051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040512">
              <w:rPr>
                <w:rFonts w:ascii="Times New Roman" w:hAnsi="Times New Roman"/>
                <w:sz w:val="16"/>
                <w:szCs w:val="16"/>
              </w:rPr>
              <w:t>район,Нижние</w:t>
            </w:r>
            <w:proofErr w:type="spellEnd"/>
            <w:r w:rsidR="00040512">
              <w:rPr>
                <w:rFonts w:ascii="Times New Roman" w:hAnsi="Times New Roman"/>
                <w:sz w:val="16"/>
                <w:szCs w:val="16"/>
              </w:rPr>
              <w:t xml:space="preserve"> Тимерсяны село, уч.№(вл.)136.Индекс:433634., 4200,00 </w:t>
            </w:r>
            <w:proofErr w:type="spellStart"/>
            <w:r w:rsidR="00040512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="00040512">
              <w:rPr>
                <w:rFonts w:ascii="Times New Roman" w:hAnsi="Times New Roman"/>
                <w:sz w:val="16"/>
                <w:szCs w:val="16"/>
              </w:rPr>
              <w:t>.,  Свидетельства о государственной регистрации права:1.Свидетельство от:15.11.2013, серия : 73АА,</w:t>
            </w:r>
            <w:r w:rsidR="00040512" w:rsidRPr="00B70A0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040512">
              <w:rPr>
                <w:rFonts w:ascii="Times New Roman" w:hAnsi="Times New Roman"/>
                <w:sz w:val="16"/>
                <w:szCs w:val="16"/>
              </w:rPr>
              <w:t xml:space="preserve">номер:673763, доля:1.1.Основание </w:t>
            </w:r>
            <w:proofErr w:type="spellStart"/>
            <w:r w:rsidR="00040512">
              <w:rPr>
                <w:rFonts w:ascii="Times New Roman" w:hAnsi="Times New Roman"/>
                <w:sz w:val="16"/>
                <w:szCs w:val="16"/>
              </w:rPr>
              <w:t>приобретение:Свидетельство</w:t>
            </w:r>
            <w:proofErr w:type="spellEnd"/>
            <w:r w:rsidR="00040512">
              <w:rPr>
                <w:rFonts w:ascii="Times New Roman" w:hAnsi="Times New Roman"/>
                <w:sz w:val="16"/>
                <w:szCs w:val="16"/>
              </w:rPr>
              <w:t xml:space="preserve"> № 68 от 23.06.1993.Составлен: На основании решения администрации </w:t>
            </w:r>
            <w:proofErr w:type="spellStart"/>
            <w:r w:rsidR="00040512">
              <w:rPr>
                <w:rFonts w:ascii="Times New Roman" w:hAnsi="Times New Roman"/>
                <w:sz w:val="16"/>
                <w:szCs w:val="16"/>
              </w:rPr>
              <w:t>Нижнетимерсянского</w:t>
            </w:r>
            <w:proofErr w:type="spellEnd"/>
            <w:r w:rsidR="00040512">
              <w:rPr>
                <w:rFonts w:ascii="Times New Roman" w:hAnsi="Times New Roman"/>
                <w:sz w:val="16"/>
                <w:szCs w:val="16"/>
              </w:rPr>
              <w:t xml:space="preserve"> сельского Совета от 01.06.1992 г.№ 68.,                          3)Жилой дом</w:t>
            </w:r>
            <w:proofErr w:type="gramStart"/>
            <w:r w:rsidR="00040512">
              <w:rPr>
                <w:rFonts w:ascii="Times New Roman" w:hAnsi="Times New Roman"/>
                <w:sz w:val="16"/>
                <w:szCs w:val="16"/>
              </w:rPr>
              <w:t xml:space="preserve"> ,</w:t>
            </w:r>
            <w:proofErr w:type="gramEnd"/>
            <w:r w:rsidR="00040512">
              <w:rPr>
                <w:rFonts w:ascii="Times New Roman" w:hAnsi="Times New Roman"/>
                <w:sz w:val="16"/>
                <w:szCs w:val="16"/>
              </w:rPr>
              <w:t xml:space="preserve"> Индивидуальная, </w:t>
            </w:r>
            <w:r w:rsidR="001E36D5">
              <w:rPr>
                <w:rFonts w:ascii="Times New Roman" w:hAnsi="Times New Roman"/>
                <w:sz w:val="16"/>
                <w:szCs w:val="16"/>
              </w:rPr>
              <w:t xml:space="preserve">     Ульяновская </w:t>
            </w:r>
            <w:proofErr w:type="spellStart"/>
            <w:r w:rsidR="001E36D5">
              <w:rPr>
                <w:rFonts w:ascii="Times New Roman" w:hAnsi="Times New Roman"/>
                <w:sz w:val="16"/>
                <w:szCs w:val="16"/>
              </w:rPr>
              <w:t>область,Цильнинский</w:t>
            </w:r>
            <w:proofErr w:type="spellEnd"/>
            <w:r w:rsidR="001E36D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1E36D5">
              <w:rPr>
                <w:rFonts w:ascii="Times New Roman" w:hAnsi="Times New Roman"/>
                <w:sz w:val="16"/>
                <w:szCs w:val="16"/>
              </w:rPr>
              <w:t>район,Нижние</w:t>
            </w:r>
            <w:proofErr w:type="spellEnd"/>
            <w:r w:rsidR="001E36D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1E36D5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Тимерсяны село, Южная улица, д.(вл.)136.Индекс: 343634,               79,40 </w:t>
            </w:r>
            <w:proofErr w:type="spellStart"/>
            <w:r w:rsidR="001E36D5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="001E36D5">
              <w:rPr>
                <w:rFonts w:ascii="Times New Roman" w:hAnsi="Times New Roman"/>
                <w:sz w:val="16"/>
                <w:szCs w:val="16"/>
              </w:rPr>
              <w:t xml:space="preserve">, Свидетельства о государственной регистрации права:1.Свидетельство от:15.11.2013, серия:73 АА, номер 673764, доля:1 </w:t>
            </w:r>
            <w:r w:rsidR="00040512">
              <w:rPr>
                <w:rFonts w:ascii="Times New Roman" w:hAnsi="Times New Roman"/>
                <w:sz w:val="16"/>
                <w:szCs w:val="16"/>
              </w:rPr>
              <w:t xml:space="preserve">        </w:t>
            </w:r>
          </w:p>
          <w:p w:rsidR="00A27655" w:rsidRPr="005218CD" w:rsidRDefault="00A27655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229" w:type="dxa"/>
            <w:gridSpan w:val="23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27655" w:rsidRPr="001E36D5" w:rsidRDefault="00A27655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1)</w:t>
            </w:r>
            <w:r w:rsidR="001E36D5">
              <w:rPr>
                <w:rFonts w:ascii="Times New Roman" w:hAnsi="Times New Roman"/>
                <w:sz w:val="16"/>
                <w:szCs w:val="16"/>
                <w:lang w:val="en-US"/>
              </w:rPr>
              <w:t>Renault</w:t>
            </w:r>
            <w:r w:rsidR="001E36D5">
              <w:rPr>
                <w:rFonts w:ascii="Times New Roman" w:hAnsi="Times New Roman"/>
                <w:sz w:val="16"/>
                <w:szCs w:val="16"/>
              </w:rPr>
              <w:t xml:space="preserve">,Рено </w:t>
            </w:r>
            <w:proofErr w:type="spellStart"/>
            <w:r w:rsidR="001E36D5">
              <w:rPr>
                <w:rFonts w:ascii="Times New Roman" w:hAnsi="Times New Roman"/>
                <w:sz w:val="16"/>
                <w:szCs w:val="16"/>
              </w:rPr>
              <w:t>Дастер</w:t>
            </w:r>
            <w:proofErr w:type="spellEnd"/>
            <w:r w:rsidR="001E36D5">
              <w:rPr>
                <w:rFonts w:ascii="Times New Roman" w:hAnsi="Times New Roman"/>
                <w:sz w:val="16"/>
                <w:szCs w:val="16"/>
              </w:rPr>
              <w:t xml:space="preserve">, 2013 </w:t>
            </w:r>
            <w:proofErr w:type="spellStart"/>
            <w:r w:rsidR="001E36D5">
              <w:rPr>
                <w:rFonts w:ascii="Times New Roman" w:hAnsi="Times New Roman"/>
                <w:sz w:val="16"/>
                <w:szCs w:val="16"/>
              </w:rPr>
              <w:t>г.</w:t>
            </w:r>
            <w:proofErr w:type="gramStart"/>
            <w:r w:rsidR="001E36D5">
              <w:rPr>
                <w:rFonts w:ascii="Times New Roman" w:hAnsi="Times New Roman"/>
                <w:sz w:val="16"/>
                <w:szCs w:val="16"/>
              </w:rPr>
              <w:t>в</w:t>
            </w:r>
            <w:proofErr w:type="spellEnd"/>
            <w:proofErr w:type="gramEnd"/>
            <w:r w:rsidR="001E36D5">
              <w:rPr>
                <w:rFonts w:ascii="Times New Roman" w:hAnsi="Times New Roman"/>
                <w:sz w:val="16"/>
                <w:szCs w:val="16"/>
              </w:rPr>
              <w:t xml:space="preserve">., </w:t>
            </w:r>
            <w:proofErr w:type="gramStart"/>
            <w:r w:rsidR="001E36D5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  <w:proofErr w:type="gramEnd"/>
            <w:r w:rsidR="001E36D5">
              <w:rPr>
                <w:rFonts w:ascii="Times New Roman" w:hAnsi="Times New Roman"/>
                <w:sz w:val="16"/>
                <w:szCs w:val="16"/>
              </w:rPr>
              <w:t>, МРЭО ГИБДД УМВД России по Ульяновской области</w:t>
            </w:r>
          </w:p>
        </w:tc>
        <w:tc>
          <w:tcPr>
            <w:tcW w:w="1095" w:type="dxa"/>
            <w:gridSpan w:val="9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27655" w:rsidRPr="005218CD" w:rsidRDefault="00A27655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68B2" w:rsidRPr="005218CD" w:rsidTr="00E81870">
        <w:trPr>
          <w:gridAfter w:val="8"/>
          <w:wAfter w:w="213" w:type="dxa"/>
          <w:trHeight w:val="123"/>
        </w:trPr>
        <w:tc>
          <w:tcPr>
            <w:tcW w:w="621" w:type="dxa"/>
            <w:gridSpan w:val="5"/>
            <w:vMerge/>
          </w:tcPr>
          <w:p w:rsidR="00A27655" w:rsidRPr="005218CD" w:rsidRDefault="00A2765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A27655" w:rsidRPr="005218CD" w:rsidRDefault="00A2765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A27655" w:rsidRPr="005218CD" w:rsidRDefault="00A2765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A27655" w:rsidRPr="005218CD" w:rsidRDefault="00A27655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6" w:type="dxa"/>
            <w:gridSpan w:val="7"/>
            <w:vMerge/>
          </w:tcPr>
          <w:p w:rsidR="00A27655" w:rsidRPr="005218CD" w:rsidRDefault="00A2765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9"/>
            <w:vMerge/>
          </w:tcPr>
          <w:p w:rsidR="00A27655" w:rsidRPr="005218CD" w:rsidRDefault="00A2765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4" w:type="dxa"/>
            <w:gridSpan w:val="14"/>
            <w:vMerge/>
          </w:tcPr>
          <w:p w:rsidR="00A27655" w:rsidRPr="005218CD" w:rsidRDefault="00A2765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17" w:type="dxa"/>
            <w:gridSpan w:val="8"/>
          </w:tcPr>
          <w:p w:rsidR="00A27655" w:rsidRPr="005218CD" w:rsidRDefault="00A27655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педагогической деятельности</w:t>
            </w:r>
          </w:p>
        </w:tc>
        <w:tc>
          <w:tcPr>
            <w:tcW w:w="1129" w:type="dxa"/>
            <w:gridSpan w:val="7"/>
          </w:tcPr>
          <w:p w:rsidR="00A27655" w:rsidRPr="005218CD" w:rsidRDefault="00A2765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7" w:type="dxa"/>
            <w:gridSpan w:val="17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A27655" w:rsidRPr="005218CD" w:rsidRDefault="00A27655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9" w:type="dxa"/>
            <w:gridSpan w:val="23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A27655" w:rsidRPr="005218CD" w:rsidRDefault="00A27655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9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A27655" w:rsidRPr="005218CD" w:rsidRDefault="00A27655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68B2" w:rsidRPr="005218CD" w:rsidTr="00E81870">
        <w:trPr>
          <w:gridAfter w:val="8"/>
          <w:wAfter w:w="213" w:type="dxa"/>
          <w:trHeight w:val="123"/>
        </w:trPr>
        <w:tc>
          <w:tcPr>
            <w:tcW w:w="621" w:type="dxa"/>
            <w:gridSpan w:val="5"/>
            <w:vMerge/>
          </w:tcPr>
          <w:p w:rsidR="00A27655" w:rsidRPr="005218CD" w:rsidRDefault="00A2765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A27655" w:rsidRPr="005218CD" w:rsidRDefault="00A2765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A27655" w:rsidRPr="005218CD" w:rsidRDefault="00A2765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A27655" w:rsidRPr="005218CD" w:rsidRDefault="00A27655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6" w:type="dxa"/>
            <w:gridSpan w:val="7"/>
            <w:vMerge/>
          </w:tcPr>
          <w:p w:rsidR="00A27655" w:rsidRPr="005218CD" w:rsidRDefault="00A2765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9"/>
            <w:vMerge/>
          </w:tcPr>
          <w:p w:rsidR="00A27655" w:rsidRPr="005218CD" w:rsidRDefault="00A2765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4" w:type="dxa"/>
            <w:gridSpan w:val="14"/>
            <w:vMerge/>
          </w:tcPr>
          <w:p w:rsidR="00A27655" w:rsidRPr="005218CD" w:rsidRDefault="00A2765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17" w:type="dxa"/>
            <w:gridSpan w:val="8"/>
          </w:tcPr>
          <w:p w:rsidR="00A27655" w:rsidRPr="005218CD" w:rsidRDefault="00A27655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научной деятельности</w:t>
            </w:r>
          </w:p>
        </w:tc>
        <w:tc>
          <w:tcPr>
            <w:tcW w:w="1129" w:type="dxa"/>
            <w:gridSpan w:val="7"/>
          </w:tcPr>
          <w:p w:rsidR="00A27655" w:rsidRPr="005218CD" w:rsidRDefault="00A2765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7" w:type="dxa"/>
            <w:gridSpan w:val="17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A27655" w:rsidRPr="005218CD" w:rsidRDefault="00A27655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9" w:type="dxa"/>
            <w:gridSpan w:val="23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A27655" w:rsidRPr="005218CD" w:rsidRDefault="00A27655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9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A27655" w:rsidRPr="005218CD" w:rsidRDefault="00A27655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68B2" w:rsidRPr="005218CD" w:rsidTr="00E81870">
        <w:trPr>
          <w:gridAfter w:val="8"/>
          <w:wAfter w:w="213" w:type="dxa"/>
          <w:trHeight w:val="123"/>
        </w:trPr>
        <w:tc>
          <w:tcPr>
            <w:tcW w:w="621" w:type="dxa"/>
            <w:gridSpan w:val="5"/>
            <w:vMerge/>
          </w:tcPr>
          <w:p w:rsidR="00A27655" w:rsidRPr="005218CD" w:rsidRDefault="00A2765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A27655" w:rsidRPr="005218CD" w:rsidRDefault="00A2765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A27655" w:rsidRPr="005218CD" w:rsidRDefault="00A2765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A27655" w:rsidRPr="005218CD" w:rsidRDefault="00A27655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6" w:type="dxa"/>
            <w:gridSpan w:val="7"/>
            <w:vMerge/>
          </w:tcPr>
          <w:p w:rsidR="00A27655" w:rsidRPr="005218CD" w:rsidRDefault="00A2765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9"/>
            <w:vMerge/>
          </w:tcPr>
          <w:p w:rsidR="00A27655" w:rsidRPr="005218CD" w:rsidRDefault="00A2765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4" w:type="dxa"/>
            <w:gridSpan w:val="14"/>
            <w:vMerge/>
          </w:tcPr>
          <w:p w:rsidR="00A27655" w:rsidRPr="005218CD" w:rsidRDefault="00A2765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17" w:type="dxa"/>
            <w:gridSpan w:val="8"/>
          </w:tcPr>
          <w:p w:rsidR="00A27655" w:rsidRPr="005218CD" w:rsidRDefault="00A27655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иной творческой деятельности</w:t>
            </w:r>
          </w:p>
        </w:tc>
        <w:tc>
          <w:tcPr>
            <w:tcW w:w="1129" w:type="dxa"/>
            <w:gridSpan w:val="7"/>
          </w:tcPr>
          <w:p w:rsidR="00A27655" w:rsidRPr="005218CD" w:rsidRDefault="00A2765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7" w:type="dxa"/>
            <w:gridSpan w:val="17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A27655" w:rsidRPr="005218CD" w:rsidRDefault="00A27655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9" w:type="dxa"/>
            <w:gridSpan w:val="23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A27655" w:rsidRPr="005218CD" w:rsidRDefault="00A27655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9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A27655" w:rsidRPr="005218CD" w:rsidRDefault="00A27655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68B2" w:rsidRPr="005218CD" w:rsidTr="00E81870">
        <w:trPr>
          <w:gridAfter w:val="8"/>
          <w:wAfter w:w="213" w:type="dxa"/>
          <w:trHeight w:val="123"/>
        </w:trPr>
        <w:tc>
          <w:tcPr>
            <w:tcW w:w="621" w:type="dxa"/>
            <w:gridSpan w:val="5"/>
            <w:vMerge/>
          </w:tcPr>
          <w:p w:rsidR="00A27655" w:rsidRPr="005218CD" w:rsidRDefault="00A2765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A27655" w:rsidRPr="005218CD" w:rsidRDefault="00A2765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A27655" w:rsidRPr="005218CD" w:rsidRDefault="00A2765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A27655" w:rsidRPr="005218CD" w:rsidRDefault="00A27655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6" w:type="dxa"/>
            <w:gridSpan w:val="7"/>
            <w:vMerge/>
          </w:tcPr>
          <w:p w:rsidR="00A27655" w:rsidRPr="005218CD" w:rsidRDefault="00A2765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9"/>
            <w:vMerge/>
          </w:tcPr>
          <w:p w:rsidR="00A27655" w:rsidRPr="005218CD" w:rsidRDefault="00A2765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4" w:type="dxa"/>
            <w:gridSpan w:val="14"/>
            <w:vMerge/>
          </w:tcPr>
          <w:p w:rsidR="00A27655" w:rsidRPr="005218CD" w:rsidRDefault="00A2765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17" w:type="dxa"/>
            <w:gridSpan w:val="8"/>
          </w:tcPr>
          <w:p w:rsidR="00A27655" w:rsidRPr="005218CD" w:rsidRDefault="00A27655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вкладов в банках и иных кредитных организациях</w:t>
            </w:r>
          </w:p>
        </w:tc>
        <w:tc>
          <w:tcPr>
            <w:tcW w:w="1129" w:type="dxa"/>
            <w:gridSpan w:val="7"/>
          </w:tcPr>
          <w:p w:rsidR="00A27655" w:rsidRPr="005218CD" w:rsidRDefault="00BC6CE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15373,83</w:t>
            </w:r>
          </w:p>
        </w:tc>
        <w:tc>
          <w:tcPr>
            <w:tcW w:w="1407" w:type="dxa"/>
            <w:gridSpan w:val="17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A27655" w:rsidRPr="005218CD" w:rsidRDefault="00A27655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9" w:type="dxa"/>
            <w:gridSpan w:val="23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A27655" w:rsidRPr="005218CD" w:rsidRDefault="00A27655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9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A27655" w:rsidRPr="005218CD" w:rsidRDefault="00A27655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68B2" w:rsidRPr="005218CD" w:rsidTr="00E81870">
        <w:trPr>
          <w:gridAfter w:val="8"/>
          <w:wAfter w:w="213" w:type="dxa"/>
          <w:trHeight w:val="123"/>
        </w:trPr>
        <w:tc>
          <w:tcPr>
            <w:tcW w:w="621" w:type="dxa"/>
            <w:gridSpan w:val="5"/>
            <w:vMerge/>
          </w:tcPr>
          <w:p w:rsidR="00A27655" w:rsidRPr="005218CD" w:rsidRDefault="00A2765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A27655" w:rsidRPr="005218CD" w:rsidRDefault="00A2765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A27655" w:rsidRPr="005218CD" w:rsidRDefault="00A2765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A27655" w:rsidRPr="005218CD" w:rsidRDefault="00A27655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6" w:type="dxa"/>
            <w:gridSpan w:val="7"/>
            <w:vMerge/>
          </w:tcPr>
          <w:p w:rsidR="00A27655" w:rsidRPr="005218CD" w:rsidRDefault="00A2765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9"/>
            <w:vMerge/>
          </w:tcPr>
          <w:p w:rsidR="00A27655" w:rsidRPr="005218CD" w:rsidRDefault="00A2765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4" w:type="dxa"/>
            <w:gridSpan w:val="14"/>
            <w:vMerge/>
          </w:tcPr>
          <w:p w:rsidR="00A27655" w:rsidRPr="005218CD" w:rsidRDefault="00A2765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17" w:type="dxa"/>
            <w:gridSpan w:val="8"/>
          </w:tcPr>
          <w:p w:rsidR="00A27655" w:rsidRPr="005218CD" w:rsidRDefault="00A27655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129" w:type="dxa"/>
            <w:gridSpan w:val="7"/>
          </w:tcPr>
          <w:p w:rsidR="00A27655" w:rsidRPr="005218CD" w:rsidRDefault="00A2765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7" w:type="dxa"/>
            <w:gridSpan w:val="17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A27655" w:rsidRPr="005218CD" w:rsidRDefault="00A27655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9" w:type="dxa"/>
            <w:gridSpan w:val="23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A27655" w:rsidRPr="005218CD" w:rsidRDefault="00A27655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9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A27655" w:rsidRPr="005218CD" w:rsidRDefault="00A27655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68B2" w:rsidRPr="005218CD" w:rsidTr="00E81870">
        <w:trPr>
          <w:gridAfter w:val="8"/>
          <w:wAfter w:w="213" w:type="dxa"/>
          <w:trHeight w:val="123"/>
        </w:trPr>
        <w:tc>
          <w:tcPr>
            <w:tcW w:w="621" w:type="dxa"/>
            <w:gridSpan w:val="5"/>
            <w:vMerge/>
          </w:tcPr>
          <w:p w:rsidR="00A27655" w:rsidRPr="005218CD" w:rsidRDefault="00A2765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A27655" w:rsidRPr="005218CD" w:rsidRDefault="00A2765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A27655" w:rsidRPr="005218CD" w:rsidRDefault="00A2765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A27655" w:rsidRPr="005218CD" w:rsidRDefault="00A27655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6" w:type="dxa"/>
            <w:gridSpan w:val="7"/>
            <w:vMerge/>
          </w:tcPr>
          <w:p w:rsidR="00A27655" w:rsidRPr="005218CD" w:rsidRDefault="00A2765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9"/>
            <w:vMerge/>
          </w:tcPr>
          <w:p w:rsidR="00A27655" w:rsidRPr="005218CD" w:rsidRDefault="00A2765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4" w:type="dxa"/>
            <w:gridSpan w:val="14"/>
            <w:vMerge/>
          </w:tcPr>
          <w:p w:rsidR="00A27655" w:rsidRPr="005218CD" w:rsidRDefault="00A2765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17" w:type="dxa"/>
            <w:gridSpan w:val="8"/>
          </w:tcPr>
          <w:p w:rsidR="00A27655" w:rsidRPr="005218CD" w:rsidRDefault="00A27655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Иные доходы (указать вид дохода)</w:t>
            </w:r>
          </w:p>
        </w:tc>
        <w:tc>
          <w:tcPr>
            <w:tcW w:w="1129" w:type="dxa"/>
            <w:gridSpan w:val="7"/>
          </w:tcPr>
          <w:p w:rsidR="00A27655" w:rsidRPr="005218CD" w:rsidRDefault="00A2765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7" w:type="dxa"/>
            <w:gridSpan w:val="17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A27655" w:rsidRPr="005218CD" w:rsidRDefault="00A27655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9" w:type="dxa"/>
            <w:gridSpan w:val="23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A27655" w:rsidRPr="005218CD" w:rsidRDefault="00A27655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9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A27655" w:rsidRPr="005218CD" w:rsidRDefault="00A27655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C6CE4" w:rsidRPr="005218CD" w:rsidTr="00E81870">
        <w:trPr>
          <w:gridAfter w:val="8"/>
          <w:wAfter w:w="213" w:type="dxa"/>
          <w:trHeight w:val="123"/>
        </w:trPr>
        <w:tc>
          <w:tcPr>
            <w:tcW w:w="621" w:type="dxa"/>
            <w:gridSpan w:val="5"/>
            <w:vMerge/>
          </w:tcPr>
          <w:p w:rsidR="00BC6CE4" w:rsidRPr="005218CD" w:rsidRDefault="00BC6CE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BC6CE4" w:rsidRPr="005218CD" w:rsidRDefault="00BC6CE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BC6CE4" w:rsidRPr="005218CD" w:rsidRDefault="00BC6CE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BC6CE4" w:rsidRPr="005218CD" w:rsidRDefault="00BC6CE4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6" w:type="dxa"/>
            <w:gridSpan w:val="7"/>
            <w:vMerge/>
          </w:tcPr>
          <w:p w:rsidR="00BC6CE4" w:rsidRPr="005218CD" w:rsidRDefault="00BC6CE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9"/>
            <w:vMerge/>
          </w:tcPr>
          <w:p w:rsidR="00BC6CE4" w:rsidRPr="005218CD" w:rsidRDefault="00BC6CE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4" w:type="dxa"/>
            <w:gridSpan w:val="14"/>
            <w:vMerge/>
          </w:tcPr>
          <w:p w:rsidR="00BC6CE4" w:rsidRPr="005218CD" w:rsidRDefault="00BC6CE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17" w:type="dxa"/>
            <w:gridSpan w:val="8"/>
          </w:tcPr>
          <w:p w:rsidR="00BC6CE4" w:rsidRPr="005218CD" w:rsidRDefault="00BC6CE4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1)пенсия</w:t>
            </w:r>
          </w:p>
        </w:tc>
        <w:tc>
          <w:tcPr>
            <w:tcW w:w="1129" w:type="dxa"/>
            <w:gridSpan w:val="7"/>
          </w:tcPr>
          <w:p w:rsidR="00BC6CE4" w:rsidRPr="005218CD" w:rsidRDefault="00BC6CE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193002,58</w:t>
            </w:r>
          </w:p>
        </w:tc>
        <w:tc>
          <w:tcPr>
            <w:tcW w:w="1407" w:type="dxa"/>
            <w:gridSpan w:val="17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BC6CE4" w:rsidRPr="005218CD" w:rsidRDefault="00BC6CE4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9" w:type="dxa"/>
            <w:gridSpan w:val="23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BC6CE4" w:rsidRPr="005218CD" w:rsidRDefault="00BC6CE4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9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BC6CE4" w:rsidRPr="005218CD" w:rsidRDefault="00BC6CE4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C6CE4" w:rsidRPr="005218CD" w:rsidTr="00E81870">
        <w:trPr>
          <w:gridAfter w:val="8"/>
          <w:wAfter w:w="213" w:type="dxa"/>
          <w:trHeight w:val="123"/>
        </w:trPr>
        <w:tc>
          <w:tcPr>
            <w:tcW w:w="621" w:type="dxa"/>
            <w:gridSpan w:val="5"/>
            <w:vMerge/>
          </w:tcPr>
          <w:p w:rsidR="00BC6CE4" w:rsidRPr="005218CD" w:rsidRDefault="00BC6CE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BC6CE4" w:rsidRPr="005218CD" w:rsidRDefault="00BC6CE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BC6CE4" w:rsidRPr="005218CD" w:rsidRDefault="00BC6CE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BC6CE4" w:rsidRPr="005218CD" w:rsidRDefault="00BC6CE4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6" w:type="dxa"/>
            <w:gridSpan w:val="7"/>
            <w:vMerge/>
          </w:tcPr>
          <w:p w:rsidR="00BC6CE4" w:rsidRPr="005218CD" w:rsidRDefault="00BC6CE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9"/>
            <w:vMerge/>
          </w:tcPr>
          <w:p w:rsidR="00BC6CE4" w:rsidRPr="005218CD" w:rsidRDefault="00BC6CE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4" w:type="dxa"/>
            <w:gridSpan w:val="14"/>
            <w:vMerge/>
          </w:tcPr>
          <w:p w:rsidR="00BC6CE4" w:rsidRPr="005218CD" w:rsidRDefault="00BC6CE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17" w:type="dxa"/>
            <w:gridSpan w:val="8"/>
          </w:tcPr>
          <w:p w:rsidR="00BC6CE4" w:rsidRDefault="00BC6CE4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2)иные пособия и денежные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выплаты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.Е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жемесячная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денежная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выплата:ЛК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«Ветеран труда»</w:t>
            </w:r>
          </w:p>
        </w:tc>
        <w:tc>
          <w:tcPr>
            <w:tcW w:w="1129" w:type="dxa"/>
            <w:gridSpan w:val="7"/>
          </w:tcPr>
          <w:p w:rsidR="00BC6CE4" w:rsidRDefault="00BC6CE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9012,00</w:t>
            </w:r>
          </w:p>
        </w:tc>
        <w:tc>
          <w:tcPr>
            <w:tcW w:w="1407" w:type="dxa"/>
            <w:gridSpan w:val="17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BC6CE4" w:rsidRPr="005218CD" w:rsidRDefault="00BC6CE4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9" w:type="dxa"/>
            <w:gridSpan w:val="23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BC6CE4" w:rsidRPr="005218CD" w:rsidRDefault="00BC6CE4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9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BC6CE4" w:rsidRPr="005218CD" w:rsidRDefault="00BC6CE4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C6CE4" w:rsidRPr="005218CD" w:rsidTr="00E81870">
        <w:trPr>
          <w:gridAfter w:val="8"/>
          <w:wAfter w:w="213" w:type="dxa"/>
          <w:trHeight w:val="123"/>
        </w:trPr>
        <w:tc>
          <w:tcPr>
            <w:tcW w:w="621" w:type="dxa"/>
            <w:gridSpan w:val="5"/>
            <w:vMerge/>
          </w:tcPr>
          <w:p w:rsidR="00BC6CE4" w:rsidRPr="005218CD" w:rsidRDefault="00BC6CE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BC6CE4" w:rsidRPr="005218CD" w:rsidRDefault="00BC6CE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BC6CE4" w:rsidRPr="005218CD" w:rsidRDefault="00BC6CE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BC6CE4" w:rsidRPr="005218CD" w:rsidRDefault="00BC6CE4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6" w:type="dxa"/>
            <w:gridSpan w:val="7"/>
            <w:vMerge/>
          </w:tcPr>
          <w:p w:rsidR="00BC6CE4" w:rsidRPr="005218CD" w:rsidRDefault="00BC6CE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9"/>
            <w:vMerge/>
          </w:tcPr>
          <w:p w:rsidR="00BC6CE4" w:rsidRPr="005218CD" w:rsidRDefault="00BC6CE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4" w:type="dxa"/>
            <w:gridSpan w:val="14"/>
            <w:vMerge/>
          </w:tcPr>
          <w:p w:rsidR="00BC6CE4" w:rsidRPr="005218CD" w:rsidRDefault="00BC6CE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17" w:type="dxa"/>
            <w:gridSpan w:val="8"/>
          </w:tcPr>
          <w:p w:rsidR="00BC6CE4" w:rsidRDefault="00BC6CE4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3)иные пособия и денежные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выплаты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.Е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жемесячная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денежная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выплаты.ЛК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«Педагогические работники, проживающие в сельской местности»</w:t>
            </w:r>
          </w:p>
        </w:tc>
        <w:tc>
          <w:tcPr>
            <w:tcW w:w="1129" w:type="dxa"/>
            <w:gridSpan w:val="7"/>
          </w:tcPr>
          <w:p w:rsidR="00BC6CE4" w:rsidRDefault="00BC6CE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C6CE4" w:rsidRDefault="00BC6CE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C6CE4" w:rsidRDefault="00BC6CE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C6CE4" w:rsidRDefault="00BC6CE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31560,78</w:t>
            </w:r>
          </w:p>
        </w:tc>
        <w:tc>
          <w:tcPr>
            <w:tcW w:w="1407" w:type="dxa"/>
            <w:gridSpan w:val="17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BC6CE4" w:rsidRPr="005218CD" w:rsidRDefault="00BC6CE4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9" w:type="dxa"/>
            <w:gridSpan w:val="23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BC6CE4" w:rsidRPr="005218CD" w:rsidRDefault="00BC6CE4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9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BC6CE4" w:rsidRPr="005218CD" w:rsidRDefault="00BC6CE4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68B2" w:rsidRPr="005218CD" w:rsidTr="00E81870">
        <w:trPr>
          <w:gridAfter w:val="8"/>
          <w:wAfter w:w="213" w:type="dxa"/>
          <w:trHeight w:val="123"/>
        </w:trPr>
        <w:tc>
          <w:tcPr>
            <w:tcW w:w="621" w:type="dxa"/>
            <w:gridSpan w:val="5"/>
            <w:vMerge/>
          </w:tcPr>
          <w:p w:rsidR="00A27655" w:rsidRPr="005218CD" w:rsidRDefault="00A2765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A27655" w:rsidRPr="005218CD" w:rsidRDefault="00A2765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A27655" w:rsidRPr="005218CD" w:rsidRDefault="00A2765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A27655" w:rsidRPr="005218CD" w:rsidRDefault="00A27655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6" w:type="dxa"/>
            <w:gridSpan w:val="7"/>
            <w:vMerge/>
          </w:tcPr>
          <w:p w:rsidR="00A27655" w:rsidRPr="005218CD" w:rsidRDefault="00A2765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9"/>
            <w:vMerge/>
          </w:tcPr>
          <w:p w:rsidR="00A27655" w:rsidRPr="005218CD" w:rsidRDefault="00A2765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4" w:type="dxa"/>
            <w:gridSpan w:val="14"/>
            <w:vMerge/>
          </w:tcPr>
          <w:p w:rsidR="00A27655" w:rsidRPr="005218CD" w:rsidRDefault="00A2765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17" w:type="dxa"/>
            <w:gridSpan w:val="8"/>
          </w:tcPr>
          <w:p w:rsidR="00A27655" w:rsidRPr="005218CD" w:rsidRDefault="00A27655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Итого доход за отчетный период</w:t>
            </w:r>
          </w:p>
        </w:tc>
        <w:tc>
          <w:tcPr>
            <w:tcW w:w="1129" w:type="dxa"/>
            <w:gridSpan w:val="7"/>
          </w:tcPr>
          <w:p w:rsidR="00A27655" w:rsidRPr="005218CD" w:rsidRDefault="00BC6CE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789216,01</w:t>
            </w:r>
          </w:p>
        </w:tc>
        <w:tc>
          <w:tcPr>
            <w:tcW w:w="1407" w:type="dxa"/>
            <w:gridSpan w:val="17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A27655" w:rsidRPr="005218CD" w:rsidRDefault="00A27655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9" w:type="dxa"/>
            <w:gridSpan w:val="23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A27655" w:rsidRPr="005218CD" w:rsidRDefault="00A27655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9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A27655" w:rsidRPr="005218CD" w:rsidRDefault="00A27655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68B2" w:rsidRPr="005218CD" w:rsidTr="00E81870">
        <w:trPr>
          <w:gridAfter w:val="8"/>
          <w:wAfter w:w="213" w:type="dxa"/>
          <w:trHeight w:val="273"/>
        </w:trPr>
        <w:tc>
          <w:tcPr>
            <w:tcW w:w="621" w:type="dxa"/>
            <w:gridSpan w:val="5"/>
            <w:vMerge w:val="restart"/>
          </w:tcPr>
          <w:p w:rsidR="00A27655" w:rsidRDefault="00A2765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3</w:t>
            </w:r>
            <w:r w:rsidR="008C509C">
              <w:rPr>
                <w:rFonts w:ascii="Times New Roman" w:hAnsi="Times New Roman"/>
                <w:sz w:val="16"/>
                <w:szCs w:val="16"/>
              </w:rPr>
              <w:t>6</w:t>
            </w:r>
          </w:p>
          <w:p w:rsidR="00A27655" w:rsidRDefault="00A2765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27655" w:rsidRPr="005218CD" w:rsidRDefault="00A2765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 w:val="restart"/>
          </w:tcPr>
          <w:p w:rsidR="00A27655" w:rsidRPr="005218CD" w:rsidRDefault="00A2765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супруга</w:t>
            </w:r>
          </w:p>
          <w:p w:rsidR="00A27655" w:rsidRDefault="00A2765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27655" w:rsidRDefault="00A2765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27655" w:rsidRPr="005218CD" w:rsidRDefault="00A2765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 w:val="restart"/>
          </w:tcPr>
          <w:p w:rsidR="00A27655" w:rsidRPr="005218CD" w:rsidRDefault="008C509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Пенсионерка по старости</w:t>
            </w:r>
          </w:p>
        </w:tc>
        <w:tc>
          <w:tcPr>
            <w:tcW w:w="850" w:type="dxa"/>
            <w:gridSpan w:val="8"/>
            <w:vMerge w:val="restart"/>
          </w:tcPr>
          <w:p w:rsidR="00A27655" w:rsidRPr="005218CD" w:rsidRDefault="00A2765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8C509C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.0</w:t>
            </w:r>
            <w:r w:rsidR="008C509C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.19</w:t>
            </w:r>
            <w:r w:rsidR="008C509C">
              <w:rPr>
                <w:rFonts w:ascii="Times New Roman" w:hAnsi="Times New Roman"/>
                <w:sz w:val="16"/>
                <w:szCs w:val="16"/>
              </w:rPr>
              <w:t>51</w:t>
            </w:r>
            <w:r>
              <w:rPr>
                <w:rFonts w:ascii="Times New Roman" w:hAnsi="Times New Roman"/>
                <w:sz w:val="16"/>
                <w:szCs w:val="16"/>
              </w:rPr>
              <w:t>г.р.,</w:t>
            </w:r>
          </w:p>
        </w:tc>
        <w:tc>
          <w:tcPr>
            <w:tcW w:w="1626" w:type="dxa"/>
            <w:gridSpan w:val="7"/>
            <w:vMerge w:val="restart"/>
          </w:tcPr>
          <w:p w:rsidR="00A27655" w:rsidRPr="005218CD" w:rsidRDefault="00A2765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73 0</w:t>
            </w:r>
            <w:r w:rsidR="008C509C">
              <w:rPr>
                <w:rFonts w:ascii="Times New Roman" w:hAnsi="Times New Roman"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C509C">
              <w:rPr>
                <w:rFonts w:ascii="Times New Roman" w:hAnsi="Times New Roman"/>
                <w:sz w:val="16"/>
                <w:szCs w:val="16"/>
              </w:rPr>
              <w:t>680161</w:t>
            </w:r>
            <w:r>
              <w:rPr>
                <w:rFonts w:ascii="Times New Roman" w:hAnsi="Times New Roman"/>
                <w:sz w:val="16"/>
                <w:szCs w:val="16"/>
              </w:rPr>
              <w:t>, выдан 2</w:t>
            </w:r>
            <w:r w:rsidR="008C509C">
              <w:rPr>
                <w:rFonts w:ascii="Times New Roman" w:hAnsi="Times New Roman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>.0</w:t>
            </w:r>
            <w:r w:rsidR="008C509C">
              <w:rPr>
                <w:rFonts w:ascii="Times New Roman" w:hAnsi="Times New Roman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>.200</w:t>
            </w:r>
            <w:r w:rsidR="008C509C">
              <w:rPr>
                <w:rFonts w:ascii="Times New Roman" w:hAnsi="Times New Roman"/>
                <w:sz w:val="16"/>
                <w:szCs w:val="16"/>
              </w:rPr>
              <w:t>9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г., </w:t>
            </w:r>
            <w:r w:rsidR="008C509C">
              <w:rPr>
                <w:rFonts w:ascii="Times New Roman" w:hAnsi="Times New Roman"/>
                <w:sz w:val="16"/>
                <w:szCs w:val="16"/>
              </w:rPr>
              <w:t>Отдел УФМС России по  Ульяновской области в Зас</w:t>
            </w:r>
            <w:r w:rsidR="002A038F">
              <w:rPr>
                <w:rFonts w:ascii="Times New Roman" w:hAnsi="Times New Roman"/>
                <w:sz w:val="16"/>
                <w:szCs w:val="16"/>
              </w:rPr>
              <w:t xml:space="preserve">вияжском районе </w:t>
            </w:r>
            <w:proofErr w:type="spellStart"/>
            <w:r w:rsidR="002A038F">
              <w:rPr>
                <w:rFonts w:ascii="Times New Roman" w:hAnsi="Times New Roman"/>
                <w:sz w:val="16"/>
                <w:szCs w:val="16"/>
              </w:rPr>
              <w:t>гор</w:t>
            </w:r>
            <w:proofErr w:type="gramStart"/>
            <w:r w:rsidR="002A038F">
              <w:rPr>
                <w:rFonts w:ascii="Times New Roman" w:hAnsi="Times New Roman"/>
                <w:sz w:val="16"/>
                <w:szCs w:val="16"/>
              </w:rPr>
              <w:t>.У</w:t>
            </w:r>
            <w:proofErr w:type="gramEnd"/>
            <w:r w:rsidR="002A038F">
              <w:rPr>
                <w:rFonts w:ascii="Times New Roman" w:hAnsi="Times New Roman"/>
                <w:sz w:val="16"/>
                <w:szCs w:val="16"/>
              </w:rPr>
              <w:t>льяновска</w:t>
            </w:r>
            <w:proofErr w:type="spellEnd"/>
            <w:r w:rsidR="002A038F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88" w:type="dxa"/>
            <w:gridSpan w:val="9"/>
            <w:vMerge w:val="restart"/>
          </w:tcPr>
          <w:p w:rsidR="00A27655" w:rsidRPr="005218CD" w:rsidRDefault="00A2765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="008C509C">
              <w:rPr>
                <w:rFonts w:ascii="Times New Roman" w:hAnsi="Times New Roman"/>
                <w:sz w:val="16"/>
                <w:szCs w:val="16"/>
              </w:rPr>
              <w:t>32200927122</w:t>
            </w:r>
          </w:p>
        </w:tc>
        <w:tc>
          <w:tcPr>
            <w:tcW w:w="1754" w:type="dxa"/>
            <w:gridSpan w:val="14"/>
            <w:vMerge w:val="restart"/>
          </w:tcPr>
          <w:p w:rsidR="00A27655" w:rsidRPr="005218CD" w:rsidRDefault="008C509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443636 Ульяновская область, Цильнинский район, Нижние Тимерсяне село, Южная улица, д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.(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вл.) 136.</w:t>
            </w:r>
          </w:p>
        </w:tc>
        <w:tc>
          <w:tcPr>
            <w:tcW w:w="2917" w:type="dxa"/>
            <w:gridSpan w:val="8"/>
          </w:tcPr>
          <w:p w:rsidR="00A27655" w:rsidRPr="005218CD" w:rsidRDefault="00A27655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по основному месту работы</w:t>
            </w:r>
          </w:p>
        </w:tc>
        <w:tc>
          <w:tcPr>
            <w:tcW w:w="1129" w:type="dxa"/>
            <w:gridSpan w:val="7"/>
          </w:tcPr>
          <w:p w:rsidR="00A27655" w:rsidRPr="005218CD" w:rsidRDefault="00A27655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7" w:type="dxa"/>
            <w:gridSpan w:val="17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70A09" w:rsidRDefault="00A27655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C509C">
              <w:rPr>
                <w:rFonts w:ascii="Times New Roman" w:hAnsi="Times New Roman"/>
                <w:sz w:val="16"/>
                <w:szCs w:val="16"/>
              </w:rPr>
              <w:t xml:space="preserve">1)Земельные участки: Для сельскохозяйственного производства, Общая </w:t>
            </w:r>
            <w:proofErr w:type="spellStart"/>
            <w:r w:rsidR="008C509C">
              <w:rPr>
                <w:rFonts w:ascii="Times New Roman" w:hAnsi="Times New Roman"/>
                <w:sz w:val="16"/>
                <w:szCs w:val="16"/>
              </w:rPr>
              <w:t>долевая</w:t>
            </w:r>
            <w:proofErr w:type="gramStart"/>
            <w:r w:rsidR="008C509C">
              <w:rPr>
                <w:rFonts w:ascii="Times New Roman" w:hAnsi="Times New Roman"/>
                <w:sz w:val="16"/>
                <w:szCs w:val="16"/>
              </w:rPr>
              <w:t>.Д</w:t>
            </w:r>
            <w:proofErr w:type="gramEnd"/>
            <w:r w:rsidR="008C509C">
              <w:rPr>
                <w:rFonts w:ascii="Times New Roman" w:hAnsi="Times New Roman"/>
                <w:sz w:val="16"/>
                <w:szCs w:val="16"/>
              </w:rPr>
              <w:t>оля</w:t>
            </w:r>
            <w:proofErr w:type="spellEnd"/>
            <w:r w:rsidR="008C509C">
              <w:rPr>
                <w:rFonts w:ascii="Times New Roman" w:hAnsi="Times New Roman"/>
                <w:sz w:val="16"/>
                <w:szCs w:val="16"/>
              </w:rPr>
              <w:t xml:space="preserve"> 1/1105, Ульяновская </w:t>
            </w:r>
            <w:proofErr w:type="spellStart"/>
            <w:r w:rsidR="008C509C">
              <w:rPr>
                <w:rFonts w:ascii="Times New Roman" w:hAnsi="Times New Roman"/>
                <w:sz w:val="16"/>
                <w:szCs w:val="16"/>
              </w:rPr>
              <w:t>область,Цильнинский</w:t>
            </w:r>
            <w:proofErr w:type="spellEnd"/>
            <w:r w:rsidR="008C50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8C509C">
              <w:rPr>
                <w:rFonts w:ascii="Times New Roman" w:hAnsi="Times New Roman"/>
                <w:sz w:val="16"/>
                <w:szCs w:val="16"/>
              </w:rPr>
              <w:t>район,Нижние</w:t>
            </w:r>
            <w:proofErr w:type="spellEnd"/>
            <w:r w:rsidR="008C509C">
              <w:rPr>
                <w:rFonts w:ascii="Times New Roman" w:hAnsi="Times New Roman"/>
                <w:sz w:val="16"/>
                <w:szCs w:val="16"/>
              </w:rPr>
              <w:t xml:space="preserve"> Тимерсяны село, уч.№(вл.)73:20:011201:1.Индекс:433634.С </w:t>
            </w:r>
            <w:r w:rsidR="00F70A09">
              <w:rPr>
                <w:rFonts w:ascii="Times New Roman" w:hAnsi="Times New Roman"/>
                <w:sz w:val="16"/>
                <w:szCs w:val="16"/>
              </w:rPr>
              <w:t>ХПК «Память куйбышева»,</w:t>
            </w:r>
            <w:r w:rsidR="008C509C">
              <w:rPr>
                <w:rFonts w:ascii="Times New Roman" w:hAnsi="Times New Roman"/>
                <w:sz w:val="16"/>
                <w:szCs w:val="16"/>
              </w:rPr>
              <w:t xml:space="preserve">42540000,00 </w:t>
            </w:r>
            <w:proofErr w:type="spellStart"/>
            <w:r w:rsidR="008C509C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="008C509C">
              <w:rPr>
                <w:rFonts w:ascii="Times New Roman" w:hAnsi="Times New Roman"/>
                <w:sz w:val="16"/>
                <w:szCs w:val="16"/>
              </w:rPr>
              <w:t>.,  Свидетельства о государственной регистрации права:1.Свидетельство от:</w:t>
            </w:r>
            <w:r w:rsidR="00F70A09">
              <w:rPr>
                <w:rFonts w:ascii="Times New Roman" w:hAnsi="Times New Roman"/>
                <w:sz w:val="16"/>
                <w:szCs w:val="16"/>
              </w:rPr>
              <w:t>22</w:t>
            </w:r>
            <w:r w:rsidR="008C509C">
              <w:rPr>
                <w:rFonts w:ascii="Times New Roman" w:hAnsi="Times New Roman"/>
                <w:sz w:val="16"/>
                <w:szCs w:val="16"/>
              </w:rPr>
              <w:t>.06.2009, серия : 73АТ,</w:t>
            </w:r>
            <w:r w:rsidR="008C509C" w:rsidRPr="00B70A0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C509C">
              <w:rPr>
                <w:rFonts w:ascii="Times New Roman" w:hAnsi="Times New Roman"/>
                <w:sz w:val="16"/>
                <w:szCs w:val="16"/>
              </w:rPr>
              <w:t>номер:</w:t>
            </w:r>
            <w:r w:rsidR="00F70A09">
              <w:rPr>
                <w:rFonts w:ascii="Times New Roman" w:hAnsi="Times New Roman"/>
                <w:sz w:val="16"/>
                <w:szCs w:val="16"/>
              </w:rPr>
              <w:t>902014</w:t>
            </w:r>
            <w:r w:rsidR="008C509C">
              <w:rPr>
                <w:rFonts w:ascii="Times New Roman" w:hAnsi="Times New Roman"/>
                <w:sz w:val="16"/>
                <w:szCs w:val="16"/>
              </w:rPr>
              <w:t xml:space="preserve">, доля:1/1105.1.Основание </w:t>
            </w:r>
            <w:proofErr w:type="spellStart"/>
            <w:r w:rsidR="008C509C">
              <w:rPr>
                <w:rFonts w:ascii="Times New Roman" w:hAnsi="Times New Roman"/>
                <w:sz w:val="16"/>
                <w:szCs w:val="16"/>
              </w:rPr>
              <w:t>приобретение:Свидетельство</w:t>
            </w:r>
            <w:proofErr w:type="spellEnd"/>
            <w:r w:rsidR="008C509C">
              <w:rPr>
                <w:rFonts w:ascii="Times New Roman" w:hAnsi="Times New Roman"/>
                <w:sz w:val="16"/>
                <w:szCs w:val="16"/>
              </w:rPr>
              <w:t xml:space="preserve"> № </w:t>
            </w:r>
            <w:r w:rsidR="00F70A09">
              <w:rPr>
                <w:rFonts w:ascii="Times New Roman" w:hAnsi="Times New Roman"/>
                <w:sz w:val="16"/>
                <w:szCs w:val="16"/>
              </w:rPr>
              <w:t>РФ-Х1 №790864 от 28.12.1994.</w:t>
            </w:r>
            <w:r w:rsidR="008C509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="008C509C">
              <w:rPr>
                <w:rFonts w:ascii="Times New Roman" w:hAnsi="Times New Roman"/>
                <w:sz w:val="16"/>
                <w:szCs w:val="16"/>
              </w:rPr>
              <w:t>Составлен</w:t>
            </w:r>
            <w:proofErr w:type="gramEnd"/>
            <w:r w:rsidR="008C509C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r w:rsidR="00F70A09">
              <w:rPr>
                <w:rFonts w:ascii="Times New Roman" w:hAnsi="Times New Roman"/>
                <w:sz w:val="16"/>
                <w:szCs w:val="16"/>
              </w:rPr>
              <w:t xml:space="preserve">на основании </w:t>
            </w:r>
            <w:r w:rsidR="00F70A09">
              <w:rPr>
                <w:rFonts w:ascii="Times New Roman" w:hAnsi="Times New Roman"/>
                <w:sz w:val="16"/>
                <w:szCs w:val="16"/>
              </w:rPr>
              <w:lastRenderedPageBreak/>
              <w:t>постановления администрации Цильнинского района Ульяновской области</w:t>
            </w:r>
          </w:p>
          <w:p w:rsidR="00A27655" w:rsidRPr="005218CD" w:rsidRDefault="008C509C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2) </w:t>
            </w:r>
            <w:r w:rsidR="003E410D">
              <w:rPr>
                <w:rFonts w:ascii="Times New Roman" w:hAnsi="Times New Roman"/>
                <w:sz w:val="16"/>
                <w:szCs w:val="16"/>
              </w:rPr>
              <w:t xml:space="preserve">Квартира, количество комнат 2, Индивидуальная, Московская </w:t>
            </w:r>
            <w:proofErr w:type="spellStart"/>
            <w:r w:rsidR="003E410D">
              <w:rPr>
                <w:rFonts w:ascii="Times New Roman" w:hAnsi="Times New Roman"/>
                <w:sz w:val="16"/>
                <w:szCs w:val="16"/>
              </w:rPr>
              <w:t>область</w:t>
            </w:r>
            <w:proofErr w:type="gramStart"/>
            <w:r w:rsidR="003E410D">
              <w:rPr>
                <w:rFonts w:ascii="Times New Roman" w:hAnsi="Times New Roman"/>
                <w:sz w:val="16"/>
                <w:szCs w:val="16"/>
              </w:rPr>
              <w:t>,З</w:t>
            </w:r>
            <w:proofErr w:type="gramEnd"/>
            <w:r w:rsidR="003E410D">
              <w:rPr>
                <w:rFonts w:ascii="Times New Roman" w:hAnsi="Times New Roman"/>
                <w:sz w:val="16"/>
                <w:szCs w:val="16"/>
              </w:rPr>
              <w:t>венигород</w:t>
            </w:r>
            <w:proofErr w:type="spellEnd"/>
            <w:r w:rsidR="003E410D">
              <w:rPr>
                <w:rFonts w:ascii="Times New Roman" w:hAnsi="Times New Roman"/>
                <w:sz w:val="16"/>
                <w:szCs w:val="16"/>
              </w:rPr>
              <w:t xml:space="preserve"> город, </w:t>
            </w:r>
            <w:proofErr w:type="spellStart"/>
            <w:r w:rsidR="003E410D">
              <w:rPr>
                <w:rFonts w:ascii="Times New Roman" w:hAnsi="Times New Roman"/>
                <w:sz w:val="16"/>
                <w:szCs w:val="16"/>
              </w:rPr>
              <w:t>Супонево</w:t>
            </w:r>
            <w:proofErr w:type="spellEnd"/>
            <w:r w:rsidR="003E410D">
              <w:rPr>
                <w:rFonts w:ascii="Times New Roman" w:hAnsi="Times New Roman"/>
                <w:sz w:val="16"/>
                <w:szCs w:val="16"/>
              </w:rPr>
              <w:t xml:space="preserve"> микрорайон, д.(вл.) 8,к.(стр.) 8, кв. 156.Индекс:143180,                 56,70 </w:t>
            </w:r>
            <w:proofErr w:type="spellStart"/>
            <w:r w:rsidR="003E410D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="003E410D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</w:rPr>
              <w:t>Свидетельства о государственной регистрации права:1.Свидетельство от:</w:t>
            </w:r>
            <w:r w:rsidR="003E410D">
              <w:rPr>
                <w:rFonts w:ascii="Times New Roman" w:hAnsi="Times New Roman"/>
                <w:sz w:val="16"/>
                <w:szCs w:val="16"/>
              </w:rPr>
              <w:t>03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="003E410D">
              <w:rPr>
                <w:rFonts w:ascii="Times New Roman" w:hAnsi="Times New Roman"/>
                <w:sz w:val="16"/>
                <w:szCs w:val="16"/>
              </w:rPr>
              <w:t>04</w:t>
            </w:r>
            <w:r>
              <w:rPr>
                <w:rFonts w:ascii="Times New Roman" w:hAnsi="Times New Roman"/>
                <w:sz w:val="16"/>
                <w:szCs w:val="16"/>
              </w:rPr>
              <w:t>.201</w:t>
            </w:r>
            <w:r w:rsidR="003E410D">
              <w:rPr>
                <w:rFonts w:ascii="Times New Roman" w:hAnsi="Times New Roman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3E410D">
              <w:rPr>
                <w:rFonts w:ascii="Times New Roman" w:hAnsi="Times New Roman"/>
                <w:sz w:val="16"/>
                <w:szCs w:val="16"/>
              </w:rPr>
              <w:t>номер: 50-50/049-50/049/008/2015-1722/2, доля:1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229" w:type="dxa"/>
            <w:gridSpan w:val="2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27655" w:rsidRPr="005218CD" w:rsidRDefault="00A27655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9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27655" w:rsidRPr="005218CD" w:rsidRDefault="00A27655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68B2" w:rsidRPr="005218CD" w:rsidTr="00E81870">
        <w:trPr>
          <w:gridAfter w:val="8"/>
          <w:wAfter w:w="213" w:type="dxa"/>
          <w:trHeight w:val="229"/>
        </w:trPr>
        <w:tc>
          <w:tcPr>
            <w:tcW w:w="621" w:type="dxa"/>
            <w:gridSpan w:val="5"/>
            <w:vMerge/>
          </w:tcPr>
          <w:p w:rsidR="00A27655" w:rsidRPr="005218CD" w:rsidRDefault="00A2765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A27655" w:rsidRPr="005218CD" w:rsidRDefault="00A2765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A27655" w:rsidRPr="005218CD" w:rsidRDefault="00A2765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A27655" w:rsidRPr="005218CD" w:rsidRDefault="00A2765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6" w:type="dxa"/>
            <w:gridSpan w:val="7"/>
            <w:vMerge/>
          </w:tcPr>
          <w:p w:rsidR="00A27655" w:rsidRPr="005218CD" w:rsidRDefault="00A2765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9"/>
            <w:vMerge/>
          </w:tcPr>
          <w:p w:rsidR="00A27655" w:rsidRPr="005218CD" w:rsidRDefault="00A2765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4" w:type="dxa"/>
            <w:gridSpan w:val="14"/>
            <w:vMerge/>
          </w:tcPr>
          <w:p w:rsidR="00A27655" w:rsidRPr="005218CD" w:rsidRDefault="00A2765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17" w:type="dxa"/>
            <w:gridSpan w:val="8"/>
          </w:tcPr>
          <w:p w:rsidR="00A27655" w:rsidRPr="005218CD" w:rsidRDefault="00A27655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педагогической деятельности</w:t>
            </w:r>
          </w:p>
        </w:tc>
        <w:tc>
          <w:tcPr>
            <w:tcW w:w="1129" w:type="dxa"/>
            <w:gridSpan w:val="7"/>
          </w:tcPr>
          <w:p w:rsidR="00A27655" w:rsidRPr="005218CD" w:rsidRDefault="00A27655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7" w:type="dxa"/>
            <w:gridSpan w:val="17"/>
            <w:vMerge/>
            <w:tcBorders>
              <w:right w:val="single" w:sz="4" w:space="0" w:color="auto"/>
            </w:tcBorders>
            <w:shd w:val="clear" w:color="auto" w:fill="auto"/>
          </w:tcPr>
          <w:p w:rsidR="00A27655" w:rsidRPr="005218CD" w:rsidRDefault="00A27655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9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A27655" w:rsidRPr="005218CD" w:rsidRDefault="00A27655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</w:tcPr>
          <w:p w:rsidR="00A27655" w:rsidRPr="005218CD" w:rsidRDefault="00A27655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68B2" w:rsidRPr="005218CD" w:rsidTr="00E81870">
        <w:trPr>
          <w:gridAfter w:val="8"/>
          <w:wAfter w:w="213" w:type="dxa"/>
          <w:trHeight w:val="229"/>
        </w:trPr>
        <w:tc>
          <w:tcPr>
            <w:tcW w:w="621" w:type="dxa"/>
            <w:gridSpan w:val="5"/>
            <w:vMerge/>
          </w:tcPr>
          <w:p w:rsidR="00A27655" w:rsidRPr="005218CD" w:rsidRDefault="00A2765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A27655" w:rsidRPr="005218CD" w:rsidRDefault="00A2765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A27655" w:rsidRPr="005218CD" w:rsidRDefault="00A2765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A27655" w:rsidRPr="005218CD" w:rsidRDefault="00A2765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6" w:type="dxa"/>
            <w:gridSpan w:val="7"/>
            <w:vMerge/>
          </w:tcPr>
          <w:p w:rsidR="00A27655" w:rsidRPr="005218CD" w:rsidRDefault="00A2765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9"/>
            <w:vMerge/>
          </w:tcPr>
          <w:p w:rsidR="00A27655" w:rsidRPr="005218CD" w:rsidRDefault="00A2765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4" w:type="dxa"/>
            <w:gridSpan w:val="14"/>
            <w:vMerge/>
          </w:tcPr>
          <w:p w:rsidR="00A27655" w:rsidRPr="005218CD" w:rsidRDefault="00A2765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17" w:type="dxa"/>
            <w:gridSpan w:val="8"/>
          </w:tcPr>
          <w:p w:rsidR="00A27655" w:rsidRPr="005218CD" w:rsidRDefault="00A27655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научной деятельности</w:t>
            </w:r>
          </w:p>
        </w:tc>
        <w:tc>
          <w:tcPr>
            <w:tcW w:w="1129" w:type="dxa"/>
            <w:gridSpan w:val="7"/>
          </w:tcPr>
          <w:p w:rsidR="00A27655" w:rsidRPr="005218CD" w:rsidRDefault="00A27655" w:rsidP="003855D6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7" w:type="dxa"/>
            <w:gridSpan w:val="17"/>
            <w:vMerge/>
            <w:tcBorders>
              <w:right w:val="single" w:sz="4" w:space="0" w:color="auto"/>
            </w:tcBorders>
            <w:shd w:val="clear" w:color="auto" w:fill="auto"/>
          </w:tcPr>
          <w:p w:rsidR="00A27655" w:rsidRPr="005218CD" w:rsidRDefault="00A27655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9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A27655" w:rsidRPr="005218CD" w:rsidRDefault="00A27655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</w:tcPr>
          <w:p w:rsidR="00A27655" w:rsidRPr="005218CD" w:rsidRDefault="00A27655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68B2" w:rsidRPr="005218CD" w:rsidTr="00E81870">
        <w:trPr>
          <w:gridAfter w:val="8"/>
          <w:wAfter w:w="213" w:type="dxa"/>
          <w:trHeight w:val="383"/>
        </w:trPr>
        <w:tc>
          <w:tcPr>
            <w:tcW w:w="621" w:type="dxa"/>
            <w:gridSpan w:val="5"/>
            <w:vMerge/>
          </w:tcPr>
          <w:p w:rsidR="00A27655" w:rsidRPr="005218CD" w:rsidRDefault="00A2765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A27655" w:rsidRPr="005218CD" w:rsidRDefault="00A2765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A27655" w:rsidRPr="005218CD" w:rsidRDefault="00A2765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A27655" w:rsidRPr="005218CD" w:rsidRDefault="00A2765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6" w:type="dxa"/>
            <w:gridSpan w:val="7"/>
            <w:vMerge/>
          </w:tcPr>
          <w:p w:rsidR="00A27655" w:rsidRPr="005218CD" w:rsidRDefault="00A2765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9"/>
            <w:vMerge/>
          </w:tcPr>
          <w:p w:rsidR="00A27655" w:rsidRPr="005218CD" w:rsidRDefault="00A2765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4" w:type="dxa"/>
            <w:gridSpan w:val="14"/>
            <w:vMerge/>
          </w:tcPr>
          <w:p w:rsidR="00A27655" w:rsidRPr="005218CD" w:rsidRDefault="00A2765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17" w:type="dxa"/>
            <w:gridSpan w:val="8"/>
          </w:tcPr>
          <w:p w:rsidR="00A27655" w:rsidRPr="005218CD" w:rsidRDefault="00A27655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иной творческой деятельности</w:t>
            </w:r>
          </w:p>
        </w:tc>
        <w:tc>
          <w:tcPr>
            <w:tcW w:w="1129" w:type="dxa"/>
            <w:gridSpan w:val="7"/>
          </w:tcPr>
          <w:p w:rsidR="00A27655" w:rsidRPr="005218CD" w:rsidRDefault="00A27655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7" w:type="dxa"/>
            <w:gridSpan w:val="17"/>
            <w:vMerge/>
            <w:tcBorders>
              <w:right w:val="single" w:sz="4" w:space="0" w:color="auto"/>
            </w:tcBorders>
            <w:shd w:val="clear" w:color="auto" w:fill="auto"/>
          </w:tcPr>
          <w:p w:rsidR="00A27655" w:rsidRPr="005218CD" w:rsidRDefault="00A27655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9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A27655" w:rsidRPr="005218CD" w:rsidRDefault="00A27655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</w:tcPr>
          <w:p w:rsidR="00A27655" w:rsidRPr="005218CD" w:rsidRDefault="00A27655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68B2" w:rsidRPr="005218CD" w:rsidTr="00E81870">
        <w:trPr>
          <w:gridAfter w:val="8"/>
          <w:wAfter w:w="213" w:type="dxa"/>
          <w:trHeight w:val="229"/>
        </w:trPr>
        <w:tc>
          <w:tcPr>
            <w:tcW w:w="621" w:type="dxa"/>
            <w:gridSpan w:val="5"/>
            <w:vMerge/>
          </w:tcPr>
          <w:p w:rsidR="00A27655" w:rsidRPr="005218CD" w:rsidRDefault="00A2765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A27655" w:rsidRPr="005218CD" w:rsidRDefault="00A2765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A27655" w:rsidRPr="005218CD" w:rsidRDefault="00A2765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A27655" w:rsidRPr="005218CD" w:rsidRDefault="00A2765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6" w:type="dxa"/>
            <w:gridSpan w:val="7"/>
            <w:vMerge/>
          </w:tcPr>
          <w:p w:rsidR="00A27655" w:rsidRPr="005218CD" w:rsidRDefault="00A2765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9"/>
            <w:vMerge/>
          </w:tcPr>
          <w:p w:rsidR="00A27655" w:rsidRPr="005218CD" w:rsidRDefault="00A2765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4" w:type="dxa"/>
            <w:gridSpan w:val="14"/>
            <w:vMerge/>
          </w:tcPr>
          <w:p w:rsidR="00A27655" w:rsidRPr="005218CD" w:rsidRDefault="00A2765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17" w:type="dxa"/>
            <w:gridSpan w:val="8"/>
          </w:tcPr>
          <w:p w:rsidR="00A27655" w:rsidRPr="005218CD" w:rsidRDefault="00A27655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вкладов в банках и иных кредитных организациях</w:t>
            </w:r>
          </w:p>
        </w:tc>
        <w:tc>
          <w:tcPr>
            <w:tcW w:w="1129" w:type="dxa"/>
            <w:gridSpan w:val="7"/>
          </w:tcPr>
          <w:p w:rsidR="00A27655" w:rsidRPr="005218CD" w:rsidRDefault="00A27655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7" w:type="dxa"/>
            <w:gridSpan w:val="17"/>
            <w:vMerge/>
            <w:tcBorders>
              <w:right w:val="single" w:sz="4" w:space="0" w:color="auto"/>
            </w:tcBorders>
            <w:shd w:val="clear" w:color="auto" w:fill="auto"/>
          </w:tcPr>
          <w:p w:rsidR="00A27655" w:rsidRPr="005218CD" w:rsidRDefault="00A27655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9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A27655" w:rsidRPr="005218CD" w:rsidRDefault="00A27655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</w:tcPr>
          <w:p w:rsidR="00A27655" w:rsidRPr="005218CD" w:rsidRDefault="00A27655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68B2" w:rsidRPr="005218CD" w:rsidTr="00E81870">
        <w:trPr>
          <w:gridAfter w:val="8"/>
          <w:wAfter w:w="213" w:type="dxa"/>
          <w:trHeight w:val="229"/>
        </w:trPr>
        <w:tc>
          <w:tcPr>
            <w:tcW w:w="621" w:type="dxa"/>
            <w:gridSpan w:val="5"/>
            <w:vMerge/>
          </w:tcPr>
          <w:p w:rsidR="00A27655" w:rsidRPr="005218CD" w:rsidRDefault="00A2765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A27655" w:rsidRPr="005218CD" w:rsidRDefault="00A2765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A27655" w:rsidRPr="005218CD" w:rsidRDefault="00A2765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A27655" w:rsidRPr="005218CD" w:rsidRDefault="00A2765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6" w:type="dxa"/>
            <w:gridSpan w:val="7"/>
            <w:vMerge/>
          </w:tcPr>
          <w:p w:rsidR="00A27655" w:rsidRPr="005218CD" w:rsidRDefault="00A2765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9"/>
            <w:vMerge/>
          </w:tcPr>
          <w:p w:rsidR="00A27655" w:rsidRPr="005218CD" w:rsidRDefault="00A2765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4" w:type="dxa"/>
            <w:gridSpan w:val="14"/>
            <w:vMerge/>
          </w:tcPr>
          <w:p w:rsidR="00A27655" w:rsidRPr="005218CD" w:rsidRDefault="00A2765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17" w:type="dxa"/>
            <w:gridSpan w:val="8"/>
          </w:tcPr>
          <w:p w:rsidR="00A27655" w:rsidRPr="005218CD" w:rsidRDefault="00A27655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129" w:type="dxa"/>
            <w:gridSpan w:val="7"/>
          </w:tcPr>
          <w:p w:rsidR="00A27655" w:rsidRPr="005218CD" w:rsidRDefault="00A27655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7" w:type="dxa"/>
            <w:gridSpan w:val="17"/>
            <w:vMerge/>
            <w:tcBorders>
              <w:right w:val="single" w:sz="4" w:space="0" w:color="auto"/>
            </w:tcBorders>
            <w:shd w:val="clear" w:color="auto" w:fill="auto"/>
          </w:tcPr>
          <w:p w:rsidR="00A27655" w:rsidRPr="005218CD" w:rsidRDefault="00A27655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9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A27655" w:rsidRPr="005218CD" w:rsidRDefault="00A27655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</w:tcPr>
          <w:p w:rsidR="00A27655" w:rsidRPr="005218CD" w:rsidRDefault="00A27655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68B2" w:rsidRPr="005218CD" w:rsidTr="00E81870">
        <w:trPr>
          <w:gridAfter w:val="8"/>
          <w:wAfter w:w="213" w:type="dxa"/>
          <w:trHeight w:val="211"/>
        </w:trPr>
        <w:tc>
          <w:tcPr>
            <w:tcW w:w="621" w:type="dxa"/>
            <w:gridSpan w:val="5"/>
            <w:vMerge/>
          </w:tcPr>
          <w:p w:rsidR="00A27655" w:rsidRPr="005218CD" w:rsidRDefault="00A2765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A27655" w:rsidRPr="005218CD" w:rsidRDefault="00A2765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A27655" w:rsidRPr="005218CD" w:rsidRDefault="00A2765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A27655" w:rsidRPr="005218CD" w:rsidRDefault="00A2765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6" w:type="dxa"/>
            <w:gridSpan w:val="7"/>
            <w:vMerge/>
          </w:tcPr>
          <w:p w:rsidR="00A27655" w:rsidRPr="005218CD" w:rsidRDefault="00A2765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9"/>
            <w:vMerge/>
          </w:tcPr>
          <w:p w:rsidR="00A27655" w:rsidRPr="005218CD" w:rsidRDefault="00A2765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4" w:type="dxa"/>
            <w:gridSpan w:val="14"/>
            <w:vMerge/>
          </w:tcPr>
          <w:p w:rsidR="00A27655" w:rsidRPr="005218CD" w:rsidRDefault="00A2765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17" w:type="dxa"/>
            <w:gridSpan w:val="8"/>
          </w:tcPr>
          <w:p w:rsidR="00A27655" w:rsidRPr="005218CD" w:rsidRDefault="00A27655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Иные доходы (указать вид дохода):</w:t>
            </w:r>
          </w:p>
        </w:tc>
        <w:tc>
          <w:tcPr>
            <w:tcW w:w="1129" w:type="dxa"/>
            <w:gridSpan w:val="7"/>
          </w:tcPr>
          <w:p w:rsidR="00A27655" w:rsidRPr="005218CD" w:rsidRDefault="00A27655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7" w:type="dxa"/>
            <w:gridSpan w:val="17"/>
            <w:vMerge/>
            <w:tcBorders>
              <w:right w:val="single" w:sz="4" w:space="0" w:color="auto"/>
            </w:tcBorders>
            <w:shd w:val="clear" w:color="auto" w:fill="auto"/>
          </w:tcPr>
          <w:p w:rsidR="00A27655" w:rsidRPr="005218CD" w:rsidRDefault="00A27655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9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A27655" w:rsidRPr="005218CD" w:rsidRDefault="00A27655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</w:tcPr>
          <w:p w:rsidR="00A27655" w:rsidRPr="005218CD" w:rsidRDefault="00A27655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A038F" w:rsidRPr="005218CD" w:rsidTr="00E81870">
        <w:trPr>
          <w:gridAfter w:val="8"/>
          <w:wAfter w:w="213" w:type="dxa"/>
          <w:trHeight w:val="211"/>
        </w:trPr>
        <w:tc>
          <w:tcPr>
            <w:tcW w:w="621" w:type="dxa"/>
            <w:gridSpan w:val="5"/>
            <w:vMerge/>
          </w:tcPr>
          <w:p w:rsidR="002A038F" w:rsidRPr="005218CD" w:rsidRDefault="002A038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2A038F" w:rsidRPr="005218CD" w:rsidRDefault="002A038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2A038F" w:rsidRPr="005218CD" w:rsidRDefault="002A038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2A038F" w:rsidRPr="005218CD" w:rsidRDefault="002A038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6" w:type="dxa"/>
            <w:gridSpan w:val="7"/>
            <w:vMerge/>
          </w:tcPr>
          <w:p w:rsidR="002A038F" w:rsidRPr="005218CD" w:rsidRDefault="002A038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9"/>
            <w:vMerge/>
          </w:tcPr>
          <w:p w:rsidR="002A038F" w:rsidRPr="005218CD" w:rsidRDefault="002A038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4" w:type="dxa"/>
            <w:gridSpan w:val="14"/>
            <w:vMerge/>
          </w:tcPr>
          <w:p w:rsidR="002A038F" w:rsidRPr="005218CD" w:rsidRDefault="002A038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17" w:type="dxa"/>
            <w:gridSpan w:val="8"/>
          </w:tcPr>
          <w:p w:rsidR="002A038F" w:rsidRPr="005218CD" w:rsidRDefault="002A038F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1)пенсия</w:t>
            </w:r>
          </w:p>
        </w:tc>
        <w:tc>
          <w:tcPr>
            <w:tcW w:w="1129" w:type="dxa"/>
            <w:gridSpan w:val="7"/>
          </w:tcPr>
          <w:p w:rsidR="002A038F" w:rsidRPr="005218CD" w:rsidRDefault="002A038F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170472,70</w:t>
            </w:r>
          </w:p>
        </w:tc>
        <w:tc>
          <w:tcPr>
            <w:tcW w:w="1407" w:type="dxa"/>
            <w:gridSpan w:val="17"/>
            <w:vMerge/>
            <w:tcBorders>
              <w:right w:val="single" w:sz="4" w:space="0" w:color="auto"/>
            </w:tcBorders>
            <w:shd w:val="clear" w:color="auto" w:fill="auto"/>
          </w:tcPr>
          <w:p w:rsidR="002A038F" w:rsidRPr="005218CD" w:rsidRDefault="002A038F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9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2A038F" w:rsidRPr="005218CD" w:rsidRDefault="002A038F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</w:tcPr>
          <w:p w:rsidR="002A038F" w:rsidRPr="005218CD" w:rsidRDefault="002A038F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A038F" w:rsidRPr="005218CD" w:rsidTr="00E81870">
        <w:trPr>
          <w:gridAfter w:val="8"/>
          <w:wAfter w:w="213" w:type="dxa"/>
          <w:trHeight w:val="211"/>
        </w:trPr>
        <w:tc>
          <w:tcPr>
            <w:tcW w:w="621" w:type="dxa"/>
            <w:gridSpan w:val="5"/>
            <w:vMerge/>
          </w:tcPr>
          <w:p w:rsidR="002A038F" w:rsidRPr="005218CD" w:rsidRDefault="002A038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2A038F" w:rsidRPr="005218CD" w:rsidRDefault="002A038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2A038F" w:rsidRPr="005218CD" w:rsidRDefault="002A038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2A038F" w:rsidRPr="005218CD" w:rsidRDefault="002A038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6" w:type="dxa"/>
            <w:gridSpan w:val="7"/>
            <w:vMerge/>
          </w:tcPr>
          <w:p w:rsidR="002A038F" w:rsidRPr="005218CD" w:rsidRDefault="002A038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9"/>
            <w:vMerge/>
          </w:tcPr>
          <w:p w:rsidR="002A038F" w:rsidRPr="005218CD" w:rsidRDefault="002A038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4" w:type="dxa"/>
            <w:gridSpan w:val="14"/>
            <w:vMerge/>
          </w:tcPr>
          <w:p w:rsidR="002A038F" w:rsidRPr="005218CD" w:rsidRDefault="002A038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17" w:type="dxa"/>
            <w:gridSpan w:val="8"/>
          </w:tcPr>
          <w:p w:rsidR="002A038F" w:rsidRPr="005218CD" w:rsidRDefault="002A038F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2)иные пособия и денежные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выплаты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.Е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жемесячная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денежная выплата :ЛК «Ветеран труда»</w:t>
            </w:r>
          </w:p>
        </w:tc>
        <w:tc>
          <w:tcPr>
            <w:tcW w:w="1129" w:type="dxa"/>
            <w:gridSpan w:val="7"/>
          </w:tcPr>
          <w:p w:rsidR="002A038F" w:rsidRPr="005218CD" w:rsidRDefault="002A038F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9012,00</w:t>
            </w:r>
          </w:p>
        </w:tc>
        <w:tc>
          <w:tcPr>
            <w:tcW w:w="1407" w:type="dxa"/>
            <w:gridSpan w:val="17"/>
            <w:vMerge/>
            <w:tcBorders>
              <w:right w:val="single" w:sz="4" w:space="0" w:color="auto"/>
            </w:tcBorders>
            <w:shd w:val="clear" w:color="auto" w:fill="auto"/>
          </w:tcPr>
          <w:p w:rsidR="002A038F" w:rsidRPr="005218CD" w:rsidRDefault="002A038F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9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2A038F" w:rsidRPr="005218CD" w:rsidRDefault="002A038F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</w:tcPr>
          <w:p w:rsidR="002A038F" w:rsidRPr="005218CD" w:rsidRDefault="002A038F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A038F" w:rsidRPr="005218CD" w:rsidTr="00E81870">
        <w:trPr>
          <w:gridAfter w:val="8"/>
          <w:wAfter w:w="213" w:type="dxa"/>
          <w:trHeight w:val="211"/>
        </w:trPr>
        <w:tc>
          <w:tcPr>
            <w:tcW w:w="621" w:type="dxa"/>
            <w:gridSpan w:val="5"/>
            <w:vMerge/>
          </w:tcPr>
          <w:p w:rsidR="002A038F" w:rsidRPr="005218CD" w:rsidRDefault="002A038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2A038F" w:rsidRPr="005218CD" w:rsidRDefault="002A038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2A038F" w:rsidRPr="005218CD" w:rsidRDefault="002A038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2A038F" w:rsidRPr="005218CD" w:rsidRDefault="002A038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6" w:type="dxa"/>
            <w:gridSpan w:val="7"/>
            <w:vMerge/>
          </w:tcPr>
          <w:p w:rsidR="002A038F" w:rsidRPr="005218CD" w:rsidRDefault="002A038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9"/>
            <w:vMerge/>
          </w:tcPr>
          <w:p w:rsidR="002A038F" w:rsidRPr="005218CD" w:rsidRDefault="002A038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4" w:type="dxa"/>
            <w:gridSpan w:val="14"/>
            <w:vMerge/>
          </w:tcPr>
          <w:p w:rsidR="002A038F" w:rsidRPr="005218CD" w:rsidRDefault="002A038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17" w:type="dxa"/>
            <w:gridSpan w:val="8"/>
          </w:tcPr>
          <w:p w:rsidR="002A038F" w:rsidRDefault="002A038F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3)иные пособия и денежные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выплаты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.Е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жемесячная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денежная выплата  за коммунальные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услуги:ЛК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«Ветеран труда»</w:t>
            </w:r>
          </w:p>
        </w:tc>
        <w:tc>
          <w:tcPr>
            <w:tcW w:w="1129" w:type="dxa"/>
            <w:gridSpan w:val="7"/>
          </w:tcPr>
          <w:p w:rsidR="002A038F" w:rsidRDefault="002A038F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15783,39</w:t>
            </w:r>
          </w:p>
        </w:tc>
        <w:tc>
          <w:tcPr>
            <w:tcW w:w="1407" w:type="dxa"/>
            <w:gridSpan w:val="17"/>
            <w:vMerge/>
            <w:tcBorders>
              <w:right w:val="single" w:sz="4" w:space="0" w:color="auto"/>
            </w:tcBorders>
            <w:shd w:val="clear" w:color="auto" w:fill="auto"/>
          </w:tcPr>
          <w:p w:rsidR="002A038F" w:rsidRPr="005218CD" w:rsidRDefault="002A038F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9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2A038F" w:rsidRPr="005218CD" w:rsidRDefault="002A038F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</w:tcPr>
          <w:p w:rsidR="002A038F" w:rsidRPr="005218CD" w:rsidRDefault="002A038F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68B2" w:rsidRPr="005218CD" w:rsidTr="00E81870">
        <w:trPr>
          <w:gridAfter w:val="8"/>
          <w:wAfter w:w="213" w:type="dxa"/>
          <w:trHeight w:val="1899"/>
        </w:trPr>
        <w:tc>
          <w:tcPr>
            <w:tcW w:w="621" w:type="dxa"/>
            <w:gridSpan w:val="5"/>
            <w:vMerge/>
          </w:tcPr>
          <w:p w:rsidR="00A27655" w:rsidRPr="005218CD" w:rsidRDefault="00A2765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A27655" w:rsidRPr="005218CD" w:rsidRDefault="00A2765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A27655" w:rsidRPr="005218CD" w:rsidRDefault="00A2765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A27655" w:rsidRPr="005218CD" w:rsidRDefault="00A2765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6" w:type="dxa"/>
            <w:gridSpan w:val="7"/>
            <w:vMerge/>
          </w:tcPr>
          <w:p w:rsidR="00A27655" w:rsidRPr="005218CD" w:rsidRDefault="00A2765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9"/>
            <w:vMerge/>
          </w:tcPr>
          <w:p w:rsidR="00A27655" w:rsidRPr="005218CD" w:rsidRDefault="00A2765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4" w:type="dxa"/>
            <w:gridSpan w:val="14"/>
            <w:vMerge/>
          </w:tcPr>
          <w:p w:rsidR="00A27655" w:rsidRPr="005218CD" w:rsidRDefault="00A2765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17" w:type="dxa"/>
            <w:gridSpan w:val="8"/>
          </w:tcPr>
          <w:p w:rsidR="00A27655" w:rsidRPr="005218CD" w:rsidRDefault="00A27655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Итого доход за отчетный период</w:t>
            </w:r>
          </w:p>
        </w:tc>
        <w:tc>
          <w:tcPr>
            <w:tcW w:w="1129" w:type="dxa"/>
            <w:gridSpan w:val="7"/>
          </w:tcPr>
          <w:p w:rsidR="00A27655" w:rsidRPr="005218CD" w:rsidRDefault="002A038F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195268,09</w:t>
            </w:r>
          </w:p>
        </w:tc>
        <w:tc>
          <w:tcPr>
            <w:tcW w:w="1407" w:type="dxa"/>
            <w:gridSpan w:val="1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55" w:rsidRPr="005218CD" w:rsidRDefault="00A27655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9" w:type="dxa"/>
            <w:gridSpan w:val="2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55" w:rsidRPr="005218CD" w:rsidRDefault="00A27655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9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655" w:rsidRPr="005218CD" w:rsidRDefault="00A27655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68B2" w:rsidRPr="005218CD" w:rsidTr="00E81870">
        <w:trPr>
          <w:gridAfter w:val="7"/>
          <w:wAfter w:w="205" w:type="dxa"/>
          <w:trHeight w:val="126"/>
        </w:trPr>
        <w:tc>
          <w:tcPr>
            <w:tcW w:w="621" w:type="dxa"/>
            <w:gridSpan w:val="5"/>
            <w:vMerge w:val="restart"/>
          </w:tcPr>
          <w:p w:rsidR="00FE68B2" w:rsidRPr="005218CD" w:rsidRDefault="00FE68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37</w:t>
            </w:r>
          </w:p>
        </w:tc>
        <w:tc>
          <w:tcPr>
            <w:tcW w:w="1095" w:type="dxa"/>
            <w:gridSpan w:val="10"/>
            <w:vMerge w:val="restart"/>
          </w:tcPr>
          <w:p w:rsidR="00FE68B2" w:rsidRDefault="00FE68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E68B2" w:rsidRPr="005218CD" w:rsidRDefault="00FE68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Утриванова Надежда Михайловна</w:t>
            </w:r>
          </w:p>
        </w:tc>
        <w:tc>
          <w:tcPr>
            <w:tcW w:w="1121" w:type="dxa"/>
            <w:gridSpan w:val="10"/>
            <w:vMerge w:val="restart"/>
          </w:tcPr>
          <w:p w:rsidR="00FE68B2" w:rsidRPr="005218CD" w:rsidRDefault="00FE68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Директор Новоалгашинской СОШ  МО «Цильнинский район»</w:t>
            </w:r>
          </w:p>
        </w:tc>
        <w:tc>
          <w:tcPr>
            <w:tcW w:w="850" w:type="dxa"/>
            <w:gridSpan w:val="8"/>
            <w:vMerge w:val="restart"/>
          </w:tcPr>
          <w:p w:rsidR="00FE68B2" w:rsidRDefault="00FE68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01.01.1957г.р.</w:t>
            </w:r>
          </w:p>
          <w:p w:rsidR="00FE68B2" w:rsidRPr="005218CD" w:rsidRDefault="00FE68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6" w:type="dxa"/>
            <w:gridSpan w:val="7"/>
            <w:vMerge w:val="restart"/>
          </w:tcPr>
          <w:p w:rsidR="00FE68B2" w:rsidRPr="005218CD" w:rsidRDefault="00FE68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7302 705516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выдан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03.12.2002 Цильнинским РОВД Ульяновской области</w:t>
            </w:r>
          </w:p>
        </w:tc>
        <w:tc>
          <w:tcPr>
            <w:tcW w:w="1288" w:type="dxa"/>
            <w:gridSpan w:val="9"/>
            <w:vMerge w:val="restart"/>
          </w:tcPr>
          <w:p w:rsidR="00FE68B2" w:rsidRPr="005218CD" w:rsidRDefault="00FE68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732200940437</w:t>
            </w:r>
          </w:p>
        </w:tc>
        <w:tc>
          <w:tcPr>
            <w:tcW w:w="1754" w:type="dxa"/>
            <w:gridSpan w:val="14"/>
            <w:vMerge w:val="restart"/>
          </w:tcPr>
          <w:p w:rsidR="00FE68B2" w:rsidRPr="005218CD" w:rsidRDefault="00FE68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433648, Ульяновская область, Цильнинский район, с. Новые Алгаши, ул. Школьная, дом 12</w:t>
            </w:r>
          </w:p>
        </w:tc>
        <w:tc>
          <w:tcPr>
            <w:tcW w:w="2917" w:type="dxa"/>
            <w:gridSpan w:val="8"/>
          </w:tcPr>
          <w:p w:rsidR="00FE68B2" w:rsidRPr="005218CD" w:rsidRDefault="00FE68B2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по основному месту работы</w:t>
            </w:r>
          </w:p>
        </w:tc>
        <w:tc>
          <w:tcPr>
            <w:tcW w:w="1166" w:type="dxa"/>
            <w:gridSpan w:val="11"/>
          </w:tcPr>
          <w:p w:rsidR="00FE68B2" w:rsidRPr="005218CD" w:rsidRDefault="00EA6D2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608856,07</w:t>
            </w:r>
          </w:p>
        </w:tc>
        <w:tc>
          <w:tcPr>
            <w:tcW w:w="1377" w:type="dxa"/>
            <w:gridSpan w:val="14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68B2" w:rsidRPr="005218CD" w:rsidRDefault="00FE68B2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1)земельный участок для сельскохозяйственного использования СПК «Заря», долевая (1,860), 433648, Ульяновская область, Цильнинский район,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.Н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овые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Алгаши, 29330000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., Постановление администрации Цильнинского района №441 от 15.12.1994 г. свидетельство о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государственной регистрации права, серия:73- АТ 3256101 от 08.04.2005 г.</w:t>
            </w:r>
          </w:p>
        </w:tc>
        <w:tc>
          <w:tcPr>
            <w:tcW w:w="1230" w:type="dxa"/>
            <w:gridSpan w:val="23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68B2" w:rsidRPr="005218CD" w:rsidRDefault="00FE68B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9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68B2" w:rsidRPr="005218CD" w:rsidRDefault="00FE68B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68B2" w:rsidRPr="005218CD" w:rsidTr="00E81870">
        <w:trPr>
          <w:gridAfter w:val="7"/>
          <w:wAfter w:w="205" w:type="dxa"/>
          <w:trHeight w:val="123"/>
        </w:trPr>
        <w:tc>
          <w:tcPr>
            <w:tcW w:w="621" w:type="dxa"/>
            <w:gridSpan w:val="5"/>
            <w:vMerge/>
          </w:tcPr>
          <w:p w:rsidR="00FE68B2" w:rsidRPr="005218CD" w:rsidRDefault="00FE68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FE68B2" w:rsidRPr="005218CD" w:rsidRDefault="00FE68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FE68B2" w:rsidRPr="005218CD" w:rsidRDefault="00FE68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FE68B2" w:rsidRPr="005218CD" w:rsidRDefault="00FE68B2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6" w:type="dxa"/>
            <w:gridSpan w:val="7"/>
            <w:vMerge/>
          </w:tcPr>
          <w:p w:rsidR="00FE68B2" w:rsidRPr="005218CD" w:rsidRDefault="00FE68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9"/>
            <w:vMerge/>
          </w:tcPr>
          <w:p w:rsidR="00FE68B2" w:rsidRPr="005218CD" w:rsidRDefault="00FE68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4" w:type="dxa"/>
            <w:gridSpan w:val="14"/>
            <w:vMerge/>
          </w:tcPr>
          <w:p w:rsidR="00FE68B2" w:rsidRPr="005218CD" w:rsidRDefault="00FE68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17" w:type="dxa"/>
            <w:gridSpan w:val="8"/>
          </w:tcPr>
          <w:p w:rsidR="00FE68B2" w:rsidRPr="005218CD" w:rsidRDefault="00FE68B2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педагогической деятельности</w:t>
            </w:r>
          </w:p>
        </w:tc>
        <w:tc>
          <w:tcPr>
            <w:tcW w:w="1166" w:type="dxa"/>
            <w:gridSpan w:val="11"/>
          </w:tcPr>
          <w:p w:rsidR="00FE68B2" w:rsidRPr="005218CD" w:rsidRDefault="00FE68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7" w:type="dxa"/>
            <w:gridSpan w:val="14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FE68B2" w:rsidRPr="005218CD" w:rsidRDefault="00FE68B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0" w:type="dxa"/>
            <w:gridSpan w:val="23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FE68B2" w:rsidRPr="005218CD" w:rsidRDefault="00FE68B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9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FE68B2" w:rsidRPr="005218CD" w:rsidRDefault="00FE68B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68B2" w:rsidRPr="005218CD" w:rsidTr="00E81870">
        <w:trPr>
          <w:gridAfter w:val="7"/>
          <w:wAfter w:w="205" w:type="dxa"/>
          <w:trHeight w:val="123"/>
        </w:trPr>
        <w:tc>
          <w:tcPr>
            <w:tcW w:w="621" w:type="dxa"/>
            <w:gridSpan w:val="5"/>
            <w:vMerge/>
          </w:tcPr>
          <w:p w:rsidR="00FE68B2" w:rsidRPr="005218CD" w:rsidRDefault="00FE68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FE68B2" w:rsidRPr="005218CD" w:rsidRDefault="00FE68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FE68B2" w:rsidRPr="005218CD" w:rsidRDefault="00FE68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FE68B2" w:rsidRPr="005218CD" w:rsidRDefault="00FE68B2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6" w:type="dxa"/>
            <w:gridSpan w:val="7"/>
            <w:vMerge/>
          </w:tcPr>
          <w:p w:rsidR="00FE68B2" w:rsidRPr="005218CD" w:rsidRDefault="00FE68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9"/>
            <w:vMerge/>
          </w:tcPr>
          <w:p w:rsidR="00FE68B2" w:rsidRPr="005218CD" w:rsidRDefault="00FE68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4" w:type="dxa"/>
            <w:gridSpan w:val="14"/>
            <w:vMerge/>
          </w:tcPr>
          <w:p w:rsidR="00FE68B2" w:rsidRPr="005218CD" w:rsidRDefault="00FE68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17" w:type="dxa"/>
            <w:gridSpan w:val="8"/>
          </w:tcPr>
          <w:p w:rsidR="00FE68B2" w:rsidRPr="005218CD" w:rsidRDefault="00FE68B2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научной деятельности</w:t>
            </w:r>
          </w:p>
        </w:tc>
        <w:tc>
          <w:tcPr>
            <w:tcW w:w="1166" w:type="dxa"/>
            <w:gridSpan w:val="11"/>
          </w:tcPr>
          <w:p w:rsidR="00FE68B2" w:rsidRPr="005218CD" w:rsidRDefault="00FE68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7" w:type="dxa"/>
            <w:gridSpan w:val="14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FE68B2" w:rsidRPr="005218CD" w:rsidRDefault="00FE68B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0" w:type="dxa"/>
            <w:gridSpan w:val="23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FE68B2" w:rsidRPr="005218CD" w:rsidRDefault="00FE68B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9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FE68B2" w:rsidRPr="005218CD" w:rsidRDefault="00FE68B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68B2" w:rsidRPr="005218CD" w:rsidTr="00E81870">
        <w:trPr>
          <w:gridAfter w:val="7"/>
          <w:wAfter w:w="205" w:type="dxa"/>
          <w:trHeight w:val="123"/>
        </w:trPr>
        <w:tc>
          <w:tcPr>
            <w:tcW w:w="621" w:type="dxa"/>
            <w:gridSpan w:val="5"/>
            <w:vMerge/>
          </w:tcPr>
          <w:p w:rsidR="00FE68B2" w:rsidRPr="005218CD" w:rsidRDefault="00FE68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FE68B2" w:rsidRPr="005218CD" w:rsidRDefault="00FE68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FE68B2" w:rsidRPr="005218CD" w:rsidRDefault="00FE68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FE68B2" w:rsidRPr="005218CD" w:rsidRDefault="00FE68B2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6" w:type="dxa"/>
            <w:gridSpan w:val="7"/>
            <w:vMerge/>
          </w:tcPr>
          <w:p w:rsidR="00FE68B2" w:rsidRPr="005218CD" w:rsidRDefault="00FE68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9"/>
            <w:vMerge/>
          </w:tcPr>
          <w:p w:rsidR="00FE68B2" w:rsidRPr="005218CD" w:rsidRDefault="00FE68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4" w:type="dxa"/>
            <w:gridSpan w:val="14"/>
            <w:vMerge/>
          </w:tcPr>
          <w:p w:rsidR="00FE68B2" w:rsidRPr="005218CD" w:rsidRDefault="00FE68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17" w:type="dxa"/>
            <w:gridSpan w:val="8"/>
          </w:tcPr>
          <w:p w:rsidR="00FE68B2" w:rsidRPr="005218CD" w:rsidRDefault="00FE68B2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иной творческой деятельности</w:t>
            </w:r>
          </w:p>
        </w:tc>
        <w:tc>
          <w:tcPr>
            <w:tcW w:w="1166" w:type="dxa"/>
            <w:gridSpan w:val="11"/>
          </w:tcPr>
          <w:p w:rsidR="00FE68B2" w:rsidRPr="005218CD" w:rsidRDefault="00FE68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7" w:type="dxa"/>
            <w:gridSpan w:val="14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FE68B2" w:rsidRPr="005218CD" w:rsidRDefault="00FE68B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0" w:type="dxa"/>
            <w:gridSpan w:val="23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FE68B2" w:rsidRPr="005218CD" w:rsidRDefault="00FE68B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9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FE68B2" w:rsidRPr="005218CD" w:rsidRDefault="00FE68B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68B2" w:rsidRPr="005218CD" w:rsidTr="00E81870">
        <w:trPr>
          <w:gridAfter w:val="7"/>
          <w:wAfter w:w="205" w:type="dxa"/>
          <w:trHeight w:val="123"/>
        </w:trPr>
        <w:tc>
          <w:tcPr>
            <w:tcW w:w="621" w:type="dxa"/>
            <w:gridSpan w:val="5"/>
            <w:vMerge/>
          </w:tcPr>
          <w:p w:rsidR="00FE68B2" w:rsidRPr="005218CD" w:rsidRDefault="00FE68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FE68B2" w:rsidRPr="005218CD" w:rsidRDefault="00FE68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FE68B2" w:rsidRPr="005218CD" w:rsidRDefault="00FE68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FE68B2" w:rsidRPr="005218CD" w:rsidRDefault="00FE68B2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6" w:type="dxa"/>
            <w:gridSpan w:val="7"/>
            <w:vMerge/>
          </w:tcPr>
          <w:p w:rsidR="00FE68B2" w:rsidRPr="005218CD" w:rsidRDefault="00FE68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9"/>
            <w:vMerge/>
          </w:tcPr>
          <w:p w:rsidR="00FE68B2" w:rsidRPr="005218CD" w:rsidRDefault="00FE68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4" w:type="dxa"/>
            <w:gridSpan w:val="14"/>
            <w:vMerge/>
          </w:tcPr>
          <w:p w:rsidR="00FE68B2" w:rsidRPr="005218CD" w:rsidRDefault="00FE68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17" w:type="dxa"/>
            <w:gridSpan w:val="8"/>
          </w:tcPr>
          <w:p w:rsidR="00FE68B2" w:rsidRPr="005218CD" w:rsidRDefault="00FE68B2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вкладов в банках и иных кредитных организациях</w:t>
            </w:r>
          </w:p>
        </w:tc>
        <w:tc>
          <w:tcPr>
            <w:tcW w:w="1166" w:type="dxa"/>
            <w:gridSpan w:val="11"/>
          </w:tcPr>
          <w:p w:rsidR="00FE68B2" w:rsidRPr="005218CD" w:rsidRDefault="00EA6D2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0,36</w:t>
            </w:r>
          </w:p>
        </w:tc>
        <w:tc>
          <w:tcPr>
            <w:tcW w:w="1377" w:type="dxa"/>
            <w:gridSpan w:val="14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FE68B2" w:rsidRPr="005218CD" w:rsidRDefault="00FE68B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0" w:type="dxa"/>
            <w:gridSpan w:val="23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FE68B2" w:rsidRPr="005218CD" w:rsidRDefault="00FE68B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9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FE68B2" w:rsidRPr="005218CD" w:rsidRDefault="00FE68B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68B2" w:rsidRPr="005218CD" w:rsidTr="00E81870">
        <w:trPr>
          <w:gridAfter w:val="7"/>
          <w:wAfter w:w="205" w:type="dxa"/>
          <w:trHeight w:val="123"/>
        </w:trPr>
        <w:tc>
          <w:tcPr>
            <w:tcW w:w="621" w:type="dxa"/>
            <w:gridSpan w:val="5"/>
            <w:vMerge/>
          </w:tcPr>
          <w:p w:rsidR="00FE68B2" w:rsidRPr="005218CD" w:rsidRDefault="00FE68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FE68B2" w:rsidRPr="005218CD" w:rsidRDefault="00FE68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FE68B2" w:rsidRPr="005218CD" w:rsidRDefault="00FE68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FE68B2" w:rsidRPr="005218CD" w:rsidRDefault="00FE68B2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6" w:type="dxa"/>
            <w:gridSpan w:val="7"/>
            <w:vMerge/>
          </w:tcPr>
          <w:p w:rsidR="00FE68B2" w:rsidRPr="005218CD" w:rsidRDefault="00FE68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9"/>
            <w:vMerge/>
          </w:tcPr>
          <w:p w:rsidR="00FE68B2" w:rsidRPr="005218CD" w:rsidRDefault="00FE68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4" w:type="dxa"/>
            <w:gridSpan w:val="14"/>
            <w:vMerge/>
          </w:tcPr>
          <w:p w:rsidR="00FE68B2" w:rsidRPr="005218CD" w:rsidRDefault="00FE68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17" w:type="dxa"/>
            <w:gridSpan w:val="8"/>
          </w:tcPr>
          <w:p w:rsidR="00FE68B2" w:rsidRPr="005218CD" w:rsidRDefault="00FE68B2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166" w:type="dxa"/>
            <w:gridSpan w:val="11"/>
          </w:tcPr>
          <w:p w:rsidR="00FE68B2" w:rsidRPr="005218CD" w:rsidRDefault="00FE68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7" w:type="dxa"/>
            <w:gridSpan w:val="14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FE68B2" w:rsidRPr="005218CD" w:rsidRDefault="00FE68B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0" w:type="dxa"/>
            <w:gridSpan w:val="23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FE68B2" w:rsidRPr="005218CD" w:rsidRDefault="00FE68B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9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FE68B2" w:rsidRPr="005218CD" w:rsidRDefault="00FE68B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68B2" w:rsidRPr="005218CD" w:rsidTr="00E81870">
        <w:trPr>
          <w:gridAfter w:val="7"/>
          <w:wAfter w:w="205" w:type="dxa"/>
          <w:trHeight w:val="123"/>
        </w:trPr>
        <w:tc>
          <w:tcPr>
            <w:tcW w:w="621" w:type="dxa"/>
            <w:gridSpan w:val="5"/>
            <w:vMerge/>
          </w:tcPr>
          <w:p w:rsidR="00FE68B2" w:rsidRPr="005218CD" w:rsidRDefault="00FE68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FE68B2" w:rsidRPr="005218CD" w:rsidRDefault="00FE68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FE68B2" w:rsidRPr="005218CD" w:rsidRDefault="00FE68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FE68B2" w:rsidRPr="005218CD" w:rsidRDefault="00FE68B2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6" w:type="dxa"/>
            <w:gridSpan w:val="7"/>
            <w:vMerge/>
          </w:tcPr>
          <w:p w:rsidR="00FE68B2" w:rsidRPr="005218CD" w:rsidRDefault="00FE68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9"/>
            <w:vMerge/>
          </w:tcPr>
          <w:p w:rsidR="00FE68B2" w:rsidRPr="005218CD" w:rsidRDefault="00FE68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4" w:type="dxa"/>
            <w:gridSpan w:val="14"/>
            <w:vMerge/>
          </w:tcPr>
          <w:p w:rsidR="00FE68B2" w:rsidRPr="005218CD" w:rsidRDefault="00FE68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17" w:type="dxa"/>
            <w:gridSpan w:val="8"/>
          </w:tcPr>
          <w:p w:rsidR="00FE68B2" w:rsidRPr="005218CD" w:rsidRDefault="00FE68B2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Иные доходы (указать вид дохода)</w:t>
            </w:r>
          </w:p>
        </w:tc>
        <w:tc>
          <w:tcPr>
            <w:tcW w:w="1166" w:type="dxa"/>
            <w:gridSpan w:val="11"/>
          </w:tcPr>
          <w:p w:rsidR="00FE68B2" w:rsidRPr="005218CD" w:rsidRDefault="00FE68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E68B2" w:rsidRPr="005218CD" w:rsidRDefault="00FE68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7" w:type="dxa"/>
            <w:gridSpan w:val="14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FE68B2" w:rsidRPr="005218CD" w:rsidRDefault="00FE68B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0" w:type="dxa"/>
            <w:gridSpan w:val="23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FE68B2" w:rsidRPr="005218CD" w:rsidRDefault="00FE68B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9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FE68B2" w:rsidRPr="005218CD" w:rsidRDefault="00FE68B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A6D2A" w:rsidRPr="005218CD" w:rsidTr="00E81870">
        <w:trPr>
          <w:gridAfter w:val="7"/>
          <w:wAfter w:w="205" w:type="dxa"/>
          <w:trHeight w:val="123"/>
        </w:trPr>
        <w:tc>
          <w:tcPr>
            <w:tcW w:w="621" w:type="dxa"/>
            <w:gridSpan w:val="5"/>
            <w:vMerge/>
          </w:tcPr>
          <w:p w:rsidR="00EA6D2A" w:rsidRPr="005218CD" w:rsidRDefault="00EA6D2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EA6D2A" w:rsidRPr="005218CD" w:rsidRDefault="00EA6D2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EA6D2A" w:rsidRPr="005218CD" w:rsidRDefault="00EA6D2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EA6D2A" w:rsidRPr="005218CD" w:rsidRDefault="00EA6D2A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6" w:type="dxa"/>
            <w:gridSpan w:val="7"/>
            <w:vMerge/>
          </w:tcPr>
          <w:p w:rsidR="00EA6D2A" w:rsidRPr="005218CD" w:rsidRDefault="00EA6D2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9"/>
            <w:vMerge/>
          </w:tcPr>
          <w:p w:rsidR="00EA6D2A" w:rsidRPr="005218CD" w:rsidRDefault="00EA6D2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4" w:type="dxa"/>
            <w:gridSpan w:val="14"/>
            <w:vMerge/>
          </w:tcPr>
          <w:p w:rsidR="00EA6D2A" w:rsidRPr="005218CD" w:rsidRDefault="00EA6D2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17" w:type="dxa"/>
            <w:gridSpan w:val="8"/>
          </w:tcPr>
          <w:p w:rsidR="00EA6D2A" w:rsidRPr="005218CD" w:rsidRDefault="00EA6D2A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1)МСП «Ежемесячная денежная выплата» и ЛК «Ветеран труда»</w:t>
            </w:r>
          </w:p>
        </w:tc>
        <w:tc>
          <w:tcPr>
            <w:tcW w:w="1166" w:type="dxa"/>
            <w:gridSpan w:val="11"/>
          </w:tcPr>
          <w:p w:rsidR="00EA6D2A" w:rsidRPr="005218CD" w:rsidRDefault="00EA6D2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9012,00</w:t>
            </w:r>
          </w:p>
        </w:tc>
        <w:tc>
          <w:tcPr>
            <w:tcW w:w="1377" w:type="dxa"/>
            <w:gridSpan w:val="14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EA6D2A" w:rsidRPr="005218CD" w:rsidRDefault="00EA6D2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0" w:type="dxa"/>
            <w:gridSpan w:val="23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EA6D2A" w:rsidRPr="005218CD" w:rsidRDefault="00EA6D2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9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EA6D2A" w:rsidRPr="005218CD" w:rsidRDefault="00EA6D2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A6D2A" w:rsidRPr="005218CD" w:rsidTr="00E81870">
        <w:trPr>
          <w:gridAfter w:val="7"/>
          <w:wAfter w:w="205" w:type="dxa"/>
          <w:trHeight w:val="123"/>
        </w:trPr>
        <w:tc>
          <w:tcPr>
            <w:tcW w:w="621" w:type="dxa"/>
            <w:gridSpan w:val="5"/>
            <w:vMerge/>
          </w:tcPr>
          <w:p w:rsidR="00EA6D2A" w:rsidRPr="005218CD" w:rsidRDefault="00EA6D2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EA6D2A" w:rsidRPr="005218CD" w:rsidRDefault="00EA6D2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EA6D2A" w:rsidRPr="005218CD" w:rsidRDefault="00EA6D2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EA6D2A" w:rsidRPr="005218CD" w:rsidRDefault="00EA6D2A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6" w:type="dxa"/>
            <w:gridSpan w:val="7"/>
            <w:vMerge/>
          </w:tcPr>
          <w:p w:rsidR="00EA6D2A" w:rsidRPr="005218CD" w:rsidRDefault="00EA6D2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9"/>
            <w:vMerge/>
          </w:tcPr>
          <w:p w:rsidR="00EA6D2A" w:rsidRPr="005218CD" w:rsidRDefault="00EA6D2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4" w:type="dxa"/>
            <w:gridSpan w:val="14"/>
            <w:vMerge/>
          </w:tcPr>
          <w:p w:rsidR="00EA6D2A" w:rsidRPr="005218CD" w:rsidRDefault="00EA6D2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17" w:type="dxa"/>
            <w:gridSpan w:val="8"/>
          </w:tcPr>
          <w:p w:rsidR="00EA6D2A" w:rsidRPr="005218CD" w:rsidRDefault="00EA6D2A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2)Страховая пенсия по старости</w:t>
            </w:r>
          </w:p>
        </w:tc>
        <w:tc>
          <w:tcPr>
            <w:tcW w:w="1166" w:type="dxa"/>
            <w:gridSpan w:val="11"/>
          </w:tcPr>
          <w:p w:rsidR="00EA6D2A" w:rsidRPr="005218CD" w:rsidRDefault="00EA6D2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167011,00</w:t>
            </w:r>
          </w:p>
        </w:tc>
        <w:tc>
          <w:tcPr>
            <w:tcW w:w="1377" w:type="dxa"/>
            <w:gridSpan w:val="14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EA6D2A" w:rsidRPr="005218CD" w:rsidRDefault="00EA6D2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0" w:type="dxa"/>
            <w:gridSpan w:val="23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EA6D2A" w:rsidRPr="005218CD" w:rsidRDefault="00EA6D2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9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EA6D2A" w:rsidRPr="005218CD" w:rsidRDefault="00EA6D2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68B2" w:rsidRPr="005218CD" w:rsidTr="00E81870">
        <w:trPr>
          <w:gridAfter w:val="7"/>
          <w:wAfter w:w="205" w:type="dxa"/>
          <w:trHeight w:val="123"/>
        </w:trPr>
        <w:tc>
          <w:tcPr>
            <w:tcW w:w="621" w:type="dxa"/>
            <w:gridSpan w:val="5"/>
            <w:vMerge/>
          </w:tcPr>
          <w:p w:rsidR="00FE68B2" w:rsidRPr="005218CD" w:rsidRDefault="00FE68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FE68B2" w:rsidRPr="005218CD" w:rsidRDefault="00FE68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FE68B2" w:rsidRPr="005218CD" w:rsidRDefault="00FE68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FE68B2" w:rsidRPr="005218CD" w:rsidRDefault="00FE68B2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6" w:type="dxa"/>
            <w:gridSpan w:val="7"/>
            <w:vMerge/>
          </w:tcPr>
          <w:p w:rsidR="00FE68B2" w:rsidRPr="005218CD" w:rsidRDefault="00FE68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gridSpan w:val="9"/>
            <w:vMerge/>
          </w:tcPr>
          <w:p w:rsidR="00FE68B2" w:rsidRPr="005218CD" w:rsidRDefault="00FE68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4" w:type="dxa"/>
            <w:gridSpan w:val="14"/>
            <w:vMerge/>
          </w:tcPr>
          <w:p w:rsidR="00FE68B2" w:rsidRPr="005218CD" w:rsidRDefault="00FE68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17" w:type="dxa"/>
            <w:gridSpan w:val="8"/>
          </w:tcPr>
          <w:p w:rsidR="00FE68B2" w:rsidRPr="005218CD" w:rsidRDefault="00FE68B2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Итого доход за отчетный период</w:t>
            </w:r>
          </w:p>
        </w:tc>
        <w:tc>
          <w:tcPr>
            <w:tcW w:w="1166" w:type="dxa"/>
            <w:gridSpan w:val="11"/>
          </w:tcPr>
          <w:p w:rsidR="00FE68B2" w:rsidRPr="005218CD" w:rsidRDefault="00EA6D2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634569,43</w:t>
            </w:r>
          </w:p>
        </w:tc>
        <w:tc>
          <w:tcPr>
            <w:tcW w:w="1377" w:type="dxa"/>
            <w:gridSpan w:val="14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8B2" w:rsidRPr="005218CD" w:rsidRDefault="00FE68B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0" w:type="dxa"/>
            <w:gridSpan w:val="2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8B2" w:rsidRPr="005218CD" w:rsidRDefault="00FE68B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9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8B2" w:rsidRPr="005218CD" w:rsidRDefault="00FE68B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68B2" w:rsidRPr="005218CD" w:rsidTr="00E81870">
        <w:trPr>
          <w:gridAfter w:val="7"/>
          <w:wAfter w:w="205" w:type="dxa"/>
          <w:trHeight w:val="231"/>
        </w:trPr>
        <w:tc>
          <w:tcPr>
            <w:tcW w:w="621" w:type="dxa"/>
            <w:gridSpan w:val="5"/>
            <w:vMerge w:val="restart"/>
          </w:tcPr>
          <w:p w:rsidR="00FE68B2" w:rsidRDefault="00FE68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38</w:t>
            </w:r>
          </w:p>
          <w:p w:rsidR="00FE68B2" w:rsidRDefault="00FE68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E68B2" w:rsidRPr="005218CD" w:rsidRDefault="00FE68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 w:val="restart"/>
          </w:tcPr>
          <w:p w:rsidR="00FE68B2" w:rsidRPr="005218CD" w:rsidRDefault="00FE68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супруг</w:t>
            </w:r>
          </w:p>
          <w:p w:rsidR="00FE68B2" w:rsidRDefault="00FE68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E68B2" w:rsidRDefault="00FE68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E68B2" w:rsidRPr="005218CD" w:rsidRDefault="00FE68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 w:val="restart"/>
          </w:tcPr>
          <w:p w:rsidR="00FE68B2" w:rsidRPr="005218CD" w:rsidRDefault="00FE68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Учитель географии и биологии МОУ Новоалгашинской СОШ МО «Цильнинский район»</w:t>
            </w:r>
          </w:p>
        </w:tc>
        <w:tc>
          <w:tcPr>
            <w:tcW w:w="850" w:type="dxa"/>
            <w:gridSpan w:val="8"/>
            <w:vMerge w:val="restart"/>
          </w:tcPr>
          <w:p w:rsidR="00FE68B2" w:rsidRPr="005218CD" w:rsidRDefault="00FE68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12.01.1963 г.р.</w:t>
            </w:r>
          </w:p>
        </w:tc>
        <w:tc>
          <w:tcPr>
            <w:tcW w:w="1636" w:type="dxa"/>
            <w:gridSpan w:val="9"/>
            <w:vMerge w:val="restart"/>
          </w:tcPr>
          <w:p w:rsidR="00FE68B2" w:rsidRPr="005218CD" w:rsidRDefault="00FE68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7307 566031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выдан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08.02.2008 ТП УФМС России по Ульяновской области в Цильнинском районе</w:t>
            </w:r>
          </w:p>
        </w:tc>
        <w:tc>
          <w:tcPr>
            <w:tcW w:w="1278" w:type="dxa"/>
            <w:gridSpan w:val="7"/>
            <w:vMerge w:val="restart"/>
          </w:tcPr>
          <w:p w:rsidR="00FE68B2" w:rsidRPr="005218CD" w:rsidRDefault="00FE68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4" w:type="dxa"/>
            <w:gridSpan w:val="14"/>
            <w:vMerge w:val="restart"/>
          </w:tcPr>
          <w:p w:rsidR="00FE68B2" w:rsidRPr="005218CD" w:rsidRDefault="00FE68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433648, Ульяновская область, Цильнинский район, с. Новые Алгаши, ул. Школьная, дом 12</w:t>
            </w:r>
          </w:p>
        </w:tc>
        <w:tc>
          <w:tcPr>
            <w:tcW w:w="2917" w:type="dxa"/>
            <w:gridSpan w:val="8"/>
          </w:tcPr>
          <w:p w:rsidR="00FE68B2" w:rsidRPr="005218CD" w:rsidRDefault="00FE68B2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по основному месту работы</w:t>
            </w:r>
          </w:p>
        </w:tc>
        <w:tc>
          <w:tcPr>
            <w:tcW w:w="1166" w:type="dxa"/>
            <w:gridSpan w:val="11"/>
          </w:tcPr>
          <w:p w:rsidR="00FE68B2" w:rsidRPr="005218CD" w:rsidRDefault="006C3CA7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395818,51</w:t>
            </w:r>
          </w:p>
        </w:tc>
        <w:tc>
          <w:tcPr>
            <w:tcW w:w="1377" w:type="dxa"/>
            <w:gridSpan w:val="14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554EE" w:rsidRDefault="00A554EE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1)Земельный участок для сельскохозяйственного использования, долевая (1/860), 433648, Ульяновская область, Цильнинский район,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.Н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овые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Алгаши, Школьная, д.12, 29330000,0, свидетельство о праве собственности на землю №359 от 23.11.1992 г., выданное на основании решения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Новалгашинской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сельской администрации Цильнинского р-на Ульяновской области от 17.10.1992 №13. Свидетельство о государственной регистрации от 21.04.2010, серия 73-АУ, №025199</w:t>
            </w:r>
          </w:p>
          <w:p w:rsidR="00A554EE" w:rsidRDefault="00A554EE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2) Жилой дом, индивидуальный, 433648, Ульяновская область, Цильнинский район, с. Новые Алгаши, ул. Школьная, дом 12, 72.7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.,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Свидетельство о праве собственности на землю №359 от 23.11.1992 г., выданное на основании решения Новоалгашинской администрации Цильнинского района Ульяновской области от 17.10.1992 №13. Свидетельство о государственной регистрации от 21.04.2010, серия: 73-АУ, №025199</w:t>
            </w:r>
          </w:p>
          <w:p w:rsidR="00FE68B2" w:rsidRPr="005218CD" w:rsidRDefault="00A554EE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3) земля для ведения ЛПХ, индивидуальная, 433648, Ульяновская область, Цильнинский, село Новые Алгаши, Школьная, д.12, 2640,0, Свидетельство о праве собственности на землю №359 от 23.11.1992 г.,  выданное на основании решения </w:t>
            </w:r>
            <w:r w:rsidRPr="0058359A">
              <w:rPr>
                <w:rFonts w:ascii="Times New Roman" w:hAnsi="Times New Roman"/>
                <w:sz w:val="16"/>
                <w:szCs w:val="16"/>
              </w:rPr>
              <w:t xml:space="preserve">Новоалгашинской сельской администрации Цильнинского района Ульяновской области от 17.10.1992 №13. Свидетельство о государственной </w:t>
            </w:r>
            <w:r w:rsidRPr="0058359A">
              <w:rPr>
                <w:rFonts w:ascii="Times New Roman" w:hAnsi="Times New Roman"/>
                <w:sz w:val="16"/>
                <w:szCs w:val="16"/>
              </w:rPr>
              <w:lastRenderedPageBreak/>
              <w:t>регистрации от 21.04.2010, серия: 73-АУ, №025199</w:t>
            </w:r>
          </w:p>
        </w:tc>
        <w:tc>
          <w:tcPr>
            <w:tcW w:w="1230" w:type="dxa"/>
            <w:gridSpan w:val="2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E68B2" w:rsidRPr="005218CD" w:rsidRDefault="00FE68B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9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E68B2" w:rsidRPr="005218CD" w:rsidRDefault="00FE68B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68B2" w:rsidRPr="005218CD" w:rsidTr="00E81870">
        <w:trPr>
          <w:gridAfter w:val="7"/>
          <w:wAfter w:w="205" w:type="dxa"/>
          <w:trHeight w:val="229"/>
        </w:trPr>
        <w:tc>
          <w:tcPr>
            <w:tcW w:w="621" w:type="dxa"/>
            <w:gridSpan w:val="5"/>
            <w:vMerge/>
          </w:tcPr>
          <w:p w:rsidR="00FE68B2" w:rsidRPr="005218CD" w:rsidRDefault="00FE68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FE68B2" w:rsidRPr="005218CD" w:rsidRDefault="00FE68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FE68B2" w:rsidRPr="005218CD" w:rsidRDefault="00FE68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FE68B2" w:rsidRPr="005218CD" w:rsidRDefault="00FE68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36" w:type="dxa"/>
            <w:gridSpan w:val="9"/>
            <w:vMerge/>
          </w:tcPr>
          <w:p w:rsidR="00FE68B2" w:rsidRPr="005218CD" w:rsidRDefault="00FE68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8" w:type="dxa"/>
            <w:gridSpan w:val="7"/>
            <w:vMerge/>
          </w:tcPr>
          <w:p w:rsidR="00FE68B2" w:rsidRPr="005218CD" w:rsidRDefault="00FE68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4" w:type="dxa"/>
            <w:gridSpan w:val="14"/>
            <w:vMerge/>
          </w:tcPr>
          <w:p w:rsidR="00FE68B2" w:rsidRPr="005218CD" w:rsidRDefault="00FE68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17" w:type="dxa"/>
            <w:gridSpan w:val="8"/>
          </w:tcPr>
          <w:p w:rsidR="00FE68B2" w:rsidRPr="005218CD" w:rsidRDefault="00FE68B2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педагогической деятельности</w:t>
            </w:r>
          </w:p>
        </w:tc>
        <w:tc>
          <w:tcPr>
            <w:tcW w:w="1166" w:type="dxa"/>
            <w:gridSpan w:val="11"/>
          </w:tcPr>
          <w:p w:rsidR="00FE68B2" w:rsidRPr="005218CD" w:rsidRDefault="00FE68B2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7" w:type="dxa"/>
            <w:gridSpan w:val="14"/>
            <w:vMerge/>
            <w:tcBorders>
              <w:right w:val="single" w:sz="4" w:space="0" w:color="auto"/>
            </w:tcBorders>
            <w:shd w:val="clear" w:color="auto" w:fill="auto"/>
          </w:tcPr>
          <w:p w:rsidR="00FE68B2" w:rsidRPr="005218CD" w:rsidRDefault="00FE68B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0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FE68B2" w:rsidRPr="005218CD" w:rsidRDefault="00FE68B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</w:tcPr>
          <w:p w:rsidR="00FE68B2" w:rsidRPr="005218CD" w:rsidRDefault="00FE68B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68B2" w:rsidRPr="005218CD" w:rsidTr="00E81870">
        <w:trPr>
          <w:gridAfter w:val="7"/>
          <w:wAfter w:w="205" w:type="dxa"/>
          <w:trHeight w:val="229"/>
        </w:trPr>
        <w:tc>
          <w:tcPr>
            <w:tcW w:w="621" w:type="dxa"/>
            <w:gridSpan w:val="5"/>
            <w:vMerge/>
          </w:tcPr>
          <w:p w:rsidR="00FE68B2" w:rsidRPr="005218CD" w:rsidRDefault="00FE68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FE68B2" w:rsidRPr="005218CD" w:rsidRDefault="00FE68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FE68B2" w:rsidRPr="005218CD" w:rsidRDefault="00FE68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FE68B2" w:rsidRPr="005218CD" w:rsidRDefault="00FE68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36" w:type="dxa"/>
            <w:gridSpan w:val="9"/>
            <w:vMerge/>
          </w:tcPr>
          <w:p w:rsidR="00FE68B2" w:rsidRPr="005218CD" w:rsidRDefault="00FE68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8" w:type="dxa"/>
            <w:gridSpan w:val="7"/>
            <w:vMerge/>
          </w:tcPr>
          <w:p w:rsidR="00FE68B2" w:rsidRPr="005218CD" w:rsidRDefault="00FE68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4" w:type="dxa"/>
            <w:gridSpan w:val="14"/>
            <w:vMerge/>
          </w:tcPr>
          <w:p w:rsidR="00FE68B2" w:rsidRPr="005218CD" w:rsidRDefault="00FE68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17" w:type="dxa"/>
            <w:gridSpan w:val="8"/>
          </w:tcPr>
          <w:p w:rsidR="00FE68B2" w:rsidRPr="005218CD" w:rsidRDefault="00FE68B2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научной деятельности</w:t>
            </w:r>
          </w:p>
        </w:tc>
        <w:tc>
          <w:tcPr>
            <w:tcW w:w="1166" w:type="dxa"/>
            <w:gridSpan w:val="11"/>
          </w:tcPr>
          <w:p w:rsidR="00FE68B2" w:rsidRPr="005218CD" w:rsidRDefault="00FE68B2" w:rsidP="003855D6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7" w:type="dxa"/>
            <w:gridSpan w:val="14"/>
            <w:vMerge/>
            <w:tcBorders>
              <w:right w:val="single" w:sz="4" w:space="0" w:color="auto"/>
            </w:tcBorders>
            <w:shd w:val="clear" w:color="auto" w:fill="auto"/>
          </w:tcPr>
          <w:p w:rsidR="00FE68B2" w:rsidRPr="005218CD" w:rsidRDefault="00FE68B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0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FE68B2" w:rsidRPr="005218CD" w:rsidRDefault="00FE68B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</w:tcPr>
          <w:p w:rsidR="00FE68B2" w:rsidRPr="005218CD" w:rsidRDefault="00FE68B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68B2" w:rsidRPr="005218CD" w:rsidTr="00E81870">
        <w:trPr>
          <w:gridAfter w:val="7"/>
          <w:wAfter w:w="205" w:type="dxa"/>
          <w:trHeight w:val="383"/>
        </w:trPr>
        <w:tc>
          <w:tcPr>
            <w:tcW w:w="621" w:type="dxa"/>
            <w:gridSpan w:val="5"/>
            <w:vMerge/>
          </w:tcPr>
          <w:p w:rsidR="00FE68B2" w:rsidRPr="005218CD" w:rsidRDefault="00FE68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FE68B2" w:rsidRPr="005218CD" w:rsidRDefault="00FE68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FE68B2" w:rsidRPr="005218CD" w:rsidRDefault="00FE68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FE68B2" w:rsidRPr="005218CD" w:rsidRDefault="00FE68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36" w:type="dxa"/>
            <w:gridSpan w:val="9"/>
            <w:vMerge/>
          </w:tcPr>
          <w:p w:rsidR="00FE68B2" w:rsidRPr="005218CD" w:rsidRDefault="00FE68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8" w:type="dxa"/>
            <w:gridSpan w:val="7"/>
            <w:vMerge/>
          </w:tcPr>
          <w:p w:rsidR="00FE68B2" w:rsidRPr="005218CD" w:rsidRDefault="00FE68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4" w:type="dxa"/>
            <w:gridSpan w:val="14"/>
            <w:vMerge/>
          </w:tcPr>
          <w:p w:rsidR="00FE68B2" w:rsidRPr="005218CD" w:rsidRDefault="00FE68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17" w:type="dxa"/>
            <w:gridSpan w:val="8"/>
          </w:tcPr>
          <w:p w:rsidR="00FE68B2" w:rsidRPr="005218CD" w:rsidRDefault="00FE68B2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иной творческой деятельности</w:t>
            </w:r>
          </w:p>
        </w:tc>
        <w:tc>
          <w:tcPr>
            <w:tcW w:w="1166" w:type="dxa"/>
            <w:gridSpan w:val="11"/>
          </w:tcPr>
          <w:p w:rsidR="00FE68B2" w:rsidRPr="005218CD" w:rsidRDefault="00FE68B2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7" w:type="dxa"/>
            <w:gridSpan w:val="14"/>
            <w:vMerge/>
            <w:tcBorders>
              <w:right w:val="single" w:sz="4" w:space="0" w:color="auto"/>
            </w:tcBorders>
            <w:shd w:val="clear" w:color="auto" w:fill="auto"/>
          </w:tcPr>
          <w:p w:rsidR="00FE68B2" w:rsidRPr="005218CD" w:rsidRDefault="00FE68B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0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FE68B2" w:rsidRPr="005218CD" w:rsidRDefault="00FE68B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</w:tcPr>
          <w:p w:rsidR="00FE68B2" w:rsidRPr="005218CD" w:rsidRDefault="00FE68B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68B2" w:rsidRPr="005218CD" w:rsidTr="00E81870">
        <w:trPr>
          <w:gridAfter w:val="7"/>
          <w:wAfter w:w="205" w:type="dxa"/>
          <w:trHeight w:val="229"/>
        </w:trPr>
        <w:tc>
          <w:tcPr>
            <w:tcW w:w="621" w:type="dxa"/>
            <w:gridSpan w:val="5"/>
            <w:vMerge/>
          </w:tcPr>
          <w:p w:rsidR="00FE68B2" w:rsidRPr="005218CD" w:rsidRDefault="00FE68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FE68B2" w:rsidRPr="005218CD" w:rsidRDefault="00FE68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FE68B2" w:rsidRPr="005218CD" w:rsidRDefault="00FE68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FE68B2" w:rsidRPr="005218CD" w:rsidRDefault="00FE68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36" w:type="dxa"/>
            <w:gridSpan w:val="9"/>
            <w:vMerge/>
          </w:tcPr>
          <w:p w:rsidR="00FE68B2" w:rsidRPr="005218CD" w:rsidRDefault="00FE68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8" w:type="dxa"/>
            <w:gridSpan w:val="7"/>
            <w:vMerge/>
          </w:tcPr>
          <w:p w:rsidR="00FE68B2" w:rsidRPr="005218CD" w:rsidRDefault="00FE68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4" w:type="dxa"/>
            <w:gridSpan w:val="14"/>
            <w:vMerge/>
          </w:tcPr>
          <w:p w:rsidR="00FE68B2" w:rsidRPr="005218CD" w:rsidRDefault="00FE68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17" w:type="dxa"/>
            <w:gridSpan w:val="8"/>
          </w:tcPr>
          <w:p w:rsidR="00FE68B2" w:rsidRPr="005218CD" w:rsidRDefault="00FE68B2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вкладов в банках и иных кредитных организациях</w:t>
            </w:r>
          </w:p>
        </w:tc>
        <w:tc>
          <w:tcPr>
            <w:tcW w:w="1166" w:type="dxa"/>
            <w:gridSpan w:val="11"/>
          </w:tcPr>
          <w:p w:rsidR="00FE68B2" w:rsidRPr="005218CD" w:rsidRDefault="00FE68B2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</w:t>
            </w:r>
            <w:r w:rsidR="006C3CA7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1377" w:type="dxa"/>
            <w:gridSpan w:val="14"/>
            <w:vMerge/>
            <w:tcBorders>
              <w:right w:val="single" w:sz="4" w:space="0" w:color="auto"/>
            </w:tcBorders>
            <w:shd w:val="clear" w:color="auto" w:fill="auto"/>
          </w:tcPr>
          <w:p w:rsidR="00FE68B2" w:rsidRPr="005218CD" w:rsidRDefault="00FE68B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0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FE68B2" w:rsidRPr="005218CD" w:rsidRDefault="00FE68B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</w:tcPr>
          <w:p w:rsidR="00FE68B2" w:rsidRPr="005218CD" w:rsidRDefault="00FE68B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68B2" w:rsidRPr="005218CD" w:rsidTr="00E81870">
        <w:trPr>
          <w:gridAfter w:val="7"/>
          <w:wAfter w:w="205" w:type="dxa"/>
          <w:trHeight w:val="229"/>
        </w:trPr>
        <w:tc>
          <w:tcPr>
            <w:tcW w:w="621" w:type="dxa"/>
            <w:gridSpan w:val="5"/>
            <w:vMerge/>
          </w:tcPr>
          <w:p w:rsidR="00FE68B2" w:rsidRPr="005218CD" w:rsidRDefault="00FE68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FE68B2" w:rsidRPr="005218CD" w:rsidRDefault="00FE68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FE68B2" w:rsidRPr="005218CD" w:rsidRDefault="00FE68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FE68B2" w:rsidRPr="005218CD" w:rsidRDefault="00FE68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36" w:type="dxa"/>
            <w:gridSpan w:val="9"/>
            <w:vMerge/>
          </w:tcPr>
          <w:p w:rsidR="00FE68B2" w:rsidRPr="005218CD" w:rsidRDefault="00FE68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8" w:type="dxa"/>
            <w:gridSpan w:val="7"/>
            <w:vMerge/>
          </w:tcPr>
          <w:p w:rsidR="00FE68B2" w:rsidRPr="005218CD" w:rsidRDefault="00FE68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4" w:type="dxa"/>
            <w:gridSpan w:val="14"/>
            <w:vMerge/>
          </w:tcPr>
          <w:p w:rsidR="00FE68B2" w:rsidRPr="005218CD" w:rsidRDefault="00FE68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17" w:type="dxa"/>
            <w:gridSpan w:val="8"/>
          </w:tcPr>
          <w:p w:rsidR="00FE68B2" w:rsidRPr="005218CD" w:rsidRDefault="00FE68B2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166" w:type="dxa"/>
            <w:gridSpan w:val="11"/>
          </w:tcPr>
          <w:p w:rsidR="00FE68B2" w:rsidRPr="005218CD" w:rsidRDefault="00FE68B2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7" w:type="dxa"/>
            <w:gridSpan w:val="14"/>
            <w:vMerge/>
            <w:tcBorders>
              <w:right w:val="single" w:sz="4" w:space="0" w:color="auto"/>
            </w:tcBorders>
            <w:shd w:val="clear" w:color="auto" w:fill="auto"/>
          </w:tcPr>
          <w:p w:rsidR="00FE68B2" w:rsidRPr="005218CD" w:rsidRDefault="00FE68B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0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FE68B2" w:rsidRPr="005218CD" w:rsidRDefault="00FE68B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</w:tcPr>
          <w:p w:rsidR="00FE68B2" w:rsidRPr="005218CD" w:rsidRDefault="00FE68B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68B2" w:rsidRPr="005218CD" w:rsidTr="00E81870">
        <w:trPr>
          <w:gridAfter w:val="7"/>
          <w:wAfter w:w="205" w:type="dxa"/>
          <w:trHeight w:val="211"/>
        </w:trPr>
        <w:tc>
          <w:tcPr>
            <w:tcW w:w="621" w:type="dxa"/>
            <w:gridSpan w:val="5"/>
            <w:vMerge/>
          </w:tcPr>
          <w:p w:rsidR="00FE68B2" w:rsidRPr="005218CD" w:rsidRDefault="00FE68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FE68B2" w:rsidRPr="005218CD" w:rsidRDefault="00FE68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FE68B2" w:rsidRPr="005218CD" w:rsidRDefault="00FE68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FE68B2" w:rsidRPr="005218CD" w:rsidRDefault="00FE68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36" w:type="dxa"/>
            <w:gridSpan w:val="9"/>
            <w:vMerge/>
          </w:tcPr>
          <w:p w:rsidR="00FE68B2" w:rsidRPr="005218CD" w:rsidRDefault="00FE68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8" w:type="dxa"/>
            <w:gridSpan w:val="7"/>
            <w:vMerge/>
          </w:tcPr>
          <w:p w:rsidR="00FE68B2" w:rsidRPr="005218CD" w:rsidRDefault="00FE68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4" w:type="dxa"/>
            <w:gridSpan w:val="14"/>
            <w:vMerge/>
          </w:tcPr>
          <w:p w:rsidR="00FE68B2" w:rsidRPr="005218CD" w:rsidRDefault="00FE68B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17" w:type="dxa"/>
            <w:gridSpan w:val="8"/>
          </w:tcPr>
          <w:p w:rsidR="00FE68B2" w:rsidRPr="005218CD" w:rsidRDefault="00FE68B2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Иные доходы (указать вид дохода):</w:t>
            </w:r>
          </w:p>
        </w:tc>
        <w:tc>
          <w:tcPr>
            <w:tcW w:w="1166" w:type="dxa"/>
            <w:gridSpan w:val="11"/>
          </w:tcPr>
          <w:p w:rsidR="00FE68B2" w:rsidRPr="005218CD" w:rsidRDefault="00FE68B2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7" w:type="dxa"/>
            <w:gridSpan w:val="14"/>
            <w:vMerge/>
            <w:tcBorders>
              <w:right w:val="single" w:sz="4" w:space="0" w:color="auto"/>
            </w:tcBorders>
            <w:shd w:val="clear" w:color="auto" w:fill="auto"/>
          </w:tcPr>
          <w:p w:rsidR="00FE68B2" w:rsidRPr="005218CD" w:rsidRDefault="00FE68B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0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FE68B2" w:rsidRPr="005218CD" w:rsidRDefault="00FE68B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</w:tcPr>
          <w:p w:rsidR="00FE68B2" w:rsidRPr="005218CD" w:rsidRDefault="00FE68B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C3CA7" w:rsidRPr="005218CD" w:rsidTr="00E81870">
        <w:trPr>
          <w:gridAfter w:val="7"/>
          <w:wAfter w:w="205" w:type="dxa"/>
          <w:trHeight w:val="211"/>
        </w:trPr>
        <w:tc>
          <w:tcPr>
            <w:tcW w:w="621" w:type="dxa"/>
            <w:gridSpan w:val="5"/>
            <w:vMerge/>
          </w:tcPr>
          <w:p w:rsidR="006C3CA7" w:rsidRPr="005218CD" w:rsidRDefault="006C3CA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6C3CA7" w:rsidRPr="005218CD" w:rsidRDefault="006C3CA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6C3CA7" w:rsidRPr="005218CD" w:rsidRDefault="006C3CA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6C3CA7" w:rsidRPr="005218CD" w:rsidRDefault="006C3CA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36" w:type="dxa"/>
            <w:gridSpan w:val="9"/>
            <w:vMerge/>
          </w:tcPr>
          <w:p w:rsidR="006C3CA7" w:rsidRPr="005218CD" w:rsidRDefault="006C3CA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8" w:type="dxa"/>
            <w:gridSpan w:val="7"/>
            <w:vMerge/>
          </w:tcPr>
          <w:p w:rsidR="006C3CA7" w:rsidRPr="005218CD" w:rsidRDefault="006C3CA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4" w:type="dxa"/>
            <w:gridSpan w:val="14"/>
            <w:vMerge/>
          </w:tcPr>
          <w:p w:rsidR="006C3CA7" w:rsidRPr="005218CD" w:rsidRDefault="006C3CA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17" w:type="dxa"/>
            <w:gridSpan w:val="8"/>
          </w:tcPr>
          <w:p w:rsidR="006C3CA7" w:rsidRPr="005218CD" w:rsidRDefault="006C3CA7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1)ЛК «Педагогические работники, проживающие в сельской местности</w:t>
            </w:r>
          </w:p>
        </w:tc>
        <w:tc>
          <w:tcPr>
            <w:tcW w:w="1166" w:type="dxa"/>
            <w:gridSpan w:val="11"/>
          </w:tcPr>
          <w:p w:rsidR="006C3CA7" w:rsidRPr="005218CD" w:rsidRDefault="006C3CA7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17937,50</w:t>
            </w:r>
          </w:p>
        </w:tc>
        <w:tc>
          <w:tcPr>
            <w:tcW w:w="1377" w:type="dxa"/>
            <w:gridSpan w:val="14"/>
            <w:vMerge/>
            <w:tcBorders>
              <w:right w:val="single" w:sz="4" w:space="0" w:color="auto"/>
            </w:tcBorders>
            <w:shd w:val="clear" w:color="auto" w:fill="auto"/>
          </w:tcPr>
          <w:p w:rsidR="006C3CA7" w:rsidRPr="005218CD" w:rsidRDefault="006C3CA7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0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6C3CA7" w:rsidRPr="005218CD" w:rsidRDefault="006C3CA7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</w:tcPr>
          <w:p w:rsidR="006C3CA7" w:rsidRPr="005218CD" w:rsidRDefault="006C3CA7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C3CA7" w:rsidRPr="005218CD" w:rsidTr="00E81870">
        <w:trPr>
          <w:gridAfter w:val="7"/>
          <w:wAfter w:w="205" w:type="dxa"/>
          <w:trHeight w:val="211"/>
        </w:trPr>
        <w:tc>
          <w:tcPr>
            <w:tcW w:w="621" w:type="dxa"/>
            <w:gridSpan w:val="5"/>
            <w:vMerge/>
          </w:tcPr>
          <w:p w:rsidR="006C3CA7" w:rsidRPr="005218CD" w:rsidRDefault="006C3CA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6C3CA7" w:rsidRPr="005218CD" w:rsidRDefault="006C3CA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6C3CA7" w:rsidRPr="005218CD" w:rsidRDefault="006C3CA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6C3CA7" w:rsidRPr="005218CD" w:rsidRDefault="006C3CA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36" w:type="dxa"/>
            <w:gridSpan w:val="9"/>
            <w:vMerge/>
          </w:tcPr>
          <w:p w:rsidR="006C3CA7" w:rsidRPr="005218CD" w:rsidRDefault="006C3CA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8" w:type="dxa"/>
            <w:gridSpan w:val="7"/>
            <w:vMerge/>
          </w:tcPr>
          <w:p w:rsidR="006C3CA7" w:rsidRPr="005218CD" w:rsidRDefault="006C3CA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4" w:type="dxa"/>
            <w:gridSpan w:val="14"/>
            <w:vMerge/>
          </w:tcPr>
          <w:p w:rsidR="006C3CA7" w:rsidRPr="005218CD" w:rsidRDefault="006C3CA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17" w:type="dxa"/>
            <w:gridSpan w:val="8"/>
          </w:tcPr>
          <w:p w:rsidR="006C3CA7" w:rsidRDefault="006C3CA7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2)Страховая пенсия по старости</w:t>
            </w:r>
          </w:p>
        </w:tc>
        <w:tc>
          <w:tcPr>
            <w:tcW w:w="1166" w:type="dxa"/>
            <w:gridSpan w:val="11"/>
          </w:tcPr>
          <w:p w:rsidR="006C3CA7" w:rsidRDefault="006C3CA7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116602,11</w:t>
            </w:r>
          </w:p>
        </w:tc>
        <w:tc>
          <w:tcPr>
            <w:tcW w:w="1377" w:type="dxa"/>
            <w:gridSpan w:val="14"/>
            <w:vMerge/>
            <w:tcBorders>
              <w:right w:val="single" w:sz="4" w:space="0" w:color="auto"/>
            </w:tcBorders>
            <w:shd w:val="clear" w:color="auto" w:fill="auto"/>
          </w:tcPr>
          <w:p w:rsidR="006C3CA7" w:rsidRPr="005218CD" w:rsidRDefault="006C3CA7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0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6C3CA7" w:rsidRPr="005218CD" w:rsidRDefault="006C3CA7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</w:tcPr>
          <w:p w:rsidR="006C3CA7" w:rsidRPr="005218CD" w:rsidRDefault="006C3CA7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C3CA7" w:rsidRPr="005218CD" w:rsidTr="00E81870">
        <w:trPr>
          <w:gridAfter w:val="7"/>
          <w:wAfter w:w="205" w:type="dxa"/>
          <w:trHeight w:val="2121"/>
        </w:trPr>
        <w:tc>
          <w:tcPr>
            <w:tcW w:w="621" w:type="dxa"/>
            <w:gridSpan w:val="5"/>
            <w:vMerge/>
          </w:tcPr>
          <w:p w:rsidR="006C3CA7" w:rsidRPr="005218CD" w:rsidRDefault="006C3CA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6C3CA7" w:rsidRPr="005218CD" w:rsidRDefault="006C3CA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6C3CA7" w:rsidRPr="005218CD" w:rsidRDefault="006C3CA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6C3CA7" w:rsidRPr="005218CD" w:rsidRDefault="006C3CA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36" w:type="dxa"/>
            <w:gridSpan w:val="9"/>
            <w:vMerge/>
          </w:tcPr>
          <w:p w:rsidR="006C3CA7" w:rsidRPr="005218CD" w:rsidRDefault="006C3CA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8" w:type="dxa"/>
            <w:gridSpan w:val="7"/>
            <w:vMerge/>
          </w:tcPr>
          <w:p w:rsidR="006C3CA7" w:rsidRPr="005218CD" w:rsidRDefault="006C3CA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4" w:type="dxa"/>
            <w:gridSpan w:val="14"/>
            <w:vMerge/>
          </w:tcPr>
          <w:p w:rsidR="006C3CA7" w:rsidRPr="005218CD" w:rsidRDefault="006C3CA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17" w:type="dxa"/>
            <w:gridSpan w:val="8"/>
          </w:tcPr>
          <w:p w:rsidR="006C3CA7" w:rsidRPr="005218CD" w:rsidRDefault="006C3CA7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Итого доход за отчетный период</w:t>
            </w:r>
          </w:p>
        </w:tc>
        <w:tc>
          <w:tcPr>
            <w:tcW w:w="1166" w:type="dxa"/>
            <w:gridSpan w:val="11"/>
          </w:tcPr>
          <w:p w:rsidR="006C3CA7" w:rsidRPr="005218CD" w:rsidRDefault="006C3CA7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530362,36</w:t>
            </w:r>
          </w:p>
        </w:tc>
        <w:tc>
          <w:tcPr>
            <w:tcW w:w="1377" w:type="dxa"/>
            <w:gridSpan w:val="14"/>
            <w:vMerge/>
            <w:tcBorders>
              <w:right w:val="single" w:sz="4" w:space="0" w:color="auto"/>
            </w:tcBorders>
            <w:shd w:val="clear" w:color="auto" w:fill="auto"/>
          </w:tcPr>
          <w:p w:rsidR="006C3CA7" w:rsidRPr="005218CD" w:rsidRDefault="006C3CA7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0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6C3CA7" w:rsidRPr="005218CD" w:rsidRDefault="006C3CA7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</w:tcPr>
          <w:p w:rsidR="006C3CA7" w:rsidRPr="005218CD" w:rsidRDefault="006C3CA7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54EE" w:rsidRPr="005218CD" w:rsidTr="00E81870">
        <w:trPr>
          <w:trHeight w:val="126"/>
        </w:trPr>
        <w:tc>
          <w:tcPr>
            <w:tcW w:w="621" w:type="dxa"/>
            <w:gridSpan w:val="5"/>
            <w:vMerge w:val="restart"/>
          </w:tcPr>
          <w:p w:rsidR="00A554EE" w:rsidRPr="005218CD" w:rsidRDefault="00A554E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39</w:t>
            </w:r>
          </w:p>
        </w:tc>
        <w:tc>
          <w:tcPr>
            <w:tcW w:w="1095" w:type="dxa"/>
            <w:gridSpan w:val="10"/>
            <w:vMerge w:val="restart"/>
          </w:tcPr>
          <w:p w:rsidR="00A554EE" w:rsidRDefault="00A554E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(муниципальный служащий)</w:t>
            </w:r>
          </w:p>
          <w:p w:rsidR="00A554EE" w:rsidRPr="005218CD" w:rsidRDefault="00A554E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Алексанкина Любовь Николаевна</w:t>
            </w:r>
          </w:p>
        </w:tc>
        <w:tc>
          <w:tcPr>
            <w:tcW w:w="1121" w:type="dxa"/>
            <w:gridSpan w:val="10"/>
            <w:vMerge w:val="restart"/>
          </w:tcPr>
          <w:p w:rsidR="00A554EE" w:rsidRPr="005218CD" w:rsidRDefault="00A554E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Директор Новоникулинской СОШ  МО «Цильнинский район»</w:t>
            </w:r>
          </w:p>
        </w:tc>
        <w:tc>
          <w:tcPr>
            <w:tcW w:w="850" w:type="dxa"/>
            <w:gridSpan w:val="8"/>
            <w:vMerge w:val="restart"/>
          </w:tcPr>
          <w:p w:rsidR="00A554EE" w:rsidRDefault="00A554E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15.08.1957г.р.</w:t>
            </w:r>
          </w:p>
          <w:p w:rsidR="00A554EE" w:rsidRPr="005218CD" w:rsidRDefault="00A554E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36" w:type="dxa"/>
            <w:gridSpan w:val="9"/>
            <w:vMerge w:val="restart"/>
          </w:tcPr>
          <w:p w:rsidR="00A554EE" w:rsidRPr="005218CD" w:rsidRDefault="00A554E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7303 874753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выдан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27.06.2003 Цильнинским РОВД Ульяновской области</w:t>
            </w:r>
          </w:p>
        </w:tc>
        <w:tc>
          <w:tcPr>
            <w:tcW w:w="1278" w:type="dxa"/>
            <w:gridSpan w:val="7"/>
            <w:vMerge w:val="restart"/>
          </w:tcPr>
          <w:p w:rsidR="00A554EE" w:rsidRPr="005218CD" w:rsidRDefault="00A554E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732200919989</w:t>
            </w:r>
          </w:p>
        </w:tc>
        <w:tc>
          <w:tcPr>
            <w:tcW w:w="1754" w:type="dxa"/>
            <w:gridSpan w:val="14"/>
            <w:vMerge w:val="restart"/>
          </w:tcPr>
          <w:p w:rsidR="00A554EE" w:rsidRPr="005218CD" w:rsidRDefault="00A554E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433642, Ульяновская область, Цильнинский район, с. Новое Никулино, ул. Молодежная, дом 3, кв.1</w:t>
            </w:r>
          </w:p>
        </w:tc>
        <w:tc>
          <w:tcPr>
            <w:tcW w:w="2933" w:type="dxa"/>
            <w:gridSpan w:val="9"/>
          </w:tcPr>
          <w:p w:rsidR="00A554EE" w:rsidRPr="005218CD" w:rsidRDefault="00A554EE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по основному месту работы</w:t>
            </w:r>
          </w:p>
        </w:tc>
        <w:tc>
          <w:tcPr>
            <w:tcW w:w="1150" w:type="dxa"/>
            <w:gridSpan w:val="10"/>
          </w:tcPr>
          <w:p w:rsidR="00A554EE" w:rsidRPr="005218CD" w:rsidRDefault="006C3CA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545013,23</w:t>
            </w:r>
          </w:p>
        </w:tc>
        <w:tc>
          <w:tcPr>
            <w:tcW w:w="1361" w:type="dxa"/>
            <w:gridSpan w:val="1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4258" w:rsidRPr="005218CD" w:rsidRDefault="00A554EE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1)Квартира, количество комнат 3, Общая долевая. Доля 1/3, </w:t>
            </w:r>
            <w:r w:rsidR="00C04258">
              <w:rPr>
                <w:rFonts w:ascii="Times New Roman" w:hAnsi="Times New Roman"/>
                <w:sz w:val="16"/>
                <w:szCs w:val="16"/>
              </w:rPr>
              <w:t xml:space="preserve">Индекс:433642.,Ульяновская </w:t>
            </w:r>
            <w:proofErr w:type="spellStart"/>
            <w:r w:rsidR="00C04258">
              <w:rPr>
                <w:rFonts w:ascii="Times New Roman" w:hAnsi="Times New Roman"/>
                <w:sz w:val="16"/>
                <w:szCs w:val="16"/>
              </w:rPr>
              <w:t>область,Цильнинский</w:t>
            </w:r>
            <w:proofErr w:type="spellEnd"/>
            <w:r w:rsidR="00C04258">
              <w:rPr>
                <w:rFonts w:ascii="Times New Roman" w:hAnsi="Times New Roman"/>
                <w:sz w:val="16"/>
                <w:szCs w:val="16"/>
              </w:rPr>
              <w:t xml:space="preserve"> район, </w:t>
            </w:r>
            <w:proofErr w:type="spellStart"/>
            <w:r w:rsidR="00C04258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Start"/>
            <w:r w:rsidR="00C04258">
              <w:rPr>
                <w:rFonts w:ascii="Times New Roman" w:hAnsi="Times New Roman"/>
                <w:sz w:val="16"/>
                <w:szCs w:val="16"/>
              </w:rPr>
              <w:t>.Н</w:t>
            </w:r>
            <w:proofErr w:type="gramEnd"/>
            <w:r w:rsidR="00C04258">
              <w:rPr>
                <w:rFonts w:ascii="Times New Roman" w:hAnsi="Times New Roman"/>
                <w:sz w:val="16"/>
                <w:szCs w:val="16"/>
              </w:rPr>
              <w:t>овое</w:t>
            </w:r>
            <w:proofErr w:type="spellEnd"/>
            <w:r w:rsidR="00C04258">
              <w:rPr>
                <w:rFonts w:ascii="Times New Roman" w:hAnsi="Times New Roman"/>
                <w:sz w:val="16"/>
                <w:szCs w:val="16"/>
              </w:rPr>
              <w:t xml:space="preserve"> Никулино, улица Молодежная, д.(вл.)3, кв.1, 58,30 </w:t>
            </w:r>
            <w:proofErr w:type="spellStart"/>
            <w:r w:rsidR="00C04258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="00C04258">
              <w:rPr>
                <w:rFonts w:ascii="Times New Roman" w:hAnsi="Times New Roman"/>
                <w:sz w:val="16"/>
                <w:szCs w:val="16"/>
              </w:rPr>
              <w:t>,</w:t>
            </w:r>
            <w:r w:rsidR="00C04258" w:rsidRPr="0058359A">
              <w:rPr>
                <w:rFonts w:ascii="Times New Roman" w:hAnsi="Times New Roman"/>
                <w:sz w:val="16"/>
                <w:szCs w:val="16"/>
              </w:rPr>
              <w:t xml:space="preserve"> Свидетельство о государственной регистрации </w:t>
            </w:r>
            <w:r w:rsidR="00C04258">
              <w:rPr>
                <w:rFonts w:ascii="Times New Roman" w:hAnsi="Times New Roman"/>
                <w:sz w:val="16"/>
                <w:szCs w:val="16"/>
              </w:rPr>
              <w:t xml:space="preserve">права:1.Свидетельство </w:t>
            </w:r>
            <w:r w:rsidR="00C04258" w:rsidRPr="0058359A">
              <w:rPr>
                <w:rFonts w:ascii="Times New Roman" w:hAnsi="Times New Roman"/>
                <w:sz w:val="16"/>
                <w:szCs w:val="16"/>
              </w:rPr>
              <w:t xml:space="preserve">от </w:t>
            </w:r>
            <w:r w:rsidR="00C04258">
              <w:rPr>
                <w:rFonts w:ascii="Times New Roman" w:hAnsi="Times New Roman"/>
                <w:sz w:val="16"/>
                <w:szCs w:val="16"/>
              </w:rPr>
              <w:t>13</w:t>
            </w:r>
            <w:r w:rsidR="00C04258" w:rsidRPr="0058359A">
              <w:rPr>
                <w:rFonts w:ascii="Times New Roman" w:hAnsi="Times New Roman"/>
                <w:sz w:val="16"/>
                <w:szCs w:val="16"/>
              </w:rPr>
              <w:t>.</w:t>
            </w:r>
            <w:r w:rsidR="00C04258">
              <w:rPr>
                <w:rFonts w:ascii="Times New Roman" w:hAnsi="Times New Roman"/>
                <w:sz w:val="16"/>
                <w:szCs w:val="16"/>
              </w:rPr>
              <w:t>08</w:t>
            </w:r>
            <w:r w:rsidR="00C04258" w:rsidRPr="0058359A">
              <w:rPr>
                <w:rFonts w:ascii="Times New Roman" w:hAnsi="Times New Roman"/>
                <w:sz w:val="16"/>
                <w:szCs w:val="16"/>
              </w:rPr>
              <w:t>.201</w:t>
            </w:r>
            <w:r w:rsidR="00C04258">
              <w:rPr>
                <w:rFonts w:ascii="Times New Roman" w:hAnsi="Times New Roman"/>
                <w:sz w:val="16"/>
                <w:szCs w:val="16"/>
              </w:rPr>
              <w:t>3</w:t>
            </w:r>
            <w:r w:rsidR="00C04258" w:rsidRPr="0058359A">
              <w:rPr>
                <w:rFonts w:ascii="Times New Roman" w:hAnsi="Times New Roman"/>
                <w:sz w:val="16"/>
                <w:szCs w:val="16"/>
              </w:rPr>
              <w:t>, серия: 73-А</w:t>
            </w:r>
            <w:r w:rsidR="00C04258">
              <w:rPr>
                <w:rFonts w:ascii="Times New Roman" w:hAnsi="Times New Roman"/>
                <w:sz w:val="16"/>
                <w:szCs w:val="16"/>
              </w:rPr>
              <w:t>А</w:t>
            </w:r>
            <w:r w:rsidR="00C04258" w:rsidRPr="0058359A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C04258">
              <w:rPr>
                <w:rFonts w:ascii="Times New Roman" w:hAnsi="Times New Roman"/>
                <w:sz w:val="16"/>
                <w:szCs w:val="16"/>
              </w:rPr>
              <w:t>номер:614918, доля:1/3</w:t>
            </w:r>
          </w:p>
        </w:tc>
        <w:tc>
          <w:tcPr>
            <w:tcW w:w="1246" w:type="dxa"/>
            <w:gridSpan w:val="25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54EE" w:rsidRPr="005218CD" w:rsidRDefault="00A554E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2" w:type="dxa"/>
            <w:gridSpan w:val="16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54EE" w:rsidRPr="005218CD" w:rsidRDefault="00A554E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54EE" w:rsidRPr="005218CD" w:rsidTr="00E81870">
        <w:trPr>
          <w:trHeight w:val="123"/>
        </w:trPr>
        <w:tc>
          <w:tcPr>
            <w:tcW w:w="621" w:type="dxa"/>
            <w:gridSpan w:val="5"/>
            <w:vMerge/>
          </w:tcPr>
          <w:p w:rsidR="00A554EE" w:rsidRPr="005218CD" w:rsidRDefault="00A554E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A554EE" w:rsidRPr="005218CD" w:rsidRDefault="00A554E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A554EE" w:rsidRPr="005218CD" w:rsidRDefault="00A554E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A554EE" w:rsidRPr="005218CD" w:rsidRDefault="00A554EE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36" w:type="dxa"/>
            <w:gridSpan w:val="9"/>
            <w:vMerge/>
          </w:tcPr>
          <w:p w:rsidR="00A554EE" w:rsidRPr="005218CD" w:rsidRDefault="00A554E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8" w:type="dxa"/>
            <w:gridSpan w:val="7"/>
            <w:vMerge/>
          </w:tcPr>
          <w:p w:rsidR="00A554EE" w:rsidRPr="005218CD" w:rsidRDefault="00A554E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4" w:type="dxa"/>
            <w:gridSpan w:val="14"/>
            <w:vMerge/>
          </w:tcPr>
          <w:p w:rsidR="00A554EE" w:rsidRPr="005218CD" w:rsidRDefault="00A554E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33" w:type="dxa"/>
            <w:gridSpan w:val="9"/>
          </w:tcPr>
          <w:p w:rsidR="00A554EE" w:rsidRPr="005218CD" w:rsidRDefault="00A554EE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педагогической деятельности</w:t>
            </w:r>
          </w:p>
        </w:tc>
        <w:tc>
          <w:tcPr>
            <w:tcW w:w="1150" w:type="dxa"/>
            <w:gridSpan w:val="10"/>
          </w:tcPr>
          <w:p w:rsidR="00A554EE" w:rsidRPr="005218CD" w:rsidRDefault="00A554E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1" w:type="dxa"/>
            <w:gridSpan w:val="1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A554EE" w:rsidRPr="005218CD" w:rsidRDefault="00A554E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gridSpan w:val="25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A554EE" w:rsidRPr="005218CD" w:rsidRDefault="00A554E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2" w:type="dxa"/>
            <w:gridSpan w:val="16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A554EE" w:rsidRPr="005218CD" w:rsidRDefault="00A554E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54EE" w:rsidRPr="005218CD" w:rsidTr="00E81870">
        <w:trPr>
          <w:trHeight w:val="123"/>
        </w:trPr>
        <w:tc>
          <w:tcPr>
            <w:tcW w:w="621" w:type="dxa"/>
            <w:gridSpan w:val="5"/>
            <w:vMerge/>
          </w:tcPr>
          <w:p w:rsidR="00A554EE" w:rsidRPr="005218CD" w:rsidRDefault="00A554E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A554EE" w:rsidRPr="005218CD" w:rsidRDefault="00A554E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A554EE" w:rsidRPr="005218CD" w:rsidRDefault="00A554E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A554EE" w:rsidRPr="005218CD" w:rsidRDefault="00A554EE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36" w:type="dxa"/>
            <w:gridSpan w:val="9"/>
            <w:vMerge/>
          </w:tcPr>
          <w:p w:rsidR="00A554EE" w:rsidRPr="005218CD" w:rsidRDefault="00A554E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8" w:type="dxa"/>
            <w:gridSpan w:val="7"/>
            <w:vMerge/>
          </w:tcPr>
          <w:p w:rsidR="00A554EE" w:rsidRPr="005218CD" w:rsidRDefault="00A554E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4" w:type="dxa"/>
            <w:gridSpan w:val="14"/>
            <w:vMerge/>
          </w:tcPr>
          <w:p w:rsidR="00A554EE" w:rsidRPr="005218CD" w:rsidRDefault="00A554E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33" w:type="dxa"/>
            <w:gridSpan w:val="9"/>
          </w:tcPr>
          <w:p w:rsidR="00A554EE" w:rsidRPr="005218CD" w:rsidRDefault="00A554EE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научной деятельности</w:t>
            </w:r>
          </w:p>
        </w:tc>
        <w:tc>
          <w:tcPr>
            <w:tcW w:w="1150" w:type="dxa"/>
            <w:gridSpan w:val="10"/>
          </w:tcPr>
          <w:p w:rsidR="00A554EE" w:rsidRPr="005218CD" w:rsidRDefault="00A554E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1" w:type="dxa"/>
            <w:gridSpan w:val="1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A554EE" w:rsidRPr="005218CD" w:rsidRDefault="00A554E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gridSpan w:val="25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A554EE" w:rsidRPr="005218CD" w:rsidRDefault="00A554E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2" w:type="dxa"/>
            <w:gridSpan w:val="16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A554EE" w:rsidRPr="005218CD" w:rsidRDefault="00A554E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54EE" w:rsidRPr="005218CD" w:rsidTr="00E81870">
        <w:trPr>
          <w:trHeight w:val="123"/>
        </w:trPr>
        <w:tc>
          <w:tcPr>
            <w:tcW w:w="621" w:type="dxa"/>
            <w:gridSpan w:val="5"/>
            <w:vMerge/>
          </w:tcPr>
          <w:p w:rsidR="00A554EE" w:rsidRPr="005218CD" w:rsidRDefault="00A554E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A554EE" w:rsidRPr="005218CD" w:rsidRDefault="00A554E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A554EE" w:rsidRPr="005218CD" w:rsidRDefault="00A554E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A554EE" w:rsidRPr="005218CD" w:rsidRDefault="00A554EE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36" w:type="dxa"/>
            <w:gridSpan w:val="9"/>
            <w:vMerge/>
          </w:tcPr>
          <w:p w:rsidR="00A554EE" w:rsidRPr="005218CD" w:rsidRDefault="00A554E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8" w:type="dxa"/>
            <w:gridSpan w:val="7"/>
            <w:vMerge/>
          </w:tcPr>
          <w:p w:rsidR="00A554EE" w:rsidRPr="005218CD" w:rsidRDefault="00A554E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4" w:type="dxa"/>
            <w:gridSpan w:val="14"/>
            <w:vMerge/>
          </w:tcPr>
          <w:p w:rsidR="00A554EE" w:rsidRPr="005218CD" w:rsidRDefault="00A554E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33" w:type="dxa"/>
            <w:gridSpan w:val="9"/>
          </w:tcPr>
          <w:p w:rsidR="00A554EE" w:rsidRPr="005218CD" w:rsidRDefault="00A554EE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иной творческой деятельности</w:t>
            </w:r>
          </w:p>
        </w:tc>
        <w:tc>
          <w:tcPr>
            <w:tcW w:w="1150" w:type="dxa"/>
            <w:gridSpan w:val="10"/>
          </w:tcPr>
          <w:p w:rsidR="00A554EE" w:rsidRPr="005218CD" w:rsidRDefault="00A554E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1" w:type="dxa"/>
            <w:gridSpan w:val="1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A554EE" w:rsidRPr="005218CD" w:rsidRDefault="00A554E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gridSpan w:val="25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A554EE" w:rsidRPr="005218CD" w:rsidRDefault="00A554E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2" w:type="dxa"/>
            <w:gridSpan w:val="16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A554EE" w:rsidRPr="005218CD" w:rsidRDefault="00A554E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54EE" w:rsidRPr="005218CD" w:rsidTr="00E81870">
        <w:trPr>
          <w:trHeight w:val="123"/>
        </w:trPr>
        <w:tc>
          <w:tcPr>
            <w:tcW w:w="621" w:type="dxa"/>
            <w:gridSpan w:val="5"/>
            <w:vMerge/>
          </w:tcPr>
          <w:p w:rsidR="00A554EE" w:rsidRPr="005218CD" w:rsidRDefault="00A554E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A554EE" w:rsidRPr="005218CD" w:rsidRDefault="00A554E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A554EE" w:rsidRPr="005218CD" w:rsidRDefault="00A554E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A554EE" w:rsidRPr="005218CD" w:rsidRDefault="00A554EE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36" w:type="dxa"/>
            <w:gridSpan w:val="9"/>
            <w:vMerge/>
          </w:tcPr>
          <w:p w:rsidR="00A554EE" w:rsidRPr="005218CD" w:rsidRDefault="00A554E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8" w:type="dxa"/>
            <w:gridSpan w:val="7"/>
            <w:vMerge/>
          </w:tcPr>
          <w:p w:rsidR="00A554EE" w:rsidRPr="005218CD" w:rsidRDefault="00A554E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4" w:type="dxa"/>
            <w:gridSpan w:val="14"/>
            <w:vMerge/>
          </w:tcPr>
          <w:p w:rsidR="00A554EE" w:rsidRPr="005218CD" w:rsidRDefault="00A554E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33" w:type="dxa"/>
            <w:gridSpan w:val="9"/>
          </w:tcPr>
          <w:p w:rsidR="00A554EE" w:rsidRPr="005218CD" w:rsidRDefault="00A554EE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вкладов в банках и иных кредитных организациях</w:t>
            </w:r>
          </w:p>
        </w:tc>
        <w:tc>
          <w:tcPr>
            <w:tcW w:w="1150" w:type="dxa"/>
            <w:gridSpan w:val="10"/>
          </w:tcPr>
          <w:p w:rsidR="00A554EE" w:rsidRPr="005218CD" w:rsidRDefault="006C3CA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12,00</w:t>
            </w:r>
          </w:p>
        </w:tc>
        <w:tc>
          <w:tcPr>
            <w:tcW w:w="1361" w:type="dxa"/>
            <w:gridSpan w:val="1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A554EE" w:rsidRPr="005218CD" w:rsidRDefault="00A554E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gridSpan w:val="25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A554EE" w:rsidRPr="005218CD" w:rsidRDefault="00A554E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2" w:type="dxa"/>
            <w:gridSpan w:val="16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A554EE" w:rsidRPr="005218CD" w:rsidRDefault="00A554E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54EE" w:rsidRPr="005218CD" w:rsidTr="00E81870">
        <w:trPr>
          <w:trHeight w:val="123"/>
        </w:trPr>
        <w:tc>
          <w:tcPr>
            <w:tcW w:w="621" w:type="dxa"/>
            <w:gridSpan w:val="5"/>
            <w:vMerge/>
          </w:tcPr>
          <w:p w:rsidR="00A554EE" w:rsidRPr="005218CD" w:rsidRDefault="00A554E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A554EE" w:rsidRPr="005218CD" w:rsidRDefault="00A554E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A554EE" w:rsidRPr="005218CD" w:rsidRDefault="00A554E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A554EE" w:rsidRPr="005218CD" w:rsidRDefault="00A554EE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36" w:type="dxa"/>
            <w:gridSpan w:val="9"/>
            <w:vMerge/>
          </w:tcPr>
          <w:p w:rsidR="00A554EE" w:rsidRPr="005218CD" w:rsidRDefault="00A554E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8" w:type="dxa"/>
            <w:gridSpan w:val="7"/>
            <w:vMerge/>
          </w:tcPr>
          <w:p w:rsidR="00A554EE" w:rsidRPr="005218CD" w:rsidRDefault="00A554E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4" w:type="dxa"/>
            <w:gridSpan w:val="14"/>
            <w:vMerge/>
          </w:tcPr>
          <w:p w:rsidR="00A554EE" w:rsidRPr="005218CD" w:rsidRDefault="00A554E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33" w:type="dxa"/>
            <w:gridSpan w:val="9"/>
          </w:tcPr>
          <w:p w:rsidR="00A554EE" w:rsidRPr="005218CD" w:rsidRDefault="00A554EE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150" w:type="dxa"/>
            <w:gridSpan w:val="10"/>
          </w:tcPr>
          <w:p w:rsidR="00A554EE" w:rsidRPr="005218CD" w:rsidRDefault="00A554E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1" w:type="dxa"/>
            <w:gridSpan w:val="1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A554EE" w:rsidRPr="005218CD" w:rsidRDefault="00A554E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gridSpan w:val="25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A554EE" w:rsidRPr="005218CD" w:rsidRDefault="00A554E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2" w:type="dxa"/>
            <w:gridSpan w:val="16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A554EE" w:rsidRPr="005218CD" w:rsidRDefault="00A554E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54EE" w:rsidRPr="005218CD" w:rsidTr="00E81870">
        <w:trPr>
          <w:trHeight w:val="123"/>
        </w:trPr>
        <w:tc>
          <w:tcPr>
            <w:tcW w:w="621" w:type="dxa"/>
            <w:gridSpan w:val="5"/>
            <w:vMerge/>
          </w:tcPr>
          <w:p w:rsidR="00A554EE" w:rsidRPr="005218CD" w:rsidRDefault="00A554E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A554EE" w:rsidRPr="005218CD" w:rsidRDefault="00A554E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A554EE" w:rsidRPr="005218CD" w:rsidRDefault="00A554E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A554EE" w:rsidRPr="005218CD" w:rsidRDefault="00A554EE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36" w:type="dxa"/>
            <w:gridSpan w:val="9"/>
            <w:vMerge/>
          </w:tcPr>
          <w:p w:rsidR="00A554EE" w:rsidRPr="005218CD" w:rsidRDefault="00A554E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8" w:type="dxa"/>
            <w:gridSpan w:val="7"/>
            <w:vMerge/>
          </w:tcPr>
          <w:p w:rsidR="00A554EE" w:rsidRPr="005218CD" w:rsidRDefault="00A554E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4" w:type="dxa"/>
            <w:gridSpan w:val="14"/>
            <w:vMerge/>
          </w:tcPr>
          <w:p w:rsidR="00A554EE" w:rsidRPr="005218CD" w:rsidRDefault="00A554E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33" w:type="dxa"/>
            <w:gridSpan w:val="9"/>
          </w:tcPr>
          <w:p w:rsidR="00A554EE" w:rsidRPr="005218CD" w:rsidRDefault="00A554EE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Иные доходы (указать вид дохода)</w:t>
            </w:r>
          </w:p>
        </w:tc>
        <w:tc>
          <w:tcPr>
            <w:tcW w:w="1150" w:type="dxa"/>
            <w:gridSpan w:val="10"/>
          </w:tcPr>
          <w:p w:rsidR="00A554EE" w:rsidRPr="005218CD" w:rsidRDefault="00A554E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554EE" w:rsidRPr="005218CD" w:rsidRDefault="00A554E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1" w:type="dxa"/>
            <w:gridSpan w:val="1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A554EE" w:rsidRPr="005218CD" w:rsidRDefault="00A554E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gridSpan w:val="25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A554EE" w:rsidRPr="005218CD" w:rsidRDefault="00A554E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2" w:type="dxa"/>
            <w:gridSpan w:val="16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A554EE" w:rsidRPr="005218CD" w:rsidRDefault="00A554E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C3CA7" w:rsidRPr="005218CD" w:rsidTr="00E81870">
        <w:trPr>
          <w:trHeight w:val="123"/>
        </w:trPr>
        <w:tc>
          <w:tcPr>
            <w:tcW w:w="621" w:type="dxa"/>
            <w:gridSpan w:val="5"/>
            <w:vMerge/>
          </w:tcPr>
          <w:p w:rsidR="006C3CA7" w:rsidRPr="005218CD" w:rsidRDefault="006C3CA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6C3CA7" w:rsidRPr="005218CD" w:rsidRDefault="006C3CA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6C3CA7" w:rsidRPr="005218CD" w:rsidRDefault="006C3CA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6C3CA7" w:rsidRPr="005218CD" w:rsidRDefault="006C3CA7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36" w:type="dxa"/>
            <w:gridSpan w:val="9"/>
            <w:vMerge/>
          </w:tcPr>
          <w:p w:rsidR="006C3CA7" w:rsidRPr="005218CD" w:rsidRDefault="006C3CA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8" w:type="dxa"/>
            <w:gridSpan w:val="7"/>
            <w:vMerge/>
          </w:tcPr>
          <w:p w:rsidR="006C3CA7" w:rsidRPr="005218CD" w:rsidRDefault="006C3CA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4" w:type="dxa"/>
            <w:gridSpan w:val="14"/>
            <w:vMerge/>
          </w:tcPr>
          <w:p w:rsidR="006C3CA7" w:rsidRPr="005218CD" w:rsidRDefault="006C3CA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33" w:type="dxa"/>
            <w:gridSpan w:val="9"/>
          </w:tcPr>
          <w:p w:rsidR="006C3CA7" w:rsidRPr="005218CD" w:rsidRDefault="006C3CA7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1)пенсия</w:t>
            </w:r>
          </w:p>
        </w:tc>
        <w:tc>
          <w:tcPr>
            <w:tcW w:w="1150" w:type="dxa"/>
            <w:gridSpan w:val="10"/>
          </w:tcPr>
          <w:p w:rsidR="006C3CA7" w:rsidRPr="005218CD" w:rsidRDefault="00B60BD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147888,27</w:t>
            </w:r>
          </w:p>
        </w:tc>
        <w:tc>
          <w:tcPr>
            <w:tcW w:w="1361" w:type="dxa"/>
            <w:gridSpan w:val="1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6C3CA7" w:rsidRPr="005218CD" w:rsidRDefault="006C3CA7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gridSpan w:val="25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6C3CA7" w:rsidRPr="005218CD" w:rsidRDefault="006C3CA7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2" w:type="dxa"/>
            <w:gridSpan w:val="16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6C3CA7" w:rsidRPr="005218CD" w:rsidRDefault="006C3CA7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C3CA7" w:rsidRPr="005218CD" w:rsidTr="00E81870">
        <w:trPr>
          <w:trHeight w:val="123"/>
        </w:trPr>
        <w:tc>
          <w:tcPr>
            <w:tcW w:w="621" w:type="dxa"/>
            <w:gridSpan w:val="5"/>
            <w:vMerge/>
          </w:tcPr>
          <w:p w:rsidR="006C3CA7" w:rsidRPr="005218CD" w:rsidRDefault="006C3CA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6C3CA7" w:rsidRPr="005218CD" w:rsidRDefault="006C3CA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6C3CA7" w:rsidRPr="005218CD" w:rsidRDefault="006C3CA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6C3CA7" w:rsidRPr="005218CD" w:rsidRDefault="006C3CA7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36" w:type="dxa"/>
            <w:gridSpan w:val="9"/>
            <w:vMerge/>
          </w:tcPr>
          <w:p w:rsidR="006C3CA7" w:rsidRPr="005218CD" w:rsidRDefault="006C3CA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8" w:type="dxa"/>
            <w:gridSpan w:val="7"/>
            <w:vMerge/>
          </w:tcPr>
          <w:p w:rsidR="006C3CA7" w:rsidRPr="005218CD" w:rsidRDefault="006C3CA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4" w:type="dxa"/>
            <w:gridSpan w:val="14"/>
            <w:vMerge/>
          </w:tcPr>
          <w:p w:rsidR="006C3CA7" w:rsidRPr="005218CD" w:rsidRDefault="006C3CA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33" w:type="dxa"/>
            <w:gridSpan w:val="9"/>
          </w:tcPr>
          <w:p w:rsidR="006C3CA7" w:rsidRDefault="006C3CA7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2)Ежемесячная денежная выплата «Ветеран труда»</w:t>
            </w:r>
          </w:p>
        </w:tc>
        <w:tc>
          <w:tcPr>
            <w:tcW w:w="1150" w:type="dxa"/>
            <w:gridSpan w:val="10"/>
          </w:tcPr>
          <w:p w:rsidR="006C3CA7" w:rsidRPr="005218CD" w:rsidRDefault="00B60BD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9012,00</w:t>
            </w:r>
          </w:p>
        </w:tc>
        <w:tc>
          <w:tcPr>
            <w:tcW w:w="1361" w:type="dxa"/>
            <w:gridSpan w:val="1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6C3CA7" w:rsidRPr="005218CD" w:rsidRDefault="006C3CA7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gridSpan w:val="25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6C3CA7" w:rsidRPr="005218CD" w:rsidRDefault="006C3CA7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2" w:type="dxa"/>
            <w:gridSpan w:val="16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6C3CA7" w:rsidRPr="005218CD" w:rsidRDefault="006C3CA7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54EE" w:rsidRPr="005218CD" w:rsidTr="00E81870">
        <w:trPr>
          <w:trHeight w:val="123"/>
        </w:trPr>
        <w:tc>
          <w:tcPr>
            <w:tcW w:w="621" w:type="dxa"/>
            <w:gridSpan w:val="5"/>
            <w:vMerge/>
          </w:tcPr>
          <w:p w:rsidR="00A554EE" w:rsidRPr="005218CD" w:rsidRDefault="00A554E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A554EE" w:rsidRPr="005218CD" w:rsidRDefault="00A554E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A554EE" w:rsidRPr="005218CD" w:rsidRDefault="00A554E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A554EE" w:rsidRPr="005218CD" w:rsidRDefault="00A554EE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36" w:type="dxa"/>
            <w:gridSpan w:val="9"/>
            <w:vMerge/>
          </w:tcPr>
          <w:p w:rsidR="00A554EE" w:rsidRPr="005218CD" w:rsidRDefault="00A554E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8" w:type="dxa"/>
            <w:gridSpan w:val="7"/>
            <w:vMerge/>
          </w:tcPr>
          <w:p w:rsidR="00A554EE" w:rsidRPr="005218CD" w:rsidRDefault="00A554E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4" w:type="dxa"/>
            <w:gridSpan w:val="14"/>
            <w:vMerge/>
          </w:tcPr>
          <w:p w:rsidR="00A554EE" w:rsidRPr="005218CD" w:rsidRDefault="00A554E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33" w:type="dxa"/>
            <w:gridSpan w:val="9"/>
          </w:tcPr>
          <w:p w:rsidR="00A554EE" w:rsidRPr="005218CD" w:rsidRDefault="00A554EE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Итого доход за отчетный период</w:t>
            </w:r>
          </w:p>
        </w:tc>
        <w:tc>
          <w:tcPr>
            <w:tcW w:w="1150" w:type="dxa"/>
            <w:gridSpan w:val="10"/>
          </w:tcPr>
          <w:p w:rsidR="00A554EE" w:rsidRPr="005218CD" w:rsidRDefault="00B60BD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701925,50</w:t>
            </w:r>
          </w:p>
        </w:tc>
        <w:tc>
          <w:tcPr>
            <w:tcW w:w="1361" w:type="dxa"/>
            <w:gridSpan w:val="1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A554EE" w:rsidRPr="005218CD" w:rsidRDefault="00A554E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gridSpan w:val="25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A554EE" w:rsidRPr="005218CD" w:rsidRDefault="00A554E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2" w:type="dxa"/>
            <w:gridSpan w:val="16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A554EE" w:rsidRPr="005218CD" w:rsidRDefault="00A554E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54EE" w:rsidRPr="005218CD" w:rsidTr="00E81870">
        <w:trPr>
          <w:trHeight w:val="231"/>
        </w:trPr>
        <w:tc>
          <w:tcPr>
            <w:tcW w:w="621" w:type="dxa"/>
            <w:gridSpan w:val="5"/>
            <w:vMerge w:val="restart"/>
          </w:tcPr>
          <w:p w:rsidR="00A554EE" w:rsidRDefault="00A554E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  <w:p w:rsidR="00A554EE" w:rsidRDefault="00A554E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554EE" w:rsidRPr="005218CD" w:rsidRDefault="00A554E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 w:val="restart"/>
          </w:tcPr>
          <w:p w:rsidR="00A554EE" w:rsidRPr="005218CD" w:rsidRDefault="00A554E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супруг</w:t>
            </w:r>
          </w:p>
          <w:p w:rsidR="00A554EE" w:rsidRDefault="00A554E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554EE" w:rsidRDefault="00A554E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554EE" w:rsidRPr="005218CD" w:rsidRDefault="00A554E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 w:val="restart"/>
          </w:tcPr>
          <w:p w:rsidR="00A554EE" w:rsidRPr="005218CD" w:rsidRDefault="00C0425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пенсионер</w:t>
            </w:r>
          </w:p>
        </w:tc>
        <w:tc>
          <w:tcPr>
            <w:tcW w:w="850" w:type="dxa"/>
            <w:gridSpan w:val="8"/>
            <w:vMerge w:val="restart"/>
          </w:tcPr>
          <w:p w:rsidR="00A554EE" w:rsidRPr="005218CD" w:rsidRDefault="00C0425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  <w:r w:rsidR="00A554EE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="00A554EE">
              <w:rPr>
                <w:rFonts w:ascii="Times New Roman" w:hAnsi="Times New Roman"/>
                <w:sz w:val="16"/>
                <w:szCs w:val="16"/>
              </w:rPr>
              <w:t>.19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A554EE">
              <w:rPr>
                <w:rFonts w:ascii="Times New Roman" w:hAnsi="Times New Roman"/>
                <w:sz w:val="16"/>
                <w:szCs w:val="16"/>
              </w:rPr>
              <w:t>7г.р.,</w:t>
            </w:r>
          </w:p>
        </w:tc>
        <w:tc>
          <w:tcPr>
            <w:tcW w:w="1636" w:type="dxa"/>
            <w:gridSpan w:val="9"/>
            <w:vMerge w:val="restart"/>
          </w:tcPr>
          <w:p w:rsidR="00A554EE" w:rsidRPr="005218CD" w:rsidRDefault="00C0425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6004</w:t>
            </w:r>
            <w:r w:rsidR="00A554E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858387</w:t>
            </w:r>
            <w:r w:rsidR="00A554EE">
              <w:rPr>
                <w:rFonts w:ascii="Times New Roman" w:hAnsi="Times New Roman"/>
                <w:sz w:val="16"/>
                <w:szCs w:val="16"/>
              </w:rPr>
              <w:t xml:space="preserve">, выдан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31.12.2003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г.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,Ц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ильнинское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РОВД Ульяновской области</w:t>
            </w:r>
          </w:p>
        </w:tc>
        <w:tc>
          <w:tcPr>
            <w:tcW w:w="1278" w:type="dxa"/>
            <w:gridSpan w:val="7"/>
            <w:vMerge w:val="restart"/>
          </w:tcPr>
          <w:p w:rsidR="00A554EE" w:rsidRPr="005218CD" w:rsidRDefault="00C0425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732200439090</w:t>
            </w:r>
          </w:p>
        </w:tc>
        <w:tc>
          <w:tcPr>
            <w:tcW w:w="1754" w:type="dxa"/>
            <w:gridSpan w:val="14"/>
            <w:vMerge w:val="restart"/>
          </w:tcPr>
          <w:p w:rsidR="00A554EE" w:rsidRPr="005218CD" w:rsidRDefault="00C0425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433642, Ульяновская область, Цильнинский район, с. Новое Никулино, ул. Молодежная, дом 3, кв.1</w:t>
            </w:r>
          </w:p>
        </w:tc>
        <w:tc>
          <w:tcPr>
            <w:tcW w:w="2933" w:type="dxa"/>
            <w:gridSpan w:val="9"/>
          </w:tcPr>
          <w:p w:rsidR="00A554EE" w:rsidRPr="005218CD" w:rsidRDefault="00A554EE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по основному месту работы</w:t>
            </w:r>
          </w:p>
        </w:tc>
        <w:tc>
          <w:tcPr>
            <w:tcW w:w="1150" w:type="dxa"/>
            <w:gridSpan w:val="10"/>
          </w:tcPr>
          <w:p w:rsidR="00A554EE" w:rsidRPr="005218CD" w:rsidRDefault="00A554EE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1" w:type="dxa"/>
            <w:gridSpan w:val="1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554EE" w:rsidRPr="005218CD" w:rsidRDefault="00A554EE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C04258">
              <w:rPr>
                <w:rFonts w:ascii="Times New Roman" w:hAnsi="Times New Roman"/>
                <w:sz w:val="16"/>
                <w:szCs w:val="16"/>
              </w:rPr>
              <w:t xml:space="preserve">1)Квартира, количество комнат 3, Общая долевая. Доля 1/3, Индекс:433642.,Ульяновская </w:t>
            </w:r>
            <w:proofErr w:type="spellStart"/>
            <w:r w:rsidR="00C04258">
              <w:rPr>
                <w:rFonts w:ascii="Times New Roman" w:hAnsi="Times New Roman"/>
                <w:sz w:val="16"/>
                <w:szCs w:val="16"/>
              </w:rPr>
              <w:t>область,Цильнинский</w:t>
            </w:r>
            <w:proofErr w:type="spellEnd"/>
            <w:r w:rsidR="00C04258">
              <w:rPr>
                <w:rFonts w:ascii="Times New Roman" w:hAnsi="Times New Roman"/>
                <w:sz w:val="16"/>
                <w:szCs w:val="16"/>
              </w:rPr>
              <w:t xml:space="preserve"> район, </w:t>
            </w:r>
            <w:proofErr w:type="spellStart"/>
            <w:r w:rsidR="00C04258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Start"/>
            <w:r w:rsidR="00C04258">
              <w:rPr>
                <w:rFonts w:ascii="Times New Roman" w:hAnsi="Times New Roman"/>
                <w:sz w:val="16"/>
                <w:szCs w:val="16"/>
              </w:rPr>
              <w:t>.Н</w:t>
            </w:r>
            <w:proofErr w:type="gramEnd"/>
            <w:r w:rsidR="00C04258">
              <w:rPr>
                <w:rFonts w:ascii="Times New Roman" w:hAnsi="Times New Roman"/>
                <w:sz w:val="16"/>
                <w:szCs w:val="16"/>
              </w:rPr>
              <w:t>овое</w:t>
            </w:r>
            <w:proofErr w:type="spellEnd"/>
            <w:r w:rsidR="00C04258">
              <w:rPr>
                <w:rFonts w:ascii="Times New Roman" w:hAnsi="Times New Roman"/>
                <w:sz w:val="16"/>
                <w:szCs w:val="16"/>
              </w:rPr>
              <w:t xml:space="preserve"> Никулино, улица </w:t>
            </w:r>
            <w:r w:rsidR="00C04258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Молодежная, д.(вл.)3, кв.1, 58,30 </w:t>
            </w:r>
            <w:proofErr w:type="spellStart"/>
            <w:r w:rsidR="00C04258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="00C04258">
              <w:rPr>
                <w:rFonts w:ascii="Times New Roman" w:hAnsi="Times New Roman"/>
                <w:sz w:val="16"/>
                <w:szCs w:val="16"/>
              </w:rPr>
              <w:t>,</w:t>
            </w:r>
            <w:r w:rsidR="00C04258" w:rsidRPr="0058359A">
              <w:rPr>
                <w:rFonts w:ascii="Times New Roman" w:hAnsi="Times New Roman"/>
                <w:sz w:val="16"/>
                <w:szCs w:val="16"/>
              </w:rPr>
              <w:t xml:space="preserve"> Свидетельство о государственной регистрации </w:t>
            </w:r>
            <w:r w:rsidR="00C04258">
              <w:rPr>
                <w:rFonts w:ascii="Times New Roman" w:hAnsi="Times New Roman"/>
                <w:sz w:val="16"/>
                <w:szCs w:val="16"/>
              </w:rPr>
              <w:t xml:space="preserve">права:1.Свидетельство </w:t>
            </w:r>
            <w:r w:rsidR="00C04258" w:rsidRPr="0058359A">
              <w:rPr>
                <w:rFonts w:ascii="Times New Roman" w:hAnsi="Times New Roman"/>
                <w:sz w:val="16"/>
                <w:szCs w:val="16"/>
              </w:rPr>
              <w:t xml:space="preserve">от </w:t>
            </w:r>
            <w:r w:rsidR="00C04258">
              <w:rPr>
                <w:rFonts w:ascii="Times New Roman" w:hAnsi="Times New Roman"/>
                <w:sz w:val="16"/>
                <w:szCs w:val="16"/>
              </w:rPr>
              <w:t>13</w:t>
            </w:r>
            <w:r w:rsidR="00C04258" w:rsidRPr="0058359A">
              <w:rPr>
                <w:rFonts w:ascii="Times New Roman" w:hAnsi="Times New Roman"/>
                <w:sz w:val="16"/>
                <w:szCs w:val="16"/>
              </w:rPr>
              <w:t>.</w:t>
            </w:r>
            <w:r w:rsidR="00C04258">
              <w:rPr>
                <w:rFonts w:ascii="Times New Roman" w:hAnsi="Times New Roman"/>
                <w:sz w:val="16"/>
                <w:szCs w:val="16"/>
              </w:rPr>
              <w:t>08</w:t>
            </w:r>
            <w:r w:rsidR="00C04258" w:rsidRPr="0058359A">
              <w:rPr>
                <w:rFonts w:ascii="Times New Roman" w:hAnsi="Times New Roman"/>
                <w:sz w:val="16"/>
                <w:szCs w:val="16"/>
              </w:rPr>
              <w:t>.201</w:t>
            </w:r>
            <w:r w:rsidR="00C04258">
              <w:rPr>
                <w:rFonts w:ascii="Times New Roman" w:hAnsi="Times New Roman"/>
                <w:sz w:val="16"/>
                <w:szCs w:val="16"/>
              </w:rPr>
              <w:t>3</w:t>
            </w:r>
            <w:r w:rsidR="00C04258" w:rsidRPr="0058359A">
              <w:rPr>
                <w:rFonts w:ascii="Times New Roman" w:hAnsi="Times New Roman"/>
                <w:sz w:val="16"/>
                <w:szCs w:val="16"/>
              </w:rPr>
              <w:t>, серия: 73-А</w:t>
            </w:r>
            <w:r w:rsidR="00C04258">
              <w:rPr>
                <w:rFonts w:ascii="Times New Roman" w:hAnsi="Times New Roman"/>
                <w:sz w:val="16"/>
                <w:szCs w:val="16"/>
              </w:rPr>
              <w:t>А</w:t>
            </w:r>
            <w:r w:rsidR="00C04258" w:rsidRPr="0058359A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C04258">
              <w:rPr>
                <w:rFonts w:ascii="Times New Roman" w:hAnsi="Times New Roman"/>
                <w:sz w:val="16"/>
                <w:szCs w:val="16"/>
              </w:rPr>
              <w:t>номер:614917, доля:1/3</w:t>
            </w:r>
          </w:p>
        </w:tc>
        <w:tc>
          <w:tcPr>
            <w:tcW w:w="1246" w:type="dxa"/>
            <w:gridSpan w:val="25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554EE" w:rsidRPr="005218CD" w:rsidRDefault="00A554E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2" w:type="dxa"/>
            <w:gridSpan w:val="16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554EE" w:rsidRPr="005218CD" w:rsidRDefault="00A554E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54EE" w:rsidRPr="005218CD" w:rsidTr="00E81870">
        <w:trPr>
          <w:trHeight w:val="229"/>
        </w:trPr>
        <w:tc>
          <w:tcPr>
            <w:tcW w:w="621" w:type="dxa"/>
            <w:gridSpan w:val="5"/>
            <w:vMerge/>
          </w:tcPr>
          <w:p w:rsidR="00A554EE" w:rsidRPr="005218CD" w:rsidRDefault="00A554E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A554EE" w:rsidRPr="005218CD" w:rsidRDefault="00A554E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A554EE" w:rsidRPr="005218CD" w:rsidRDefault="00A554E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A554EE" w:rsidRPr="005218CD" w:rsidRDefault="00A554E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36" w:type="dxa"/>
            <w:gridSpan w:val="9"/>
            <w:vMerge/>
          </w:tcPr>
          <w:p w:rsidR="00A554EE" w:rsidRPr="005218CD" w:rsidRDefault="00A554E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8" w:type="dxa"/>
            <w:gridSpan w:val="7"/>
            <w:vMerge/>
          </w:tcPr>
          <w:p w:rsidR="00A554EE" w:rsidRPr="005218CD" w:rsidRDefault="00A554E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4" w:type="dxa"/>
            <w:gridSpan w:val="14"/>
            <w:vMerge/>
          </w:tcPr>
          <w:p w:rsidR="00A554EE" w:rsidRPr="005218CD" w:rsidRDefault="00A554E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33" w:type="dxa"/>
            <w:gridSpan w:val="9"/>
          </w:tcPr>
          <w:p w:rsidR="00A554EE" w:rsidRPr="005218CD" w:rsidRDefault="00A554EE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педагогической деятельности</w:t>
            </w:r>
          </w:p>
        </w:tc>
        <w:tc>
          <w:tcPr>
            <w:tcW w:w="1150" w:type="dxa"/>
            <w:gridSpan w:val="10"/>
          </w:tcPr>
          <w:p w:rsidR="00A554EE" w:rsidRPr="005218CD" w:rsidRDefault="00A554EE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1" w:type="dxa"/>
            <w:gridSpan w:val="12"/>
            <w:vMerge/>
            <w:tcBorders>
              <w:right w:val="single" w:sz="4" w:space="0" w:color="auto"/>
            </w:tcBorders>
            <w:shd w:val="clear" w:color="auto" w:fill="auto"/>
          </w:tcPr>
          <w:p w:rsidR="00A554EE" w:rsidRPr="005218CD" w:rsidRDefault="00A554E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gridSpan w:val="25"/>
            <w:vMerge/>
            <w:tcBorders>
              <w:right w:val="single" w:sz="4" w:space="0" w:color="auto"/>
            </w:tcBorders>
            <w:shd w:val="clear" w:color="auto" w:fill="auto"/>
          </w:tcPr>
          <w:p w:rsidR="00A554EE" w:rsidRPr="005218CD" w:rsidRDefault="00A554E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2" w:type="dxa"/>
            <w:gridSpan w:val="16"/>
            <w:vMerge/>
            <w:tcBorders>
              <w:right w:val="single" w:sz="4" w:space="0" w:color="auto"/>
            </w:tcBorders>
            <w:shd w:val="clear" w:color="auto" w:fill="auto"/>
          </w:tcPr>
          <w:p w:rsidR="00A554EE" w:rsidRPr="005218CD" w:rsidRDefault="00A554E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54EE" w:rsidRPr="005218CD" w:rsidTr="00E81870">
        <w:trPr>
          <w:trHeight w:val="229"/>
        </w:trPr>
        <w:tc>
          <w:tcPr>
            <w:tcW w:w="621" w:type="dxa"/>
            <w:gridSpan w:val="5"/>
            <w:vMerge/>
          </w:tcPr>
          <w:p w:rsidR="00A554EE" w:rsidRPr="005218CD" w:rsidRDefault="00A554E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A554EE" w:rsidRPr="005218CD" w:rsidRDefault="00A554E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A554EE" w:rsidRPr="005218CD" w:rsidRDefault="00A554E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A554EE" w:rsidRPr="005218CD" w:rsidRDefault="00A554E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36" w:type="dxa"/>
            <w:gridSpan w:val="9"/>
            <w:vMerge/>
          </w:tcPr>
          <w:p w:rsidR="00A554EE" w:rsidRPr="005218CD" w:rsidRDefault="00A554E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8" w:type="dxa"/>
            <w:gridSpan w:val="7"/>
            <w:vMerge/>
          </w:tcPr>
          <w:p w:rsidR="00A554EE" w:rsidRPr="005218CD" w:rsidRDefault="00A554E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4" w:type="dxa"/>
            <w:gridSpan w:val="14"/>
            <w:vMerge/>
          </w:tcPr>
          <w:p w:rsidR="00A554EE" w:rsidRPr="005218CD" w:rsidRDefault="00A554E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33" w:type="dxa"/>
            <w:gridSpan w:val="9"/>
          </w:tcPr>
          <w:p w:rsidR="00A554EE" w:rsidRPr="005218CD" w:rsidRDefault="00A554EE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научной деятельности</w:t>
            </w:r>
          </w:p>
        </w:tc>
        <w:tc>
          <w:tcPr>
            <w:tcW w:w="1150" w:type="dxa"/>
            <w:gridSpan w:val="10"/>
          </w:tcPr>
          <w:p w:rsidR="00A554EE" w:rsidRPr="005218CD" w:rsidRDefault="00A554EE" w:rsidP="003855D6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1" w:type="dxa"/>
            <w:gridSpan w:val="12"/>
            <w:vMerge/>
            <w:tcBorders>
              <w:right w:val="single" w:sz="4" w:space="0" w:color="auto"/>
            </w:tcBorders>
            <w:shd w:val="clear" w:color="auto" w:fill="auto"/>
          </w:tcPr>
          <w:p w:rsidR="00A554EE" w:rsidRPr="005218CD" w:rsidRDefault="00A554E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gridSpan w:val="25"/>
            <w:vMerge/>
            <w:tcBorders>
              <w:right w:val="single" w:sz="4" w:space="0" w:color="auto"/>
            </w:tcBorders>
            <w:shd w:val="clear" w:color="auto" w:fill="auto"/>
          </w:tcPr>
          <w:p w:rsidR="00A554EE" w:rsidRPr="005218CD" w:rsidRDefault="00A554E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2" w:type="dxa"/>
            <w:gridSpan w:val="16"/>
            <w:vMerge/>
            <w:tcBorders>
              <w:right w:val="single" w:sz="4" w:space="0" w:color="auto"/>
            </w:tcBorders>
            <w:shd w:val="clear" w:color="auto" w:fill="auto"/>
          </w:tcPr>
          <w:p w:rsidR="00A554EE" w:rsidRPr="005218CD" w:rsidRDefault="00A554E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54EE" w:rsidRPr="005218CD" w:rsidTr="00E81870">
        <w:trPr>
          <w:trHeight w:val="383"/>
        </w:trPr>
        <w:tc>
          <w:tcPr>
            <w:tcW w:w="621" w:type="dxa"/>
            <w:gridSpan w:val="5"/>
            <w:vMerge/>
          </w:tcPr>
          <w:p w:rsidR="00A554EE" w:rsidRPr="005218CD" w:rsidRDefault="00A554E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A554EE" w:rsidRPr="005218CD" w:rsidRDefault="00A554E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A554EE" w:rsidRPr="005218CD" w:rsidRDefault="00A554E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A554EE" w:rsidRPr="005218CD" w:rsidRDefault="00A554E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36" w:type="dxa"/>
            <w:gridSpan w:val="9"/>
            <w:vMerge/>
          </w:tcPr>
          <w:p w:rsidR="00A554EE" w:rsidRPr="005218CD" w:rsidRDefault="00A554E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8" w:type="dxa"/>
            <w:gridSpan w:val="7"/>
            <w:vMerge/>
          </w:tcPr>
          <w:p w:rsidR="00A554EE" w:rsidRPr="005218CD" w:rsidRDefault="00A554E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4" w:type="dxa"/>
            <w:gridSpan w:val="14"/>
            <w:vMerge/>
          </w:tcPr>
          <w:p w:rsidR="00A554EE" w:rsidRPr="005218CD" w:rsidRDefault="00A554E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33" w:type="dxa"/>
            <w:gridSpan w:val="9"/>
          </w:tcPr>
          <w:p w:rsidR="00A554EE" w:rsidRPr="005218CD" w:rsidRDefault="00A554EE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иной творческой деятельности</w:t>
            </w:r>
          </w:p>
        </w:tc>
        <w:tc>
          <w:tcPr>
            <w:tcW w:w="1150" w:type="dxa"/>
            <w:gridSpan w:val="10"/>
          </w:tcPr>
          <w:p w:rsidR="00A554EE" w:rsidRPr="005218CD" w:rsidRDefault="00A554EE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1" w:type="dxa"/>
            <w:gridSpan w:val="12"/>
            <w:vMerge/>
            <w:tcBorders>
              <w:right w:val="single" w:sz="4" w:space="0" w:color="auto"/>
            </w:tcBorders>
            <w:shd w:val="clear" w:color="auto" w:fill="auto"/>
          </w:tcPr>
          <w:p w:rsidR="00A554EE" w:rsidRPr="005218CD" w:rsidRDefault="00A554E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gridSpan w:val="25"/>
            <w:vMerge/>
            <w:tcBorders>
              <w:right w:val="single" w:sz="4" w:space="0" w:color="auto"/>
            </w:tcBorders>
            <w:shd w:val="clear" w:color="auto" w:fill="auto"/>
          </w:tcPr>
          <w:p w:rsidR="00A554EE" w:rsidRPr="005218CD" w:rsidRDefault="00A554E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2" w:type="dxa"/>
            <w:gridSpan w:val="16"/>
            <w:vMerge/>
            <w:tcBorders>
              <w:right w:val="single" w:sz="4" w:space="0" w:color="auto"/>
            </w:tcBorders>
            <w:shd w:val="clear" w:color="auto" w:fill="auto"/>
          </w:tcPr>
          <w:p w:rsidR="00A554EE" w:rsidRPr="005218CD" w:rsidRDefault="00A554E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54EE" w:rsidRPr="005218CD" w:rsidTr="00E81870">
        <w:trPr>
          <w:trHeight w:val="229"/>
        </w:trPr>
        <w:tc>
          <w:tcPr>
            <w:tcW w:w="621" w:type="dxa"/>
            <w:gridSpan w:val="5"/>
            <w:vMerge/>
          </w:tcPr>
          <w:p w:rsidR="00A554EE" w:rsidRPr="005218CD" w:rsidRDefault="00A554E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A554EE" w:rsidRPr="005218CD" w:rsidRDefault="00A554E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A554EE" w:rsidRPr="005218CD" w:rsidRDefault="00A554E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A554EE" w:rsidRPr="005218CD" w:rsidRDefault="00A554E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36" w:type="dxa"/>
            <w:gridSpan w:val="9"/>
            <w:vMerge/>
          </w:tcPr>
          <w:p w:rsidR="00A554EE" w:rsidRPr="005218CD" w:rsidRDefault="00A554E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8" w:type="dxa"/>
            <w:gridSpan w:val="7"/>
            <w:vMerge/>
          </w:tcPr>
          <w:p w:rsidR="00A554EE" w:rsidRPr="005218CD" w:rsidRDefault="00A554E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4" w:type="dxa"/>
            <w:gridSpan w:val="14"/>
            <w:vMerge/>
          </w:tcPr>
          <w:p w:rsidR="00A554EE" w:rsidRPr="005218CD" w:rsidRDefault="00A554E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33" w:type="dxa"/>
            <w:gridSpan w:val="9"/>
          </w:tcPr>
          <w:p w:rsidR="00A554EE" w:rsidRPr="005218CD" w:rsidRDefault="00A554EE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вкладов в банках и иных кредитных организациях</w:t>
            </w:r>
          </w:p>
        </w:tc>
        <w:tc>
          <w:tcPr>
            <w:tcW w:w="1150" w:type="dxa"/>
            <w:gridSpan w:val="10"/>
          </w:tcPr>
          <w:p w:rsidR="00A554EE" w:rsidRPr="005218CD" w:rsidRDefault="00A554EE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1" w:type="dxa"/>
            <w:gridSpan w:val="12"/>
            <w:vMerge/>
            <w:tcBorders>
              <w:right w:val="single" w:sz="4" w:space="0" w:color="auto"/>
            </w:tcBorders>
            <w:shd w:val="clear" w:color="auto" w:fill="auto"/>
          </w:tcPr>
          <w:p w:rsidR="00A554EE" w:rsidRPr="005218CD" w:rsidRDefault="00A554E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gridSpan w:val="25"/>
            <w:vMerge/>
            <w:tcBorders>
              <w:right w:val="single" w:sz="4" w:space="0" w:color="auto"/>
            </w:tcBorders>
            <w:shd w:val="clear" w:color="auto" w:fill="auto"/>
          </w:tcPr>
          <w:p w:rsidR="00A554EE" w:rsidRPr="005218CD" w:rsidRDefault="00A554E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2" w:type="dxa"/>
            <w:gridSpan w:val="16"/>
            <w:vMerge/>
            <w:tcBorders>
              <w:right w:val="single" w:sz="4" w:space="0" w:color="auto"/>
            </w:tcBorders>
            <w:shd w:val="clear" w:color="auto" w:fill="auto"/>
          </w:tcPr>
          <w:p w:rsidR="00A554EE" w:rsidRPr="005218CD" w:rsidRDefault="00A554E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54EE" w:rsidRPr="005218CD" w:rsidTr="00E81870">
        <w:trPr>
          <w:trHeight w:val="229"/>
        </w:trPr>
        <w:tc>
          <w:tcPr>
            <w:tcW w:w="621" w:type="dxa"/>
            <w:gridSpan w:val="5"/>
            <w:vMerge/>
          </w:tcPr>
          <w:p w:rsidR="00A554EE" w:rsidRPr="005218CD" w:rsidRDefault="00A554E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A554EE" w:rsidRPr="005218CD" w:rsidRDefault="00A554E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A554EE" w:rsidRPr="005218CD" w:rsidRDefault="00A554E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A554EE" w:rsidRPr="005218CD" w:rsidRDefault="00A554E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36" w:type="dxa"/>
            <w:gridSpan w:val="9"/>
            <w:vMerge/>
          </w:tcPr>
          <w:p w:rsidR="00A554EE" w:rsidRPr="005218CD" w:rsidRDefault="00A554E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8" w:type="dxa"/>
            <w:gridSpan w:val="7"/>
            <w:vMerge/>
          </w:tcPr>
          <w:p w:rsidR="00A554EE" w:rsidRPr="005218CD" w:rsidRDefault="00A554E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4" w:type="dxa"/>
            <w:gridSpan w:val="14"/>
            <w:vMerge/>
          </w:tcPr>
          <w:p w:rsidR="00A554EE" w:rsidRPr="005218CD" w:rsidRDefault="00A554E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33" w:type="dxa"/>
            <w:gridSpan w:val="9"/>
          </w:tcPr>
          <w:p w:rsidR="00A554EE" w:rsidRPr="005218CD" w:rsidRDefault="00A554EE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150" w:type="dxa"/>
            <w:gridSpan w:val="10"/>
          </w:tcPr>
          <w:p w:rsidR="00A554EE" w:rsidRPr="005218CD" w:rsidRDefault="00A554EE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1" w:type="dxa"/>
            <w:gridSpan w:val="12"/>
            <w:vMerge/>
            <w:tcBorders>
              <w:right w:val="single" w:sz="4" w:space="0" w:color="auto"/>
            </w:tcBorders>
            <w:shd w:val="clear" w:color="auto" w:fill="auto"/>
          </w:tcPr>
          <w:p w:rsidR="00A554EE" w:rsidRPr="005218CD" w:rsidRDefault="00A554E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gridSpan w:val="25"/>
            <w:vMerge/>
            <w:tcBorders>
              <w:right w:val="single" w:sz="4" w:space="0" w:color="auto"/>
            </w:tcBorders>
            <w:shd w:val="clear" w:color="auto" w:fill="auto"/>
          </w:tcPr>
          <w:p w:rsidR="00A554EE" w:rsidRPr="005218CD" w:rsidRDefault="00A554E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2" w:type="dxa"/>
            <w:gridSpan w:val="16"/>
            <w:vMerge/>
            <w:tcBorders>
              <w:right w:val="single" w:sz="4" w:space="0" w:color="auto"/>
            </w:tcBorders>
            <w:shd w:val="clear" w:color="auto" w:fill="auto"/>
          </w:tcPr>
          <w:p w:rsidR="00A554EE" w:rsidRPr="005218CD" w:rsidRDefault="00A554E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54EE" w:rsidRPr="005218CD" w:rsidTr="00E81870">
        <w:trPr>
          <w:trHeight w:val="211"/>
        </w:trPr>
        <w:tc>
          <w:tcPr>
            <w:tcW w:w="621" w:type="dxa"/>
            <w:gridSpan w:val="5"/>
            <w:vMerge/>
          </w:tcPr>
          <w:p w:rsidR="00A554EE" w:rsidRPr="005218CD" w:rsidRDefault="00A554E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A554EE" w:rsidRPr="005218CD" w:rsidRDefault="00A554E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A554EE" w:rsidRPr="005218CD" w:rsidRDefault="00A554E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A554EE" w:rsidRPr="005218CD" w:rsidRDefault="00A554E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36" w:type="dxa"/>
            <w:gridSpan w:val="9"/>
            <w:vMerge/>
          </w:tcPr>
          <w:p w:rsidR="00A554EE" w:rsidRPr="005218CD" w:rsidRDefault="00A554E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8" w:type="dxa"/>
            <w:gridSpan w:val="7"/>
            <w:vMerge/>
          </w:tcPr>
          <w:p w:rsidR="00A554EE" w:rsidRPr="005218CD" w:rsidRDefault="00A554E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4" w:type="dxa"/>
            <w:gridSpan w:val="14"/>
            <w:vMerge/>
          </w:tcPr>
          <w:p w:rsidR="00A554EE" w:rsidRPr="005218CD" w:rsidRDefault="00A554E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33" w:type="dxa"/>
            <w:gridSpan w:val="9"/>
          </w:tcPr>
          <w:p w:rsidR="00A554EE" w:rsidRPr="005218CD" w:rsidRDefault="00A554EE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Иные доходы (указать вид дохода):</w:t>
            </w:r>
          </w:p>
        </w:tc>
        <w:tc>
          <w:tcPr>
            <w:tcW w:w="1150" w:type="dxa"/>
            <w:gridSpan w:val="10"/>
          </w:tcPr>
          <w:p w:rsidR="00A554EE" w:rsidRPr="005218CD" w:rsidRDefault="00A554EE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1" w:type="dxa"/>
            <w:gridSpan w:val="12"/>
            <w:vMerge/>
            <w:tcBorders>
              <w:right w:val="single" w:sz="4" w:space="0" w:color="auto"/>
            </w:tcBorders>
            <w:shd w:val="clear" w:color="auto" w:fill="auto"/>
          </w:tcPr>
          <w:p w:rsidR="00A554EE" w:rsidRPr="005218CD" w:rsidRDefault="00A554E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gridSpan w:val="25"/>
            <w:vMerge/>
            <w:tcBorders>
              <w:right w:val="single" w:sz="4" w:space="0" w:color="auto"/>
            </w:tcBorders>
            <w:shd w:val="clear" w:color="auto" w:fill="auto"/>
          </w:tcPr>
          <w:p w:rsidR="00A554EE" w:rsidRPr="005218CD" w:rsidRDefault="00A554E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2" w:type="dxa"/>
            <w:gridSpan w:val="16"/>
            <w:vMerge/>
            <w:tcBorders>
              <w:right w:val="single" w:sz="4" w:space="0" w:color="auto"/>
            </w:tcBorders>
            <w:shd w:val="clear" w:color="auto" w:fill="auto"/>
          </w:tcPr>
          <w:p w:rsidR="00A554EE" w:rsidRPr="005218CD" w:rsidRDefault="00A554E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60BDF" w:rsidRPr="005218CD" w:rsidTr="00E81870">
        <w:trPr>
          <w:trHeight w:val="211"/>
        </w:trPr>
        <w:tc>
          <w:tcPr>
            <w:tcW w:w="621" w:type="dxa"/>
            <w:gridSpan w:val="5"/>
            <w:vMerge/>
          </w:tcPr>
          <w:p w:rsidR="00B60BDF" w:rsidRPr="005218CD" w:rsidRDefault="00B60BD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B60BDF" w:rsidRPr="005218CD" w:rsidRDefault="00B60BD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B60BDF" w:rsidRPr="005218CD" w:rsidRDefault="00B60BD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B60BDF" w:rsidRPr="005218CD" w:rsidRDefault="00B60BD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36" w:type="dxa"/>
            <w:gridSpan w:val="9"/>
            <w:vMerge/>
          </w:tcPr>
          <w:p w:rsidR="00B60BDF" w:rsidRPr="005218CD" w:rsidRDefault="00B60BD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8" w:type="dxa"/>
            <w:gridSpan w:val="7"/>
            <w:vMerge/>
          </w:tcPr>
          <w:p w:rsidR="00B60BDF" w:rsidRPr="005218CD" w:rsidRDefault="00B60BD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4" w:type="dxa"/>
            <w:gridSpan w:val="14"/>
            <w:vMerge/>
          </w:tcPr>
          <w:p w:rsidR="00B60BDF" w:rsidRPr="005218CD" w:rsidRDefault="00B60BD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33" w:type="dxa"/>
            <w:gridSpan w:val="9"/>
          </w:tcPr>
          <w:p w:rsidR="00B60BDF" w:rsidRPr="005218CD" w:rsidRDefault="00B60BDF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1)пенсия</w:t>
            </w:r>
          </w:p>
        </w:tc>
        <w:tc>
          <w:tcPr>
            <w:tcW w:w="1150" w:type="dxa"/>
            <w:gridSpan w:val="10"/>
          </w:tcPr>
          <w:p w:rsidR="00B60BDF" w:rsidRDefault="00B60BDF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94799,99</w:t>
            </w:r>
          </w:p>
        </w:tc>
        <w:tc>
          <w:tcPr>
            <w:tcW w:w="1361" w:type="dxa"/>
            <w:gridSpan w:val="12"/>
            <w:vMerge/>
            <w:tcBorders>
              <w:right w:val="single" w:sz="4" w:space="0" w:color="auto"/>
            </w:tcBorders>
            <w:shd w:val="clear" w:color="auto" w:fill="auto"/>
          </w:tcPr>
          <w:p w:rsidR="00B60BDF" w:rsidRPr="005218CD" w:rsidRDefault="00B60BDF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gridSpan w:val="25"/>
            <w:vMerge/>
            <w:tcBorders>
              <w:right w:val="single" w:sz="4" w:space="0" w:color="auto"/>
            </w:tcBorders>
            <w:shd w:val="clear" w:color="auto" w:fill="auto"/>
          </w:tcPr>
          <w:p w:rsidR="00B60BDF" w:rsidRPr="005218CD" w:rsidRDefault="00B60BDF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2" w:type="dxa"/>
            <w:gridSpan w:val="16"/>
            <w:vMerge/>
            <w:tcBorders>
              <w:right w:val="single" w:sz="4" w:space="0" w:color="auto"/>
            </w:tcBorders>
            <w:shd w:val="clear" w:color="auto" w:fill="auto"/>
          </w:tcPr>
          <w:p w:rsidR="00B60BDF" w:rsidRPr="005218CD" w:rsidRDefault="00B60BDF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54EE" w:rsidRPr="005218CD" w:rsidTr="00E81870">
        <w:trPr>
          <w:trHeight w:val="1899"/>
        </w:trPr>
        <w:tc>
          <w:tcPr>
            <w:tcW w:w="621" w:type="dxa"/>
            <w:gridSpan w:val="5"/>
            <w:vMerge/>
          </w:tcPr>
          <w:p w:rsidR="00A554EE" w:rsidRPr="005218CD" w:rsidRDefault="00A554E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A554EE" w:rsidRPr="005218CD" w:rsidRDefault="00A554E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A554EE" w:rsidRPr="005218CD" w:rsidRDefault="00A554E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A554EE" w:rsidRPr="005218CD" w:rsidRDefault="00A554E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36" w:type="dxa"/>
            <w:gridSpan w:val="9"/>
            <w:vMerge/>
          </w:tcPr>
          <w:p w:rsidR="00A554EE" w:rsidRPr="005218CD" w:rsidRDefault="00A554E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8" w:type="dxa"/>
            <w:gridSpan w:val="7"/>
            <w:vMerge/>
          </w:tcPr>
          <w:p w:rsidR="00A554EE" w:rsidRPr="005218CD" w:rsidRDefault="00A554E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4" w:type="dxa"/>
            <w:gridSpan w:val="14"/>
            <w:vMerge/>
          </w:tcPr>
          <w:p w:rsidR="00A554EE" w:rsidRPr="005218CD" w:rsidRDefault="00A554E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33" w:type="dxa"/>
            <w:gridSpan w:val="9"/>
          </w:tcPr>
          <w:p w:rsidR="00A554EE" w:rsidRPr="005218CD" w:rsidRDefault="00A554EE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Итого доход за отчетный период</w:t>
            </w:r>
          </w:p>
        </w:tc>
        <w:tc>
          <w:tcPr>
            <w:tcW w:w="1150" w:type="dxa"/>
            <w:gridSpan w:val="10"/>
            <w:tcBorders>
              <w:bottom w:val="single" w:sz="4" w:space="0" w:color="auto"/>
            </w:tcBorders>
          </w:tcPr>
          <w:p w:rsidR="00A554EE" w:rsidRPr="005218CD" w:rsidRDefault="00B60BDF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94799,99</w:t>
            </w:r>
          </w:p>
        </w:tc>
        <w:tc>
          <w:tcPr>
            <w:tcW w:w="1361" w:type="dxa"/>
            <w:gridSpan w:val="1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4EE" w:rsidRPr="005218CD" w:rsidRDefault="00A554E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gridSpan w:val="25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4EE" w:rsidRPr="005218CD" w:rsidRDefault="00A554E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2" w:type="dxa"/>
            <w:gridSpan w:val="16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4EE" w:rsidRPr="005218CD" w:rsidRDefault="00A554E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42493" w:rsidRPr="005218CD" w:rsidTr="00E81870">
        <w:trPr>
          <w:gridAfter w:val="7"/>
          <w:wAfter w:w="205" w:type="dxa"/>
          <w:trHeight w:val="126"/>
        </w:trPr>
        <w:tc>
          <w:tcPr>
            <w:tcW w:w="621" w:type="dxa"/>
            <w:gridSpan w:val="5"/>
            <w:vMerge w:val="restart"/>
          </w:tcPr>
          <w:p w:rsidR="00542493" w:rsidRPr="005218CD" w:rsidRDefault="00F0496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41</w:t>
            </w:r>
          </w:p>
        </w:tc>
        <w:tc>
          <w:tcPr>
            <w:tcW w:w="1095" w:type="dxa"/>
            <w:gridSpan w:val="10"/>
            <w:vMerge w:val="restart"/>
          </w:tcPr>
          <w:p w:rsidR="00542493" w:rsidRDefault="0054249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(муниципальный служащий)</w:t>
            </w:r>
            <w:r w:rsidR="00644974">
              <w:rPr>
                <w:rFonts w:ascii="Times New Roman" w:hAnsi="Times New Roman"/>
                <w:sz w:val="16"/>
                <w:szCs w:val="16"/>
              </w:rPr>
              <w:t xml:space="preserve"> Тигров Владимир Александрович</w:t>
            </w:r>
          </w:p>
          <w:p w:rsidR="00542493" w:rsidRPr="005218CD" w:rsidRDefault="0054249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 w:val="restart"/>
          </w:tcPr>
          <w:p w:rsidR="00542493" w:rsidRPr="005218CD" w:rsidRDefault="0064497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Директор МОУ Покровской СОШ</w:t>
            </w:r>
          </w:p>
        </w:tc>
        <w:tc>
          <w:tcPr>
            <w:tcW w:w="850" w:type="dxa"/>
            <w:gridSpan w:val="8"/>
            <w:vMerge w:val="restart"/>
          </w:tcPr>
          <w:p w:rsidR="00542493" w:rsidRPr="005218CD" w:rsidRDefault="0064497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08.04.1962г.р.,</w:t>
            </w:r>
          </w:p>
        </w:tc>
        <w:tc>
          <w:tcPr>
            <w:tcW w:w="1645" w:type="dxa"/>
            <w:gridSpan w:val="10"/>
            <w:vMerge w:val="restart"/>
          </w:tcPr>
          <w:p w:rsidR="00542493" w:rsidRPr="005218CD" w:rsidRDefault="0064497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7306 497579, выдан 15.05.2007г. ТП УФМС  России по Ульяновской области в Цильнинском районе</w:t>
            </w:r>
          </w:p>
        </w:tc>
        <w:tc>
          <w:tcPr>
            <w:tcW w:w="1276" w:type="dxa"/>
            <w:gridSpan w:val="6"/>
            <w:vMerge w:val="restart"/>
          </w:tcPr>
          <w:p w:rsidR="00542493" w:rsidRPr="005218CD" w:rsidRDefault="0064497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732202144310</w:t>
            </w:r>
          </w:p>
        </w:tc>
        <w:tc>
          <w:tcPr>
            <w:tcW w:w="1747" w:type="dxa"/>
            <w:gridSpan w:val="14"/>
            <w:vMerge w:val="restart"/>
          </w:tcPr>
          <w:p w:rsidR="00644974" w:rsidRPr="005218CD" w:rsidRDefault="0064497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433601,Ульяновская область, Цильнинский район,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окровское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ул.Молодёжная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д.12 кв.1</w:t>
            </w:r>
          </w:p>
        </w:tc>
        <w:tc>
          <w:tcPr>
            <w:tcW w:w="2933" w:type="dxa"/>
            <w:gridSpan w:val="9"/>
          </w:tcPr>
          <w:p w:rsidR="00542493" w:rsidRPr="005218CD" w:rsidRDefault="00542493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по основному месту работы</w:t>
            </w:r>
          </w:p>
        </w:tc>
        <w:tc>
          <w:tcPr>
            <w:tcW w:w="1150" w:type="dxa"/>
            <w:gridSpan w:val="10"/>
          </w:tcPr>
          <w:p w:rsidR="00542493" w:rsidRPr="005218CD" w:rsidRDefault="00B60BD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620178,39</w:t>
            </w:r>
          </w:p>
        </w:tc>
        <w:tc>
          <w:tcPr>
            <w:tcW w:w="1403" w:type="dxa"/>
            <w:gridSpan w:val="17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259E2" w:rsidRPr="005218CD" w:rsidRDefault="0019009B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1)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Зем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.У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часток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долевая 1/5, Ульяновская область, Цильнинский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район,с.Покровское,ул.Молодёжная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12. кв.1, 2156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Свид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-во о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гос.регистрации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права 73-АТ 008421 от 16.12.02 г.</w:t>
            </w:r>
            <w:r w:rsidR="00F259E2">
              <w:rPr>
                <w:rFonts w:ascii="Times New Roman" w:hAnsi="Times New Roman"/>
                <w:sz w:val="16"/>
                <w:szCs w:val="16"/>
              </w:rPr>
              <w:t xml:space="preserve">            2)Жилой дом, индивидуальная, Ульяновская </w:t>
            </w:r>
            <w:proofErr w:type="spellStart"/>
            <w:r w:rsidR="00F259E2">
              <w:rPr>
                <w:rFonts w:ascii="Times New Roman" w:hAnsi="Times New Roman"/>
                <w:sz w:val="16"/>
                <w:szCs w:val="16"/>
              </w:rPr>
              <w:t>область,Цильнинский</w:t>
            </w:r>
            <w:proofErr w:type="spellEnd"/>
            <w:r w:rsidR="00F259E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F259E2">
              <w:rPr>
                <w:rFonts w:ascii="Times New Roman" w:hAnsi="Times New Roman"/>
                <w:sz w:val="16"/>
                <w:szCs w:val="16"/>
              </w:rPr>
              <w:t>район,</w:t>
            </w:r>
            <w:r w:rsidR="00F04966">
              <w:rPr>
                <w:rFonts w:ascii="Times New Roman" w:hAnsi="Times New Roman"/>
                <w:sz w:val="16"/>
                <w:szCs w:val="16"/>
              </w:rPr>
              <w:t>с.Б.Репьёвка</w:t>
            </w:r>
            <w:proofErr w:type="spellEnd"/>
            <w:r w:rsidR="00F04966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="00F04966">
              <w:rPr>
                <w:rFonts w:ascii="Times New Roman" w:hAnsi="Times New Roman"/>
                <w:sz w:val="16"/>
                <w:szCs w:val="16"/>
              </w:rPr>
              <w:t>ул.Труда</w:t>
            </w:r>
            <w:proofErr w:type="spellEnd"/>
            <w:r w:rsidR="00F04966">
              <w:rPr>
                <w:rFonts w:ascii="Times New Roman" w:hAnsi="Times New Roman"/>
                <w:sz w:val="16"/>
                <w:szCs w:val="16"/>
              </w:rPr>
              <w:t xml:space="preserve"> 10, 41,53 </w:t>
            </w:r>
            <w:proofErr w:type="spellStart"/>
            <w:r w:rsidR="00F04966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="00F04966">
              <w:rPr>
                <w:rFonts w:ascii="Times New Roman" w:hAnsi="Times New Roman"/>
                <w:sz w:val="16"/>
                <w:szCs w:val="16"/>
              </w:rPr>
              <w:t xml:space="preserve">, , </w:t>
            </w:r>
            <w:proofErr w:type="spellStart"/>
            <w:r w:rsidR="00F04966">
              <w:rPr>
                <w:rFonts w:ascii="Times New Roman" w:hAnsi="Times New Roman"/>
                <w:sz w:val="16"/>
                <w:szCs w:val="16"/>
              </w:rPr>
              <w:t>Свид</w:t>
            </w:r>
            <w:proofErr w:type="spellEnd"/>
            <w:r w:rsidR="00F04966">
              <w:rPr>
                <w:rFonts w:ascii="Times New Roman" w:hAnsi="Times New Roman"/>
                <w:sz w:val="16"/>
                <w:szCs w:val="16"/>
              </w:rPr>
              <w:t xml:space="preserve">-во о </w:t>
            </w:r>
            <w:proofErr w:type="spellStart"/>
            <w:r w:rsidR="00F04966">
              <w:rPr>
                <w:rFonts w:ascii="Times New Roman" w:hAnsi="Times New Roman"/>
                <w:sz w:val="16"/>
                <w:szCs w:val="16"/>
              </w:rPr>
              <w:t>гос.регистрации</w:t>
            </w:r>
            <w:proofErr w:type="spellEnd"/>
            <w:r w:rsidR="00F04966">
              <w:rPr>
                <w:rFonts w:ascii="Times New Roman" w:hAnsi="Times New Roman"/>
                <w:sz w:val="16"/>
                <w:szCs w:val="16"/>
              </w:rPr>
              <w:t xml:space="preserve"> права 73-АТ ,031929 от 11.03.03 г.      3)</w:t>
            </w:r>
            <w:proofErr w:type="spellStart"/>
            <w:r w:rsidR="00F04966">
              <w:rPr>
                <w:rFonts w:ascii="Times New Roman" w:hAnsi="Times New Roman"/>
                <w:sz w:val="16"/>
                <w:szCs w:val="16"/>
              </w:rPr>
              <w:t>Квартира,долевая</w:t>
            </w:r>
            <w:proofErr w:type="spellEnd"/>
            <w:r w:rsidR="00F04966">
              <w:rPr>
                <w:rFonts w:ascii="Times New Roman" w:hAnsi="Times New Roman"/>
                <w:sz w:val="16"/>
                <w:szCs w:val="16"/>
              </w:rPr>
              <w:t xml:space="preserve"> 1/5,Ульяновская область, Цильнинский район </w:t>
            </w:r>
            <w:proofErr w:type="spellStart"/>
            <w:r w:rsidR="00F04966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Start"/>
            <w:r w:rsidR="00F04966">
              <w:rPr>
                <w:rFonts w:ascii="Times New Roman" w:hAnsi="Times New Roman"/>
                <w:sz w:val="16"/>
                <w:szCs w:val="16"/>
              </w:rPr>
              <w:t>.П</w:t>
            </w:r>
            <w:proofErr w:type="gramEnd"/>
            <w:r w:rsidR="00F04966">
              <w:rPr>
                <w:rFonts w:ascii="Times New Roman" w:hAnsi="Times New Roman"/>
                <w:sz w:val="16"/>
                <w:szCs w:val="16"/>
              </w:rPr>
              <w:t>окровское</w:t>
            </w:r>
            <w:proofErr w:type="spellEnd"/>
            <w:r w:rsidR="00F04966">
              <w:rPr>
                <w:rFonts w:ascii="Times New Roman" w:hAnsi="Times New Roman"/>
                <w:sz w:val="16"/>
                <w:szCs w:val="16"/>
              </w:rPr>
              <w:t xml:space="preserve"> д.12 кв.1,    </w:t>
            </w:r>
            <w:r w:rsidR="008B2FCB">
              <w:rPr>
                <w:rFonts w:ascii="Times New Roman" w:hAnsi="Times New Roman"/>
                <w:sz w:val="16"/>
                <w:szCs w:val="16"/>
              </w:rPr>
              <w:t>70,0</w:t>
            </w:r>
            <w:r w:rsidR="00F0496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F04966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="00F04966">
              <w:rPr>
                <w:rFonts w:ascii="Times New Roman" w:hAnsi="Times New Roman"/>
                <w:sz w:val="16"/>
                <w:szCs w:val="16"/>
              </w:rPr>
              <w:t xml:space="preserve">,    , </w:t>
            </w:r>
            <w:proofErr w:type="spellStart"/>
            <w:r w:rsidR="00F04966">
              <w:rPr>
                <w:rFonts w:ascii="Times New Roman" w:hAnsi="Times New Roman"/>
                <w:sz w:val="16"/>
                <w:szCs w:val="16"/>
              </w:rPr>
              <w:t>Свид</w:t>
            </w:r>
            <w:proofErr w:type="spellEnd"/>
            <w:r w:rsidR="00F04966">
              <w:rPr>
                <w:rFonts w:ascii="Times New Roman" w:hAnsi="Times New Roman"/>
                <w:sz w:val="16"/>
                <w:szCs w:val="16"/>
              </w:rPr>
              <w:t xml:space="preserve">-во о </w:t>
            </w:r>
            <w:proofErr w:type="spellStart"/>
            <w:r w:rsidR="00F04966">
              <w:rPr>
                <w:rFonts w:ascii="Times New Roman" w:hAnsi="Times New Roman"/>
                <w:sz w:val="16"/>
                <w:szCs w:val="16"/>
              </w:rPr>
              <w:t>гос.регистрации</w:t>
            </w:r>
            <w:proofErr w:type="spellEnd"/>
            <w:r w:rsidR="00F04966">
              <w:rPr>
                <w:rFonts w:ascii="Times New Roman" w:hAnsi="Times New Roman"/>
                <w:sz w:val="16"/>
                <w:szCs w:val="16"/>
              </w:rPr>
              <w:t xml:space="preserve"> права  серия 73-АТ  № 0059611 </w:t>
            </w:r>
            <w:r w:rsidR="00F04966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от 16.12.02 г.     </w:t>
            </w:r>
          </w:p>
        </w:tc>
        <w:tc>
          <w:tcPr>
            <w:tcW w:w="1204" w:type="dxa"/>
            <w:gridSpan w:val="20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2493" w:rsidRPr="005218CD" w:rsidRDefault="00F04966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1)Лада-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Ларгус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2013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г.в.,индивидуальная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МРЭО ГИБДД,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.У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льяновск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 2)Лада-Приора 2007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г.в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., индивидуальная, МРЭО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ГИБДД,г.Ульяновск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.,             3)Трактор Т-40 1980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г.в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., индивидуальная, Отделение Государственного технического надзора,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с.Б.Нагаткино</w:t>
            </w:r>
            <w:proofErr w:type="spellEnd"/>
          </w:p>
        </w:tc>
        <w:tc>
          <w:tcPr>
            <w:tcW w:w="1095" w:type="dxa"/>
            <w:gridSpan w:val="9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2493" w:rsidRPr="005218CD" w:rsidRDefault="00542493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42493" w:rsidRPr="005218CD" w:rsidTr="00E81870">
        <w:trPr>
          <w:gridAfter w:val="7"/>
          <w:wAfter w:w="205" w:type="dxa"/>
          <w:trHeight w:val="123"/>
        </w:trPr>
        <w:tc>
          <w:tcPr>
            <w:tcW w:w="621" w:type="dxa"/>
            <w:gridSpan w:val="5"/>
            <w:vMerge/>
          </w:tcPr>
          <w:p w:rsidR="00542493" w:rsidRPr="005218CD" w:rsidRDefault="0054249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542493" w:rsidRPr="005218CD" w:rsidRDefault="0054249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542493" w:rsidRPr="005218CD" w:rsidRDefault="0054249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542493" w:rsidRPr="005218CD" w:rsidRDefault="00542493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5" w:type="dxa"/>
            <w:gridSpan w:val="10"/>
            <w:vMerge/>
          </w:tcPr>
          <w:p w:rsidR="00542493" w:rsidRPr="005218CD" w:rsidRDefault="0054249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6"/>
            <w:vMerge/>
          </w:tcPr>
          <w:p w:rsidR="00542493" w:rsidRPr="005218CD" w:rsidRDefault="0054249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7" w:type="dxa"/>
            <w:gridSpan w:val="14"/>
            <w:vMerge/>
          </w:tcPr>
          <w:p w:rsidR="00542493" w:rsidRPr="005218CD" w:rsidRDefault="0054249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33" w:type="dxa"/>
            <w:gridSpan w:val="9"/>
          </w:tcPr>
          <w:p w:rsidR="00542493" w:rsidRPr="005218CD" w:rsidRDefault="00542493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педагогической деятельности</w:t>
            </w:r>
          </w:p>
        </w:tc>
        <w:tc>
          <w:tcPr>
            <w:tcW w:w="1150" w:type="dxa"/>
            <w:gridSpan w:val="10"/>
          </w:tcPr>
          <w:p w:rsidR="00542493" w:rsidRPr="005218CD" w:rsidRDefault="0054249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3" w:type="dxa"/>
            <w:gridSpan w:val="17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42493" w:rsidRPr="005218CD" w:rsidRDefault="00542493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4" w:type="dxa"/>
            <w:gridSpan w:val="20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42493" w:rsidRPr="005218CD" w:rsidRDefault="00542493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9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42493" w:rsidRPr="005218CD" w:rsidRDefault="00542493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42493" w:rsidRPr="005218CD" w:rsidTr="00E81870">
        <w:trPr>
          <w:gridAfter w:val="7"/>
          <w:wAfter w:w="205" w:type="dxa"/>
          <w:trHeight w:val="123"/>
        </w:trPr>
        <w:tc>
          <w:tcPr>
            <w:tcW w:w="621" w:type="dxa"/>
            <w:gridSpan w:val="5"/>
            <w:vMerge/>
          </w:tcPr>
          <w:p w:rsidR="00542493" w:rsidRPr="005218CD" w:rsidRDefault="0054249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542493" w:rsidRPr="005218CD" w:rsidRDefault="0054249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542493" w:rsidRPr="005218CD" w:rsidRDefault="0054249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542493" w:rsidRPr="005218CD" w:rsidRDefault="00542493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5" w:type="dxa"/>
            <w:gridSpan w:val="10"/>
            <w:vMerge/>
          </w:tcPr>
          <w:p w:rsidR="00542493" w:rsidRPr="005218CD" w:rsidRDefault="0054249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6"/>
            <w:vMerge/>
          </w:tcPr>
          <w:p w:rsidR="00542493" w:rsidRPr="005218CD" w:rsidRDefault="0054249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7" w:type="dxa"/>
            <w:gridSpan w:val="14"/>
            <w:vMerge/>
          </w:tcPr>
          <w:p w:rsidR="00542493" w:rsidRPr="005218CD" w:rsidRDefault="0054249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33" w:type="dxa"/>
            <w:gridSpan w:val="9"/>
          </w:tcPr>
          <w:p w:rsidR="00542493" w:rsidRPr="005218CD" w:rsidRDefault="00542493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научной деятельности</w:t>
            </w:r>
          </w:p>
        </w:tc>
        <w:tc>
          <w:tcPr>
            <w:tcW w:w="1150" w:type="dxa"/>
            <w:gridSpan w:val="10"/>
          </w:tcPr>
          <w:p w:rsidR="00542493" w:rsidRPr="005218CD" w:rsidRDefault="0054249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3" w:type="dxa"/>
            <w:gridSpan w:val="17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42493" w:rsidRPr="005218CD" w:rsidRDefault="00542493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4" w:type="dxa"/>
            <w:gridSpan w:val="20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42493" w:rsidRPr="005218CD" w:rsidRDefault="00542493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9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42493" w:rsidRPr="005218CD" w:rsidRDefault="00542493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42493" w:rsidRPr="005218CD" w:rsidTr="00E81870">
        <w:trPr>
          <w:gridAfter w:val="7"/>
          <w:wAfter w:w="205" w:type="dxa"/>
          <w:trHeight w:val="123"/>
        </w:trPr>
        <w:tc>
          <w:tcPr>
            <w:tcW w:w="621" w:type="dxa"/>
            <w:gridSpan w:val="5"/>
            <w:vMerge/>
          </w:tcPr>
          <w:p w:rsidR="00542493" w:rsidRPr="005218CD" w:rsidRDefault="0054249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542493" w:rsidRPr="005218CD" w:rsidRDefault="0054249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542493" w:rsidRPr="005218CD" w:rsidRDefault="0054249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542493" w:rsidRPr="005218CD" w:rsidRDefault="00542493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5" w:type="dxa"/>
            <w:gridSpan w:val="10"/>
            <w:vMerge/>
          </w:tcPr>
          <w:p w:rsidR="00542493" w:rsidRPr="005218CD" w:rsidRDefault="0054249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6"/>
            <w:vMerge/>
          </w:tcPr>
          <w:p w:rsidR="00542493" w:rsidRPr="005218CD" w:rsidRDefault="0054249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7" w:type="dxa"/>
            <w:gridSpan w:val="14"/>
            <w:vMerge/>
          </w:tcPr>
          <w:p w:rsidR="00542493" w:rsidRPr="005218CD" w:rsidRDefault="0054249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33" w:type="dxa"/>
            <w:gridSpan w:val="9"/>
          </w:tcPr>
          <w:p w:rsidR="00542493" w:rsidRPr="005218CD" w:rsidRDefault="00542493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иной творческой деятельности</w:t>
            </w:r>
          </w:p>
        </w:tc>
        <w:tc>
          <w:tcPr>
            <w:tcW w:w="1150" w:type="dxa"/>
            <w:gridSpan w:val="10"/>
          </w:tcPr>
          <w:p w:rsidR="00542493" w:rsidRPr="005218CD" w:rsidRDefault="0054249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3" w:type="dxa"/>
            <w:gridSpan w:val="17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42493" w:rsidRPr="005218CD" w:rsidRDefault="00542493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4" w:type="dxa"/>
            <w:gridSpan w:val="20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42493" w:rsidRPr="005218CD" w:rsidRDefault="00542493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9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42493" w:rsidRPr="005218CD" w:rsidRDefault="00542493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42493" w:rsidRPr="005218CD" w:rsidTr="00E81870">
        <w:trPr>
          <w:gridAfter w:val="7"/>
          <w:wAfter w:w="205" w:type="dxa"/>
          <w:trHeight w:val="123"/>
        </w:trPr>
        <w:tc>
          <w:tcPr>
            <w:tcW w:w="621" w:type="dxa"/>
            <w:gridSpan w:val="5"/>
            <w:vMerge/>
          </w:tcPr>
          <w:p w:rsidR="00542493" w:rsidRPr="005218CD" w:rsidRDefault="0054249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542493" w:rsidRPr="005218CD" w:rsidRDefault="0054249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542493" w:rsidRPr="005218CD" w:rsidRDefault="0054249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542493" w:rsidRPr="005218CD" w:rsidRDefault="00542493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5" w:type="dxa"/>
            <w:gridSpan w:val="10"/>
            <w:vMerge/>
          </w:tcPr>
          <w:p w:rsidR="00542493" w:rsidRPr="005218CD" w:rsidRDefault="0054249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6"/>
            <w:vMerge/>
          </w:tcPr>
          <w:p w:rsidR="00542493" w:rsidRPr="005218CD" w:rsidRDefault="0054249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7" w:type="dxa"/>
            <w:gridSpan w:val="14"/>
            <w:vMerge/>
          </w:tcPr>
          <w:p w:rsidR="00542493" w:rsidRPr="005218CD" w:rsidRDefault="0054249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33" w:type="dxa"/>
            <w:gridSpan w:val="9"/>
          </w:tcPr>
          <w:p w:rsidR="00542493" w:rsidRPr="005218CD" w:rsidRDefault="00542493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вкладов в банках и иных кредитных организациях</w:t>
            </w:r>
          </w:p>
        </w:tc>
        <w:tc>
          <w:tcPr>
            <w:tcW w:w="1150" w:type="dxa"/>
            <w:gridSpan w:val="10"/>
          </w:tcPr>
          <w:p w:rsidR="00542493" w:rsidRPr="005218CD" w:rsidRDefault="00B60BD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2763,00</w:t>
            </w:r>
          </w:p>
        </w:tc>
        <w:tc>
          <w:tcPr>
            <w:tcW w:w="1403" w:type="dxa"/>
            <w:gridSpan w:val="17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42493" w:rsidRPr="005218CD" w:rsidRDefault="00542493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4" w:type="dxa"/>
            <w:gridSpan w:val="20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42493" w:rsidRPr="005218CD" w:rsidRDefault="00542493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9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42493" w:rsidRPr="005218CD" w:rsidRDefault="00542493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42493" w:rsidRPr="005218CD" w:rsidTr="00E81870">
        <w:trPr>
          <w:gridAfter w:val="7"/>
          <w:wAfter w:w="205" w:type="dxa"/>
          <w:trHeight w:val="123"/>
        </w:trPr>
        <w:tc>
          <w:tcPr>
            <w:tcW w:w="621" w:type="dxa"/>
            <w:gridSpan w:val="5"/>
            <w:vMerge/>
          </w:tcPr>
          <w:p w:rsidR="00542493" w:rsidRPr="005218CD" w:rsidRDefault="0054249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542493" w:rsidRPr="005218CD" w:rsidRDefault="0054249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542493" w:rsidRPr="005218CD" w:rsidRDefault="0054249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542493" w:rsidRPr="005218CD" w:rsidRDefault="00542493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5" w:type="dxa"/>
            <w:gridSpan w:val="10"/>
            <w:vMerge/>
          </w:tcPr>
          <w:p w:rsidR="00542493" w:rsidRPr="005218CD" w:rsidRDefault="0054249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6"/>
            <w:vMerge/>
          </w:tcPr>
          <w:p w:rsidR="00542493" w:rsidRPr="005218CD" w:rsidRDefault="0054249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7" w:type="dxa"/>
            <w:gridSpan w:val="14"/>
            <w:vMerge/>
          </w:tcPr>
          <w:p w:rsidR="00542493" w:rsidRPr="005218CD" w:rsidRDefault="0054249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33" w:type="dxa"/>
            <w:gridSpan w:val="9"/>
          </w:tcPr>
          <w:p w:rsidR="00542493" w:rsidRPr="005218CD" w:rsidRDefault="00542493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150" w:type="dxa"/>
            <w:gridSpan w:val="10"/>
          </w:tcPr>
          <w:p w:rsidR="00542493" w:rsidRPr="005218CD" w:rsidRDefault="0054249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3" w:type="dxa"/>
            <w:gridSpan w:val="17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42493" w:rsidRPr="005218CD" w:rsidRDefault="00542493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4" w:type="dxa"/>
            <w:gridSpan w:val="20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42493" w:rsidRPr="005218CD" w:rsidRDefault="00542493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9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42493" w:rsidRPr="005218CD" w:rsidRDefault="00542493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42493" w:rsidRPr="005218CD" w:rsidTr="00E81870">
        <w:trPr>
          <w:gridAfter w:val="7"/>
          <w:wAfter w:w="205" w:type="dxa"/>
          <w:trHeight w:val="123"/>
        </w:trPr>
        <w:tc>
          <w:tcPr>
            <w:tcW w:w="621" w:type="dxa"/>
            <w:gridSpan w:val="5"/>
            <w:vMerge/>
          </w:tcPr>
          <w:p w:rsidR="00542493" w:rsidRPr="005218CD" w:rsidRDefault="0054249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542493" w:rsidRPr="005218CD" w:rsidRDefault="0054249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542493" w:rsidRPr="005218CD" w:rsidRDefault="0054249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542493" w:rsidRPr="005218CD" w:rsidRDefault="00542493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5" w:type="dxa"/>
            <w:gridSpan w:val="10"/>
            <w:vMerge/>
          </w:tcPr>
          <w:p w:rsidR="00542493" w:rsidRPr="005218CD" w:rsidRDefault="0054249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6"/>
            <w:vMerge/>
          </w:tcPr>
          <w:p w:rsidR="00542493" w:rsidRPr="005218CD" w:rsidRDefault="0054249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7" w:type="dxa"/>
            <w:gridSpan w:val="14"/>
            <w:vMerge/>
          </w:tcPr>
          <w:p w:rsidR="00542493" w:rsidRPr="005218CD" w:rsidRDefault="0054249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33" w:type="dxa"/>
            <w:gridSpan w:val="9"/>
          </w:tcPr>
          <w:p w:rsidR="00542493" w:rsidRPr="005218CD" w:rsidRDefault="00542493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Иные доходы (указать вид дохода)</w:t>
            </w:r>
          </w:p>
        </w:tc>
        <w:tc>
          <w:tcPr>
            <w:tcW w:w="1150" w:type="dxa"/>
            <w:gridSpan w:val="10"/>
          </w:tcPr>
          <w:p w:rsidR="00542493" w:rsidRPr="005218CD" w:rsidRDefault="0054249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42493" w:rsidRPr="005218CD" w:rsidRDefault="0054249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3" w:type="dxa"/>
            <w:gridSpan w:val="17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42493" w:rsidRPr="005218CD" w:rsidRDefault="00542493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4" w:type="dxa"/>
            <w:gridSpan w:val="20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42493" w:rsidRPr="005218CD" w:rsidRDefault="00542493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9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42493" w:rsidRPr="005218CD" w:rsidRDefault="00542493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60BDF" w:rsidRPr="005218CD" w:rsidTr="00E81870">
        <w:trPr>
          <w:gridAfter w:val="7"/>
          <w:wAfter w:w="205" w:type="dxa"/>
          <w:trHeight w:val="123"/>
        </w:trPr>
        <w:tc>
          <w:tcPr>
            <w:tcW w:w="621" w:type="dxa"/>
            <w:gridSpan w:val="5"/>
            <w:vMerge/>
          </w:tcPr>
          <w:p w:rsidR="00B60BDF" w:rsidRPr="005218CD" w:rsidRDefault="00B60BD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B60BDF" w:rsidRPr="005218CD" w:rsidRDefault="00B60BD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B60BDF" w:rsidRPr="005218CD" w:rsidRDefault="00B60BD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B60BDF" w:rsidRPr="005218CD" w:rsidRDefault="00B60BDF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5" w:type="dxa"/>
            <w:gridSpan w:val="10"/>
            <w:vMerge/>
          </w:tcPr>
          <w:p w:rsidR="00B60BDF" w:rsidRPr="005218CD" w:rsidRDefault="00B60BD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6"/>
            <w:vMerge/>
          </w:tcPr>
          <w:p w:rsidR="00B60BDF" w:rsidRPr="005218CD" w:rsidRDefault="00B60BD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7" w:type="dxa"/>
            <w:gridSpan w:val="14"/>
            <w:vMerge/>
          </w:tcPr>
          <w:p w:rsidR="00B60BDF" w:rsidRPr="005218CD" w:rsidRDefault="00B60BD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33" w:type="dxa"/>
            <w:gridSpan w:val="9"/>
          </w:tcPr>
          <w:p w:rsidR="00B60BDF" w:rsidRPr="005218CD" w:rsidRDefault="00B60BDF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1)пенсия за выслугу лет</w:t>
            </w:r>
          </w:p>
        </w:tc>
        <w:tc>
          <w:tcPr>
            <w:tcW w:w="1150" w:type="dxa"/>
            <w:gridSpan w:val="10"/>
          </w:tcPr>
          <w:p w:rsidR="00B60BDF" w:rsidRPr="005218CD" w:rsidRDefault="00B60BD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92947,61</w:t>
            </w:r>
          </w:p>
        </w:tc>
        <w:tc>
          <w:tcPr>
            <w:tcW w:w="1403" w:type="dxa"/>
            <w:gridSpan w:val="17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B60BDF" w:rsidRPr="005218CD" w:rsidRDefault="00B60BDF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4" w:type="dxa"/>
            <w:gridSpan w:val="20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B60BDF" w:rsidRPr="005218CD" w:rsidRDefault="00B60BDF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9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B60BDF" w:rsidRPr="005218CD" w:rsidRDefault="00B60BDF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60BDF" w:rsidRPr="005218CD" w:rsidTr="00E81870">
        <w:trPr>
          <w:gridAfter w:val="7"/>
          <w:wAfter w:w="205" w:type="dxa"/>
          <w:trHeight w:val="123"/>
        </w:trPr>
        <w:tc>
          <w:tcPr>
            <w:tcW w:w="621" w:type="dxa"/>
            <w:gridSpan w:val="5"/>
            <w:vMerge/>
          </w:tcPr>
          <w:p w:rsidR="00B60BDF" w:rsidRPr="005218CD" w:rsidRDefault="00B60BD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B60BDF" w:rsidRPr="005218CD" w:rsidRDefault="00B60BD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B60BDF" w:rsidRPr="005218CD" w:rsidRDefault="00B60BD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B60BDF" w:rsidRPr="005218CD" w:rsidRDefault="00B60BDF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5" w:type="dxa"/>
            <w:gridSpan w:val="10"/>
            <w:vMerge/>
          </w:tcPr>
          <w:p w:rsidR="00B60BDF" w:rsidRPr="005218CD" w:rsidRDefault="00B60BD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6"/>
            <w:vMerge/>
          </w:tcPr>
          <w:p w:rsidR="00B60BDF" w:rsidRPr="005218CD" w:rsidRDefault="00B60BD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7" w:type="dxa"/>
            <w:gridSpan w:val="14"/>
            <w:vMerge/>
          </w:tcPr>
          <w:p w:rsidR="00B60BDF" w:rsidRPr="005218CD" w:rsidRDefault="00B60BD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33" w:type="dxa"/>
            <w:gridSpan w:val="9"/>
          </w:tcPr>
          <w:p w:rsidR="00B60BDF" w:rsidRPr="005218CD" w:rsidRDefault="00B60BDF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2)Ежегодная денежная выплата на оздоровление</w:t>
            </w:r>
          </w:p>
        </w:tc>
        <w:tc>
          <w:tcPr>
            <w:tcW w:w="1150" w:type="dxa"/>
            <w:gridSpan w:val="10"/>
          </w:tcPr>
          <w:p w:rsidR="00B60BDF" w:rsidRPr="005218CD" w:rsidRDefault="00B60BD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3500,00</w:t>
            </w:r>
          </w:p>
        </w:tc>
        <w:tc>
          <w:tcPr>
            <w:tcW w:w="1403" w:type="dxa"/>
            <w:gridSpan w:val="17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B60BDF" w:rsidRPr="005218CD" w:rsidRDefault="00B60BDF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4" w:type="dxa"/>
            <w:gridSpan w:val="20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B60BDF" w:rsidRPr="005218CD" w:rsidRDefault="00B60BDF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9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B60BDF" w:rsidRPr="005218CD" w:rsidRDefault="00B60BDF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60BDF" w:rsidRPr="005218CD" w:rsidTr="00E81870">
        <w:trPr>
          <w:gridAfter w:val="7"/>
          <w:wAfter w:w="205" w:type="dxa"/>
          <w:trHeight w:val="123"/>
        </w:trPr>
        <w:tc>
          <w:tcPr>
            <w:tcW w:w="621" w:type="dxa"/>
            <w:gridSpan w:val="5"/>
            <w:vMerge/>
          </w:tcPr>
          <w:p w:rsidR="00B60BDF" w:rsidRPr="005218CD" w:rsidRDefault="00B60BD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B60BDF" w:rsidRPr="005218CD" w:rsidRDefault="00B60BD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B60BDF" w:rsidRPr="005218CD" w:rsidRDefault="00B60BD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B60BDF" w:rsidRPr="005218CD" w:rsidRDefault="00B60BDF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5" w:type="dxa"/>
            <w:gridSpan w:val="10"/>
            <w:vMerge/>
          </w:tcPr>
          <w:p w:rsidR="00B60BDF" w:rsidRPr="005218CD" w:rsidRDefault="00B60BD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6"/>
            <w:vMerge/>
          </w:tcPr>
          <w:p w:rsidR="00B60BDF" w:rsidRPr="005218CD" w:rsidRDefault="00B60BD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7" w:type="dxa"/>
            <w:gridSpan w:val="14"/>
            <w:vMerge/>
          </w:tcPr>
          <w:p w:rsidR="00B60BDF" w:rsidRPr="005218CD" w:rsidRDefault="00B60BD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33" w:type="dxa"/>
            <w:gridSpan w:val="9"/>
          </w:tcPr>
          <w:p w:rsidR="00B60BDF" w:rsidRPr="005218CD" w:rsidRDefault="00B60BDF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3)Ежегодная денежная выплата за участие в дежурствах по охране общественного порядка</w:t>
            </w:r>
          </w:p>
        </w:tc>
        <w:tc>
          <w:tcPr>
            <w:tcW w:w="1150" w:type="dxa"/>
            <w:gridSpan w:val="10"/>
          </w:tcPr>
          <w:p w:rsidR="00B60BDF" w:rsidRPr="005218CD" w:rsidRDefault="00B60BD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7200,00</w:t>
            </w:r>
          </w:p>
        </w:tc>
        <w:tc>
          <w:tcPr>
            <w:tcW w:w="1403" w:type="dxa"/>
            <w:gridSpan w:val="17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B60BDF" w:rsidRPr="005218CD" w:rsidRDefault="00B60BDF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4" w:type="dxa"/>
            <w:gridSpan w:val="20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B60BDF" w:rsidRPr="005218CD" w:rsidRDefault="00B60BDF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9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B60BDF" w:rsidRPr="005218CD" w:rsidRDefault="00B60BDF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60BDF" w:rsidRPr="005218CD" w:rsidTr="00E81870">
        <w:trPr>
          <w:gridAfter w:val="7"/>
          <w:wAfter w:w="205" w:type="dxa"/>
          <w:trHeight w:val="123"/>
        </w:trPr>
        <w:tc>
          <w:tcPr>
            <w:tcW w:w="621" w:type="dxa"/>
            <w:gridSpan w:val="5"/>
            <w:vMerge/>
          </w:tcPr>
          <w:p w:rsidR="00B60BDF" w:rsidRPr="005218CD" w:rsidRDefault="00B60BD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B60BDF" w:rsidRPr="005218CD" w:rsidRDefault="00B60BD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B60BDF" w:rsidRPr="005218CD" w:rsidRDefault="00B60BD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B60BDF" w:rsidRPr="005218CD" w:rsidRDefault="00B60BDF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5" w:type="dxa"/>
            <w:gridSpan w:val="10"/>
            <w:vMerge/>
          </w:tcPr>
          <w:p w:rsidR="00B60BDF" w:rsidRPr="005218CD" w:rsidRDefault="00B60BD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6"/>
            <w:vMerge/>
          </w:tcPr>
          <w:p w:rsidR="00B60BDF" w:rsidRPr="005218CD" w:rsidRDefault="00B60BD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7" w:type="dxa"/>
            <w:gridSpan w:val="14"/>
            <w:vMerge/>
          </w:tcPr>
          <w:p w:rsidR="00B60BDF" w:rsidRPr="005218CD" w:rsidRDefault="00B60BD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33" w:type="dxa"/>
            <w:gridSpan w:val="9"/>
          </w:tcPr>
          <w:p w:rsidR="00B60BDF" w:rsidRDefault="00B60BDF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4)Ежегодная денежная выплата за аренду земельного пая</w:t>
            </w:r>
          </w:p>
        </w:tc>
        <w:tc>
          <w:tcPr>
            <w:tcW w:w="1150" w:type="dxa"/>
            <w:gridSpan w:val="10"/>
          </w:tcPr>
          <w:p w:rsidR="00B60BDF" w:rsidRDefault="00B60BD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7300,00</w:t>
            </w:r>
          </w:p>
        </w:tc>
        <w:tc>
          <w:tcPr>
            <w:tcW w:w="1403" w:type="dxa"/>
            <w:gridSpan w:val="17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B60BDF" w:rsidRPr="005218CD" w:rsidRDefault="00B60BDF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4" w:type="dxa"/>
            <w:gridSpan w:val="20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B60BDF" w:rsidRPr="005218CD" w:rsidRDefault="00B60BDF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9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B60BDF" w:rsidRPr="005218CD" w:rsidRDefault="00B60BDF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42493" w:rsidRPr="005218CD" w:rsidTr="00E81870">
        <w:trPr>
          <w:gridAfter w:val="7"/>
          <w:wAfter w:w="205" w:type="dxa"/>
          <w:trHeight w:val="123"/>
        </w:trPr>
        <w:tc>
          <w:tcPr>
            <w:tcW w:w="621" w:type="dxa"/>
            <w:gridSpan w:val="5"/>
            <w:vMerge/>
          </w:tcPr>
          <w:p w:rsidR="00542493" w:rsidRPr="005218CD" w:rsidRDefault="0054249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542493" w:rsidRPr="005218CD" w:rsidRDefault="0054249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542493" w:rsidRPr="005218CD" w:rsidRDefault="0054249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542493" w:rsidRPr="005218CD" w:rsidRDefault="00542493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5" w:type="dxa"/>
            <w:gridSpan w:val="10"/>
            <w:vMerge/>
          </w:tcPr>
          <w:p w:rsidR="00542493" w:rsidRPr="005218CD" w:rsidRDefault="0054249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6"/>
            <w:vMerge/>
          </w:tcPr>
          <w:p w:rsidR="00542493" w:rsidRPr="005218CD" w:rsidRDefault="0054249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7" w:type="dxa"/>
            <w:gridSpan w:val="14"/>
            <w:vMerge/>
          </w:tcPr>
          <w:p w:rsidR="00542493" w:rsidRPr="005218CD" w:rsidRDefault="0054249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33" w:type="dxa"/>
            <w:gridSpan w:val="9"/>
          </w:tcPr>
          <w:p w:rsidR="00542493" w:rsidRPr="005218CD" w:rsidRDefault="00542493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Итого доход за отчетный период</w:t>
            </w:r>
          </w:p>
        </w:tc>
        <w:tc>
          <w:tcPr>
            <w:tcW w:w="1150" w:type="dxa"/>
            <w:gridSpan w:val="10"/>
          </w:tcPr>
          <w:p w:rsidR="00542493" w:rsidRPr="005218CD" w:rsidRDefault="00B60BD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733889,00</w:t>
            </w:r>
          </w:p>
        </w:tc>
        <w:tc>
          <w:tcPr>
            <w:tcW w:w="1403" w:type="dxa"/>
            <w:gridSpan w:val="1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93" w:rsidRPr="005218CD" w:rsidRDefault="00542493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4" w:type="dxa"/>
            <w:gridSpan w:val="20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42493" w:rsidRPr="005218CD" w:rsidRDefault="00542493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9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93" w:rsidRPr="005218CD" w:rsidRDefault="00542493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42493" w:rsidRPr="005218CD" w:rsidTr="00E81870">
        <w:trPr>
          <w:gridAfter w:val="7"/>
          <w:wAfter w:w="205" w:type="dxa"/>
          <w:trHeight w:val="231"/>
        </w:trPr>
        <w:tc>
          <w:tcPr>
            <w:tcW w:w="621" w:type="dxa"/>
            <w:gridSpan w:val="5"/>
            <w:vMerge w:val="restart"/>
          </w:tcPr>
          <w:p w:rsidR="00542493" w:rsidRDefault="00F0496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4</w:t>
            </w:r>
            <w:r w:rsidR="00542493" w:rsidRPr="005218CD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542493" w:rsidRDefault="0054249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42493" w:rsidRPr="005218CD" w:rsidRDefault="0054249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 w:val="restart"/>
          </w:tcPr>
          <w:p w:rsidR="00542493" w:rsidRPr="005218CD" w:rsidRDefault="0054249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супруг</w:t>
            </w:r>
            <w:r w:rsidR="00F04966">
              <w:rPr>
                <w:rFonts w:ascii="Times New Roman" w:hAnsi="Times New Roman"/>
                <w:sz w:val="16"/>
                <w:szCs w:val="16"/>
              </w:rPr>
              <w:t>а</w:t>
            </w:r>
          </w:p>
          <w:p w:rsidR="00542493" w:rsidRDefault="0054249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42493" w:rsidRDefault="0054249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42493" w:rsidRPr="005218CD" w:rsidRDefault="0054249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 w:val="restart"/>
          </w:tcPr>
          <w:p w:rsidR="00542493" w:rsidRPr="005218CD" w:rsidRDefault="0042649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Лаборант МОУ Покровской СОШ</w:t>
            </w:r>
          </w:p>
        </w:tc>
        <w:tc>
          <w:tcPr>
            <w:tcW w:w="850" w:type="dxa"/>
            <w:gridSpan w:val="8"/>
            <w:vMerge w:val="restart"/>
          </w:tcPr>
          <w:p w:rsidR="00542493" w:rsidRPr="005218CD" w:rsidRDefault="0042649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19.12.1964 г.р.,</w:t>
            </w:r>
          </w:p>
        </w:tc>
        <w:tc>
          <w:tcPr>
            <w:tcW w:w="1645" w:type="dxa"/>
            <w:gridSpan w:val="10"/>
            <w:vMerge w:val="restart"/>
          </w:tcPr>
          <w:p w:rsidR="00542493" w:rsidRPr="005218CD" w:rsidRDefault="008B2FC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4505152684,выдан 23.07.2005.ОВД Пресненского района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осквы</w:t>
            </w:r>
            <w:proofErr w:type="spellEnd"/>
          </w:p>
        </w:tc>
        <w:tc>
          <w:tcPr>
            <w:tcW w:w="1276" w:type="dxa"/>
            <w:gridSpan w:val="6"/>
            <w:vMerge w:val="restart"/>
          </w:tcPr>
          <w:p w:rsidR="00542493" w:rsidRPr="005218CD" w:rsidRDefault="0042649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732200125873</w:t>
            </w:r>
          </w:p>
        </w:tc>
        <w:tc>
          <w:tcPr>
            <w:tcW w:w="1747" w:type="dxa"/>
            <w:gridSpan w:val="14"/>
            <w:vMerge w:val="restart"/>
          </w:tcPr>
          <w:p w:rsidR="00542493" w:rsidRPr="005218CD" w:rsidRDefault="0042649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433601,Ульяновская область, Цильнинский район,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окровское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ул.Молодёжная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д. № 12 кв.1</w:t>
            </w:r>
          </w:p>
        </w:tc>
        <w:tc>
          <w:tcPr>
            <w:tcW w:w="2933" w:type="dxa"/>
            <w:gridSpan w:val="9"/>
          </w:tcPr>
          <w:p w:rsidR="00542493" w:rsidRPr="005218CD" w:rsidRDefault="00542493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по основному месту работы</w:t>
            </w:r>
          </w:p>
        </w:tc>
        <w:tc>
          <w:tcPr>
            <w:tcW w:w="1150" w:type="dxa"/>
            <w:gridSpan w:val="10"/>
          </w:tcPr>
          <w:p w:rsidR="00542493" w:rsidRPr="005218CD" w:rsidRDefault="008B2FCB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92515,58</w:t>
            </w:r>
          </w:p>
        </w:tc>
        <w:tc>
          <w:tcPr>
            <w:tcW w:w="1403" w:type="dxa"/>
            <w:gridSpan w:val="17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2493" w:rsidRPr="005218CD" w:rsidRDefault="00542493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4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2493" w:rsidRPr="005218CD" w:rsidRDefault="00542493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9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2493" w:rsidRPr="005218CD" w:rsidRDefault="00542493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42493" w:rsidRPr="005218CD" w:rsidTr="00E81870">
        <w:trPr>
          <w:gridAfter w:val="7"/>
          <w:wAfter w:w="205" w:type="dxa"/>
          <w:trHeight w:val="229"/>
        </w:trPr>
        <w:tc>
          <w:tcPr>
            <w:tcW w:w="621" w:type="dxa"/>
            <w:gridSpan w:val="5"/>
            <w:vMerge/>
          </w:tcPr>
          <w:p w:rsidR="00542493" w:rsidRPr="005218CD" w:rsidRDefault="0054249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542493" w:rsidRPr="005218CD" w:rsidRDefault="0054249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542493" w:rsidRPr="005218CD" w:rsidRDefault="0054249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542493" w:rsidRPr="005218CD" w:rsidRDefault="0054249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5" w:type="dxa"/>
            <w:gridSpan w:val="10"/>
            <w:vMerge/>
          </w:tcPr>
          <w:p w:rsidR="00542493" w:rsidRPr="005218CD" w:rsidRDefault="0054249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6"/>
            <w:vMerge/>
          </w:tcPr>
          <w:p w:rsidR="00542493" w:rsidRPr="005218CD" w:rsidRDefault="0054249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7" w:type="dxa"/>
            <w:gridSpan w:val="14"/>
            <w:vMerge/>
          </w:tcPr>
          <w:p w:rsidR="00542493" w:rsidRPr="005218CD" w:rsidRDefault="0054249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33" w:type="dxa"/>
            <w:gridSpan w:val="9"/>
          </w:tcPr>
          <w:p w:rsidR="00542493" w:rsidRPr="005218CD" w:rsidRDefault="00542493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педагогической деятельности</w:t>
            </w:r>
          </w:p>
        </w:tc>
        <w:tc>
          <w:tcPr>
            <w:tcW w:w="1150" w:type="dxa"/>
            <w:gridSpan w:val="10"/>
          </w:tcPr>
          <w:p w:rsidR="00542493" w:rsidRPr="005218CD" w:rsidRDefault="00542493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3" w:type="dxa"/>
            <w:gridSpan w:val="17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42493" w:rsidRPr="005218CD" w:rsidRDefault="00426490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1)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Зем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.У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часток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долевая 1/5, Ульяновская область, Цильнинский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район,с.Покровское,ул.Молодёжная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12. кв.1, 2156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Свид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-во о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гос.регистрации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права 73-АТ 008422 от 16.12.02 г.            2)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Квартира,долевая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1/5,Ульяновская область, Цильнинский район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с.Покровское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д.12 кв.1,    </w:t>
            </w:r>
            <w:r w:rsidR="008B2FCB">
              <w:rPr>
                <w:rFonts w:ascii="Times New Roman" w:hAnsi="Times New Roman"/>
                <w:sz w:val="16"/>
                <w:szCs w:val="16"/>
              </w:rPr>
              <w:t>70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="008B2FCB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   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Свид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-во о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гос.регистрации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права  серия 73-АТ  № 00596216 от 16.12.02 г.     </w:t>
            </w:r>
          </w:p>
        </w:tc>
        <w:tc>
          <w:tcPr>
            <w:tcW w:w="1204" w:type="dxa"/>
            <w:gridSpan w:val="20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:rsidR="00542493" w:rsidRPr="005218CD" w:rsidRDefault="00542493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9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42493" w:rsidRPr="005218CD" w:rsidRDefault="00542493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42493" w:rsidRPr="005218CD" w:rsidTr="00E81870">
        <w:trPr>
          <w:gridAfter w:val="7"/>
          <w:wAfter w:w="205" w:type="dxa"/>
          <w:trHeight w:val="229"/>
        </w:trPr>
        <w:tc>
          <w:tcPr>
            <w:tcW w:w="621" w:type="dxa"/>
            <w:gridSpan w:val="5"/>
            <w:vMerge/>
          </w:tcPr>
          <w:p w:rsidR="00542493" w:rsidRPr="005218CD" w:rsidRDefault="0054249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542493" w:rsidRPr="005218CD" w:rsidRDefault="0054249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542493" w:rsidRPr="005218CD" w:rsidRDefault="0054249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542493" w:rsidRPr="005218CD" w:rsidRDefault="0054249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5" w:type="dxa"/>
            <w:gridSpan w:val="10"/>
            <w:vMerge/>
          </w:tcPr>
          <w:p w:rsidR="00542493" w:rsidRPr="005218CD" w:rsidRDefault="0054249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6"/>
            <w:vMerge/>
          </w:tcPr>
          <w:p w:rsidR="00542493" w:rsidRPr="005218CD" w:rsidRDefault="0054249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7" w:type="dxa"/>
            <w:gridSpan w:val="14"/>
            <w:vMerge/>
          </w:tcPr>
          <w:p w:rsidR="00542493" w:rsidRPr="005218CD" w:rsidRDefault="0054249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33" w:type="dxa"/>
            <w:gridSpan w:val="9"/>
          </w:tcPr>
          <w:p w:rsidR="00542493" w:rsidRPr="005218CD" w:rsidRDefault="00542493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научной деятельности</w:t>
            </w:r>
          </w:p>
        </w:tc>
        <w:tc>
          <w:tcPr>
            <w:tcW w:w="1150" w:type="dxa"/>
            <w:gridSpan w:val="10"/>
          </w:tcPr>
          <w:p w:rsidR="00542493" w:rsidRPr="005218CD" w:rsidRDefault="00542493" w:rsidP="003855D6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3" w:type="dxa"/>
            <w:gridSpan w:val="17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42493" w:rsidRPr="005218CD" w:rsidRDefault="00542493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4" w:type="dxa"/>
            <w:gridSpan w:val="20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542493" w:rsidRPr="005218CD" w:rsidRDefault="00542493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9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42493" w:rsidRPr="005218CD" w:rsidRDefault="00542493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42493" w:rsidRPr="005218CD" w:rsidTr="00E81870">
        <w:trPr>
          <w:gridAfter w:val="7"/>
          <w:wAfter w:w="205" w:type="dxa"/>
          <w:trHeight w:val="383"/>
        </w:trPr>
        <w:tc>
          <w:tcPr>
            <w:tcW w:w="621" w:type="dxa"/>
            <w:gridSpan w:val="5"/>
            <w:vMerge/>
          </w:tcPr>
          <w:p w:rsidR="00542493" w:rsidRPr="005218CD" w:rsidRDefault="0054249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542493" w:rsidRPr="005218CD" w:rsidRDefault="0054249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542493" w:rsidRPr="005218CD" w:rsidRDefault="0054249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542493" w:rsidRPr="005218CD" w:rsidRDefault="0054249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5" w:type="dxa"/>
            <w:gridSpan w:val="10"/>
            <w:vMerge/>
          </w:tcPr>
          <w:p w:rsidR="00542493" w:rsidRPr="005218CD" w:rsidRDefault="0054249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6"/>
            <w:vMerge/>
          </w:tcPr>
          <w:p w:rsidR="00542493" w:rsidRPr="005218CD" w:rsidRDefault="0054249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7" w:type="dxa"/>
            <w:gridSpan w:val="14"/>
            <w:vMerge/>
          </w:tcPr>
          <w:p w:rsidR="00542493" w:rsidRPr="005218CD" w:rsidRDefault="0054249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33" w:type="dxa"/>
            <w:gridSpan w:val="9"/>
          </w:tcPr>
          <w:p w:rsidR="00542493" w:rsidRPr="005218CD" w:rsidRDefault="00542493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иной творческой деятельности</w:t>
            </w:r>
          </w:p>
        </w:tc>
        <w:tc>
          <w:tcPr>
            <w:tcW w:w="1150" w:type="dxa"/>
            <w:gridSpan w:val="10"/>
          </w:tcPr>
          <w:p w:rsidR="00542493" w:rsidRPr="005218CD" w:rsidRDefault="00542493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3" w:type="dxa"/>
            <w:gridSpan w:val="17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42493" w:rsidRPr="005218CD" w:rsidRDefault="00542493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4" w:type="dxa"/>
            <w:gridSpan w:val="20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542493" w:rsidRPr="005218CD" w:rsidRDefault="00542493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9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42493" w:rsidRPr="005218CD" w:rsidRDefault="00542493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42493" w:rsidRPr="005218CD" w:rsidTr="00E81870">
        <w:trPr>
          <w:gridAfter w:val="7"/>
          <w:wAfter w:w="205" w:type="dxa"/>
          <w:trHeight w:val="229"/>
        </w:trPr>
        <w:tc>
          <w:tcPr>
            <w:tcW w:w="621" w:type="dxa"/>
            <w:gridSpan w:val="5"/>
            <w:vMerge/>
          </w:tcPr>
          <w:p w:rsidR="00542493" w:rsidRPr="005218CD" w:rsidRDefault="0054249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542493" w:rsidRPr="005218CD" w:rsidRDefault="0054249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542493" w:rsidRPr="005218CD" w:rsidRDefault="0054249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542493" w:rsidRPr="005218CD" w:rsidRDefault="0054249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5" w:type="dxa"/>
            <w:gridSpan w:val="10"/>
            <w:vMerge/>
          </w:tcPr>
          <w:p w:rsidR="00542493" w:rsidRPr="005218CD" w:rsidRDefault="0054249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6"/>
            <w:vMerge/>
          </w:tcPr>
          <w:p w:rsidR="00542493" w:rsidRPr="005218CD" w:rsidRDefault="0054249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7" w:type="dxa"/>
            <w:gridSpan w:val="14"/>
            <w:vMerge/>
          </w:tcPr>
          <w:p w:rsidR="00542493" w:rsidRPr="005218CD" w:rsidRDefault="0054249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33" w:type="dxa"/>
            <w:gridSpan w:val="9"/>
          </w:tcPr>
          <w:p w:rsidR="00542493" w:rsidRPr="005218CD" w:rsidRDefault="00542493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вкладов в банках и иных кредитных организациях</w:t>
            </w:r>
          </w:p>
        </w:tc>
        <w:tc>
          <w:tcPr>
            <w:tcW w:w="1150" w:type="dxa"/>
            <w:gridSpan w:val="10"/>
          </w:tcPr>
          <w:p w:rsidR="00542493" w:rsidRPr="005218CD" w:rsidRDefault="00542493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3" w:type="dxa"/>
            <w:gridSpan w:val="17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42493" w:rsidRPr="005218CD" w:rsidRDefault="00542493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4" w:type="dxa"/>
            <w:gridSpan w:val="20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542493" w:rsidRPr="005218CD" w:rsidRDefault="00542493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9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42493" w:rsidRPr="005218CD" w:rsidRDefault="00542493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42493" w:rsidRPr="005218CD" w:rsidTr="00E81870">
        <w:trPr>
          <w:gridAfter w:val="7"/>
          <w:wAfter w:w="205" w:type="dxa"/>
          <w:trHeight w:val="229"/>
        </w:trPr>
        <w:tc>
          <w:tcPr>
            <w:tcW w:w="621" w:type="dxa"/>
            <w:gridSpan w:val="5"/>
            <w:vMerge/>
          </w:tcPr>
          <w:p w:rsidR="00542493" w:rsidRPr="005218CD" w:rsidRDefault="0054249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542493" w:rsidRPr="005218CD" w:rsidRDefault="0054249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542493" w:rsidRPr="005218CD" w:rsidRDefault="0054249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542493" w:rsidRPr="005218CD" w:rsidRDefault="0054249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5" w:type="dxa"/>
            <w:gridSpan w:val="10"/>
            <w:vMerge/>
          </w:tcPr>
          <w:p w:rsidR="00542493" w:rsidRPr="005218CD" w:rsidRDefault="0054249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6"/>
            <w:vMerge/>
          </w:tcPr>
          <w:p w:rsidR="00542493" w:rsidRPr="005218CD" w:rsidRDefault="0054249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7" w:type="dxa"/>
            <w:gridSpan w:val="14"/>
            <w:vMerge/>
          </w:tcPr>
          <w:p w:rsidR="00542493" w:rsidRPr="005218CD" w:rsidRDefault="0054249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33" w:type="dxa"/>
            <w:gridSpan w:val="9"/>
          </w:tcPr>
          <w:p w:rsidR="00542493" w:rsidRPr="005218CD" w:rsidRDefault="00542493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150" w:type="dxa"/>
            <w:gridSpan w:val="10"/>
          </w:tcPr>
          <w:p w:rsidR="00542493" w:rsidRPr="005218CD" w:rsidRDefault="00542493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3" w:type="dxa"/>
            <w:gridSpan w:val="17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42493" w:rsidRPr="005218CD" w:rsidRDefault="00542493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4" w:type="dxa"/>
            <w:gridSpan w:val="20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542493" w:rsidRPr="005218CD" w:rsidRDefault="00542493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9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42493" w:rsidRPr="005218CD" w:rsidRDefault="00542493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42493" w:rsidRPr="005218CD" w:rsidTr="00E81870">
        <w:trPr>
          <w:gridAfter w:val="7"/>
          <w:wAfter w:w="205" w:type="dxa"/>
          <w:trHeight w:val="211"/>
        </w:trPr>
        <w:tc>
          <w:tcPr>
            <w:tcW w:w="621" w:type="dxa"/>
            <w:gridSpan w:val="5"/>
            <w:vMerge/>
          </w:tcPr>
          <w:p w:rsidR="00542493" w:rsidRPr="005218CD" w:rsidRDefault="0054249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542493" w:rsidRPr="005218CD" w:rsidRDefault="0054249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542493" w:rsidRPr="005218CD" w:rsidRDefault="0054249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542493" w:rsidRPr="005218CD" w:rsidRDefault="0054249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5" w:type="dxa"/>
            <w:gridSpan w:val="10"/>
            <w:vMerge/>
          </w:tcPr>
          <w:p w:rsidR="00542493" w:rsidRPr="005218CD" w:rsidRDefault="0054249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6"/>
            <w:vMerge/>
          </w:tcPr>
          <w:p w:rsidR="00542493" w:rsidRPr="005218CD" w:rsidRDefault="0054249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7" w:type="dxa"/>
            <w:gridSpan w:val="14"/>
            <w:vMerge/>
          </w:tcPr>
          <w:p w:rsidR="00542493" w:rsidRPr="005218CD" w:rsidRDefault="0054249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33" w:type="dxa"/>
            <w:gridSpan w:val="9"/>
          </w:tcPr>
          <w:p w:rsidR="00542493" w:rsidRPr="005218CD" w:rsidRDefault="00542493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Иные доходы (указать вид дохода):</w:t>
            </w:r>
          </w:p>
        </w:tc>
        <w:tc>
          <w:tcPr>
            <w:tcW w:w="1150" w:type="dxa"/>
            <w:gridSpan w:val="10"/>
          </w:tcPr>
          <w:p w:rsidR="00542493" w:rsidRPr="005218CD" w:rsidRDefault="00542493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3" w:type="dxa"/>
            <w:gridSpan w:val="17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42493" w:rsidRPr="005218CD" w:rsidRDefault="00542493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4" w:type="dxa"/>
            <w:gridSpan w:val="20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542493" w:rsidRPr="005218CD" w:rsidRDefault="00542493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9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42493" w:rsidRPr="005218CD" w:rsidRDefault="00542493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B2FCB" w:rsidRPr="005218CD" w:rsidTr="00E81870">
        <w:trPr>
          <w:gridAfter w:val="7"/>
          <w:wAfter w:w="205" w:type="dxa"/>
          <w:trHeight w:val="211"/>
        </w:trPr>
        <w:tc>
          <w:tcPr>
            <w:tcW w:w="621" w:type="dxa"/>
            <w:gridSpan w:val="5"/>
            <w:vMerge/>
          </w:tcPr>
          <w:p w:rsidR="008B2FCB" w:rsidRPr="005218CD" w:rsidRDefault="008B2FC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8B2FCB" w:rsidRPr="005218CD" w:rsidRDefault="008B2FC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8B2FCB" w:rsidRPr="005218CD" w:rsidRDefault="008B2FC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8B2FCB" w:rsidRPr="005218CD" w:rsidRDefault="008B2FC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5" w:type="dxa"/>
            <w:gridSpan w:val="10"/>
            <w:vMerge/>
          </w:tcPr>
          <w:p w:rsidR="008B2FCB" w:rsidRPr="005218CD" w:rsidRDefault="008B2FC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6"/>
            <w:vMerge/>
          </w:tcPr>
          <w:p w:rsidR="008B2FCB" w:rsidRPr="005218CD" w:rsidRDefault="008B2FC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7" w:type="dxa"/>
            <w:gridSpan w:val="14"/>
            <w:vMerge/>
          </w:tcPr>
          <w:p w:rsidR="008B2FCB" w:rsidRPr="005218CD" w:rsidRDefault="008B2FC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33" w:type="dxa"/>
            <w:gridSpan w:val="9"/>
          </w:tcPr>
          <w:p w:rsidR="008B2FCB" w:rsidRPr="005218CD" w:rsidRDefault="008B2FCB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1)Ежегодная денежная выплата за аренду земельного пая</w:t>
            </w:r>
          </w:p>
        </w:tc>
        <w:tc>
          <w:tcPr>
            <w:tcW w:w="1150" w:type="dxa"/>
            <w:gridSpan w:val="10"/>
          </w:tcPr>
          <w:p w:rsidR="008B2FCB" w:rsidRPr="005218CD" w:rsidRDefault="008B2FCB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7300,00</w:t>
            </w:r>
          </w:p>
        </w:tc>
        <w:tc>
          <w:tcPr>
            <w:tcW w:w="1403" w:type="dxa"/>
            <w:gridSpan w:val="17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B2FCB" w:rsidRPr="005218CD" w:rsidRDefault="008B2FC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4" w:type="dxa"/>
            <w:gridSpan w:val="20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8B2FCB" w:rsidRPr="005218CD" w:rsidRDefault="008B2FC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9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8B2FCB" w:rsidRPr="005218CD" w:rsidRDefault="008B2FC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42493" w:rsidRPr="005218CD" w:rsidTr="00E81870">
        <w:trPr>
          <w:gridAfter w:val="7"/>
          <w:wAfter w:w="205" w:type="dxa"/>
          <w:trHeight w:val="1899"/>
        </w:trPr>
        <w:tc>
          <w:tcPr>
            <w:tcW w:w="621" w:type="dxa"/>
            <w:gridSpan w:val="5"/>
            <w:vMerge/>
          </w:tcPr>
          <w:p w:rsidR="00542493" w:rsidRPr="005218CD" w:rsidRDefault="0054249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542493" w:rsidRPr="005218CD" w:rsidRDefault="0054249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542493" w:rsidRPr="005218CD" w:rsidRDefault="0054249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542493" w:rsidRPr="005218CD" w:rsidRDefault="0054249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5" w:type="dxa"/>
            <w:gridSpan w:val="10"/>
            <w:vMerge/>
          </w:tcPr>
          <w:p w:rsidR="00542493" w:rsidRPr="005218CD" w:rsidRDefault="0054249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6"/>
            <w:vMerge/>
          </w:tcPr>
          <w:p w:rsidR="00542493" w:rsidRPr="005218CD" w:rsidRDefault="0054249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7" w:type="dxa"/>
            <w:gridSpan w:val="14"/>
            <w:vMerge/>
          </w:tcPr>
          <w:p w:rsidR="00542493" w:rsidRPr="005218CD" w:rsidRDefault="0054249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33" w:type="dxa"/>
            <w:gridSpan w:val="9"/>
          </w:tcPr>
          <w:p w:rsidR="00542493" w:rsidRPr="005218CD" w:rsidRDefault="00542493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Итого доход за отчетный период</w:t>
            </w:r>
          </w:p>
        </w:tc>
        <w:tc>
          <w:tcPr>
            <w:tcW w:w="1150" w:type="dxa"/>
            <w:gridSpan w:val="10"/>
            <w:tcBorders>
              <w:right w:val="single" w:sz="4" w:space="0" w:color="auto"/>
            </w:tcBorders>
          </w:tcPr>
          <w:p w:rsidR="00542493" w:rsidRPr="005218CD" w:rsidRDefault="008B2FCB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99815,58</w:t>
            </w:r>
          </w:p>
        </w:tc>
        <w:tc>
          <w:tcPr>
            <w:tcW w:w="1403" w:type="dxa"/>
            <w:gridSpan w:val="17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93" w:rsidRPr="005218CD" w:rsidRDefault="00542493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4" w:type="dxa"/>
            <w:gridSpan w:val="20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93" w:rsidRPr="005218CD" w:rsidRDefault="00542493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9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93" w:rsidRPr="005218CD" w:rsidRDefault="00542493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60442" w:rsidRPr="005218CD" w:rsidTr="00E81870">
        <w:trPr>
          <w:gridAfter w:val="8"/>
          <w:wAfter w:w="219" w:type="dxa"/>
          <w:trHeight w:val="126"/>
        </w:trPr>
        <w:tc>
          <w:tcPr>
            <w:tcW w:w="621" w:type="dxa"/>
            <w:gridSpan w:val="5"/>
            <w:vMerge w:val="restart"/>
          </w:tcPr>
          <w:p w:rsidR="00860442" w:rsidRPr="005218CD" w:rsidRDefault="0086044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1095" w:type="dxa"/>
            <w:gridSpan w:val="10"/>
            <w:vMerge w:val="restart"/>
          </w:tcPr>
          <w:p w:rsidR="00860442" w:rsidRDefault="0086044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(муниципальный служащий)</w:t>
            </w:r>
          </w:p>
          <w:p w:rsidR="00860442" w:rsidRPr="005218CD" w:rsidRDefault="00461F2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Шахина Надежда Кузьминична</w:t>
            </w:r>
          </w:p>
        </w:tc>
        <w:tc>
          <w:tcPr>
            <w:tcW w:w="1121" w:type="dxa"/>
            <w:gridSpan w:val="10"/>
            <w:vMerge w:val="restart"/>
          </w:tcPr>
          <w:p w:rsidR="00860442" w:rsidRPr="005218CD" w:rsidRDefault="00461F2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Директор МОУ Староалгашинской СОШ</w:t>
            </w:r>
          </w:p>
        </w:tc>
        <w:tc>
          <w:tcPr>
            <w:tcW w:w="850" w:type="dxa"/>
            <w:gridSpan w:val="8"/>
            <w:vMerge w:val="restart"/>
          </w:tcPr>
          <w:p w:rsidR="00860442" w:rsidRPr="005218CD" w:rsidRDefault="00461F2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24.03.1965г.р.,</w:t>
            </w:r>
          </w:p>
        </w:tc>
        <w:tc>
          <w:tcPr>
            <w:tcW w:w="1655" w:type="dxa"/>
            <w:gridSpan w:val="12"/>
            <w:vMerge w:val="restart"/>
          </w:tcPr>
          <w:p w:rsidR="00860442" w:rsidRPr="005218CD" w:rsidRDefault="00461F2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7309 746838, выдан 09.04.</w:t>
            </w:r>
            <w:r w:rsidR="00850352">
              <w:rPr>
                <w:rFonts w:ascii="Times New Roman" w:hAnsi="Times New Roman"/>
                <w:sz w:val="16"/>
                <w:szCs w:val="16"/>
              </w:rPr>
              <w:t>2010г.</w:t>
            </w:r>
            <w:proofErr w:type="gramStart"/>
            <w:r w:rsidR="00850352">
              <w:rPr>
                <w:rFonts w:ascii="Times New Roman" w:hAnsi="Times New Roman"/>
                <w:sz w:val="16"/>
                <w:szCs w:val="16"/>
              </w:rPr>
              <w:t>,Т</w:t>
            </w:r>
            <w:proofErr w:type="gramEnd"/>
            <w:r w:rsidR="00850352">
              <w:rPr>
                <w:rFonts w:ascii="Times New Roman" w:hAnsi="Times New Roman"/>
                <w:sz w:val="16"/>
                <w:szCs w:val="16"/>
              </w:rPr>
              <w:t>П УФМС России по Ульяновской области в Цильнинском районе</w:t>
            </w:r>
          </w:p>
        </w:tc>
        <w:tc>
          <w:tcPr>
            <w:tcW w:w="1276" w:type="dxa"/>
            <w:gridSpan w:val="7"/>
            <w:vMerge w:val="restart"/>
          </w:tcPr>
          <w:p w:rsidR="00860442" w:rsidRPr="005218CD" w:rsidRDefault="0085035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732201729116</w:t>
            </w:r>
          </w:p>
        </w:tc>
        <w:tc>
          <w:tcPr>
            <w:tcW w:w="1737" w:type="dxa"/>
            <w:gridSpan w:val="11"/>
            <w:vMerge w:val="restart"/>
          </w:tcPr>
          <w:p w:rsidR="00860442" w:rsidRPr="005218CD" w:rsidRDefault="0085035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432071,Ульяновская область, </w:t>
            </w:r>
            <w:r w:rsidR="00C5731F">
              <w:rPr>
                <w:rFonts w:ascii="Times New Roman" w:hAnsi="Times New Roman"/>
                <w:sz w:val="16"/>
                <w:szCs w:val="16"/>
              </w:rPr>
              <w:t xml:space="preserve">Ульяновск город, </w:t>
            </w:r>
            <w:proofErr w:type="spellStart"/>
            <w:r w:rsidR="00C5731F">
              <w:rPr>
                <w:rFonts w:ascii="Times New Roman" w:hAnsi="Times New Roman"/>
                <w:sz w:val="16"/>
                <w:szCs w:val="16"/>
              </w:rPr>
              <w:t>Верхнеполевая</w:t>
            </w:r>
            <w:proofErr w:type="spellEnd"/>
            <w:r w:rsidR="00C5731F">
              <w:rPr>
                <w:rFonts w:ascii="Times New Roman" w:hAnsi="Times New Roman"/>
                <w:sz w:val="16"/>
                <w:szCs w:val="16"/>
              </w:rPr>
              <w:t xml:space="preserve"> улица, д</w:t>
            </w:r>
            <w:proofErr w:type="gramStart"/>
            <w:r w:rsidR="00C5731F">
              <w:rPr>
                <w:rFonts w:ascii="Times New Roman" w:hAnsi="Times New Roman"/>
                <w:sz w:val="16"/>
                <w:szCs w:val="16"/>
              </w:rPr>
              <w:t>.(</w:t>
            </w:r>
            <w:proofErr w:type="gramEnd"/>
            <w:r w:rsidR="00C5731F">
              <w:rPr>
                <w:rFonts w:ascii="Times New Roman" w:hAnsi="Times New Roman"/>
                <w:sz w:val="16"/>
                <w:szCs w:val="16"/>
              </w:rPr>
              <w:t>вл.)23, кв.190.</w:t>
            </w:r>
          </w:p>
        </w:tc>
        <w:tc>
          <w:tcPr>
            <w:tcW w:w="2933" w:type="dxa"/>
            <w:gridSpan w:val="9"/>
          </w:tcPr>
          <w:p w:rsidR="00860442" w:rsidRPr="005218CD" w:rsidRDefault="00860442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по основному месту работы</w:t>
            </w:r>
          </w:p>
        </w:tc>
        <w:tc>
          <w:tcPr>
            <w:tcW w:w="1150" w:type="dxa"/>
            <w:gridSpan w:val="10"/>
          </w:tcPr>
          <w:p w:rsidR="00860442" w:rsidRPr="005218CD" w:rsidRDefault="00C9491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586383,14</w:t>
            </w:r>
          </w:p>
        </w:tc>
        <w:tc>
          <w:tcPr>
            <w:tcW w:w="1391" w:type="dxa"/>
            <w:gridSpan w:val="15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60442" w:rsidRPr="005218CD" w:rsidRDefault="00C5731F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1)Земельный участок для сельскохозяйственного использования, Общая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долевая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.Д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оля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1/136, Ульяновская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область,Цильнинский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район,Старые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Алгаши село.Индекс:433647,          32200,00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., </w:t>
            </w:r>
            <w:r w:rsidRPr="0058359A">
              <w:rPr>
                <w:rFonts w:ascii="Times New Roman" w:hAnsi="Times New Roman"/>
                <w:sz w:val="16"/>
                <w:szCs w:val="16"/>
              </w:rPr>
              <w:t xml:space="preserve"> Свидетельство о государственной регистрации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права:1.Свидетельство </w:t>
            </w:r>
            <w:r w:rsidRPr="0058359A">
              <w:rPr>
                <w:rFonts w:ascii="Times New Roman" w:hAnsi="Times New Roman"/>
                <w:sz w:val="16"/>
                <w:szCs w:val="16"/>
              </w:rPr>
              <w:t xml:space="preserve">от </w:t>
            </w:r>
            <w:r>
              <w:rPr>
                <w:rFonts w:ascii="Times New Roman" w:hAnsi="Times New Roman"/>
                <w:sz w:val="16"/>
                <w:szCs w:val="16"/>
              </w:rPr>
              <w:t>01</w:t>
            </w:r>
            <w:r w:rsidRPr="0058359A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08</w:t>
            </w:r>
            <w:r w:rsidRPr="0058359A">
              <w:rPr>
                <w:rFonts w:ascii="Times New Roman" w:hAnsi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/>
                <w:sz w:val="16"/>
                <w:szCs w:val="16"/>
              </w:rPr>
              <w:t>06</w:t>
            </w:r>
            <w:r w:rsidRPr="0058359A">
              <w:rPr>
                <w:rFonts w:ascii="Times New Roman" w:hAnsi="Times New Roman"/>
                <w:sz w:val="16"/>
                <w:szCs w:val="16"/>
              </w:rPr>
              <w:t xml:space="preserve">, серия: </w:t>
            </w:r>
            <w:r>
              <w:rPr>
                <w:rFonts w:ascii="Times New Roman" w:hAnsi="Times New Roman"/>
                <w:sz w:val="16"/>
                <w:szCs w:val="16"/>
              </w:rPr>
              <w:t>ХХ/Х УЛО-20-18</w:t>
            </w:r>
            <w:r w:rsidRPr="0058359A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номер:0052772</w:t>
            </w:r>
            <w:r w:rsidRPr="0058359A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200" w:type="dxa"/>
            <w:gridSpan w:val="21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60442" w:rsidRPr="005218CD" w:rsidRDefault="0086044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7" w:type="dxa"/>
            <w:gridSpan w:val="9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60442" w:rsidRPr="005218CD" w:rsidRDefault="0086044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60442" w:rsidRPr="005218CD" w:rsidTr="00E81870">
        <w:trPr>
          <w:gridAfter w:val="8"/>
          <w:wAfter w:w="219" w:type="dxa"/>
          <w:trHeight w:val="123"/>
        </w:trPr>
        <w:tc>
          <w:tcPr>
            <w:tcW w:w="621" w:type="dxa"/>
            <w:gridSpan w:val="5"/>
            <w:vMerge/>
          </w:tcPr>
          <w:p w:rsidR="00860442" w:rsidRPr="005218CD" w:rsidRDefault="0086044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860442" w:rsidRPr="005218CD" w:rsidRDefault="0086044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860442" w:rsidRPr="005218CD" w:rsidRDefault="0086044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860442" w:rsidRPr="005218CD" w:rsidRDefault="00860442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5" w:type="dxa"/>
            <w:gridSpan w:val="12"/>
            <w:vMerge/>
          </w:tcPr>
          <w:p w:rsidR="00860442" w:rsidRPr="005218CD" w:rsidRDefault="0086044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7"/>
            <w:vMerge/>
          </w:tcPr>
          <w:p w:rsidR="00860442" w:rsidRPr="005218CD" w:rsidRDefault="0086044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7" w:type="dxa"/>
            <w:gridSpan w:val="11"/>
            <w:vMerge/>
          </w:tcPr>
          <w:p w:rsidR="00860442" w:rsidRPr="005218CD" w:rsidRDefault="0086044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33" w:type="dxa"/>
            <w:gridSpan w:val="9"/>
          </w:tcPr>
          <w:p w:rsidR="00860442" w:rsidRPr="005218CD" w:rsidRDefault="00860442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педагогической деятельности</w:t>
            </w:r>
          </w:p>
        </w:tc>
        <w:tc>
          <w:tcPr>
            <w:tcW w:w="1150" w:type="dxa"/>
            <w:gridSpan w:val="10"/>
          </w:tcPr>
          <w:p w:rsidR="00860442" w:rsidRPr="005218CD" w:rsidRDefault="0086044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15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860442" w:rsidRPr="005218CD" w:rsidRDefault="0086044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0" w:type="dxa"/>
            <w:gridSpan w:val="21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860442" w:rsidRPr="005218CD" w:rsidRDefault="0086044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7" w:type="dxa"/>
            <w:gridSpan w:val="9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860442" w:rsidRPr="005218CD" w:rsidRDefault="0086044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60442" w:rsidRPr="005218CD" w:rsidTr="00E81870">
        <w:trPr>
          <w:gridAfter w:val="8"/>
          <w:wAfter w:w="219" w:type="dxa"/>
          <w:trHeight w:val="123"/>
        </w:trPr>
        <w:tc>
          <w:tcPr>
            <w:tcW w:w="621" w:type="dxa"/>
            <w:gridSpan w:val="5"/>
            <w:vMerge/>
          </w:tcPr>
          <w:p w:rsidR="00860442" w:rsidRPr="005218CD" w:rsidRDefault="0086044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860442" w:rsidRPr="005218CD" w:rsidRDefault="0086044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860442" w:rsidRPr="005218CD" w:rsidRDefault="0086044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860442" w:rsidRPr="005218CD" w:rsidRDefault="00860442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5" w:type="dxa"/>
            <w:gridSpan w:val="12"/>
            <w:vMerge/>
          </w:tcPr>
          <w:p w:rsidR="00860442" w:rsidRPr="005218CD" w:rsidRDefault="0086044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7"/>
            <w:vMerge/>
          </w:tcPr>
          <w:p w:rsidR="00860442" w:rsidRPr="005218CD" w:rsidRDefault="0086044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7" w:type="dxa"/>
            <w:gridSpan w:val="11"/>
            <w:vMerge/>
          </w:tcPr>
          <w:p w:rsidR="00860442" w:rsidRPr="005218CD" w:rsidRDefault="0086044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33" w:type="dxa"/>
            <w:gridSpan w:val="9"/>
          </w:tcPr>
          <w:p w:rsidR="00860442" w:rsidRPr="005218CD" w:rsidRDefault="00860442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научной деятельности</w:t>
            </w:r>
          </w:p>
        </w:tc>
        <w:tc>
          <w:tcPr>
            <w:tcW w:w="1150" w:type="dxa"/>
            <w:gridSpan w:val="10"/>
          </w:tcPr>
          <w:p w:rsidR="00860442" w:rsidRPr="005218CD" w:rsidRDefault="0086044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15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860442" w:rsidRPr="005218CD" w:rsidRDefault="0086044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0" w:type="dxa"/>
            <w:gridSpan w:val="21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860442" w:rsidRPr="005218CD" w:rsidRDefault="0086044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7" w:type="dxa"/>
            <w:gridSpan w:val="9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860442" w:rsidRPr="005218CD" w:rsidRDefault="0086044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60442" w:rsidRPr="005218CD" w:rsidTr="00E81870">
        <w:trPr>
          <w:gridAfter w:val="8"/>
          <w:wAfter w:w="219" w:type="dxa"/>
          <w:trHeight w:val="123"/>
        </w:trPr>
        <w:tc>
          <w:tcPr>
            <w:tcW w:w="621" w:type="dxa"/>
            <w:gridSpan w:val="5"/>
            <w:vMerge/>
          </w:tcPr>
          <w:p w:rsidR="00860442" w:rsidRPr="005218CD" w:rsidRDefault="0086044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860442" w:rsidRPr="005218CD" w:rsidRDefault="0086044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860442" w:rsidRPr="005218CD" w:rsidRDefault="0086044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860442" w:rsidRPr="005218CD" w:rsidRDefault="00860442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5" w:type="dxa"/>
            <w:gridSpan w:val="12"/>
            <w:vMerge/>
          </w:tcPr>
          <w:p w:rsidR="00860442" w:rsidRPr="005218CD" w:rsidRDefault="0086044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7"/>
            <w:vMerge/>
          </w:tcPr>
          <w:p w:rsidR="00860442" w:rsidRPr="005218CD" w:rsidRDefault="0086044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7" w:type="dxa"/>
            <w:gridSpan w:val="11"/>
            <w:vMerge/>
          </w:tcPr>
          <w:p w:rsidR="00860442" w:rsidRPr="005218CD" w:rsidRDefault="0086044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33" w:type="dxa"/>
            <w:gridSpan w:val="9"/>
          </w:tcPr>
          <w:p w:rsidR="00860442" w:rsidRPr="005218CD" w:rsidRDefault="00860442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иной творческой деятельности</w:t>
            </w:r>
          </w:p>
        </w:tc>
        <w:tc>
          <w:tcPr>
            <w:tcW w:w="1150" w:type="dxa"/>
            <w:gridSpan w:val="10"/>
          </w:tcPr>
          <w:p w:rsidR="00860442" w:rsidRPr="005218CD" w:rsidRDefault="0086044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15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860442" w:rsidRPr="005218CD" w:rsidRDefault="0086044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0" w:type="dxa"/>
            <w:gridSpan w:val="21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860442" w:rsidRPr="005218CD" w:rsidRDefault="0086044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7" w:type="dxa"/>
            <w:gridSpan w:val="9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860442" w:rsidRPr="005218CD" w:rsidRDefault="0086044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60442" w:rsidRPr="005218CD" w:rsidTr="00E81870">
        <w:trPr>
          <w:gridAfter w:val="8"/>
          <w:wAfter w:w="219" w:type="dxa"/>
          <w:trHeight w:val="123"/>
        </w:trPr>
        <w:tc>
          <w:tcPr>
            <w:tcW w:w="621" w:type="dxa"/>
            <w:gridSpan w:val="5"/>
            <w:vMerge/>
          </w:tcPr>
          <w:p w:rsidR="00860442" w:rsidRPr="005218CD" w:rsidRDefault="0086044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860442" w:rsidRPr="005218CD" w:rsidRDefault="0086044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860442" w:rsidRPr="005218CD" w:rsidRDefault="0086044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860442" w:rsidRPr="005218CD" w:rsidRDefault="00860442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5" w:type="dxa"/>
            <w:gridSpan w:val="12"/>
            <w:vMerge/>
          </w:tcPr>
          <w:p w:rsidR="00860442" w:rsidRPr="005218CD" w:rsidRDefault="0086044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7"/>
            <w:vMerge/>
          </w:tcPr>
          <w:p w:rsidR="00860442" w:rsidRPr="005218CD" w:rsidRDefault="0086044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7" w:type="dxa"/>
            <w:gridSpan w:val="11"/>
            <w:vMerge/>
          </w:tcPr>
          <w:p w:rsidR="00860442" w:rsidRPr="005218CD" w:rsidRDefault="0086044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33" w:type="dxa"/>
            <w:gridSpan w:val="9"/>
          </w:tcPr>
          <w:p w:rsidR="00860442" w:rsidRPr="005218CD" w:rsidRDefault="00860442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вкладов в банках и иных кредитных организациях</w:t>
            </w:r>
          </w:p>
        </w:tc>
        <w:tc>
          <w:tcPr>
            <w:tcW w:w="1150" w:type="dxa"/>
            <w:gridSpan w:val="10"/>
          </w:tcPr>
          <w:p w:rsidR="00860442" w:rsidRPr="005218CD" w:rsidRDefault="0086044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15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860442" w:rsidRPr="005218CD" w:rsidRDefault="0086044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0" w:type="dxa"/>
            <w:gridSpan w:val="21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860442" w:rsidRPr="005218CD" w:rsidRDefault="0086044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7" w:type="dxa"/>
            <w:gridSpan w:val="9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860442" w:rsidRPr="005218CD" w:rsidRDefault="0086044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60442" w:rsidRPr="005218CD" w:rsidTr="00E81870">
        <w:trPr>
          <w:gridAfter w:val="8"/>
          <w:wAfter w:w="219" w:type="dxa"/>
          <w:trHeight w:val="123"/>
        </w:trPr>
        <w:tc>
          <w:tcPr>
            <w:tcW w:w="621" w:type="dxa"/>
            <w:gridSpan w:val="5"/>
            <w:vMerge/>
          </w:tcPr>
          <w:p w:rsidR="00860442" w:rsidRPr="005218CD" w:rsidRDefault="0086044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860442" w:rsidRPr="005218CD" w:rsidRDefault="0086044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860442" w:rsidRPr="005218CD" w:rsidRDefault="0086044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860442" w:rsidRPr="005218CD" w:rsidRDefault="00860442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5" w:type="dxa"/>
            <w:gridSpan w:val="12"/>
            <w:vMerge/>
          </w:tcPr>
          <w:p w:rsidR="00860442" w:rsidRPr="005218CD" w:rsidRDefault="0086044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7"/>
            <w:vMerge/>
          </w:tcPr>
          <w:p w:rsidR="00860442" w:rsidRPr="005218CD" w:rsidRDefault="0086044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7" w:type="dxa"/>
            <w:gridSpan w:val="11"/>
            <w:vMerge/>
          </w:tcPr>
          <w:p w:rsidR="00860442" w:rsidRPr="005218CD" w:rsidRDefault="0086044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33" w:type="dxa"/>
            <w:gridSpan w:val="9"/>
          </w:tcPr>
          <w:p w:rsidR="00860442" w:rsidRPr="005218CD" w:rsidRDefault="00860442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150" w:type="dxa"/>
            <w:gridSpan w:val="10"/>
          </w:tcPr>
          <w:p w:rsidR="00860442" w:rsidRPr="005218CD" w:rsidRDefault="0086044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15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860442" w:rsidRPr="005218CD" w:rsidRDefault="0086044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0" w:type="dxa"/>
            <w:gridSpan w:val="21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860442" w:rsidRPr="005218CD" w:rsidRDefault="0086044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7" w:type="dxa"/>
            <w:gridSpan w:val="9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860442" w:rsidRPr="005218CD" w:rsidRDefault="0086044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60442" w:rsidRPr="005218CD" w:rsidTr="00E81870">
        <w:trPr>
          <w:gridAfter w:val="8"/>
          <w:wAfter w:w="219" w:type="dxa"/>
          <w:trHeight w:val="123"/>
        </w:trPr>
        <w:tc>
          <w:tcPr>
            <w:tcW w:w="621" w:type="dxa"/>
            <w:gridSpan w:val="5"/>
            <w:vMerge/>
          </w:tcPr>
          <w:p w:rsidR="00860442" w:rsidRPr="005218CD" w:rsidRDefault="0086044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860442" w:rsidRPr="005218CD" w:rsidRDefault="0086044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860442" w:rsidRPr="005218CD" w:rsidRDefault="0086044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860442" w:rsidRPr="005218CD" w:rsidRDefault="00860442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5" w:type="dxa"/>
            <w:gridSpan w:val="12"/>
            <w:vMerge/>
          </w:tcPr>
          <w:p w:rsidR="00860442" w:rsidRPr="005218CD" w:rsidRDefault="0086044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7"/>
            <w:vMerge/>
          </w:tcPr>
          <w:p w:rsidR="00860442" w:rsidRPr="005218CD" w:rsidRDefault="0086044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7" w:type="dxa"/>
            <w:gridSpan w:val="11"/>
            <w:vMerge/>
          </w:tcPr>
          <w:p w:rsidR="00860442" w:rsidRPr="005218CD" w:rsidRDefault="0086044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33" w:type="dxa"/>
            <w:gridSpan w:val="9"/>
          </w:tcPr>
          <w:p w:rsidR="00860442" w:rsidRPr="005218CD" w:rsidRDefault="00860442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Иные доходы (указать вид дохода)</w:t>
            </w:r>
          </w:p>
        </w:tc>
        <w:tc>
          <w:tcPr>
            <w:tcW w:w="1150" w:type="dxa"/>
            <w:gridSpan w:val="10"/>
          </w:tcPr>
          <w:p w:rsidR="00860442" w:rsidRPr="005218CD" w:rsidRDefault="0086044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15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860442" w:rsidRPr="005218CD" w:rsidRDefault="0086044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0" w:type="dxa"/>
            <w:gridSpan w:val="21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860442" w:rsidRPr="005218CD" w:rsidRDefault="0086044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7" w:type="dxa"/>
            <w:gridSpan w:val="9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860442" w:rsidRPr="005218CD" w:rsidRDefault="0086044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94916" w:rsidRPr="005218CD" w:rsidTr="00E81870">
        <w:trPr>
          <w:gridAfter w:val="8"/>
          <w:wAfter w:w="219" w:type="dxa"/>
          <w:trHeight w:val="123"/>
        </w:trPr>
        <w:tc>
          <w:tcPr>
            <w:tcW w:w="621" w:type="dxa"/>
            <w:gridSpan w:val="5"/>
            <w:vMerge/>
          </w:tcPr>
          <w:p w:rsidR="00C94916" w:rsidRPr="005218CD" w:rsidRDefault="00C9491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C94916" w:rsidRPr="005218CD" w:rsidRDefault="00C9491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C94916" w:rsidRPr="005218CD" w:rsidRDefault="00C9491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C94916" w:rsidRPr="005218CD" w:rsidRDefault="00C94916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5" w:type="dxa"/>
            <w:gridSpan w:val="12"/>
            <w:vMerge/>
          </w:tcPr>
          <w:p w:rsidR="00C94916" w:rsidRPr="005218CD" w:rsidRDefault="00C9491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7"/>
            <w:vMerge/>
          </w:tcPr>
          <w:p w:rsidR="00C94916" w:rsidRPr="005218CD" w:rsidRDefault="00C9491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7" w:type="dxa"/>
            <w:gridSpan w:val="11"/>
            <w:vMerge/>
          </w:tcPr>
          <w:p w:rsidR="00C94916" w:rsidRPr="005218CD" w:rsidRDefault="00C9491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33" w:type="dxa"/>
            <w:gridSpan w:val="9"/>
          </w:tcPr>
          <w:p w:rsidR="00C94916" w:rsidRPr="005218CD" w:rsidRDefault="00C94916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1)Пенсия</w:t>
            </w:r>
          </w:p>
        </w:tc>
        <w:tc>
          <w:tcPr>
            <w:tcW w:w="1150" w:type="dxa"/>
            <w:gridSpan w:val="10"/>
          </w:tcPr>
          <w:p w:rsidR="00C94916" w:rsidRPr="005218CD" w:rsidRDefault="00C9491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107458,83</w:t>
            </w:r>
          </w:p>
        </w:tc>
        <w:tc>
          <w:tcPr>
            <w:tcW w:w="1391" w:type="dxa"/>
            <w:gridSpan w:val="15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C94916" w:rsidRPr="005218CD" w:rsidRDefault="00C94916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0" w:type="dxa"/>
            <w:gridSpan w:val="21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C94916" w:rsidRPr="005218CD" w:rsidRDefault="00C94916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7" w:type="dxa"/>
            <w:gridSpan w:val="9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C94916" w:rsidRPr="005218CD" w:rsidRDefault="00C94916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94916" w:rsidRPr="005218CD" w:rsidTr="00E81870">
        <w:trPr>
          <w:gridAfter w:val="8"/>
          <w:wAfter w:w="219" w:type="dxa"/>
          <w:trHeight w:val="123"/>
        </w:trPr>
        <w:tc>
          <w:tcPr>
            <w:tcW w:w="621" w:type="dxa"/>
            <w:gridSpan w:val="5"/>
            <w:vMerge/>
          </w:tcPr>
          <w:p w:rsidR="00C94916" w:rsidRPr="005218CD" w:rsidRDefault="00C9491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C94916" w:rsidRPr="005218CD" w:rsidRDefault="00C9491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C94916" w:rsidRPr="005218CD" w:rsidRDefault="00C9491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C94916" w:rsidRPr="005218CD" w:rsidRDefault="00C94916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5" w:type="dxa"/>
            <w:gridSpan w:val="12"/>
            <w:vMerge/>
          </w:tcPr>
          <w:p w:rsidR="00C94916" w:rsidRPr="005218CD" w:rsidRDefault="00C9491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7"/>
            <w:vMerge/>
          </w:tcPr>
          <w:p w:rsidR="00C94916" w:rsidRPr="005218CD" w:rsidRDefault="00C9491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7" w:type="dxa"/>
            <w:gridSpan w:val="11"/>
            <w:vMerge/>
          </w:tcPr>
          <w:p w:rsidR="00C94916" w:rsidRPr="005218CD" w:rsidRDefault="00C9491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33" w:type="dxa"/>
            <w:gridSpan w:val="9"/>
          </w:tcPr>
          <w:p w:rsidR="00C94916" w:rsidRDefault="00C94916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2)Ветеран труда</w:t>
            </w:r>
          </w:p>
        </w:tc>
        <w:tc>
          <w:tcPr>
            <w:tcW w:w="1150" w:type="dxa"/>
            <w:gridSpan w:val="10"/>
          </w:tcPr>
          <w:p w:rsidR="00C94916" w:rsidRDefault="00C9491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9012,00</w:t>
            </w:r>
          </w:p>
        </w:tc>
        <w:tc>
          <w:tcPr>
            <w:tcW w:w="1391" w:type="dxa"/>
            <w:gridSpan w:val="15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C94916" w:rsidRPr="005218CD" w:rsidRDefault="00C94916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0" w:type="dxa"/>
            <w:gridSpan w:val="21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C94916" w:rsidRPr="005218CD" w:rsidRDefault="00C94916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7" w:type="dxa"/>
            <w:gridSpan w:val="9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C94916" w:rsidRPr="005218CD" w:rsidRDefault="00C94916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60442" w:rsidRPr="005218CD" w:rsidTr="00E81870">
        <w:trPr>
          <w:gridAfter w:val="8"/>
          <w:wAfter w:w="219" w:type="dxa"/>
          <w:trHeight w:val="123"/>
        </w:trPr>
        <w:tc>
          <w:tcPr>
            <w:tcW w:w="621" w:type="dxa"/>
            <w:gridSpan w:val="5"/>
            <w:vMerge/>
          </w:tcPr>
          <w:p w:rsidR="00860442" w:rsidRPr="005218CD" w:rsidRDefault="0086044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860442" w:rsidRPr="005218CD" w:rsidRDefault="0086044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860442" w:rsidRPr="005218CD" w:rsidRDefault="0086044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860442" w:rsidRPr="005218CD" w:rsidRDefault="00860442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5" w:type="dxa"/>
            <w:gridSpan w:val="12"/>
            <w:vMerge/>
          </w:tcPr>
          <w:p w:rsidR="00860442" w:rsidRPr="005218CD" w:rsidRDefault="0086044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7"/>
            <w:vMerge/>
          </w:tcPr>
          <w:p w:rsidR="00860442" w:rsidRPr="005218CD" w:rsidRDefault="0086044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7" w:type="dxa"/>
            <w:gridSpan w:val="11"/>
            <w:vMerge/>
          </w:tcPr>
          <w:p w:rsidR="00860442" w:rsidRPr="005218CD" w:rsidRDefault="0086044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33" w:type="dxa"/>
            <w:gridSpan w:val="9"/>
          </w:tcPr>
          <w:p w:rsidR="00860442" w:rsidRPr="005218CD" w:rsidRDefault="00860442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Итого доход за отчетный период</w:t>
            </w:r>
          </w:p>
        </w:tc>
        <w:tc>
          <w:tcPr>
            <w:tcW w:w="1150" w:type="dxa"/>
            <w:gridSpan w:val="10"/>
          </w:tcPr>
          <w:p w:rsidR="00860442" w:rsidRPr="005218CD" w:rsidRDefault="00C9491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702853,97</w:t>
            </w:r>
          </w:p>
        </w:tc>
        <w:tc>
          <w:tcPr>
            <w:tcW w:w="1391" w:type="dxa"/>
            <w:gridSpan w:val="15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442" w:rsidRPr="005218CD" w:rsidRDefault="0086044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0" w:type="dxa"/>
            <w:gridSpan w:val="21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442" w:rsidRPr="005218CD" w:rsidRDefault="0086044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7" w:type="dxa"/>
            <w:gridSpan w:val="9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442" w:rsidRPr="005218CD" w:rsidRDefault="0086044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4519" w:rsidRPr="005218CD" w:rsidTr="00E81870">
        <w:trPr>
          <w:gridAfter w:val="8"/>
          <w:wAfter w:w="219" w:type="dxa"/>
          <w:trHeight w:val="231"/>
        </w:trPr>
        <w:tc>
          <w:tcPr>
            <w:tcW w:w="621" w:type="dxa"/>
            <w:gridSpan w:val="5"/>
            <w:vMerge w:val="restart"/>
            <w:tcBorders>
              <w:top w:val="single" w:sz="4" w:space="0" w:color="auto"/>
            </w:tcBorders>
          </w:tcPr>
          <w:p w:rsidR="00384519" w:rsidRDefault="0038451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</w:t>
            </w:r>
          </w:p>
          <w:p w:rsidR="00384519" w:rsidRDefault="0038451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84519" w:rsidRPr="005218CD" w:rsidRDefault="0038451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 w:val="restart"/>
            <w:tcBorders>
              <w:top w:val="single" w:sz="4" w:space="0" w:color="auto"/>
            </w:tcBorders>
          </w:tcPr>
          <w:p w:rsidR="00384519" w:rsidRPr="005218CD" w:rsidRDefault="0038451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супруг</w:t>
            </w:r>
          </w:p>
          <w:p w:rsidR="00384519" w:rsidRDefault="0038451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84519" w:rsidRDefault="0038451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84519" w:rsidRPr="005218CD" w:rsidRDefault="0038451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 w:val="restart"/>
            <w:tcBorders>
              <w:top w:val="single" w:sz="4" w:space="0" w:color="auto"/>
            </w:tcBorders>
          </w:tcPr>
          <w:p w:rsidR="00384519" w:rsidRPr="005218CD" w:rsidRDefault="003F4B0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Учитель  Староалгашинской СОШ</w:t>
            </w:r>
          </w:p>
        </w:tc>
        <w:tc>
          <w:tcPr>
            <w:tcW w:w="850" w:type="dxa"/>
            <w:gridSpan w:val="8"/>
            <w:vMerge w:val="restart"/>
            <w:tcBorders>
              <w:top w:val="single" w:sz="4" w:space="0" w:color="auto"/>
            </w:tcBorders>
          </w:tcPr>
          <w:p w:rsidR="00384519" w:rsidRPr="005218CD" w:rsidRDefault="0038451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03.02.1964 г.р.,</w:t>
            </w:r>
          </w:p>
        </w:tc>
        <w:tc>
          <w:tcPr>
            <w:tcW w:w="1655" w:type="dxa"/>
            <w:gridSpan w:val="12"/>
            <w:vMerge w:val="restart"/>
            <w:tcBorders>
              <w:top w:val="single" w:sz="4" w:space="0" w:color="auto"/>
            </w:tcBorders>
          </w:tcPr>
          <w:p w:rsidR="00384519" w:rsidRPr="005218CD" w:rsidRDefault="0038451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7308 657447,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выдан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 20.02.2009, ТП УФМС России по Ульяновской области в Цильнинском районе </w:t>
            </w:r>
          </w:p>
        </w:tc>
        <w:tc>
          <w:tcPr>
            <w:tcW w:w="1276" w:type="dxa"/>
            <w:gridSpan w:val="7"/>
            <w:vMerge w:val="restart"/>
            <w:tcBorders>
              <w:top w:val="single" w:sz="4" w:space="0" w:color="auto"/>
            </w:tcBorders>
          </w:tcPr>
          <w:p w:rsidR="00384519" w:rsidRPr="005218CD" w:rsidRDefault="0038451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732201434458</w:t>
            </w:r>
          </w:p>
        </w:tc>
        <w:tc>
          <w:tcPr>
            <w:tcW w:w="1737" w:type="dxa"/>
            <w:gridSpan w:val="11"/>
            <w:vMerge w:val="restart"/>
            <w:tcBorders>
              <w:top w:val="single" w:sz="4" w:space="0" w:color="auto"/>
            </w:tcBorders>
          </w:tcPr>
          <w:p w:rsidR="00384519" w:rsidRPr="005218CD" w:rsidRDefault="0038451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433647,Ульяновская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область,Цильнинский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тарые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Алгаши,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ул.Комсомольская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д.7</w:t>
            </w:r>
          </w:p>
        </w:tc>
        <w:tc>
          <w:tcPr>
            <w:tcW w:w="2933" w:type="dxa"/>
            <w:gridSpan w:val="9"/>
            <w:tcBorders>
              <w:top w:val="single" w:sz="4" w:space="0" w:color="auto"/>
            </w:tcBorders>
          </w:tcPr>
          <w:p w:rsidR="00384519" w:rsidRPr="005218CD" w:rsidRDefault="00384519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по основному месту работы</w:t>
            </w:r>
          </w:p>
        </w:tc>
        <w:tc>
          <w:tcPr>
            <w:tcW w:w="1150" w:type="dxa"/>
            <w:gridSpan w:val="10"/>
            <w:tcBorders>
              <w:top w:val="single" w:sz="4" w:space="0" w:color="auto"/>
            </w:tcBorders>
          </w:tcPr>
          <w:p w:rsidR="00384519" w:rsidRPr="005218CD" w:rsidRDefault="00242472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287538,85</w:t>
            </w:r>
          </w:p>
        </w:tc>
        <w:tc>
          <w:tcPr>
            <w:tcW w:w="1391" w:type="dxa"/>
            <w:gridSpan w:val="15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84519" w:rsidRPr="005218CD" w:rsidRDefault="00384519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1)Земельный участок, общая долевая, 433647,Ульяновская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область,Цильнинский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тарые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Алгаши, 32200кв.м,Свидетельство на право собственности на землю РФ серия ХХ/Х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УЛО-20-18 №0614036 от 01.08.2006г.,   2)Земельный участок, индивидуальная,</w:t>
            </w:r>
            <w:r w:rsidR="00A70892">
              <w:rPr>
                <w:rFonts w:ascii="Times New Roman" w:hAnsi="Times New Roman"/>
                <w:sz w:val="16"/>
                <w:szCs w:val="16"/>
              </w:rPr>
              <w:t xml:space="preserve">433647,Ульяновская </w:t>
            </w:r>
            <w:proofErr w:type="spellStart"/>
            <w:r w:rsidR="00A70892">
              <w:rPr>
                <w:rFonts w:ascii="Times New Roman" w:hAnsi="Times New Roman"/>
                <w:sz w:val="16"/>
                <w:szCs w:val="16"/>
              </w:rPr>
              <w:t>область,Цильнинский</w:t>
            </w:r>
            <w:proofErr w:type="spellEnd"/>
            <w:r w:rsidR="00A70892">
              <w:rPr>
                <w:rFonts w:ascii="Times New Roman" w:hAnsi="Times New Roman"/>
                <w:sz w:val="16"/>
                <w:szCs w:val="16"/>
              </w:rPr>
              <w:t xml:space="preserve"> район, </w:t>
            </w:r>
            <w:proofErr w:type="spellStart"/>
            <w:r w:rsidR="00A70892">
              <w:rPr>
                <w:rFonts w:ascii="Times New Roman" w:hAnsi="Times New Roman"/>
                <w:sz w:val="16"/>
                <w:szCs w:val="16"/>
              </w:rPr>
              <w:t>с.Старые</w:t>
            </w:r>
            <w:proofErr w:type="spellEnd"/>
            <w:r w:rsidR="00A70892">
              <w:rPr>
                <w:rFonts w:ascii="Times New Roman" w:hAnsi="Times New Roman"/>
                <w:sz w:val="16"/>
                <w:szCs w:val="16"/>
              </w:rPr>
              <w:t xml:space="preserve"> Алгаши, </w:t>
            </w:r>
            <w:proofErr w:type="spellStart"/>
            <w:r w:rsidR="00A70892">
              <w:rPr>
                <w:rFonts w:ascii="Times New Roman" w:hAnsi="Times New Roman"/>
                <w:sz w:val="16"/>
                <w:szCs w:val="16"/>
              </w:rPr>
              <w:t>ул.Комсомольская</w:t>
            </w:r>
            <w:proofErr w:type="spellEnd"/>
            <w:r w:rsidR="00A70892">
              <w:rPr>
                <w:rFonts w:ascii="Times New Roman" w:hAnsi="Times New Roman"/>
                <w:sz w:val="16"/>
                <w:szCs w:val="16"/>
              </w:rPr>
              <w:t xml:space="preserve">, дом 7.,   3100кв.м,Свидетельство о государственной регистрации права, серия 73 АА,№502010 от 15.02.2013 г.,   3)Жилые дома, индивидуальная433647,Ульяновская </w:t>
            </w:r>
            <w:proofErr w:type="spellStart"/>
            <w:r w:rsidR="00A70892">
              <w:rPr>
                <w:rFonts w:ascii="Times New Roman" w:hAnsi="Times New Roman"/>
                <w:sz w:val="16"/>
                <w:szCs w:val="16"/>
              </w:rPr>
              <w:t>область,Цильнинский</w:t>
            </w:r>
            <w:proofErr w:type="spellEnd"/>
            <w:r w:rsidR="00A70892">
              <w:rPr>
                <w:rFonts w:ascii="Times New Roman" w:hAnsi="Times New Roman"/>
                <w:sz w:val="16"/>
                <w:szCs w:val="16"/>
              </w:rPr>
              <w:t xml:space="preserve"> район, </w:t>
            </w:r>
            <w:proofErr w:type="spellStart"/>
            <w:r w:rsidR="00A70892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Start"/>
            <w:r w:rsidR="00A70892">
              <w:rPr>
                <w:rFonts w:ascii="Times New Roman" w:hAnsi="Times New Roman"/>
                <w:sz w:val="16"/>
                <w:szCs w:val="16"/>
              </w:rPr>
              <w:t>.С</w:t>
            </w:r>
            <w:proofErr w:type="gramEnd"/>
            <w:r w:rsidR="00A70892">
              <w:rPr>
                <w:rFonts w:ascii="Times New Roman" w:hAnsi="Times New Roman"/>
                <w:sz w:val="16"/>
                <w:szCs w:val="16"/>
              </w:rPr>
              <w:t>тарые</w:t>
            </w:r>
            <w:proofErr w:type="spellEnd"/>
            <w:r w:rsidR="00A70892">
              <w:rPr>
                <w:rFonts w:ascii="Times New Roman" w:hAnsi="Times New Roman"/>
                <w:sz w:val="16"/>
                <w:szCs w:val="16"/>
              </w:rPr>
              <w:t xml:space="preserve"> Алгаши, </w:t>
            </w:r>
            <w:proofErr w:type="spellStart"/>
            <w:r w:rsidR="00A70892">
              <w:rPr>
                <w:rFonts w:ascii="Times New Roman" w:hAnsi="Times New Roman"/>
                <w:sz w:val="16"/>
                <w:szCs w:val="16"/>
              </w:rPr>
              <w:t>ул.Комсомольская</w:t>
            </w:r>
            <w:proofErr w:type="spellEnd"/>
            <w:r w:rsidR="00A70892">
              <w:rPr>
                <w:rFonts w:ascii="Times New Roman" w:hAnsi="Times New Roman"/>
                <w:sz w:val="16"/>
                <w:szCs w:val="16"/>
              </w:rPr>
              <w:t xml:space="preserve">, дом 7.,   75,6кв.м,Свидетельство о государственной регистрации права, серия 73 АА,№502011 от 15.02.2013 г.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200" w:type="dxa"/>
            <w:gridSpan w:val="21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84519" w:rsidRPr="005218CD" w:rsidRDefault="00242472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</w:t>
            </w:r>
            <w:r w:rsidR="00A70892">
              <w:rPr>
                <w:rFonts w:ascii="Times New Roman" w:hAnsi="Times New Roman"/>
                <w:sz w:val="16"/>
                <w:szCs w:val="16"/>
              </w:rPr>
              <w:t xml:space="preserve">)ВАЗ 219000, 2012 </w:t>
            </w:r>
            <w:proofErr w:type="spellStart"/>
            <w:r w:rsidR="00A70892">
              <w:rPr>
                <w:rFonts w:ascii="Times New Roman" w:hAnsi="Times New Roman"/>
                <w:sz w:val="16"/>
                <w:szCs w:val="16"/>
              </w:rPr>
              <w:t>г.</w:t>
            </w:r>
            <w:proofErr w:type="gramStart"/>
            <w:r w:rsidR="00A70892">
              <w:rPr>
                <w:rFonts w:ascii="Times New Roman" w:hAnsi="Times New Roman"/>
                <w:sz w:val="16"/>
                <w:szCs w:val="16"/>
              </w:rPr>
              <w:t>,и</w:t>
            </w:r>
            <w:proofErr w:type="gramEnd"/>
            <w:r w:rsidR="00A70892">
              <w:rPr>
                <w:rFonts w:ascii="Times New Roman" w:hAnsi="Times New Roman"/>
                <w:sz w:val="16"/>
                <w:szCs w:val="16"/>
              </w:rPr>
              <w:t>ндивидуальная</w:t>
            </w:r>
            <w:proofErr w:type="spellEnd"/>
            <w:r w:rsidR="00A70892">
              <w:rPr>
                <w:rFonts w:ascii="Times New Roman" w:hAnsi="Times New Roman"/>
                <w:sz w:val="16"/>
                <w:szCs w:val="16"/>
              </w:rPr>
              <w:t>., , МРЭО ГИБДД УМВД России по Ульяновской области</w:t>
            </w:r>
          </w:p>
        </w:tc>
        <w:tc>
          <w:tcPr>
            <w:tcW w:w="1097" w:type="dxa"/>
            <w:gridSpan w:val="9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84519" w:rsidRPr="005218CD" w:rsidRDefault="0038451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4519" w:rsidRPr="005218CD" w:rsidTr="00E81870">
        <w:trPr>
          <w:gridAfter w:val="8"/>
          <w:wAfter w:w="219" w:type="dxa"/>
          <w:trHeight w:val="229"/>
        </w:trPr>
        <w:tc>
          <w:tcPr>
            <w:tcW w:w="621" w:type="dxa"/>
            <w:gridSpan w:val="5"/>
            <w:vMerge/>
          </w:tcPr>
          <w:p w:rsidR="00384519" w:rsidRPr="005218CD" w:rsidRDefault="0038451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384519" w:rsidRPr="005218CD" w:rsidRDefault="0038451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384519" w:rsidRPr="005218CD" w:rsidRDefault="0038451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384519" w:rsidRPr="005218CD" w:rsidRDefault="0038451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5" w:type="dxa"/>
            <w:gridSpan w:val="12"/>
            <w:vMerge/>
          </w:tcPr>
          <w:p w:rsidR="00384519" w:rsidRPr="005218CD" w:rsidRDefault="0038451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7"/>
            <w:vMerge/>
          </w:tcPr>
          <w:p w:rsidR="00384519" w:rsidRPr="005218CD" w:rsidRDefault="0038451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7" w:type="dxa"/>
            <w:gridSpan w:val="11"/>
            <w:vMerge/>
          </w:tcPr>
          <w:p w:rsidR="00384519" w:rsidRPr="005218CD" w:rsidRDefault="0038451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33" w:type="dxa"/>
            <w:gridSpan w:val="9"/>
          </w:tcPr>
          <w:p w:rsidR="00384519" w:rsidRPr="005218CD" w:rsidRDefault="00384519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педагогической деятельности</w:t>
            </w:r>
          </w:p>
        </w:tc>
        <w:tc>
          <w:tcPr>
            <w:tcW w:w="1150" w:type="dxa"/>
            <w:gridSpan w:val="10"/>
          </w:tcPr>
          <w:p w:rsidR="00384519" w:rsidRPr="005218CD" w:rsidRDefault="00384519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15"/>
            <w:vMerge/>
            <w:tcBorders>
              <w:right w:val="single" w:sz="4" w:space="0" w:color="auto"/>
            </w:tcBorders>
            <w:shd w:val="clear" w:color="auto" w:fill="auto"/>
          </w:tcPr>
          <w:p w:rsidR="00384519" w:rsidRPr="005218CD" w:rsidRDefault="0038451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0" w:type="dxa"/>
            <w:gridSpan w:val="21"/>
            <w:vMerge/>
            <w:tcBorders>
              <w:right w:val="single" w:sz="4" w:space="0" w:color="auto"/>
            </w:tcBorders>
            <w:shd w:val="clear" w:color="auto" w:fill="auto"/>
          </w:tcPr>
          <w:p w:rsidR="00384519" w:rsidRPr="005218CD" w:rsidRDefault="0038451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7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</w:tcPr>
          <w:p w:rsidR="00384519" w:rsidRPr="005218CD" w:rsidRDefault="0038451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4519" w:rsidRPr="005218CD" w:rsidTr="00E81870">
        <w:trPr>
          <w:gridAfter w:val="8"/>
          <w:wAfter w:w="219" w:type="dxa"/>
          <w:trHeight w:val="229"/>
        </w:trPr>
        <w:tc>
          <w:tcPr>
            <w:tcW w:w="621" w:type="dxa"/>
            <w:gridSpan w:val="5"/>
            <w:vMerge/>
          </w:tcPr>
          <w:p w:rsidR="00384519" w:rsidRPr="005218CD" w:rsidRDefault="0038451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384519" w:rsidRPr="005218CD" w:rsidRDefault="0038451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384519" w:rsidRPr="005218CD" w:rsidRDefault="0038451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384519" w:rsidRPr="005218CD" w:rsidRDefault="0038451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5" w:type="dxa"/>
            <w:gridSpan w:val="12"/>
            <w:vMerge/>
          </w:tcPr>
          <w:p w:rsidR="00384519" w:rsidRPr="005218CD" w:rsidRDefault="0038451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7"/>
            <w:vMerge/>
          </w:tcPr>
          <w:p w:rsidR="00384519" w:rsidRPr="005218CD" w:rsidRDefault="0038451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7" w:type="dxa"/>
            <w:gridSpan w:val="11"/>
            <w:vMerge/>
          </w:tcPr>
          <w:p w:rsidR="00384519" w:rsidRPr="005218CD" w:rsidRDefault="0038451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33" w:type="dxa"/>
            <w:gridSpan w:val="9"/>
          </w:tcPr>
          <w:p w:rsidR="00384519" w:rsidRPr="005218CD" w:rsidRDefault="00384519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научной деятельности</w:t>
            </w:r>
          </w:p>
        </w:tc>
        <w:tc>
          <w:tcPr>
            <w:tcW w:w="1150" w:type="dxa"/>
            <w:gridSpan w:val="10"/>
          </w:tcPr>
          <w:p w:rsidR="00384519" w:rsidRPr="005218CD" w:rsidRDefault="00384519" w:rsidP="003855D6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15"/>
            <w:vMerge/>
            <w:tcBorders>
              <w:right w:val="single" w:sz="4" w:space="0" w:color="auto"/>
            </w:tcBorders>
            <w:shd w:val="clear" w:color="auto" w:fill="auto"/>
          </w:tcPr>
          <w:p w:rsidR="00384519" w:rsidRPr="005218CD" w:rsidRDefault="0038451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0" w:type="dxa"/>
            <w:gridSpan w:val="21"/>
            <w:vMerge/>
            <w:tcBorders>
              <w:right w:val="single" w:sz="4" w:space="0" w:color="auto"/>
            </w:tcBorders>
            <w:shd w:val="clear" w:color="auto" w:fill="auto"/>
          </w:tcPr>
          <w:p w:rsidR="00384519" w:rsidRPr="005218CD" w:rsidRDefault="0038451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7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</w:tcPr>
          <w:p w:rsidR="00384519" w:rsidRPr="005218CD" w:rsidRDefault="0038451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4519" w:rsidRPr="005218CD" w:rsidTr="00E81870">
        <w:trPr>
          <w:gridAfter w:val="8"/>
          <w:wAfter w:w="219" w:type="dxa"/>
          <w:trHeight w:val="383"/>
        </w:trPr>
        <w:tc>
          <w:tcPr>
            <w:tcW w:w="621" w:type="dxa"/>
            <w:gridSpan w:val="5"/>
            <w:vMerge/>
          </w:tcPr>
          <w:p w:rsidR="00384519" w:rsidRPr="005218CD" w:rsidRDefault="0038451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384519" w:rsidRPr="005218CD" w:rsidRDefault="0038451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384519" w:rsidRPr="005218CD" w:rsidRDefault="0038451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384519" w:rsidRPr="005218CD" w:rsidRDefault="0038451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5" w:type="dxa"/>
            <w:gridSpan w:val="12"/>
            <w:vMerge/>
          </w:tcPr>
          <w:p w:rsidR="00384519" w:rsidRPr="005218CD" w:rsidRDefault="0038451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7"/>
            <w:vMerge/>
          </w:tcPr>
          <w:p w:rsidR="00384519" w:rsidRPr="005218CD" w:rsidRDefault="0038451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7" w:type="dxa"/>
            <w:gridSpan w:val="11"/>
            <w:vMerge/>
          </w:tcPr>
          <w:p w:rsidR="00384519" w:rsidRPr="005218CD" w:rsidRDefault="0038451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33" w:type="dxa"/>
            <w:gridSpan w:val="9"/>
          </w:tcPr>
          <w:p w:rsidR="00384519" w:rsidRPr="005218CD" w:rsidRDefault="00384519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иной творческой деятельности</w:t>
            </w:r>
          </w:p>
        </w:tc>
        <w:tc>
          <w:tcPr>
            <w:tcW w:w="1150" w:type="dxa"/>
            <w:gridSpan w:val="10"/>
          </w:tcPr>
          <w:p w:rsidR="00384519" w:rsidRPr="005218CD" w:rsidRDefault="00384519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15"/>
            <w:vMerge/>
            <w:tcBorders>
              <w:right w:val="single" w:sz="4" w:space="0" w:color="auto"/>
            </w:tcBorders>
            <w:shd w:val="clear" w:color="auto" w:fill="auto"/>
          </w:tcPr>
          <w:p w:rsidR="00384519" w:rsidRPr="005218CD" w:rsidRDefault="0038451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0" w:type="dxa"/>
            <w:gridSpan w:val="21"/>
            <w:vMerge/>
            <w:tcBorders>
              <w:right w:val="single" w:sz="4" w:space="0" w:color="auto"/>
            </w:tcBorders>
            <w:shd w:val="clear" w:color="auto" w:fill="auto"/>
          </w:tcPr>
          <w:p w:rsidR="00384519" w:rsidRPr="005218CD" w:rsidRDefault="0038451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7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</w:tcPr>
          <w:p w:rsidR="00384519" w:rsidRPr="005218CD" w:rsidRDefault="0038451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4519" w:rsidRPr="005218CD" w:rsidTr="00E81870">
        <w:trPr>
          <w:gridAfter w:val="8"/>
          <w:wAfter w:w="219" w:type="dxa"/>
          <w:trHeight w:val="229"/>
        </w:trPr>
        <w:tc>
          <w:tcPr>
            <w:tcW w:w="621" w:type="dxa"/>
            <w:gridSpan w:val="5"/>
            <w:vMerge/>
          </w:tcPr>
          <w:p w:rsidR="00384519" w:rsidRPr="005218CD" w:rsidRDefault="0038451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384519" w:rsidRPr="005218CD" w:rsidRDefault="0038451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384519" w:rsidRPr="005218CD" w:rsidRDefault="0038451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384519" w:rsidRPr="005218CD" w:rsidRDefault="0038451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5" w:type="dxa"/>
            <w:gridSpan w:val="12"/>
            <w:vMerge/>
          </w:tcPr>
          <w:p w:rsidR="00384519" w:rsidRPr="005218CD" w:rsidRDefault="0038451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7"/>
            <w:vMerge/>
          </w:tcPr>
          <w:p w:rsidR="00384519" w:rsidRPr="005218CD" w:rsidRDefault="0038451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7" w:type="dxa"/>
            <w:gridSpan w:val="11"/>
            <w:vMerge/>
          </w:tcPr>
          <w:p w:rsidR="00384519" w:rsidRPr="005218CD" w:rsidRDefault="0038451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33" w:type="dxa"/>
            <w:gridSpan w:val="9"/>
          </w:tcPr>
          <w:p w:rsidR="00384519" w:rsidRPr="005218CD" w:rsidRDefault="00384519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вкладов в банках и иных кредитных организациях</w:t>
            </w:r>
          </w:p>
        </w:tc>
        <w:tc>
          <w:tcPr>
            <w:tcW w:w="1150" w:type="dxa"/>
            <w:gridSpan w:val="10"/>
          </w:tcPr>
          <w:p w:rsidR="00384519" w:rsidRPr="005218CD" w:rsidRDefault="00384519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15"/>
            <w:vMerge/>
            <w:tcBorders>
              <w:right w:val="single" w:sz="4" w:space="0" w:color="auto"/>
            </w:tcBorders>
            <w:shd w:val="clear" w:color="auto" w:fill="auto"/>
          </w:tcPr>
          <w:p w:rsidR="00384519" w:rsidRPr="005218CD" w:rsidRDefault="0038451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0" w:type="dxa"/>
            <w:gridSpan w:val="21"/>
            <w:vMerge/>
            <w:tcBorders>
              <w:right w:val="single" w:sz="4" w:space="0" w:color="auto"/>
            </w:tcBorders>
            <w:shd w:val="clear" w:color="auto" w:fill="auto"/>
          </w:tcPr>
          <w:p w:rsidR="00384519" w:rsidRPr="005218CD" w:rsidRDefault="0038451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7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</w:tcPr>
          <w:p w:rsidR="00384519" w:rsidRPr="005218CD" w:rsidRDefault="0038451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4519" w:rsidRPr="005218CD" w:rsidTr="00E81870">
        <w:trPr>
          <w:gridAfter w:val="8"/>
          <w:wAfter w:w="219" w:type="dxa"/>
          <w:trHeight w:val="229"/>
        </w:trPr>
        <w:tc>
          <w:tcPr>
            <w:tcW w:w="621" w:type="dxa"/>
            <w:gridSpan w:val="5"/>
            <w:vMerge/>
          </w:tcPr>
          <w:p w:rsidR="00384519" w:rsidRPr="005218CD" w:rsidRDefault="0038451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384519" w:rsidRPr="005218CD" w:rsidRDefault="0038451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384519" w:rsidRPr="005218CD" w:rsidRDefault="0038451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384519" w:rsidRPr="005218CD" w:rsidRDefault="0038451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5" w:type="dxa"/>
            <w:gridSpan w:val="12"/>
            <w:vMerge/>
          </w:tcPr>
          <w:p w:rsidR="00384519" w:rsidRPr="005218CD" w:rsidRDefault="0038451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7"/>
            <w:vMerge/>
          </w:tcPr>
          <w:p w:rsidR="00384519" w:rsidRPr="005218CD" w:rsidRDefault="0038451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7" w:type="dxa"/>
            <w:gridSpan w:val="11"/>
            <w:vMerge/>
          </w:tcPr>
          <w:p w:rsidR="00384519" w:rsidRPr="005218CD" w:rsidRDefault="0038451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33" w:type="dxa"/>
            <w:gridSpan w:val="9"/>
          </w:tcPr>
          <w:p w:rsidR="00384519" w:rsidRPr="005218CD" w:rsidRDefault="00384519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150" w:type="dxa"/>
            <w:gridSpan w:val="10"/>
          </w:tcPr>
          <w:p w:rsidR="00384519" w:rsidRPr="005218CD" w:rsidRDefault="00384519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15"/>
            <w:vMerge/>
            <w:tcBorders>
              <w:right w:val="single" w:sz="4" w:space="0" w:color="auto"/>
            </w:tcBorders>
            <w:shd w:val="clear" w:color="auto" w:fill="auto"/>
          </w:tcPr>
          <w:p w:rsidR="00384519" w:rsidRPr="005218CD" w:rsidRDefault="0038451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0" w:type="dxa"/>
            <w:gridSpan w:val="21"/>
            <w:vMerge/>
            <w:tcBorders>
              <w:right w:val="single" w:sz="4" w:space="0" w:color="auto"/>
            </w:tcBorders>
            <w:shd w:val="clear" w:color="auto" w:fill="auto"/>
          </w:tcPr>
          <w:p w:rsidR="00384519" w:rsidRPr="005218CD" w:rsidRDefault="0038451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7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</w:tcPr>
          <w:p w:rsidR="00384519" w:rsidRPr="005218CD" w:rsidRDefault="0038451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4519" w:rsidRPr="005218CD" w:rsidTr="00E81870">
        <w:trPr>
          <w:gridAfter w:val="8"/>
          <w:wAfter w:w="219" w:type="dxa"/>
          <w:trHeight w:val="211"/>
        </w:trPr>
        <w:tc>
          <w:tcPr>
            <w:tcW w:w="621" w:type="dxa"/>
            <w:gridSpan w:val="5"/>
            <w:vMerge/>
          </w:tcPr>
          <w:p w:rsidR="00384519" w:rsidRPr="005218CD" w:rsidRDefault="0038451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384519" w:rsidRPr="005218CD" w:rsidRDefault="0038451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384519" w:rsidRPr="005218CD" w:rsidRDefault="0038451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384519" w:rsidRPr="005218CD" w:rsidRDefault="0038451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5" w:type="dxa"/>
            <w:gridSpan w:val="12"/>
            <w:vMerge/>
          </w:tcPr>
          <w:p w:rsidR="00384519" w:rsidRPr="005218CD" w:rsidRDefault="0038451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7"/>
            <w:vMerge/>
          </w:tcPr>
          <w:p w:rsidR="00384519" w:rsidRPr="005218CD" w:rsidRDefault="0038451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7" w:type="dxa"/>
            <w:gridSpan w:val="11"/>
            <w:vMerge/>
          </w:tcPr>
          <w:p w:rsidR="00384519" w:rsidRPr="005218CD" w:rsidRDefault="0038451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33" w:type="dxa"/>
            <w:gridSpan w:val="9"/>
          </w:tcPr>
          <w:p w:rsidR="00384519" w:rsidRPr="005218CD" w:rsidRDefault="00384519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Иные доходы (указать вид дохода):</w:t>
            </w:r>
          </w:p>
        </w:tc>
        <w:tc>
          <w:tcPr>
            <w:tcW w:w="1150" w:type="dxa"/>
            <w:gridSpan w:val="10"/>
          </w:tcPr>
          <w:p w:rsidR="00384519" w:rsidRPr="005218CD" w:rsidRDefault="00384519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1" w:type="dxa"/>
            <w:gridSpan w:val="15"/>
            <w:vMerge/>
            <w:tcBorders>
              <w:right w:val="single" w:sz="4" w:space="0" w:color="auto"/>
            </w:tcBorders>
            <w:shd w:val="clear" w:color="auto" w:fill="auto"/>
          </w:tcPr>
          <w:p w:rsidR="00384519" w:rsidRPr="005218CD" w:rsidRDefault="0038451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0" w:type="dxa"/>
            <w:gridSpan w:val="21"/>
            <w:vMerge/>
            <w:tcBorders>
              <w:right w:val="single" w:sz="4" w:space="0" w:color="auto"/>
            </w:tcBorders>
            <w:shd w:val="clear" w:color="auto" w:fill="auto"/>
          </w:tcPr>
          <w:p w:rsidR="00384519" w:rsidRPr="005218CD" w:rsidRDefault="0038451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7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</w:tcPr>
          <w:p w:rsidR="00384519" w:rsidRPr="005218CD" w:rsidRDefault="0038451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2472" w:rsidRPr="005218CD" w:rsidTr="00E81870">
        <w:trPr>
          <w:gridAfter w:val="8"/>
          <w:wAfter w:w="219" w:type="dxa"/>
          <w:trHeight w:val="211"/>
        </w:trPr>
        <w:tc>
          <w:tcPr>
            <w:tcW w:w="621" w:type="dxa"/>
            <w:gridSpan w:val="5"/>
            <w:vMerge/>
          </w:tcPr>
          <w:p w:rsidR="00242472" w:rsidRPr="005218CD" w:rsidRDefault="0024247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242472" w:rsidRPr="005218CD" w:rsidRDefault="0024247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242472" w:rsidRPr="005218CD" w:rsidRDefault="0024247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242472" w:rsidRPr="005218CD" w:rsidRDefault="0024247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5" w:type="dxa"/>
            <w:gridSpan w:val="12"/>
            <w:vMerge/>
          </w:tcPr>
          <w:p w:rsidR="00242472" w:rsidRPr="005218CD" w:rsidRDefault="0024247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7"/>
            <w:vMerge/>
          </w:tcPr>
          <w:p w:rsidR="00242472" w:rsidRPr="005218CD" w:rsidRDefault="0024247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7" w:type="dxa"/>
            <w:gridSpan w:val="11"/>
            <w:vMerge/>
          </w:tcPr>
          <w:p w:rsidR="00242472" w:rsidRPr="005218CD" w:rsidRDefault="0024247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33" w:type="dxa"/>
            <w:gridSpan w:val="9"/>
          </w:tcPr>
          <w:p w:rsidR="00242472" w:rsidRPr="005218CD" w:rsidRDefault="00242472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1)пенсия</w:t>
            </w:r>
          </w:p>
        </w:tc>
        <w:tc>
          <w:tcPr>
            <w:tcW w:w="1150" w:type="dxa"/>
            <w:gridSpan w:val="10"/>
          </w:tcPr>
          <w:p w:rsidR="00242472" w:rsidRPr="005218CD" w:rsidRDefault="00242472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100718,38</w:t>
            </w:r>
          </w:p>
        </w:tc>
        <w:tc>
          <w:tcPr>
            <w:tcW w:w="1391" w:type="dxa"/>
            <w:gridSpan w:val="15"/>
            <w:vMerge/>
            <w:tcBorders>
              <w:right w:val="single" w:sz="4" w:space="0" w:color="auto"/>
            </w:tcBorders>
            <w:shd w:val="clear" w:color="auto" w:fill="auto"/>
          </w:tcPr>
          <w:p w:rsidR="00242472" w:rsidRPr="005218CD" w:rsidRDefault="0024247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0" w:type="dxa"/>
            <w:gridSpan w:val="21"/>
            <w:vMerge/>
            <w:tcBorders>
              <w:right w:val="single" w:sz="4" w:space="0" w:color="auto"/>
            </w:tcBorders>
            <w:shd w:val="clear" w:color="auto" w:fill="auto"/>
          </w:tcPr>
          <w:p w:rsidR="00242472" w:rsidRPr="005218CD" w:rsidRDefault="0024247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7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</w:tcPr>
          <w:p w:rsidR="00242472" w:rsidRPr="005218CD" w:rsidRDefault="0024247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2472" w:rsidRPr="005218CD" w:rsidTr="00E81870">
        <w:trPr>
          <w:gridAfter w:val="8"/>
          <w:wAfter w:w="219" w:type="dxa"/>
          <w:trHeight w:val="211"/>
        </w:trPr>
        <w:tc>
          <w:tcPr>
            <w:tcW w:w="621" w:type="dxa"/>
            <w:gridSpan w:val="5"/>
            <w:vMerge/>
          </w:tcPr>
          <w:p w:rsidR="00242472" w:rsidRPr="005218CD" w:rsidRDefault="0024247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242472" w:rsidRPr="005218CD" w:rsidRDefault="0024247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242472" w:rsidRPr="005218CD" w:rsidRDefault="0024247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242472" w:rsidRPr="005218CD" w:rsidRDefault="0024247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5" w:type="dxa"/>
            <w:gridSpan w:val="12"/>
            <w:vMerge/>
          </w:tcPr>
          <w:p w:rsidR="00242472" w:rsidRPr="005218CD" w:rsidRDefault="0024247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7"/>
            <w:vMerge/>
          </w:tcPr>
          <w:p w:rsidR="00242472" w:rsidRPr="005218CD" w:rsidRDefault="0024247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7" w:type="dxa"/>
            <w:gridSpan w:val="11"/>
            <w:vMerge/>
          </w:tcPr>
          <w:p w:rsidR="00242472" w:rsidRPr="005218CD" w:rsidRDefault="0024247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33" w:type="dxa"/>
            <w:gridSpan w:val="9"/>
          </w:tcPr>
          <w:p w:rsidR="00242472" w:rsidRDefault="00242472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242472" w:rsidRDefault="00242472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2)Ветеран труда</w:t>
            </w:r>
          </w:p>
          <w:p w:rsidR="00242472" w:rsidRDefault="00242472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  <w:p w:rsidR="00242472" w:rsidRDefault="00242472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0" w:type="dxa"/>
            <w:gridSpan w:val="10"/>
          </w:tcPr>
          <w:p w:rsidR="00242472" w:rsidRDefault="00242472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9012,00</w:t>
            </w:r>
          </w:p>
        </w:tc>
        <w:tc>
          <w:tcPr>
            <w:tcW w:w="1391" w:type="dxa"/>
            <w:gridSpan w:val="15"/>
            <w:vMerge/>
            <w:tcBorders>
              <w:right w:val="single" w:sz="4" w:space="0" w:color="auto"/>
            </w:tcBorders>
            <w:shd w:val="clear" w:color="auto" w:fill="auto"/>
          </w:tcPr>
          <w:p w:rsidR="00242472" w:rsidRPr="005218CD" w:rsidRDefault="0024247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0" w:type="dxa"/>
            <w:gridSpan w:val="21"/>
            <w:vMerge/>
            <w:tcBorders>
              <w:right w:val="single" w:sz="4" w:space="0" w:color="auto"/>
            </w:tcBorders>
            <w:shd w:val="clear" w:color="auto" w:fill="auto"/>
          </w:tcPr>
          <w:p w:rsidR="00242472" w:rsidRPr="005218CD" w:rsidRDefault="0024247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7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</w:tcPr>
          <w:p w:rsidR="00242472" w:rsidRPr="005218CD" w:rsidRDefault="0024247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4519" w:rsidRPr="005218CD" w:rsidTr="00E81870">
        <w:trPr>
          <w:gridAfter w:val="8"/>
          <w:wAfter w:w="219" w:type="dxa"/>
          <w:trHeight w:val="1899"/>
        </w:trPr>
        <w:tc>
          <w:tcPr>
            <w:tcW w:w="621" w:type="dxa"/>
            <w:gridSpan w:val="5"/>
            <w:vMerge/>
          </w:tcPr>
          <w:p w:rsidR="00384519" w:rsidRPr="005218CD" w:rsidRDefault="0038451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5" w:type="dxa"/>
            <w:gridSpan w:val="10"/>
            <w:vMerge/>
          </w:tcPr>
          <w:p w:rsidR="00384519" w:rsidRPr="005218CD" w:rsidRDefault="0038451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10"/>
            <w:vMerge/>
          </w:tcPr>
          <w:p w:rsidR="00384519" w:rsidRPr="005218CD" w:rsidRDefault="0038451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8"/>
            <w:vMerge/>
          </w:tcPr>
          <w:p w:rsidR="00384519" w:rsidRPr="005218CD" w:rsidRDefault="0038451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5" w:type="dxa"/>
            <w:gridSpan w:val="12"/>
            <w:vMerge/>
          </w:tcPr>
          <w:p w:rsidR="00384519" w:rsidRPr="005218CD" w:rsidRDefault="0038451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7"/>
            <w:vMerge/>
          </w:tcPr>
          <w:p w:rsidR="00384519" w:rsidRPr="005218CD" w:rsidRDefault="0038451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7" w:type="dxa"/>
            <w:gridSpan w:val="11"/>
            <w:vMerge/>
          </w:tcPr>
          <w:p w:rsidR="00384519" w:rsidRPr="005218CD" w:rsidRDefault="0038451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33" w:type="dxa"/>
            <w:gridSpan w:val="9"/>
          </w:tcPr>
          <w:p w:rsidR="00384519" w:rsidRPr="005218CD" w:rsidRDefault="00384519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Итого доход за отчетный период</w:t>
            </w:r>
          </w:p>
        </w:tc>
        <w:tc>
          <w:tcPr>
            <w:tcW w:w="1150" w:type="dxa"/>
            <w:gridSpan w:val="10"/>
          </w:tcPr>
          <w:p w:rsidR="00384519" w:rsidRPr="005218CD" w:rsidRDefault="00242472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397269,23</w:t>
            </w:r>
          </w:p>
        </w:tc>
        <w:tc>
          <w:tcPr>
            <w:tcW w:w="1391" w:type="dxa"/>
            <w:gridSpan w:val="15"/>
            <w:vMerge/>
            <w:tcBorders>
              <w:right w:val="single" w:sz="4" w:space="0" w:color="auto"/>
            </w:tcBorders>
            <w:shd w:val="clear" w:color="auto" w:fill="auto"/>
          </w:tcPr>
          <w:p w:rsidR="00384519" w:rsidRPr="005218CD" w:rsidRDefault="0038451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0" w:type="dxa"/>
            <w:gridSpan w:val="21"/>
            <w:vMerge/>
            <w:tcBorders>
              <w:right w:val="single" w:sz="4" w:space="0" w:color="auto"/>
            </w:tcBorders>
            <w:shd w:val="clear" w:color="auto" w:fill="auto"/>
          </w:tcPr>
          <w:p w:rsidR="00384519" w:rsidRPr="005218CD" w:rsidRDefault="0038451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7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</w:tcPr>
          <w:p w:rsidR="00384519" w:rsidRPr="005218CD" w:rsidRDefault="0038451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4633" w:rsidRPr="005218CD" w:rsidTr="003855D6">
        <w:trPr>
          <w:gridAfter w:val="10"/>
          <w:wAfter w:w="250" w:type="dxa"/>
          <w:trHeight w:val="458"/>
        </w:trPr>
        <w:tc>
          <w:tcPr>
            <w:tcW w:w="577" w:type="dxa"/>
            <w:gridSpan w:val="2"/>
            <w:vMerge w:val="restart"/>
          </w:tcPr>
          <w:p w:rsidR="00225DCE" w:rsidRPr="005218CD" w:rsidRDefault="00E8187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1077" w:type="dxa"/>
            <w:gridSpan w:val="10"/>
            <w:vMerge w:val="restart"/>
          </w:tcPr>
          <w:p w:rsidR="00225DCE" w:rsidRDefault="00225DC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(муниципальный служащий)</w:t>
            </w:r>
          </w:p>
          <w:p w:rsidR="00225DCE" w:rsidRPr="005218CD" w:rsidRDefault="00225DC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Киселева Нина Ивановна</w:t>
            </w:r>
          </w:p>
        </w:tc>
        <w:tc>
          <w:tcPr>
            <w:tcW w:w="1140" w:type="dxa"/>
            <w:gridSpan w:val="9"/>
            <w:vMerge w:val="restart"/>
          </w:tcPr>
          <w:p w:rsidR="00225DCE" w:rsidRPr="005218CD" w:rsidRDefault="00225DC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Директор МОУ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Степноанненковская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СОШ  МО «Цильнинский район»</w:t>
            </w:r>
          </w:p>
        </w:tc>
        <w:tc>
          <w:tcPr>
            <w:tcW w:w="850" w:type="dxa"/>
            <w:gridSpan w:val="9"/>
            <w:vMerge w:val="restart"/>
          </w:tcPr>
          <w:p w:rsidR="00225DCE" w:rsidRPr="005218CD" w:rsidRDefault="00225DC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11.09.1968 г.р.,</w:t>
            </w:r>
          </w:p>
        </w:tc>
        <w:tc>
          <w:tcPr>
            <w:tcW w:w="1697" w:type="dxa"/>
            <w:gridSpan w:val="15"/>
            <w:vMerge w:val="restart"/>
          </w:tcPr>
          <w:p w:rsidR="00225DCE" w:rsidRPr="005218CD" w:rsidRDefault="00225DC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7313 986888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выдан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06.11.2013 г., ТП УФМС России по Ульяновской области в Цильнинском районе</w:t>
            </w:r>
          </w:p>
        </w:tc>
        <w:tc>
          <w:tcPr>
            <w:tcW w:w="1261" w:type="dxa"/>
            <w:gridSpan w:val="4"/>
            <w:vMerge w:val="restart"/>
          </w:tcPr>
          <w:p w:rsidR="00225DCE" w:rsidRPr="005218CD" w:rsidRDefault="00225DC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732200916459</w:t>
            </w:r>
          </w:p>
        </w:tc>
        <w:tc>
          <w:tcPr>
            <w:tcW w:w="1628" w:type="dxa"/>
            <w:gridSpan w:val="7"/>
            <w:vMerge w:val="restart"/>
          </w:tcPr>
          <w:p w:rsidR="00225DCE" w:rsidRPr="005218CD" w:rsidRDefault="00225DC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433640 Ульяновская область, Цильнинский район, село Степное Анненково,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.Т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руда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дом 1</w:t>
            </w:r>
          </w:p>
        </w:tc>
        <w:tc>
          <w:tcPr>
            <w:tcW w:w="3054" w:type="dxa"/>
            <w:gridSpan w:val="16"/>
          </w:tcPr>
          <w:p w:rsidR="00225DCE" w:rsidRPr="005218CD" w:rsidRDefault="00225DCE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по основному месту работы</w:t>
            </w:r>
          </w:p>
        </w:tc>
        <w:tc>
          <w:tcPr>
            <w:tcW w:w="1133" w:type="dxa"/>
            <w:gridSpan w:val="8"/>
          </w:tcPr>
          <w:p w:rsidR="00225DCE" w:rsidRPr="005218CD" w:rsidRDefault="004B7D8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391929,20</w:t>
            </w:r>
          </w:p>
        </w:tc>
        <w:tc>
          <w:tcPr>
            <w:tcW w:w="1413" w:type="dxa"/>
            <w:gridSpan w:val="17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25DCE" w:rsidRDefault="00225DCE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1) Земельный участок под индивидуальное строительство, общая долевая, доля 58/400, 433640 Ульяновская область, Цильнинский район, село Степное Анненково,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lastRenderedPageBreak/>
              <w:t>ул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.Т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руда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дом 1, 2455,00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.,  Свидетельство о государственной регистрации права: 1. Свидетельство от: 03.05.2007, серия: 73 АТ, номер: 560466, доля 58/400</w:t>
            </w:r>
          </w:p>
          <w:p w:rsidR="00225DCE" w:rsidRPr="005218CD" w:rsidRDefault="00225DC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2) Жилой дом, общая долевая, доля 55/400, 433640 Ульяновская область, Цильнинский район, село Степное Анненково,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.Т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руда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дом 1, 135,57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.,  Свидетельство о государственной регистрации права: 1. Свидетельство от: 24.04.2007, серия: 73 АТ, номер: 560278, доля; 55/400.</w:t>
            </w:r>
          </w:p>
        </w:tc>
        <w:tc>
          <w:tcPr>
            <w:tcW w:w="1134" w:type="dxa"/>
            <w:gridSpan w:val="18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25DCE" w:rsidRPr="005218CD" w:rsidRDefault="00225DC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25DCE" w:rsidRPr="005218CD" w:rsidRDefault="00225DC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1" w:type="dxa"/>
            <w:gridSpan w:val="10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25DCE" w:rsidRPr="005218CD" w:rsidRDefault="00225DC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4633" w:rsidRPr="005218CD" w:rsidTr="003855D6">
        <w:trPr>
          <w:gridAfter w:val="10"/>
          <w:wAfter w:w="250" w:type="dxa"/>
          <w:trHeight w:val="126"/>
        </w:trPr>
        <w:tc>
          <w:tcPr>
            <w:tcW w:w="577" w:type="dxa"/>
            <w:gridSpan w:val="2"/>
            <w:vMerge/>
          </w:tcPr>
          <w:p w:rsidR="00225DCE" w:rsidRDefault="00225DC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gridSpan w:val="10"/>
            <w:vMerge/>
          </w:tcPr>
          <w:p w:rsidR="00225DCE" w:rsidRDefault="00225DC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9"/>
            <w:vMerge/>
          </w:tcPr>
          <w:p w:rsidR="00225DCE" w:rsidRDefault="00225DC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225DCE" w:rsidRDefault="00225DC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15"/>
            <w:vMerge/>
          </w:tcPr>
          <w:p w:rsidR="00225DCE" w:rsidRDefault="00225DC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225DCE" w:rsidRDefault="00225DC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gridSpan w:val="7"/>
            <w:vMerge/>
          </w:tcPr>
          <w:p w:rsidR="00225DCE" w:rsidRDefault="00225DC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4" w:type="dxa"/>
            <w:gridSpan w:val="16"/>
          </w:tcPr>
          <w:p w:rsidR="00225DCE" w:rsidRPr="005218CD" w:rsidRDefault="00225DCE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педагогической деятельности</w:t>
            </w:r>
          </w:p>
        </w:tc>
        <w:tc>
          <w:tcPr>
            <w:tcW w:w="1133" w:type="dxa"/>
            <w:gridSpan w:val="8"/>
          </w:tcPr>
          <w:p w:rsidR="00225DCE" w:rsidRPr="005218CD" w:rsidRDefault="00225DC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gridSpan w:val="17"/>
            <w:vMerge/>
            <w:tcBorders>
              <w:right w:val="single" w:sz="4" w:space="0" w:color="auto"/>
            </w:tcBorders>
            <w:shd w:val="clear" w:color="auto" w:fill="auto"/>
          </w:tcPr>
          <w:p w:rsidR="00225DCE" w:rsidRDefault="00225DC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18"/>
            <w:vMerge/>
            <w:tcBorders>
              <w:right w:val="single" w:sz="4" w:space="0" w:color="auto"/>
            </w:tcBorders>
            <w:shd w:val="clear" w:color="auto" w:fill="auto"/>
          </w:tcPr>
          <w:p w:rsidR="00225DCE" w:rsidRPr="00187AEA" w:rsidRDefault="00225DC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1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225DCE" w:rsidRPr="005218CD" w:rsidRDefault="00225DC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4633" w:rsidRPr="005218CD" w:rsidTr="003855D6">
        <w:trPr>
          <w:gridAfter w:val="10"/>
          <w:wAfter w:w="250" w:type="dxa"/>
          <w:trHeight w:val="126"/>
        </w:trPr>
        <w:tc>
          <w:tcPr>
            <w:tcW w:w="577" w:type="dxa"/>
            <w:gridSpan w:val="2"/>
            <w:vMerge/>
          </w:tcPr>
          <w:p w:rsidR="00225DCE" w:rsidRDefault="00225DC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gridSpan w:val="10"/>
            <w:vMerge/>
          </w:tcPr>
          <w:p w:rsidR="00225DCE" w:rsidRDefault="00225DC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9"/>
            <w:vMerge/>
          </w:tcPr>
          <w:p w:rsidR="00225DCE" w:rsidRDefault="00225DC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225DCE" w:rsidRDefault="00225DC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15"/>
            <w:vMerge/>
          </w:tcPr>
          <w:p w:rsidR="00225DCE" w:rsidRDefault="00225DC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225DCE" w:rsidRDefault="00225DC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gridSpan w:val="7"/>
            <w:vMerge/>
          </w:tcPr>
          <w:p w:rsidR="00225DCE" w:rsidRDefault="00225DC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4" w:type="dxa"/>
            <w:gridSpan w:val="16"/>
          </w:tcPr>
          <w:p w:rsidR="00225DCE" w:rsidRPr="005218CD" w:rsidRDefault="00225DCE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научной деятельности</w:t>
            </w:r>
          </w:p>
        </w:tc>
        <w:tc>
          <w:tcPr>
            <w:tcW w:w="1133" w:type="dxa"/>
            <w:gridSpan w:val="8"/>
          </w:tcPr>
          <w:p w:rsidR="00225DCE" w:rsidRPr="005218CD" w:rsidRDefault="00225DC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gridSpan w:val="17"/>
            <w:vMerge/>
            <w:tcBorders>
              <w:right w:val="single" w:sz="4" w:space="0" w:color="auto"/>
            </w:tcBorders>
            <w:shd w:val="clear" w:color="auto" w:fill="auto"/>
          </w:tcPr>
          <w:p w:rsidR="00225DCE" w:rsidRDefault="00225DC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18"/>
            <w:vMerge/>
            <w:tcBorders>
              <w:right w:val="single" w:sz="4" w:space="0" w:color="auto"/>
            </w:tcBorders>
            <w:shd w:val="clear" w:color="auto" w:fill="auto"/>
          </w:tcPr>
          <w:p w:rsidR="00225DCE" w:rsidRPr="00187AEA" w:rsidRDefault="00225DC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1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225DCE" w:rsidRPr="005218CD" w:rsidRDefault="00225DC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4633" w:rsidRPr="005218CD" w:rsidTr="003855D6">
        <w:trPr>
          <w:gridAfter w:val="10"/>
          <w:wAfter w:w="250" w:type="dxa"/>
          <w:trHeight w:val="126"/>
        </w:trPr>
        <w:tc>
          <w:tcPr>
            <w:tcW w:w="577" w:type="dxa"/>
            <w:gridSpan w:val="2"/>
            <w:vMerge/>
          </w:tcPr>
          <w:p w:rsidR="00225DCE" w:rsidRDefault="00225DC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gridSpan w:val="10"/>
            <w:vMerge/>
          </w:tcPr>
          <w:p w:rsidR="00225DCE" w:rsidRDefault="00225DC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9"/>
            <w:vMerge/>
          </w:tcPr>
          <w:p w:rsidR="00225DCE" w:rsidRDefault="00225DC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225DCE" w:rsidRDefault="00225DC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15"/>
            <w:vMerge/>
          </w:tcPr>
          <w:p w:rsidR="00225DCE" w:rsidRDefault="00225DC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225DCE" w:rsidRDefault="00225DC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gridSpan w:val="7"/>
            <w:vMerge/>
          </w:tcPr>
          <w:p w:rsidR="00225DCE" w:rsidRDefault="00225DC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4" w:type="dxa"/>
            <w:gridSpan w:val="16"/>
          </w:tcPr>
          <w:p w:rsidR="00225DCE" w:rsidRPr="005218CD" w:rsidRDefault="00225DCE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иной творческой деятельности</w:t>
            </w:r>
          </w:p>
        </w:tc>
        <w:tc>
          <w:tcPr>
            <w:tcW w:w="1133" w:type="dxa"/>
            <w:gridSpan w:val="8"/>
          </w:tcPr>
          <w:p w:rsidR="00225DCE" w:rsidRPr="005218CD" w:rsidRDefault="00225DC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gridSpan w:val="17"/>
            <w:vMerge/>
            <w:tcBorders>
              <w:right w:val="single" w:sz="4" w:space="0" w:color="auto"/>
            </w:tcBorders>
            <w:shd w:val="clear" w:color="auto" w:fill="auto"/>
          </w:tcPr>
          <w:p w:rsidR="00225DCE" w:rsidRDefault="00225DC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18"/>
            <w:vMerge/>
            <w:tcBorders>
              <w:right w:val="single" w:sz="4" w:space="0" w:color="auto"/>
            </w:tcBorders>
            <w:shd w:val="clear" w:color="auto" w:fill="auto"/>
          </w:tcPr>
          <w:p w:rsidR="00225DCE" w:rsidRPr="00187AEA" w:rsidRDefault="00225DC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1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225DCE" w:rsidRPr="005218CD" w:rsidRDefault="00225DC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4633" w:rsidRPr="005218CD" w:rsidTr="003855D6">
        <w:trPr>
          <w:gridAfter w:val="10"/>
          <w:wAfter w:w="250" w:type="dxa"/>
          <w:trHeight w:val="126"/>
        </w:trPr>
        <w:tc>
          <w:tcPr>
            <w:tcW w:w="577" w:type="dxa"/>
            <w:gridSpan w:val="2"/>
            <w:vMerge/>
          </w:tcPr>
          <w:p w:rsidR="00225DCE" w:rsidRDefault="00225DC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gridSpan w:val="10"/>
            <w:vMerge/>
          </w:tcPr>
          <w:p w:rsidR="00225DCE" w:rsidRDefault="00225DC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9"/>
            <w:vMerge/>
          </w:tcPr>
          <w:p w:rsidR="00225DCE" w:rsidRDefault="00225DC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225DCE" w:rsidRDefault="00225DC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15"/>
            <w:vMerge/>
          </w:tcPr>
          <w:p w:rsidR="00225DCE" w:rsidRDefault="00225DC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225DCE" w:rsidRDefault="00225DC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gridSpan w:val="7"/>
            <w:vMerge/>
          </w:tcPr>
          <w:p w:rsidR="00225DCE" w:rsidRDefault="00225DC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4" w:type="dxa"/>
            <w:gridSpan w:val="16"/>
          </w:tcPr>
          <w:p w:rsidR="00225DCE" w:rsidRPr="005218CD" w:rsidRDefault="00225DCE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вкладов в банках и иных кредитных организациях</w:t>
            </w:r>
          </w:p>
        </w:tc>
        <w:tc>
          <w:tcPr>
            <w:tcW w:w="1133" w:type="dxa"/>
            <w:gridSpan w:val="8"/>
          </w:tcPr>
          <w:p w:rsidR="00225DCE" w:rsidRPr="005218CD" w:rsidRDefault="00225DC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4B7D8E">
              <w:rPr>
                <w:rFonts w:ascii="Times New Roman" w:hAnsi="Times New Roman"/>
                <w:sz w:val="16"/>
                <w:szCs w:val="16"/>
              </w:rPr>
              <w:t>051,99</w:t>
            </w:r>
          </w:p>
        </w:tc>
        <w:tc>
          <w:tcPr>
            <w:tcW w:w="1413" w:type="dxa"/>
            <w:gridSpan w:val="17"/>
            <w:vMerge/>
            <w:tcBorders>
              <w:right w:val="single" w:sz="4" w:space="0" w:color="auto"/>
            </w:tcBorders>
            <w:shd w:val="clear" w:color="auto" w:fill="auto"/>
          </w:tcPr>
          <w:p w:rsidR="00225DCE" w:rsidRDefault="00225DC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18"/>
            <w:vMerge/>
            <w:tcBorders>
              <w:right w:val="single" w:sz="4" w:space="0" w:color="auto"/>
            </w:tcBorders>
            <w:shd w:val="clear" w:color="auto" w:fill="auto"/>
          </w:tcPr>
          <w:p w:rsidR="00225DCE" w:rsidRPr="00187AEA" w:rsidRDefault="00225DC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1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225DCE" w:rsidRPr="005218CD" w:rsidRDefault="00225DC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4633" w:rsidRPr="005218CD" w:rsidTr="003855D6">
        <w:trPr>
          <w:gridAfter w:val="10"/>
          <w:wAfter w:w="250" w:type="dxa"/>
          <w:trHeight w:val="126"/>
        </w:trPr>
        <w:tc>
          <w:tcPr>
            <w:tcW w:w="577" w:type="dxa"/>
            <w:gridSpan w:val="2"/>
            <w:vMerge/>
          </w:tcPr>
          <w:p w:rsidR="00225DCE" w:rsidRDefault="00225DC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gridSpan w:val="10"/>
            <w:vMerge/>
          </w:tcPr>
          <w:p w:rsidR="00225DCE" w:rsidRDefault="00225DC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9"/>
            <w:vMerge/>
          </w:tcPr>
          <w:p w:rsidR="00225DCE" w:rsidRDefault="00225DC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225DCE" w:rsidRDefault="00225DC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15"/>
            <w:vMerge/>
          </w:tcPr>
          <w:p w:rsidR="00225DCE" w:rsidRDefault="00225DC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225DCE" w:rsidRDefault="00225DC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gridSpan w:val="7"/>
            <w:vMerge/>
          </w:tcPr>
          <w:p w:rsidR="00225DCE" w:rsidRDefault="00225DC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4" w:type="dxa"/>
            <w:gridSpan w:val="16"/>
          </w:tcPr>
          <w:p w:rsidR="00225DCE" w:rsidRPr="005218CD" w:rsidRDefault="00225DCE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133" w:type="dxa"/>
            <w:gridSpan w:val="8"/>
          </w:tcPr>
          <w:p w:rsidR="00225DCE" w:rsidRPr="005218CD" w:rsidRDefault="00225DC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gridSpan w:val="17"/>
            <w:vMerge/>
            <w:tcBorders>
              <w:right w:val="single" w:sz="4" w:space="0" w:color="auto"/>
            </w:tcBorders>
            <w:shd w:val="clear" w:color="auto" w:fill="auto"/>
          </w:tcPr>
          <w:p w:rsidR="00225DCE" w:rsidRDefault="00225DC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18"/>
            <w:vMerge/>
            <w:tcBorders>
              <w:right w:val="single" w:sz="4" w:space="0" w:color="auto"/>
            </w:tcBorders>
            <w:shd w:val="clear" w:color="auto" w:fill="auto"/>
          </w:tcPr>
          <w:p w:rsidR="00225DCE" w:rsidRPr="00187AEA" w:rsidRDefault="00225DC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1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225DCE" w:rsidRPr="005218CD" w:rsidRDefault="00225DC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4633" w:rsidRPr="005218CD" w:rsidTr="003855D6">
        <w:trPr>
          <w:gridAfter w:val="10"/>
          <w:wAfter w:w="250" w:type="dxa"/>
          <w:trHeight w:val="126"/>
        </w:trPr>
        <w:tc>
          <w:tcPr>
            <w:tcW w:w="577" w:type="dxa"/>
            <w:gridSpan w:val="2"/>
            <w:vMerge/>
          </w:tcPr>
          <w:p w:rsidR="00225DCE" w:rsidRDefault="00225DC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gridSpan w:val="10"/>
            <w:vMerge/>
          </w:tcPr>
          <w:p w:rsidR="00225DCE" w:rsidRDefault="00225DC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9"/>
            <w:vMerge/>
          </w:tcPr>
          <w:p w:rsidR="00225DCE" w:rsidRDefault="00225DC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225DCE" w:rsidRDefault="00225DC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15"/>
            <w:vMerge/>
          </w:tcPr>
          <w:p w:rsidR="00225DCE" w:rsidRDefault="00225DC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225DCE" w:rsidRDefault="00225DC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gridSpan w:val="7"/>
            <w:vMerge/>
          </w:tcPr>
          <w:p w:rsidR="00225DCE" w:rsidRDefault="00225DC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4" w:type="dxa"/>
            <w:gridSpan w:val="16"/>
          </w:tcPr>
          <w:p w:rsidR="00225DCE" w:rsidRPr="005218CD" w:rsidRDefault="00225DCE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Иные доходы (указать вид дохода)</w:t>
            </w:r>
          </w:p>
        </w:tc>
        <w:tc>
          <w:tcPr>
            <w:tcW w:w="1133" w:type="dxa"/>
            <w:gridSpan w:val="8"/>
          </w:tcPr>
          <w:p w:rsidR="00225DCE" w:rsidRPr="005218CD" w:rsidRDefault="00225DC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25DCE" w:rsidRPr="005218CD" w:rsidRDefault="00225DC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gridSpan w:val="17"/>
            <w:vMerge/>
            <w:tcBorders>
              <w:right w:val="single" w:sz="4" w:space="0" w:color="auto"/>
            </w:tcBorders>
            <w:shd w:val="clear" w:color="auto" w:fill="auto"/>
          </w:tcPr>
          <w:p w:rsidR="00225DCE" w:rsidRDefault="00225DC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18"/>
            <w:vMerge/>
            <w:tcBorders>
              <w:right w:val="single" w:sz="4" w:space="0" w:color="auto"/>
            </w:tcBorders>
            <w:shd w:val="clear" w:color="auto" w:fill="auto"/>
          </w:tcPr>
          <w:p w:rsidR="00225DCE" w:rsidRPr="00187AEA" w:rsidRDefault="00225DC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1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225DCE" w:rsidRPr="005218CD" w:rsidRDefault="00225DC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4633" w:rsidRPr="005218CD" w:rsidTr="003855D6">
        <w:trPr>
          <w:gridAfter w:val="10"/>
          <w:wAfter w:w="250" w:type="dxa"/>
          <w:trHeight w:val="126"/>
        </w:trPr>
        <w:tc>
          <w:tcPr>
            <w:tcW w:w="577" w:type="dxa"/>
            <w:gridSpan w:val="2"/>
            <w:vMerge/>
          </w:tcPr>
          <w:p w:rsidR="00225DCE" w:rsidRDefault="00225DC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gridSpan w:val="10"/>
            <w:vMerge/>
          </w:tcPr>
          <w:p w:rsidR="00225DCE" w:rsidRDefault="00225DC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9"/>
            <w:vMerge/>
          </w:tcPr>
          <w:p w:rsidR="00225DCE" w:rsidRDefault="00225DC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225DCE" w:rsidRDefault="00225DC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15"/>
            <w:vMerge/>
          </w:tcPr>
          <w:p w:rsidR="00225DCE" w:rsidRDefault="00225DC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225DCE" w:rsidRDefault="00225DC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gridSpan w:val="7"/>
            <w:vMerge/>
          </w:tcPr>
          <w:p w:rsidR="00225DCE" w:rsidRDefault="00225DC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4" w:type="dxa"/>
            <w:gridSpan w:val="16"/>
          </w:tcPr>
          <w:p w:rsidR="00225DCE" w:rsidRPr="005218CD" w:rsidRDefault="00225DCE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Итого доход за отчетный период</w:t>
            </w:r>
          </w:p>
        </w:tc>
        <w:tc>
          <w:tcPr>
            <w:tcW w:w="1133" w:type="dxa"/>
            <w:gridSpan w:val="8"/>
          </w:tcPr>
          <w:p w:rsidR="00225DCE" w:rsidRPr="005218CD" w:rsidRDefault="004B7D8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392981,19</w:t>
            </w:r>
          </w:p>
        </w:tc>
        <w:tc>
          <w:tcPr>
            <w:tcW w:w="1413" w:type="dxa"/>
            <w:gridSpan w:val="17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225DCE" w:rsidRDefault="00225DC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18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225DCE" w:rsidRPr="00187AEA" w:rsidRDefault="00225DC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1" w:type="dxa"/>
            <w:gridSpan w:val="10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225DCE" w:rsidRPr="005218CD" w:rsidRDefault="00225DC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4633" w:rsidRPr="005218CD" w:rsidTr="003855D6">
        <w:trPr>
          <w:gridAfter w:val="10"/>
          <w:wAfter w:w="250" w:type="dxa"/>
          <w:trHeight w:val="126"/>
        </w:trPr>
        <w:tc>
          <w:tcPr>
            <w:tcW w:w="577" w:type="dxa"/>
            <w:gridSpan w:val="2"/>
            <w:vMerge w:val="restart"/>
          </w:tcPr>
          <w:p w:rsidR="007D7D0B" w:rsidRDefault="00E8187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46</w:t>
            </w:r>
          </w:p>
          <w:p w:rsidR="007D7D0B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D7D0B" w:rsidRPr="005218CD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gridSpan w:val="10"/>
            <w:vMerge w:val="restart"/>
          </w:tcPr>
          <w:p w:rsidR="007D7D0B" w:rsidRPr="005218CD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супруг</w:t>
            </w:r>
          </w:p>
          <w:p w:rsidR="007D7D0B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D7D0B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D7D0B" w:rsidRPr="005218CD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9"/>
            <w:vMerge w:val="restart"/>
          </w:tcPr>
          <w:p w:rsidR="007D7D0B" w:rsidRPr="005218CD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сторож МОУ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Степноанненковская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 СОШ МО «Цильнинский район»</w:t>
            </w:r>
          </w:p>
        </w:tc>
        <w:tc>
          <w:tcPr>
            <w:tcW w:w="850" w:type="dxa"/>
            <w:gridSpan w:val="9"/>
            <w:vMerge w:val="restart"/>
          </w:tcPr>
          <w:p w:rsidR="007D7D0B" w:rsidRPr="005218CD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19.04.1967 г.р.</w:t>
            </w:r>
          </w:p>
        </w:tc>
        <w:tc>
          <w:tcPr>
            <w:tcW w:w="1697" w:type="dxa"/>
            <w:gridSpan w:val="15"/>
            <w:vMerge w:val="restart"/>
          </w:tcPr>
          <w:p w:rsidR="007D7D0B" w:rsidRPr="005218CD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7311 889888,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выдан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27.04.2012 г.,  ТП УФМС России по Ульяновской области в Цильнинском районе</w:t>
            </w:r>
          </w:p>
        </w:tc>
        <w:tc>
          <w:tcPr>
            <w:tcW w:w="1261" w:type="dxa"/>
            <w:gridSpan w:val="4"/>
            <w:vMerge w:val="restart"/>
          </w:tcPr>
          <w:p w:rsidR="007D7D0B" w:rsidRPr="005218CD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732200743750</w:t>
            </w:r>
          </w:p>
        </w:tc>
        <w:tc>
          <w:tcPr>
            <w:tcW w:w="1628" w:type="dxa"/>
            <w:gridSpan w:val="7"/>
            <w:vMerge w:val="restart"/>
          </w:tcPr>
          <w:p w:rsidR="007D7D0B" w:rsidRPr="005218CD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433640 Ульяновская область, Цильнинский район, село Степное Анненково,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.Т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руда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дом 1</w:t>
            </w:r>
          </w:p>
        </w:tc>
        <w:tc>
          <w:tcPr>
            <w:tcW w:w="3054" w:type="dxa"/>
            <w:gridSpan w:val="16"/>
          </w:tcPr>
          <w:p w:rsidR="007D7D0B" w:rsidRPr="005218CD" w:rsidRDefault="007D7D0B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по основному месту работы</w:t>
            </w:r>
          </w:p>
        </w:tc>
        <w:tc>
          <w:tcPr>
            <w:tcW w:w="1133" w:type="dxa"/>
            <w:gridSpan w:val="8"/>
          </w:tcPr>
          <w:p w:rsidR="007D7D0B" w:rsidRPr="005218CD" w:rsidRDefault="004B7D8E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135443,88</w:t>
            </w:r>
          </w:p>
        </w:tc>
        <w:tc>
          <w:tcPr>
            <w:tcW w:w="1413" w:type="dxa"/>
            <w:gridSpan w:val="17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D7D0B" w:rsidRDefault="007D7D0B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1) Земельный участок под индивидуальное строительство, общая долевая, доля 58/400, 433640 Ульяновская область, Цильнинский район, село Степное Анненково,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.Т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руда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дом 1, 2455,00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.,  Свидетельство о государственной регистрации права: 1. Свидетельство от: 03.05.2007, серия: 73 АТ,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номер: 560466, доля 58/400</w:t>
            </w:r>
          </w:p>
          <w:p w:rsidR="007D7D0B" w:rsidRDefault="007D7D0B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2) Жилой дом, общая долевая, доля 55/400, 433640 Ульяновская область, Цильнинский район, село Степное Анненково,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.Т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руда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дом 1, 135,57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.,  Свидетельство о государственной регистрации права: 1. Свидетельство от: 24.04.2007, серия: 73 АТ, номер: 560278, доля; 55/400.</w:t>
            </w:r>
          </w:p>
        </w:tc>
        <w:tc>
          <w:tcPr>
            <w:tcW w:w="1134" w:type="dxa"/>
            <w:gridSpan w:val="18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D7D0B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1)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Kia</w:t>
            </w:r>
            <w:r w:rsidRPr="004C3B4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RIO</w:t>
            </w:r>
            <w:r w:rsidRPr="004C3B4D">
              <w:rPr>
                <w:rFonts w:ascii="Times New Roman" w:hAnsi="Times New Roman"/>
                <w:sz w:val="16"/>
                <w:szCs w:val="16"/>
              </w:rPr>
              <w:t xml:space="preserve"> 2014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г.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в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.,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, МРЭО ГИБДД России по Ульяновской области.</w:t>
            </w:r>
          </w:p>
          <w:p w:rsidR="007D7D0B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D7D0B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2) ВАЗ 111740 2010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г.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в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., 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, МРЭО ГИБДД России по Ульяновской области.</w:t>
            </w:r>
          </w:p>
          <w:p w:rsidR="007D7D0B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D7D0B" w:rsidRPr="00187AEA" w:rsidRDefault="007D7D0B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3) Трактор Т-25, А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1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, 1989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г.в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., индивидуальная, ГУС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lastRenderedPageBreak/>
              <w:t>Гостехнадзор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Ульяновской области</w:t>
            </w:r>
          </w:p>
        </w:tc>
        <w:tc>
          <w:tcPr>
            <w:tcW w:w="1131" w:type="dxa"/>
            <w:gridSpan w:val="10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D7D0B" w:rsidRPr="005218CD" w:rsidRDefault="007D7D0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4633" w:rsidRPr="005218CD" w:rsidTr="003855D6">
        <w:trPr>
          <w:gridAfter w:val="10"/>
          <w:wAfter w:w="250" w:type="dxa"/>
          <w:trHeight w:val="126"/>
        </w:trPr>
        <w:tc>
          <w:tcPr>
            <w:tcW w:w="577" w:type="dxa"/>
            <w:gridSpan w:val="2"/>
            <w:vMerge/>
          </w:tcPr>
          <w:p w:rsidR="007D7D0B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gridSpan w:val="10"/>
            <w:vMerge/>
          </w:tcPr>
          <w:p w:rsidR="007D7D0B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9"/>
            <w:vMerge/>
          </w:tcPr>
          <w:p w:rsidR="007D7D0B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7D7D0B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15"/>
            <w:vMerge/>
          </w:tcPr>
          <w:p w:rsidR="007D7D0B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7D7D0B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gridSpan w:val="7"/>
            <w:vMerge/>
          </w:tcPr>
          <w:p w:rsidR="007D7D0B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4" w:type="dxa"/>
            <w:gridSpan w:val="16"/>
          </w:tcPr>
          <w:p w:rsidR="007D7D0B" w:rsidRPr="005218CD" w:rsidRDefault="007D7D0B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педагогической деятельности</w:t>
            </w:r>
          </w:p>
        </w:tc>
        <w:tc>
          <w:tcPr>
            <w:tcW w:w="1133" w:type="dxa"/>
            <w:gridSpan w:val="8"/>
          </w:tcPr>
          <w:p w:rsidR="007D7D0B" w:rsidRPr="005218CD" w:rsidRDefault="007D7D0B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gridSpan w:val="17"/>
            <w:vMerge/>
            <w:tcBorders>
              <w:right w:val="single" w:sz="4" w:space="0" w:color="auto"/>
            </w:tcBorders>
            <w:shd w:val="clear" w:color="auto" w:fill="auto"/>
          </w:tcPr>
          <w:p w:rsidR="007D7D0B" w:rsidRDefault="007D7D0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18"/>
            <w:vMerge/>
            <w:tcBorders>
              <w:right w:val="single" w:sz="4" w:space="0" w:color="auto"/>
            </w:tcBorders>
            <w:shd w:val="clear" w:color="auto" w:fill="auto"/>
          </w:tcPr>
          <w:p w:rsidR="007D7D0B" w:rsidRPr="00187AEA" w:rsidRDefault="007D7D0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1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7D7D0B" w:rsidRPr="005218CD" w:rsidRDefault="007D7D0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4633" w:rsidRPr="005218CD" w:rsidTr="003855D6">
        <w:trPr>
          <w:gridAfter w:val="10"/>
          <w:wAfter w:w="250" w:type="dxa"/>
          <w:trHeight w:val="126"/>
        </w:trPr>
        <w:tc>
          <w:tcPr>
            <w:tcW w:w="577" w:type="dxa"/>
            <w:gridSpan w:val="2"/>
            <w:vMerge/>
          </w:tcPr>
          <w:p w:rsidR="007D7D0B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gridSpan w:val="10"/>
            <w:vMerge/>
          </w:tcPr>
          <w:p w:rsidR="007D7D0B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9"/>
            <w:vMerge/>
          </w:tcPr>
          <w:p w:rsidR="007D7D0B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7D7D0B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15"/>
            <w:vMerge/>
          </w:tcPr>
          <w:p w:rsidR="007D7D0B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7D7D0B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gridSpan w:val="7"/>
            <w:vMerge/>
          </w:tcPr>
          <w:p w:rsidR="007D7D0B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4" w:type="dxa"/>
            <w:gridSpan w:val="16"/>
          </w:tcPr>
          <w:p w:rsidR="007D7D0B" w:rsidRPr="005218CD" w:rsidRDefault="007D7D0B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научной деятельности</w:t>
            </w:r>
          </w:p>
        </w:tc>
        <w:tc>
          <w:tcPr>
            <w:tcW w:w="1133" w:type="dxa"/>
            <w:gridSpan w:val="8"/>
          </w:tcPr>
          <w:p w:rsidR="007D7D0B" w:rsidRPr="005218CD" w:rsidRDefault="007D7D0B" w:rsidP="003855D6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gridSpan w:val="17"/>
            <w:vMerge/>
            <w:tcBorders>
              <w:right w:val="single" w:sz="4" w:space="0" w:color="auto"/>
            </w:tcBorders>
            <w:shd w:val="clear" w:color="auto" w:fill="auto"/>
          </w:tcPr>
          <w:p w:rsidR="007D7D0B" w:rsidRDefault="007D7D0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18"/>
            <w:vMerge/>
            <w:tcBorders>
              <w:right w:val="single" w:sz="4" w:space="0" w:color="auto"/>
            </w:tcBorders>
            <w:shd w:val="clear" w:color="auto" w:fill="auto"/>
          </w:tcPr>
          <w:p w:rsidR="007D7D0B" w:rsidRPr="00187AEA" w:rsidRDefault="007D7D0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1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7D7D0B" w:rsidRPr="005218CD" w:rsidRDefault="007D7D0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4633" w:rsidRPr="005218CD" w:rsidTr="003855D6">
        <w:trPr>
          <w:gridAfter w:val="10"/>
          <w:wAfter w:w="250" w:type="dxa"/>
          <w:trHeight w:val="126"/>
        </w:trPr>
        <w:tc>
          <w:tcPr>
            <w:tcW w:w="577" w:type="dxa"/>
            <w:gridSpan w:val="2"/>
            <w:vMerge/>
          </w:tcPr>
          <w:p w:rsidR="007D7D0B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gridSpan w:val="10"/>
            <w:vMerge/>
          </w:tcPr>
          <w:p w:rsidR="007D7D0B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9"/>
            <w:vMerge/>
          </w:tcPr>
          <w:p w:rsidR="007D7D0B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7D7D0B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15"/>
            <w:vMerge/>
          </w:tcPr>
          <w:p w:rsidR="007D7D0B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7D7D0B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gridSpan w:val="7"/>
            <w:vMerge/>
          </w:tcPr>
          <w:p w:rsidR="007D7D0B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4" w:type="dxa"/>
            <w:gridSpan w:val="16"/>
          </w:tcPr>
          <w:p w:rsidR="007D7D0B" w:rsidRPr="005218CD" w:rsidRDefault="007D7D0B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иной творческой деятельности</w:t>
            </w:r>
          </w:p>
        </w:tc>
        <w:tc>
          <w:tcPr>
            <w:tcW w:w="1133" w:type="dxa"/>
            <w:gridSpan w:val="8"/>
          </w:tcPr>
          <w:p w:rsidR="007D7D0B" w:rsidRPr="005218CD" w:rsidRDefault="007D7D0B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gridSpan w:val="17"/>
            <w:vMerge/>
            <w:tcBorders>
              <w:right w:val="single" w:sz="4" w:space="0" w:color="auto"/>
            </w:tcBorders>
            <w:shd w:val="clear" w:color="auto" w:fill="auto"/>
          </w:tcPr>
          <w:p w:rsidR="007D7D0B" w:rsidRDefault="007D7D0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18"/>
            <w:vMerge/>
            <w:tcBorders>
              <w:right w:val="single" w:sz="4" w:space="0" w:color="auto"/>
            </w:tcBorders>
            <w:shd w:val="clear" w:color="auto" w:fill="auto"/>
          </w:tcPr>
          <w:p w:rsidR="007D7D0B" w:rsidRPr="00187AEA" w:rsidRDefault="007D7D0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1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7D7D0B" w:rsidRPr="005218CD" w:rsidRDefault="007D7D0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4633" w:rsidRPr="005218CD" w:rsidTr="003855D6">
        <w:trPr>
          <w:gridAfter w:val="10"/>
          <w:wAfter w:w="250" w:type="dxa"/>
          <w:trHeight w:val="126"/>
        </w:trPr>
        <w:tc>
          <w:tcPr>
            <w:tcW w:w="577" w:type="dxa"/>
            <w:gridSpan w:val="2"/>
            <w:vMerge/>
          </w:tcPr>
          <w:p w:rsidR="007D7D0B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gridSpan w:val="10"/>
            <w:vMerge/>
          </w:tcPr>
          <w:p w:rsidR="007D7D0B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9"/>
            <w:vMerge/>
          </w:tcPr>
          <w:p w:rsidR="007D7D0B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7D7D0B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15"/>
            <w:vMerge/>
          </w:tcPr>
          <w:p w:rsidR="007D7D0B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7D7D0B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gridSpan w:val="7"/>
            <w:vMerge/>
          </w:tcPr>
          <w:p w:rsidR="007D7D0B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4" w:type="dxa"/>
            <w:gridSpan w:val="16"/>
          </w:tcPr>
          <w:p w:rsidR="007D7D0B" w:rsidRPr="005218CD" w:rsidRDefault="007D7D0B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вкладов в банках и иных кредитных организациях</w:t>
            </w:r>
          </w:p>
        </w:tc>
        <w:tc>
          <w:tcPr>
            <w:tcW w:w="1133" w:type="dxa"/>
            <w:gridSpan w:val="8"/>
          </w:tcPr>
          <w:p w:rsidR="007D7D0B" w:rsidRPr="005218CD" w:rsidRDefault="004B7D8E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22,69</w:t>
            </w:r>
          </w:p>
        </w:tc>
        <w:tc>
          <w:tcPr>
            <w:tcW w:w="1413" w:type="dxa"/>
            <w:gridSpan w:val="17"/>
            <w:vMerge/>
            <w:tcBorders>
              <w:right w:val="single" w:sz="4" w:space="0" w:color="auto"/>
            </w:tcBorders>
            <w:shd w:val="clear" w:color="auto" w:fill="auto"/>
          </w:tcPr>
          <w:p w:rsidR="007D7D0B" w:rsidRDefault="007D7D0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18"/>
            <w:vMerge/>
            <w:tcBorders>
              <w:right w:val="single" w:sz="4" w:space="0" w:color="auto"/>
            </w:tcBorders>
            <w:shd w:val="clear" w:color="auto" w:fill="auto"/>
          </w:tcPr>
          <w:p w:rsidR="007D7D0B" w:rsidRPr="00187AEA" w:rsidRDefault="007D7D0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1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7D7D0B" w:rsidRPr="005218CD" w:rsidRDefault="007D7D0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4633" w:rsidRPr="005218CD" w:rsidTr="003855D6">
        <w:trPr>
          <w:gridAfter w:val="10"/>
          <w:wAfter w:w="250" w:type="dxa"/>
          <w:trHeight w:val="126"/>
        </w:trPr>
        <w:tc>
          <w:tcPr>
            <w:tcW w:w="577" w:type="dxa"/>
            <w:gridSpan w:val="2"/>
            <w:vMerge/>
          </w:tcPr>
          <w:p w:rsidR="007D7D0B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gridSpan w:val="10"/>
            <w:vMerge/>
          </w:tcPr>
          <w:p w:rsidR="007D7D0B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9"/>
            <w:vMerge/>
          </w:tcPr>
          <w:p w:rsidR="007D7D0B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7D7D0B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15"/>
            <w:vMerge/>
          </w:tcPr>
          <w:p w:rsidR="007D7D0B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7D7D0B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gridSpan w:val="7"/>
            <w:vMerge/>
          </w:tcPr>
          <w:p w:rsidR="007D7D0B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4" w:type="dxa"/>
            <w:gridSpan w:val="16"/>
          </w:tcPr>
          <w:p w:rsidR="007D7D0B" w:rsidRPr="005218CD" w:rsidRDefault="007D7D0B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133" w:type="dxa"/>
            <w:gridSpan w:val="8"/>
          </w:tcPr>
          <w:p w:rsidR="007D7D0B" w:rsidRPr="005218CD" w:rsidRDefault="007D7D0B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gridSpan w:val="17"/>
            <w:vMerge/>
            <w:tcBorders>
              <w:right w:val="single" w:sz="4" w:space="0" w:color="auto"/>
            </w:tcBorders>
            <w:shd w:val="clear" w:color="auto" w:fill="auto"/>
          </w:tcPr>
          <w:p w:rsidR="007D7D0B" w:rsidRDefault="007D7D0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18"/>
            <w:vMerge/>
            <w:tcBorders>
              <w:right w:val="single" w:sz="4" w:space="0" w:color="auto"/>
            </w:tcBorders>
            <w:shd w:val="clear" w:color="auto" w:fill="auto"/>
          </w:tcPr>
          <w:p w:rsidR="007D7D0B" w:rsidRPr="00187AEA" w:rsidRDefault="007D7D0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1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7D7D0B" w:rsidRPr="005218CD" w:rsidRDefault="007D7D0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4633" w:rsidRPr="005218CD" w:rsidTr="003855D6">
        <w:trPr>
          <w:gridAfter w:val="10"/>
          <w:wAfter w:w="250" w:type="dxa"/>
          <w:trHeight w:val="126"/>
        </w:trPr>
        <w:tc>
          <w:tcPr>
            <w:tcW w:w="577" w:type="dxa"/>
            <w:gridSpan w:val="2"/>
            <w:vMerge/>
          </w:tcPr>
          <w:p w:rsidR="007D7D0B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gridSpan w:val="10"/>
            <w:vMerge/>
          </w:tcPr>
          <w:p w:rsidR="007D7D0B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9"/>
            <w:vMerge/>
          </w:tcPr>
          <w:p w:rsidR="007D7D0B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7D7D0B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15"/>
            <w:vMerge/>
          </w:tcPr>
          <w:p w:rsidR="007D7D0B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7D7D0B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gridSpan w:val="7"/>
            <w:vMerge/>
          </w:tcPr>
          <w:p w:rsidR="007D7D0B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4" w:type="dxa"/>
            <w:gridSpan w:val="16"/>
          </w:tcPr>
          <w:p w:rsidR="007D7D0B" w:rsidRPr="005218CD" w:rsidRDefault="007D7D0B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Иные доходы (указать вид дохода):</w:t>
            </w:r>
          </w:p>
        </w:tc>
        <w:tc>
          <w:tcPr>
            <w:tcW w:w="1133" w:type="dxa"/>
            <w:gridSpan w:val="8"/>
          </w:tcPr>
          <w:p w:rsidR="007D7D0B" w:rsidRPr="005218CD" w:rsidRDefault="007D7D0B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gridSpan w:val="17"/>
            <w:vMerge/>
            <w:tcBorders>
              <w:right w:val="single" w:sz="4" w:space="0" w:color="auto"/>
            </w:tcBorders>
            <w:shd w:val="clear" w:color="auto" w:fill="auto"/>
          </w:tcPr>
          <w:p w:rsidR="007D7D0B" w:rsidRDefault="007D7D0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18"/>
            <w:vMerge/>
            <w:tcBorders>
              <w:right w:val="single" w:sz="4" w:space="0" w:color="auto"/>
            </w:tcBorders>
            <w:shd w:val="clear" w:color="auto" w:fill="auto"/>
          </w:tcPr>
          <w:p w:rsidR="007D7D0B" w:rsidRPr="00187AEA" w:rsidRDefault="007D7D0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1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7D7D0B" w:rsidRPr="005218CD" w:rsidRDefault="007D7D0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4633" w:rsidRPr="005218CD" w:rsidTr="003855D6">
        <w:trPr>
          <w:gridAfter w:val="10"/>
          <w:wAfter w:w="250" w:type="dxa"/>
          <w:trHeight w:val="126"/>
        </w:trPr>
        <w:tc>
          <w:tcPr>
            <w:tcW w:w="577" w:type="dxa"/>
            <w:gridSpan w:val="2"/>
            <w:vMerge/>
          </w:tcPr>
          <w:p w:rsidR="004B7D8E" w:rsidRDefault="004B7D8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gridSpan w:val="10"/>
            <w:vMerge/>
          </w:tcPr>
          <w:p w:rsidR="004B7D8E" w:rsidRDefault="004B7D8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9"/>
            <w:vMerge/>
          </w:tcPr>
          <w:p w:rsidR="004B7D8E" w:rsidRDefault="004B7D8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4B7D8E" w:rsidRDefault="004B7D8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15"/>
            <w:vMerge/>
          </w:tcPr>
          <w:p w:rsidR="004B7D8E" w:rsidRDefault="004B7D8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4B7D8E" w:rsidRDefault="004B7D8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gridSpan w:val="7"/>
            <w:vMerge/>
          </w:tcPr>
          <w:p w:rsidR="004B7D8E" w:rsidRDefault="004B7D8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4" w:type="dxa"/>
            <w:gridSpan w:val="16"/>
          </w:tcPr>
          <w:p w:rsidR="004B7D8E" w:rsidRPr="005218CD" w:rsidRDefault="004B7D8E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1)Ежемесячное пособие на ребенка</w:t>
            </w:r>
          </w:p>
        </w:tc>
        <w:tc>
          <w:tcPr>
            <w:tcW w:w="1133" w:type="dxa"/>
            <w:gridSpan w:val="8"/>
          </w:tcPr>
          <w:p w:rsidR="004B7D8E" w:rsidRDefault="004B7D8E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84361,51</w:t>
            </w:r>
          </w:p>
        </w:tc>
        <w:tc>
          <w:tcPr>
            <w:tcW w:w="1413" w:type="dxa"/>
            <w:gridSpan w:val="17"/>
            <w:vMerge/>
            <w:tcBorders>
              <w:right w:val="single" w:sz="4" w:space="0" w:color="auto"/>
            </w:tcBorders>
            <w:shd w:val="clear" w:color="auto" w:fill="auto"/>
          </w:tcPr>
          <w:p w:rsidR="004B7D8E" w:rsidRDefault="004B7D8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18"/>
            <w:vMerge/>
            <w:tcBorders>
              <w:right w:val="single" w:sz="4" w:space="0" w:color="auto"/>
            </w:tcBorders>
            <w:shd w:val="clear" w:color="auto" w:fill="auto"/>
          </w:tcPr>
          <w:p w:rsidR="004B7D8E" w:rsidRPr="00187AEA" w:rsidRDefault="004B7D8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1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4B7D8E" w:rsidRPr="005218CD" w:rsidRDefault="004B7D8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4633" w:rsidRPr="005218CD" w:rsidTr="003855D6">
        <w:trPr>
          <w:gridAfter w:val="10"/>
          <w:wAfter w:w="250" w:type="dxa"/>
          <w:trHeight w:val="126"/>
        </w:trPr>
        <w:tc>
          <w:tcPr>
            <w:tcW w:w="577" w:type="dxa"/>
            <w:gridSpan w:val="2"/>
            <w:vMerge/>
          </w:tcPr>
          <w:p w:rsidR="007D7D0B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gridSpan w:val="10"/>
            <w:vMerge/>
          </w:tcPr>
          <w:p w:rsidR="007D7D0B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9"/>
            <w:vMerge/>
          </w:tcPr>
          <w:p w:rsidR="007D7D0B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7D7D0B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15"/>
            <w:vMerge/>
          </w:tcPr>
          <w:p w:rsidR="007D7D0B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7D7D0B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gridSpan w:val="7"/>
            <w:vMerge/>
          </w:tcPr>
          <w:p w:rsidR="007D7D0B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4" w:type="dxa"/>
            <w:gridSpan w:val="16"/>
          </w:tcPr>
          <w:p w:rsidR="007D7D0B" w:rsidRPr="005218CD" w:rsidRDefault="007D7D0B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Итого доход за отчетный период</w:t>
            </w:r>
          </w:p>
        </w:tc>
        <w:tc>
          <w:tcPr>
            <w:tcW w:w="1133" w:type="dxa"/>
            <w:gridSpan w:val="8"/>
          </w:tcPr>
          <w:p w:rsidR="007D7D0B" w:rsidRPr="005218CD" w:rsidRDefault="004B7D8E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219828,08</w:t>
            </w:r>
          </w:p>
        </w:tc>
        <w:tc>
          <w:tcPr>
            <w:tcW w:w="1413" w:type="dxa"/>
            <w:gridSpan w:val="17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7D7D0B" w:rsidRDefault="007D7D0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18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7D7D0B" w:rsidRPr="00187AEA" w:rsidRDefault="007D7D0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1" w:type="dxa"/>
            <w:gridSpan w:val="10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7D7D0B" w:rsidRPr="005218CD" w:rsidRDefault="007D7D0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4633" w:rsidRPr="005218CD" w:rsidTr="003855D6">
        <w:trPr>
          <w:gridAfter w:val="10"/>
          <w:wAfter w:w="250" w:type="dxa"/>
          <w:trHeight w:val="126"/>
        </w:trPr>
        <w:tc>
          <w:tcPr>
            <w:tcW w:w="577" w:type="dxa"/>
            <w:gridSpan w:val="2"/>
            <w:vMerge w:val="restart"/>
          </w:tcPr>
          <w:p w:rsidR="007D7D0B" w:rsidRPr="005218CD" w:rsidRDefault="00E8187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47</w:t>
            </w:r>
          </w:p>
        </w:tc>
        <w:tc>
          <w:tcPr>
            <w:tcW w:w="1077" w:type="dxa"/>
            <w:gridSpan w:val="10"/>
            <w:vMerge w:val="restart"/>
          </w:tcPr>
          <w:p w:rsidR="007D7D0B" w:rsidRPr="005218CD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л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ребенок</w:t>
            </w:r>
          </w:p>
        </w:tc>
        <w:tc>
          <w:tcPr>
            <w:tcW w:w="1140" w:type="dxa"/>
            <w:gridSpan w:val="9"/>
            <w:vMerge w:val="restart"/>
          </w:tcPr>
          <w:p w:rsidR="007D7D0B" w:rsidRPr="005218CD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Воспитанник  МДОУ «Ягодка»</w:t>
            </w:r>
          </w:p>
        </w:tc>
        <w:tc>
          <w:tcPr>
            <w:tcW w:w="850" w:type="dxa"/>
            <w:gridSpan w:val="9"/>
            <w:vMerge w:val="restart"/>
          </w:tcPr>
          <w:p w:rsidR="007D7D0B" w:rsidRPr="005218CD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12.03.2012г.р.,</w:t>
            </w:r>
          </w:p>
        </w:tc>
        <w:tc>
          <w:tcPr>
            <w:tcW w:w="1697" w:type="dxa"/>
            <w:gridSpan w:val="15"/>
            <w:vMerge w:val="restart"/>
          </w:tcPr>
          <w:p w:rsidR="007D7D0B" w:rsidRPr="00684374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684374"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BA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№760408,  выдан 23.03.2012 г., отделом ЗАГС администрации МО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Вешкаймский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рйона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» Ульяновской области </w:t>
            </w:r>
          </w:p>
        </w:tc>
        <w:tc>
          <w:tcPr>
            <w:tcW w:w="1261" w:type="dxa"/>
            <w:gridSpan w:val="4"/>
            <w:vMerge w:val="restart"/>
          </w:tcPr>
          <w:p w:rsidR="007D7D0B" w:rsidRPr="005218CD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gridSpan w:val="7"/>
            <w:vMerge w:val="restart"/>
          </w:tcPr>
          <w:p w:rsidR="007D7D0B" w:rsidRPr="005218CD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433640 Ульяновская область, Цильнинский район, село Степное Анненково,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.Т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руда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дом 1</w:t>
            </w:r>
          </w:p>
        </w:tc>
        <w:tc>
          <w:tcPr>
            <w:tcW w:w="3054" w:type="dxa"/>
            <w:gridSpan w:val="16"/>
          </w:tcPr>
          <w:p w:rsidR="007D7D0B" w:rsidRPr="005218CD" w:rsidRDefault="007D7D0B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по основному месту работы</w:t>
            </w:r>
          </w:p>
        </w:tc>
        <w:tc>
          <w:tcPr>
            <w:tcW w:w="1133" w:type="dxa"/>
            <w:gridSpan w:val="8"/>
          </w:tcPr>
          <w:p w:rsidR="007D7D0B" w:rsidRPr="005218CD" w:rsidRDefault="007D7D0B" w:rsidP="003855D6">
            <w:pPr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gridSpan w:val="17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D7D0B" w:rsidRDefault="007D7D0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18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D7D0B" w:rsidRPr="00187AEA" w:rsidRDefault="007D7D0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1" w:type="dxa"/>
            <w:gridSpan w:val="10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D7D0B" w:rsidRPr="005218CD" w:rsidRDefault="007D7D0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4633" w:rsidRPr="005218CD" w:rsidTr="003855D6">
        <w:trPr>
          <w:gridAfter w:val="10"/>
          <w:wAfter w:w="250" w:type="dxa"/>
          <w:trHeight w:val="126"/>
        </w:trPr>
        <w:tc>
          <w:tcPr>
            <w:tcW w:w="577" w:type="dxa"/>
            <w:gridSpan w:val="2"/>
            <w:vMerge/>
          </w:tcPr>
          <w:p w:rsidR="007D7D0B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gridSpan w:val="10"/>
            <w:vMerge/>
          </w:tcPr>
          <w:p w:rsidR="007D7D0B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9"/>
            <w:vMerge/>
          </w:tcPr>
          <w:p w:rsidR="007D7D0B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7D7D0B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15"/>
            <w:vMerge/>
          </w:tcPr>
          <w:p w:rsidR="007D7D0B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7D7D0B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gridSpan w:val="7"/>
            <w:vMerge/>
          </w:tcPr>
          <w:p w:rsidR="007D7D0B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4" w:type="dxa"/>
            <w:gridSpan w:val="16"/>
          </w:tcPr>
          <w:p w:rsidR="007D7D0B" w:rsidRPr="005218CD" w:rsidRDefault="007D7D0B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педагогической деятельности</w:t>
            </w:r>
          </w:p>
        </w:tc>
        <w:tc>
          <w:tcPr>
            <w:tcW w:w="1133" w:type="dxa"/>
            <w:gridSpan w:val="8"/>
          </w:tcPr>
          <w:p w:rsidR="007D7D0B" w:rsidRPr="005218CD" w:rsidRDefault="007D7D0B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gridSpan w:val="17"/>
            <w:vMerge/>
            <w:tcBorders>
              <w:right w:val="single" w:sz="4" w:space="0" w:color="auto"/>
            </w:tcBorders>
            <w:shd w:val="clear" w:color="auto" w:fill="auto"/>
          </w:tcPr>
          <w:p w:rsidR="007D7D0B" w:rsidRDefault="007D7D0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18"/>
            <w:vMerge/>
            <w:tcBorders>
              <w:right w:val="single" w:sz="4" w:space="0" w:color="auto"/>
            </w:tcBorders>
            <w:shd w:val="clear" w:color="auto" w:fill="auto"/>
          </w:tcPr>
          <w:p w:rsidR="007D7D0B" w:rsidRPr="00187AEA" w:rsidRDefault="007D7D0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1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7D7D0B" w:rsidRPr="005218CD" w:rsidRDefault="007D7D0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4633" w:rsidRPr="005218CD" w:rsidTr="003855D6">
        <w:trPr>
          <w:gridAfter w:val="10"/>
          <w:wAfter w:w="250" w:type="dxa"/>
          <w:trHeight w:val="126"/>
        </w:trPr>
        <w:tc>
          <w:tcPr>
            <w:tcW w:w="577" w:type="dxa"/>
            <w:gridSpan w:val="2"/>
            <w:vMerge/>
          </w:tcPr>
          <w:p w:rsidR="007D7D0B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gridSpan w:val="10"/>
            <w:vMerge/>
          </w:tcPr>
          <w:p w:rsidR="007D7D0B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9"/>
            <w:vMerge/>
          </w:tcPr>
          <w:p w:rsidR="007D7D0B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7D7D0B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15"/>
            <w:vMerge/>
          </w:tcPr>
          <w:p w:rsidR="007D7D0B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7D7D0B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gridSpan w:val="7"/>
            <w:vMerge/>
          </w:tcPr>
          <w:p w:rsidR="007D7D0B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4" w:type="dxa"/>
            <w:gridSpan w:val="16"/>
          </w:tcPr>
          <w:p w:rsidR="007D7D0B" w:rsidRPr="005218CD" w:rsidRDefault="007D7D0B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научной деятельности</w:t>
            </w:r>
          </w:p>
        </w:tc>
        <w:tc>
          <w:tcPr>
            <w:tcW w:w="1133" w:type="dxa"/>
            <w:gridSpan w:val="8"/>
          </w:tcPr>
          <w:p w:rsidR="007D7D0B" w:rsidRPr="005218CD" w:rsidRDefault="007D7D0B" w:rsidP="003855D6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gridSpan w:val="17"/>
            <w:vMerge/>
            <w:tcBorders>
              <w:right w:val="single" w:sz="4" w:space="0" w:color="auto"/>
            </w:tcBorders>
            <w:shd w:val="clear" w:color="auto" w:fill="auto"/>
          </w:tcPr>
          <w:p w:rsidR="007D7D0B" w:rsidRDefault="007D7D0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18"/>
            <w:vMerge/>
            <w:tcBorders>
              <w:right w:val="single" w:sz="4" w:space="0" w:color="auto"/>
            </w:tcBorders>
            <w:shd w:val="clear" w:color="auto" w:fill="auto"/>
          </w:tcPr>
          <w:p w:rsidR="007D7D0B" w:rsidRPr="00187AEA" w:rsidRDefault="007D7D0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1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7D7D0B" w:rsidRPr="005218CD" w:rsidRDefault="007D7D0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4633" w:rsidRPr="005218CD" w:rsidTr="003855D6">
        <w:trPr>
          <w:gridAfter w:val="10"/>
          <w:wAfter w:w="250" w:type="dxa"/>
          <w:trHeight w:val="126"/>
        </w:trPr>
        <w:tc>
          <w:tcPr>
            <w:tcW w:w="577" w:type="dxa"/>
            <w:gridSpan w:val="2"/>
            <w:vMerge/>
          </w:tcPr>
          <w:p w:rsidR="007D7D0B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gridSpan w:val="10"/>
            <w:vMerge/>
          </w:tcPr>
          <w:p w:rsidR="007D7D0B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9"/>
            <w:vMerge/>
          </w:tcPr>
          <w:p w:rsidR="007D7D0B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7D7D0B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15"/>
            <w:vMerge/>
          </w:tcPr>
          <w:p w:rsidR="007D7D0B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7D7D0B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gridSpan w:val="7"/>
            <w:vMerge/>
          </w:tcPr>
          <w:p w:rsidR="007D7D0B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4" w:type="dxa"/>
            <w:gridSpan w:val="16"/>
          </w:tcPr>
          <w:p w:rsidR="007D7D0B" w:rsidRPr="005218CD" w:rsidRDefault="007D7D0B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иной творческой деятельности</w:t>
            </w:r>
          </w:p>
        </w:tc>
        <w:tc>
          <w:tcPr>
            <w:tcW w:w="1133" w:type="dxa"/>
            <w:gridSpan w:val="8"/>
          </w:tcPr>
          <w:p w:rsidR="007D7D0B" w:rsidRPr="005218CD" w:rsidRDefault="007D7D0B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gridSpan w:val="17"/>
            <w:vMerge/>
            <w:tcBorders>
              <w:right w:val="single" w:sz="4" w:space="0" w:color="auto"/>
            </w:tcBorders>
            <w:shd w:val="clear" w:color="auto" w:fill="auto"/>
          </w:tcPr>
          <w:p w:rsidR="007D7D0B" w:rsidRDefault="007D7D0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18"/>
            <w:vMerge/>
            <w:tcBorders>
              <w:right w:val="single" w:sz="4" w:space="0" w:color="auto"/>
            </w:tcBorders>
            <w:shd w:val="clear" w:color="auto" w:fill="auto"/>
          </w:tcPr>
          <w:p w:rsidR="007D7D0B" w:rsidRPr="00187AEA" w:rsidRDefault="007D7D0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1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7D7D0B" w:rsidRPr="005218CD" w:rsidRDefault="007D7D0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4633" w:rsidRPr="005218CD" w:rsidTr="003855D6">
        <w:trPr>
          <w:gridAfter w:val="10"/>
          <w:wAfter w:w="250" w:type="dxa"/>
          <w:trHeight w:val="126"/>
        </w:trPr>
        <w:tc>
          <w:tcPr>
            <w:tcW w:w="577" w:type="dxa"/>
            <w:gridSpan w:val="2"/>
            <w:vMerge/>
          </w:tcPr>
          <w:p w:rsidR="007D7D0B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gridSpan w:val="10"/>
            <w:vMerge/>
          </w:tcPr>
          <w:p w:rsidR="007D7D0B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9"/>
            <w:vMerge/>
          </w:tcPr>
          <w:p w:rsidR="007D7D0B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7D7D0B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15"/>
            <w:vMerge/>
          </w:tcPr>
          <w:p w:rsidR="007D7D0B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7D7D0B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gridSpan w:val="7"/>
            <w:vMerge/>
          </w:tcPr>
          <w:p w:rsidR="007D7D0B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4" w:type="dxa"/>
            <w:gridSpan w:val="16"/>
          </w:tcPr>
          <w:p w:rsidR="007D7D0B" w:rsidRPr="005218CD" w:rsidRDefault="007D7D0B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вкладов в банках и иных кредитных организациях</w:t>
            </w:r>
          </w:p>
        </w:tc>
        <w:tc>
          <w:tcPr>
            <w:tcW w:w="1133" w:type="dxa"/>
            <w:gridSpan w:val="8"/>
          </w:tcPr>
          <w:p w:rsidR="007D7D0B" w:rsidRPr="005218CD" w:rsidRDefault="004B7D8E" w:rsidP="003855D6">
            <w:pPr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22,98</w:t>
            </w:r>
          </w:p>
        </w:tc>
        <w:tc>
          <w:tcPr>
            <w:tcW w:w="1413" w:type="dxa"/>
            <w:gridSpan w:val="17"/>
            <w:vMerge/>
            <w:tcBorders>
              <w:right w:val="single" w:sz="4" w:space="0" w:color="auto"/>
            </w:tcBorders>
            <w:shd w:val="clear" w:color="auto" w:fill="auto"/>
          </w:tcPr>
          <w:p w:rsidR="007D7D0B" w:rsidRDefault="007D7D0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18"/>
            <w:vMerge/>
            <w:tcBorders>
              <w:right w:val="single" w:sz="4" w:space="0" w:color="auto"/>
            </w:tcBorders>
            <w:shd w:val="clear" w:color="auto" w:fill="auto"/>
          </w:tcPr>
          <w:p w:rsidR="007D7D0B" w:rsidRPr="00187AEA" w:rsidRDefault="007D7D0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1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7D7D0B" w:rsidRPr="005218CD" w:rsidRDefault="007D7D0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4633" w:rsidRPr="005218CD" w:rsidTr="003855D6">
        <w:trPr>
          <w:gridAfter w:val="10"/>
          <w:wAfter w:w="250" w:type="dxa"/>
          <w:trHeight w:val="126"/>
        </w:trPr>
        <w:tc>
          <w:tcPr>
            <w:tcW w:w="577" w:type="dxa"/>
            <w:gridSpan w:val="2"/>
            <w:vMerge/>
          </w:tcPr>
          <w:p w:rsidR="007D7D0B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gridSpan w:val="10"/>
            <w:vMerge/>
          </w:tcPr>
          <w:p w:rsidR="007D7D0B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9"/>
            <w:vMerge/>
          </w:tcPr>
          <w:p w:rsidR="007D7D0B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7D7D0B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15"/>
            <w:vMerge/>
          </w:tcPr>
          <w:p w:rsidR="007D7D0B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7D7D0B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gridSpan w:val="7"/>
            <w:vMerge/>
          </w:tcPr>
          <w:p w:rsidR="007D7D0B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4" w:type="dxa"/>
            <w:gridSpan w:val="16"/>
          </w:tcPr>
          <w:p w:rsidR="007D7D0B" w:rsidRPr="005218CD" w:rsidRDefault="007D7D0B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133" w:type="dxa"/>
            <w:gridSpan w:val="8"/>
          </w:tcPr>
          <w:p w:rsidR="007D7D0B" w:rsidRPr="005218CD" w:rsidRDefault="007D7D0B" w:rsidP="003855D6">
            <w:pPr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gridSpan w:val="17"/>
            <w:vMerge/>
            <w:tcBorders>
              <w:right w:val="single" w:sz="4" w:space="0" w:color="auto"/>
            </w:tcBorders>
            <w:shd w:val="clear" w:color="auto" w:fill="auto"/>
          </w:tcPr>
          <w:p w:rsidR="007D7D0B" w:rsidRDefault="007D7D0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18"/>
            <w:vMerge/>
            <w:tcBorders>
              <w:right w:val="single" w:sz="4" w:space="0" w:color="auto"/>
            </w:tcBorders>
            <w:shd w:val="clear" w:color="auto" w:fill="auto"/>
          </w:tcPr>
          <w:p w:rsidR="007D7D0B" w:rsidRPr="00187AEA" w:rsidRDefault="007D7D0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1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7D7D0B" w:rsidRPr="005218CD" w:rsidRDefault="007D7D0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4633" w:rsidRPr="005218CD" w:rsidTr="003855D6">
        <w:trPr>
          <w:gridAfter w:val="10"/>
          <w:wAfter w:w="250" w:type="dxa"/>
          <w:trHeight w:val="126"/>
        </w:trPr>
        <w:tc>
          <w:tcPr>
            <w:tcW w:w="577" w:type="dxa"/>
            <w:gridSpan w:val="2"/>
            <w:vMerge/>
          </w:tcPr>
          <w:p w:rsidR="007D7D0B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gridSpan w:val="10"/>
            <w:vMerge/>
          </w:tcPr>
          <w:p w:rsidR="007D7D0B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9"/>
            <w:vMerge/>
          </w:tcPr>
          <w:p w:rsidR="007D7D0B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7D7D0B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15"/>
            <w:vMerge/>
          </w:tcPr>
          <w:p w:rsidR="007D7D0B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7D7D0B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gridSpan w:val="7"/>
            <w:vMerge/>
          </w:tcPr>
          <w:p w:rsidR="007D7D0B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4" w:type="dxa"/>
            <w:gridSpan w:val="16"/>
          </w:tcPr>
          <w:p w:rsidR="007D7D0B" w:rsidRPr="005218CD" w:rsidRDefault="007D7D0B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Иные доходы (указать вид дохода):</w:t>
            </w:r>
          </w:p>
          <w:p w:rsidR="007D7D0B" w:rsidRPr="005218CD" w:rsidRDefault="007D7D0B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1) пенсия по инвалидности</w:t>
            </w:r>
          </w:p>
          <w:p w:rsidR="007D7D0B" w:rsidRPr="005218CD" w:rsidRDefault="007D7D0B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2) ежемесячная денежная компенсация</w:t>
            </w:r>
          </w:p>
          <w:p w:rsidR="007D7D0B" w:rsidRPr="005218CD" w:rsidRDefault="007D7D0B" w:rsidP="003855D6">
            <w:pPr>
              <w:spacing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3) ежемесячная денежная выплата</w:t>
            </w:r>
          </w:p>
        </w:tc>
        <w:tc>
          <w:tcPr>
            <w:tcW w:w="1133" w:type="dxa"/>
            <w:gridSpan w:val="8"/>
          </w:tcPr>
          <w:p w:rsidR="007D7D0B" w:rsidRDefault="004B7D8E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117892,17</w:t>
            </w:r>
          </w:p>
          <w:p w:rsidR="007D7D0B" w:rsidRPr="005218CD" w:rsidRDefault="007D7D0B" w:rsidP="003855D6">
            <w:pPr>
              <w:spacing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gridSpan w:val="17"/>
            <w:vMerge/>
            <w:tcBorders>
              <w:right w:val="single" w:sz="4" w:space="0" w:color="auto"/>
            </w:tcBorders>
            <w:shd w:val="clear" w:color="auto" w:fill="auto"/>
          </w:tcPr>
          <w:p w:rsidR="007D7D0B" w:rsidRDefault="007D7D0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18"/>
            <w:vMerge/>
            <w:tcBorders>
              <w:right w:val="single" w:sz="4" w:space="0" w:color="auto"/>
            </w:tcBorders>
            <w:shd w:val="clear" w:color="auto" w:fill="auto"/>
          </w:tcPr>
          <w:p w:rsidR="007D7D0B" w:rsidRPr="00187AEA" w:rsidRDefault="007D7D0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1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7D7D0B" w:rsidRPr="005218CD" w:rsidRDefault="007D7D0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4633" w:rsidRPr="005218CD" w:rsidTr="003855D6">
        <w:trPr>
          <w:gridAfter w:val="10"/>
          <w:wAfter w:w="250" w:type="dxa"/>
          <w:trHeight w:val="126"/>
        </w:trPr>
        <w:tc>
          <w:tcPr>
            <w:tcW w:w="577" w:type="dxa"/>
            <w:gridSpan w:val="2"/>
            <w:vMerge/>
          </w:tcPr>
          <w:p w:rsidR="007D7D0B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gridSpan w:val="10"/>
            <w:vMerge/>
          </w:tcPr>
          <w:p w:rsidR="007D7D0B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9"/>
            <w:vMerge/>
          </w:tcPr>
          <w:p w:rsidR="007D7D0B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7D7D0B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15"/>
            <w:vMerge/>
          </w:tcPr>
          <w:p w:rsidR="007D7D0B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7D7D0B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gridSpan w:val="7"/>
            <w:vMerge/>
          </w:tcPr>
          <w:p w:rsidR="007D7D0B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4" w:type="dxa"/>
            <w:gridSpan w:val="16"/>
          </w:tcPr>
          <w:p w:rsidR="007D7D0B" w:rsidRPr="005218CD" w:rsidRDefault="007D7D0B" w:rsidP="003855D6">
            <w:pPr>
              <w:spacing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Итого доход за отчетный период</w:t>
            </w:r>
          </w:p>
        </w:tc>
        <w:tc>
          <w:tcPr>
            <w:tcW w:w="1133" w:type="dxa"/>
            <w:gridSpan w:val="8"/>
          </w:tcPr>
          <w:p w:rsidR="007D7D0B" w:rsidRDefault="004B7D8E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117915,15</w:t>
            </w:r>
          </w:p>
        </w:tc>
        <w:tc>
          <w:tcPr>
            <w:tcW w:w="1413" w:type="dxa"/>
            <w:gridSpan w:val="17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7D7D0B" w:rsidRDefault="007D7D0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18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7D7D0B" w:rsidRPr="00187AEA" w:rsidRDefault="007D7D0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1" w:type="dxa"/>
            <w:gridSpan w:val="10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7D7D0B" w:rsidRPr="005218CD" w:rsidRDefault="007D7D0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4633" w:rsidRPr="005218CD" w:rsidTr="003855D6">
        <w:trPr>
          <w:gridAfter w:val="10"/>
          <w:wAfter w:w="250" w:type="dxa"/>
          <w:trHeight w:val="126"/>
        </w:trPr>
        <w:tc>
          <w:tcPr>
            <w:tcW w:w="577" w:type="dxa"/>
            <w:gridSpan w:val="2"/>
            <w:vMerge w:val="restart"/>
          </w:tcPr>
          <w:p w:rsidR="007D7D0B" w:rsidRPr="005218CD" w:rsidRDefault="00E8187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1077" w:type="dxa"/>
            <w:gridSpan w:val="10"/>
            <w:vMerge w:val="restart"/>
          </w:tcPr>
          <w:p w:rsidR="007D7D0B" w:rsidRPr="005218CD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Авасева Лидия Сергеевна</w:t>
            </w:r>
          </w:p>
        </w:tc>
        <w:tc>
          <w:tcPr>
            <w:tcW w:w="1140" w:type="dxa"/>
            <w:gridSpan w:val="9"/>
            <w:vMerge w:val="restart"/>
          </w:tcPr>
          <w:p w:rsidR="007D7D0B" w:rsidRPr="005218CD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Директор МОУ Среднетимерсянская СОШ  МО «Цильнинский район»</w:t>
            </w:r>
          </w:p>
        </w:tc>
        <w:tc>
          <w:tcPr>
            <w:tcW w:w="850" w:type="dxa"/>
            <w:gridSpan w:val="9"/>
            <w:vMerge w:val="restart"/>
          </w:tcPr>
          <w:p w:rsidR="007D7D0B" w:rsidRPr="005218CD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30.06.1964 г.р.</w:t>
            </w:r>
          </w:p>
        </w:tc>
        <w:tc>
          <w:tcPr>
            <w:tcW w:w="1697" w:type="dxa"/>
            <w:gridSpan w:val="15"/>
            <w:vMerge w:val="restart"/>
          </w:tcPr>
          <w:p w:rsidR="007D7D0B" w:rsidRPr="005218CD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7309 700535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выдан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27.08.2009 г., ТП УФМС России по Ульяновской области  в Цильнинском районе</w:t>
            </w:r>
          </w:p>
        </w:tc>
        <w:tc>
          <w:tcPr>
            <w:tcW w:w="1261" w:type="dxa"/>
            <w:gridSpan w:val="4"/>
            <w:vMerge w:val="restart"/>
          </w:tcPr>
          <w:p w:rsidR="007D7D0B" w:rsidRPr="005218CD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732200902640</w:t>
            </w:r>
          </w:p>
        </w:tc>
        <w:tc>
          <w:tcPr>
            <w:tcW w:w="1628" w:type="dxa"/>
            <w:gridSpan w:val="7"/>
            <w:vMerge w:val="restart"/>
          </w:tcPr>
          <w:p w:rsidR="007D7D0B" w:rsidRPr="005218CD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433634, Ульяновская область, Цильнинский район, село Нижние Тимерсяны,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.Ю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жная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дом 47</w:t>
            </w:r>
          </w:p>
        </w:tc>
        <w:tc>
          <w:tcPr>
            <w:tcW w:w="3054" w:type="dxa"/>
            <w:gridSpan w:val="16"/>
          </w:tcPr>
          <w:p w:rsidR="007D7D0B" w:rsidRPr="005218CD" w:rsidRDefault="007D7D0B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по основному месту работы</w:t>
            </w:r>
          </w:p>
        </w:tc>
        <w:tc>
          <w:tcPr>
            <w:tcW w:w="1133" w:type="dxa"/>
            <w:gridSpan w:val="8"/>
          </w:tcPr>
          <w:p w:rsidR="007D7D0B" w:rsidRPr="005218CD" w:rsidRDefault="004B7D8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465317,20</w:t>
            </w:r>
          </w:p>
        </w:tc>
        <w:tc>
          <w:tcPr>
            <w:tcW w:w="1413" w:type="dxa"/>
            <w:gridSpan w:val="17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D7D0B" w:rsidRDefault="007D7D0B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1)Земельный участок для сельскохозяйственного использования, общая долевая, доля  1/1105, 433634, Ульяновская область, Цильнинский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район, село Нижние Тимерсяны, уч.№(вл.) 1., 4254,00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., Свидетельство о государственной регистрации права: 1. Свидетельство от: 26.12.2008, серия 73-АТ, номер: 812727, доля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1/1105.</w:t>
            </w:r>
          </w:p>
          <w:p w:rsidR="007D7D0B" w:rsidRPr="005218CD" w:rsidRDefault="007D7D0B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2) Квартира, количество комнат 1, общая долевая, доля ½, 432066, Ульяновская область,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.У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льяновск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ул. Шигаева, д.13, кв.31, 34,90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свидетельство о государственной регистрации права: 1.Свидетельство от: 01.11.2011, серия : 73-АА, номер: 278814, доля: 1/2</w:t>
            </w:r>
          </w:p>
        </w:tc>
        <w:tc>
          <w:tcPr>
            <w:tcW w:w="1134" w:type="dxa"/>
            <w:gridSpan w:val="18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D7D0B" w:rsidRPr="005218CD" w:rsidRDefault="007D7D0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1" w:type="dxa"/>
            <w:gridSpan w:val="10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D7D0B" w:rsidRPr="005218CD" w:rsidRDefault="007D7D0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4633" w:rsidRPr="005218CD" w:rsidTr="003855D6">
        <w:trPr>
          <w:gridAfter w:val="10"/>
          <w:wAfter w:w="250" w:type="dxa"/>
          <w:trHeight w:val="290"/>
        </w:trPr>
        <w:tc>
          <w:tcPr>
            <w:tcW w:w="577" w:type="dxa"/>
            <w:gridSpan w:val="2"/>
            <w:vMerge/>
          </w:tcPr>
          <w:p w:rsidR="007D7D0B" w:rsidRPr="005218CD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gridSpan w:val="10"/>
            <w:vMerge/>
          </w:tcPr>
          <w:p w:rsidR="007D7D0B" w:rsidRPr="005218CD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9"/>
            <w:vMerge/>
          </w:tcPr>
          <w:p w:rsidR="007D7D0B" w:rsidRPr="005218CD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7D7D0B" w:rsidRPr="005218CD" w:rsidRDefault="007D7D0B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15"/>
            <w:vMerge/>
          </w:tcPr>
          <w:p w:rsidR="007D7D0B" w:rsidRPr="005218CD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7D7D0B" w:rsidRPr="005218CD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gridSpan w:val="7"/>
            <w:vMerge/>
          </w:tcPr>
          <w:p w:rsidR="007D7D0B" w:rsidRPr="005218CD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4" w:type="dxa"/>
            <w:gridSpan w:val="16"/>
          </w:tcPr>
          <w:p w:rsidR="007D7D0B" w:rsidRPr="005218CD" w:rsidRDefault="007D7D0B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педагогической деятельности</w:t>
            </w:r>
          </w:p>
        </w:tc>
        <w:tc>
          <w:tcPr>
            <w:tcW w:w="1133" w:type="dxa"/>
            <w:gridSpan w:val="8"/>
          </w:tcPr>
          <w:p w:rsidR="007D7D0B" w:rsidRPr="005218CD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gridSpan w:val="17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7D7D0B" w:rsidRPr="005218CD" w:rsidRDefault="007D7D0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18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7D7D0B" w:rsidRPr="005218CD" w:rsidRDefault="007D7D0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1" w:type="dxa"/>
            <w:gridSpan w:val="10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7D7D0B" w:rsidRPr="005218CD" w:rsidRDefault="007D7D0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4633" w:rsidRPr="005218CD" w:rsidTr="003855D6">
        <w:trPr>
          <w:gridAfter w:val="10"/>
          <w:wAfter w:w="250" w:type="dxa"/>
          <w:trHeight w:val="123"/>
        </w:trPr>
        <w:tc>
          <w:tcPr>
            <w:tcW w:w="577" w:type="dxa"/>
            <w:gridSpan w:val="2"/>
            <w:vMerge/>
          </w:tcPr>
          <w:p w:rsidR="007D7D0B" w:rsidRPr="005218CD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gridSpan w:val="10"/>
            <w:vMerge/>
          </w:tcPr>
          <w:p w:rsidR="007D7D0B" w:rsidRPr="005218CD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9"/>
            <w:vMerge/>
          </w:tcPr>
          <w:p w:rsidR="007D7D0B" w:rsidRPr="005218CD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7D7D0B" w:rsidRPr="005218CD" w:rsidRDefault="007D7D0B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15"/>
            <w:vMerge/>
          </w:tcPr>
          <w:p w:rsidR="007D7D0B" w:rsidRPr="005218CD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7D7D0B" w:rsidRPr="005218CD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gridSpan w:val="7"/>
            <w:vMerge/>
          </w:tcPr>
          <w:p w:rsidR="007D7D0B" w:rsidRPr="005218CD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4" w:type="dxa"/>
            <w:gridSpan w:val="16"/>
          </w:tcPr>
          <w:p w:rsidR="007D7D0B" w:rsidRPr="005218CD" w:rsidRDefault="007D7D0B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научной деятельности</w:t>
            </w:r>
          </w:p>
        </w:tc>
        <w:tc>
          <w:tcPr>
            <w:tcW w:w="1133" w:type="dxa"/>
            <w:gridSpan w:val="8"/>
          </w:tcPr>
          <w:p w:rsidR="007D7D0B" w:rsidRPr="005218CD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gridSpan w:val="17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7D7D0B" w:rsidRPr="005218CD" w:rsidRDefault="007D7D0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18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7D7D0B" w:rsidRPr="005218CD" w:rsidRDefault="007D7D0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1" w:type="dxa"/>
            <w:gridSpan w:val="10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7D7D0B" w:rsidRPr="005218CD" w:rsidRDefault="007D7D0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4633" w:rsidRPr="005218CD" w:rsidTr="003855D6">
        <w:trPr>
          <w:gridAfter w:val="10"/>
          <w:wAfter w:w="250" w:type="dxa"/>
          <w:trHeight w:val="123"/>
        </w:trPr>
        <w:tc>
          <w:tcPr>
            <w:tcW w:w="577" w:type="dxa"/>
            <w:gridSpan w:val="2"/>
            <w:vMerge/>
          </w:tcPr>
          <w:p w:rsidR="007D7D0B" w:rsidRPr="005218CD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gridSpan w:val="10"/>
            <w:vMerge/>
          </w:tcPr>
          <w:p w:rsidR="007D7D0B" w:rsidRPr="005218CD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9"/>
            <w:vMerge/>
          </w:tcPr>
          <w:p w:rsidR="007D7D0B" w:rsidRPr="005218CD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7D7D0B" w:rsidRPr="005218CD" w:rsidRDefault="007D7D0B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15"/>
            <w:vMerge/>
          </w:tcPr>
          <w:p w:rsidR="007D7D0B" w:rsidRPr="005218CD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7D7D0B" w:rsidRPr="005218CD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gridSpan w:val="7"/>
            <w:vMerge/>
          </w:tcPr>
          <w:p w:rsidR="007D7D0B" w:rsidRPr="005218CD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4" w:type="dxa"/>
            <w:gridSpan w:val="16"/>
          </w:tcPr>
          <w:p w:rsidR="007D7D0B" w:rsidRPr="005218CD" w:rsidRDefault="007D7D0B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иной творческой деятельности</w:t>
            </w:r>
          </w:p>
        </w:tc>
        <w:tc>
          <w:tcPr>
            <w:tcW w:w="1133" w:type="dxa"/>
            <w:gridSpan w:val="8"/>
          </w:tcPr>
          <w:p w:rsidR="007D7D0B" w:rsidRPr="005218CD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gridSpan w:val="17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7D7D0B" w:rsidRPr="005218CD" w:rsidRDefault="007D7D0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18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7D7D0B" w:rsidRPr="005218CD" w:rsidRDefault="007D7D0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1" w:type="dxa"/>
            <w:gridSpan w:val="10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7D7D0B" w:rsidRPr="005218CD" w:rsidRDefault="007D7D0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4633" w:rsidRPr="005218CD" w:rsidTr="003855D6">
        <w:trPr>
          <w:gridAfter w:val="10"/>
          <w:wAfter w:w="250" w:type="dxa"/>
          <w:trHeight w:val="123"/>
        </w:trPr>
        <w:tc>
          <w:tcPr>
            <w:tcW w:w="577" w:type="dxa"/>
            <w:gridSpan w:val="2"/>
            <w:vMerge/>
          </w:tcPr>
          <w:p w:rsidR="007D7D0B" w:rsidRPr="005218CD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gridSpan w:val="10"/>
            <w:vMerge/>
          </w:tcPr>
          <w:p w:rsidR="007D7D0B" w:rsidRPr="005218CD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9"/>
            <w:vMerge/>
          </w:tcPr>
          <w:p w:rsidR="007D7D0B" w:rsidRPr="005218CD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7D7D0B" w:rsidRPr="005218CD" w:rsidRDefault="007D7D0B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15"/>
            <w:vMerge/>
          </w:tcPr>
          <w:p w:rsidR="007D7D0B" w:rsidRPr="005218CD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7D7D0B" w:rsidRPr="005218CD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gridSpan w:val="7"/>
            <w:vMerge/>
          </w:tcPr>
          <w:p w:rsidR="007D7D0B" w:rsidRPr="005218CD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4" w:type="dxa"/>
            <w:gridSpan w:val="16"/>
          </w:tcPr>
          <w:p w:rsidR="007D7D0B" w:rsidRPr="005218CD" w:rsidRDefault="007D7D0B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вкладов в банках и иных кредитных организациях</w:t>
            </w:r>
          </w:p>
        </w:tc>
        <w:tc>
          <w:tcPr>
            <w:tcW w:w="1133" w:type="dxa"/>
            <w:gridSpan w:val="8"/>
          </w:tcPr>
          <w:p w:rsidR="007D7D0B" w:rsidRPr="005218CD" w:rsidRDefault="004B7D8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1477,34</w:t>
            </w:r>
          </w:p>
        </w:tc>
        <w:tc>
          <w:tcPr>
            <w:tcW w:w="1413" w:type="dxa"/>
            <w:gridSpan w:val="17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7D7D0B" w:rsidRPr="005218CD" w:rsidRDefault="007D7D0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18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7D7D0B" w:rsidRPr="005218CD" w:rsidRDefault="007D7D0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1" w:type="dxa"/>
            <w:gridSpan w:val="10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7D7D0B" w:rsidRPr="005218CD" w:rsidRDefault="007D7D0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4633" w:rsidRPr="005218CD" w:rsidTr="003855D6">
        <w:trPr>
          <w:gridAfter w:val="10"/>
          <w:wAfter w:w="250" w:type="dxa"/>
          <w:trHeight w:val="123"/>
        </w:trPr>
        <w:tc>
          <w:tcPr>
            <w:tcW w:w="577" w:type="dxa"/>
            <w:gridSpan w:val="2"/>
            <w:vMerge/>
          </w:tcPr>
          <w:p w:rsidR="007D7D0B" w:rsidRPr="005218CD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gridSpan w:val="10"/>
            <w:vMerge/>
          </w:tcPr>
          <w:p w:rsidR="007D7D0B" w:rsidRPr="005218CD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9"/>
            <w:vMerge/>
          </w:tcPr>
          <w:p w:rsidR="007D7D0B" w:rsidRPr="005218CD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7D7D0B" w:rsidRPr="005218CD" w:rsidRDefault="007D7D0B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15"/>
            <w:vMerge/>
          </w:tcPr>
          <w:p w:rsidR="007D7D0B" w:rsidRPr="005218CD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7D7D0B" w:rsidRPr="005218CD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gridSpan w:val="7"/>
            <w:vMerge/>
          </w:tcPr>
          <w:p w:rsidR="007D7D0B" w:rsidRPr="005218CD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4" w:type="dxa"/>
            <w:gridSpan w:val="16"/>
          </w:tcPr>
          <w:p w:rsidR="007D7D0B" w:rsidRPr="005218CD" w:rsidRDefault="007D7D0B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133" w:type="dxa"/>
            <w:gridSpan w:val="8"/>
          </w:tcPr>
          <w:p w:rsidR="007D7D0B" w:rsidRPr="005218CD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gridSpan w:val="17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7D7D0B" w:rsidRPr="005218CD" w:rsidRDefault="007D7D0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18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7D7D0B" w:rsidRPr="005218CD" w:rsidRDefault="007D7D0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1" w:type="dxa"/>
            <w:gridSpan w:val="10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7D7D0B" w:rsidRPr="005218CD" w:rsidRDefault="007D7D0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4633" w:rsidRPr="005218CD" w:rsidTr="003855D6">
        <w:trPr>
          <w:gridAfter w:val="10"/>
          <w:wAfter w:w="250" w:type="dxa"/>
          <w:trHeight w:val="123"/>
        </w:trPr>
        <w:tc>
          <w:tcPr>
            <w:tcW w:w="577" w:type="dxa"/>
            <w:gridSpan w:val="2"/>
            <w:vMerge/>
          </w:tcPr>
          <w:p w:rsidR="007D7D0B" w:rsidRPr="005218CD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gridSpan w:val="10"/>
            <w:vMerge/>
          </w:tcPr>
          <w:p w:rsidR="007D7D0B" w:rsidRPr="005218CD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9"/>
            <w:vMerge/>
          </w:tcPr>
          <w:p w:rsidR="007D7D0B" w:rsidRPr="005218CD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7D7D0B" w:rsidRPr="005218CD" w:rsidRDefault="007D7D0B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15"/>
            <w:vMerge/>
          </w:tcPr>
          <w:p w:rsidR="007D7D0B" w:rsidRPr="005218CD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7D7D0B" w:rsidRPr="005218CD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gridSpan w:val="7"/>
            <w:vMerge/>
          </w:tcPr>
          <w:p w:rsidR="007D7D0B" w:rsidRPr="005218CD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4" w:type="dxa"/>
            <w:gridSpan w:val="16"/>
          </w:tcPr>
          <w:p w:rsidR="007D7D0B" w:rsidRPr="005218CD" w:rsidRDefault="007D7D0B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Иные доходы (указать вид дохода)</w:t>
            </w:r>
          </w:p>
        </w:tc>
        <w:tc>
          <w:tcPr>
            <w:tcW w:w="1133" w:type="dxa"/>
            <w:gridSpan w:val="8"/>
          </w:tcPr>
          <w:p w:rsidR="007D7D0B" w:rsidRPr="005218CD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D7D0B" w:rsidRPr="005218CD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gridSpan w:val="17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7D7D0B" w:rsidRPr="005218CD" w:rsidRDefault="007D7D0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18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7D7D0B" w:rsidRPr="005218CD" w:rsidRDefault="007D7D0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1" w:type="dxa"/>
            <w:gridSpan w:val="10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7D7D0B" w:rsidRPr="005218CD" w:rsidRDefault="007D7D0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4633" w:rsidRPr="005218CD" w:rsidTr="003855D6">
        <w:trPr>
          <w:gridAfter w:val="10"/>
          <w:wAfter w:w="250" w:type="dxa"/>
          <w:trHeight w:val="123"/>
        </w:trPr>
        <w:tc>
          <w:tcPr>
            <w:tcW w:w="577" w:type="dxa"/>
            <w:gridSpan w:val="2"/>
            <w:vMerge/>
          </w:tcPr>
          <w:p w:rsidR="004B7D8E" w:rsidRPr="005218CD" w:rsidRDefault="004B7D8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gridSpan w:val="10"/>
            <w:vMerge/>
          </w:tcPr>
          <w:p w:rsidR="004B7D8E" w:rsidRPr="005218CD" w:rsidRDefault="004B7D8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9"/>
            <w:vMerge/>
          </w:tcPr>
          <w:p w:rsidR="004B7D8E" w:rsidRPr="005218CD" w:rsidRDefault="004B7D8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4B7D8E" w:rsidRPr="005218CD" w:rsidRDefault="004B7D8E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15"/>
            <w:vMerge/>
          </w:tcPr>
          <w:p w:rsidR="004B7D8E" w:rsidRPr="005218CD" w:rsidRDefault="004B7D8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4B7D8E" w:rsidRPr="005218CD" w:rsidRDefault="004B7D8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gridSpan w:val="7"/>
            <w:vMerge/>
          </w:tcPr>
          <w:p w:rsidR="004B7D8E" w:rsidRPr="005218CD" w:rsidRDefault="004B7D8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4" w:type="dxa"/>
            <w:gridSpan w:val="16"/>
          </w:tcPr>
          <w:p w:rsidR="004B7D8E" w:rsidRPr="005218CD" w:rsidRDefault="004B7D8E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1)Коммунальные услуги и услуг связи</w:t>
            </w:r>
          </w:p>
        </w:tc>
        <w:tc>
          <w:tcPr>
            <w:tcW w:w="1133" w:type="dxa"/>
            <w:gridSpan w:val="8"/>
          </w:tcPr>
          <w:p w:rsidR="004B7D8E" w:rsidRPr="005218CD" w:rsidRDefault="004B7D8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24286,45</w:t>
            </w:r>
          </w:p>
        </w:tc>
        <w:tc>
          <w:tcPr>
            <w:tcW w:w="1413" w:type="dxa"/>
            <w:gridSpan w:val="17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4B7D8E" w:rsidRPr="005218CD" w:rsidRDefault="004B7D8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18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4B7D8E" w:rsidRPr="005218CD" w:rsidRDefault="004B7D8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1" w:type="dxa"/>
            <w:gridSpan w:val="10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4B7D8E" w:rsidRPr="005218CD" w:rsidRDefault="004B7D8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4633" w:rsidRPr="005218CD" w:rsidTr="003855D6">
        <w:trPr>
          <w:gridAfter w:val="10"/>
          <w:wAfter w:w="250" w:type="dxa"/>
          <w:trHeight w:val="123"/>
        </w:trPr>
        <w:tc>
          <w:tcPr>
            <w:tcW w:w="577" w:type="dxa"/>
            <w:gridSpan w:val="2"/>
            <w:vMerge/>
          </w:tcPr>
          <w:p w:rsidR="004B7D8E" w:rsidRPr="005218CD" w:rsidRDefault="004B7D8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gridSpan w:val="10"/>
            <w:vMerge/>
          </w:tcPr>
          <w:p w:rsidR="004B7D8E" w:rsidRPr="005218CD" w:rsidRDefault="004B7D8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9"/>
            <w:vMerge/>
          </w:tcPr>
          <w:p w:rsidR="004B7D8E" w:rsidRPr="005218CD" w:rsidRDefault="004B7D8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4B7D8E" w:rsidRPr="005218CD" w:rsidRDefault="004B7D8E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15"/>
            <w:vMerge/>
          </w:tcPr>
          <w:p w:rsidR="004B7D8E" w:rsidRPr="005218CD" w:rsidRDefault="004B7D8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4B7D8E" w:rsidRPr="005218CD" w:rsidRDefault="004B7D8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gridSpan w:val="7"/>
            <w:vMerge/>
          </w:tcPr>
          <w:p w:rsidR="004B7D8E" w:rsidRPr="005218CD" w:rsidRDefault="004B7D8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4" w:type="dxa"/>
            <w:gridSpan w:val="16"/>
          </w:tcPr>
          <w:p w:rsidR="004B7D8E" w:rsidRPr="005218CD" w:rsidRDefault="004B7D8E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2)Страховая пенсия по старости</w:t>
            </w:r>
          </w:p>
        </w:tc>
        <w:tc>
          <w:tcPr>
            <w:tcW w:w="1133" w:type="dxa"/>
            <w:gridSpan w:val="8"/>
          </w:tcPr>
          <w:p w:rsidR="004B7D8E" w:rsidRPr="005218CD" w:rsidRDefault="004B7D8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112194,99</w:t>
            </w:r>
          </w:p>
        </w:tc>
        <w:tc>
          <w:tcPr>
            <w:tcW w:w="1413" w:type="dxa"/>
            <w:gridSpan w:val="17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4B7D8E" w:rsidRPr="005218CD" w:rsidRDefault="004B7D8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18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4B7D8E" w:rsidRPr="005218CD" w:rsidRDefault="004B7D8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1" w:type="dxa"/>
            <w:gridSpan w:val="10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4B7D8E" w:rsidRPr="005218CD" w:rsidRDefault="004B7D8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4633" w:rsidRPr="005218CD" w:rsidTr="003855D6">
        <w:trPr>
          <w:gridAfter w:val="10"/>
          <w:wAfter w:w="250" w:type="dxa"/>
          <w:trHeight w:val="123"/>
        </w:trPr>
        <w:tc>
          <w:tcPr>
            <w:tcW w:w="577" w:type="dxa"/>
            <w:gridSpan w:val="2"/>
            <w:vMerge/>
          </w:tcPr>
          <w:p w:rsidR="004B7D8E" w:rsidRPr="005218CD" w:rsidRDefault="004B7D8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gridSpan w:val="10"/>
            <w:vMerge/>
          </w:tcPr>
          <w:p w:rsidR="004B7D8E" w:rsidRPr="005218CD" w:rsidRDefault="004B7D8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9"/>
            <w:vMerge/>
          </w:tcPr>
          <w:p w:rsidR="004B7D8E" w:rsidRPr="005218CD" w:rsidRDefault="004B7D8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4B7D8E" w:rsidRPr="005218CD" w:rsidRDefault="004B7D8E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15"/>
            <w:vMerge/>
          </w:tcPr>
          <w:p w:rsidR="004B7D8E" w:rsidRPr="005218CD" w:rsidRDefault="004B7D8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4B7D8E" w:rsidRPr="005218CD" w:rsidRDefault="004B7D8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gridSpan w:val="7"/>
            <w:vMerge/>
          </w:tcPr>
          <w:p w:rsidR="004B7D8E" w:rsidRPr="005218CD" w:rsidRDefault="004B7D8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4" w:type="dxa"/>
            <w:gridSpan w:val="16"/>
          </w:tcPr>
          <w:p w:rsidR="004B7D8E" w:rsidRDefault="004B7D8E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3)Ежемесячная денежная выплата «Ветеран труда»</w:t>
            </w:r>
          </w:p>
        </w:tc>
        <w:tc>
          <w:tcPr>
            <w:tcW w:w="1133" w:type="dxa"/>
            <w:gridSpan w:val="8"/>
          </w:tcPr>
          <w:p w:rsidR="004B7D8E" w:rsidRDefault="004B7D8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6008,0</w:t>
            </w:r>
          </w:p>
        </w:tc>
        <w:tc>
          <w:tcPr>
            <w:tcW w:w="1413" w:type="dxa"/>
            <w:gridSpan w:val="17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4B7D8E" w:rsidRPr="005218CD" w:rsidRDefault="004B7D8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18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4B7D8E" w:rsidRPr="005218CD" w:rsidRDefault="004B7D8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1" w:type="dxa"/>
            <w:gridSpan w:val="10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4B7D8E" w:rsidRPr="005218CD" w:rsidRDefault="004B7D8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4633" w:rsidRPr="005218CD" w:rsidTr="003855D6">
        <w:trPr>
          <w:gridAfter w:val="10"/>
          <w:wAfter w:w="250" w:type="dxa"/>
          <w:trHeight w:val="123"/>
        </w:trPr>
        <w:tc>
          <w:tcPr>
            <w:tcW w:w="577" w:type="dxa"/>
            <w:gridSpan w:val="2"/>
            <w:vMerge/>
          </w:tcPr>
          <w:p w:rsidR="007D7D0B" w:rsidRPr="005218CD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gridSpan w:val="10"/>
            <w:vMerge/>
          </w:tcPr>
          <w:p w:rsidR="007D7D0B" w:rsidRPr="005218CD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9"/>
            <w:vMerge/>
          </w:tcPr>
          <w:p w:rsidR="007D7D0B" w:rsidRPr="005218CD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7D7D0B" w:rsidRPr="005218CD" w:rsidRDefault="007D7D0B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15"/>
            <w:vMerge/>
          </w:tcPr>
          <w:p w:rsidR="007D7D0B" w:rsidRPr="005218CD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7D7D0B" w:rsidRPr="005218CD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gridSpan w:val="7"/>
            <w:vMerge/>
          </w:tcPr>
          <w:p w:rsidR="007D7D0B" w:rsidRPr="005218CD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4" w:type="dxa"/>
            <w:gridSpan w:val="16"/>
          </w:tcPr>
          <w:p w:rsidR="007D7D0B" w:rsidRPr="005218CD" w:rsidRDefault="007D7D0B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Итого доход за отчетный период</w:t>
            </w:r>
          </w:p>
        </w:tc>
        <w:tc>
          <w:tcPr>
            <w:tcW w:w="1133" w:type="dxa"/>
            <w:gridSpan w:val="8"/>
            <w:tcBorders>
              <w:bottom w:val="single" w:sz="4" w:space="0" w:color="auto"/>
            </w:tcBorders>
          </w:tcPr>
          <w:p w:rsidR="007D7D0B" w:rsidRPr="005218CD" w:rsidRDefault="004B7D8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609283,98</w:t>
            </w:r>
          </w:p>
        </w:tc>
        <w:tc>
          <w:tcPr>
            <w:tcW w:w="1413" w:type="dxa"/>
            <w:gridSpan w:val="1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D0B" w:rsidRPr="005218CD" w:rsidRDefault="007D7D0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18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7D7D0B" w:rsidRPr="005218CD" w:rsidRDefault="007D7D0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1" w:type="dxa"/>
            <w:gridSpan w:val="10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7D7D0B" w:rsidRPr="005218CD" w:rsidRDefault="007D7D0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4633" w:rsidRPr="005218CD" w:rsidTr="003855D6">
        <w:trPr>
          <w:gridAfter w:val="10"/>
          <w:wAfter w:w="250" w:type="dxa"/>
          <w:trHeight w:val="1407"/>
        </w:trPr>
        <w:tc>
          <w:tcPr>
            <w:tcW w:w="577" w:type="dxa"/>
            <w:gridSpan w:val="2"/>
            <w:vMerge w:val="restart"/>
          </w:tcPr>
          <w:p w:rsidR="007D7D0B" w:rsidRPr="005218CD" w:rsidRDefault="00E81870" w:rsidP="003855D6">
            <w:pPr>
              <w:spacing w:after="0" w:line="240" w:lineRule="auto"/>
              <w:ind w:left="-45" w:right="-75" w:firstLine="4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1077" w:type="dxa"/>
            <w:gridSpan w:val="10"/>
            <w:vMerge w:val="restart"/>
          </w:tcPr>
          <w:p w:rsidR="007D7D0B" w:rsidRPr="005218CD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супруг</w:t>
            </w:r>
          </w:p>
          <w:p w:rsidR="007D7D0B" w:rsidRPr="005218CD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9"/>
            <w:vMerge w:val="restart"/>
          </w:tcPr>
          <w:p w:rsidR="007D7D0B" w:rsidRPr="005218CD" w:rsidRDefault="007D7D0B" w:rsidP="003855D6">
            <w:pPr>
              <w:spacing w:after="0" w:line="240" w:lineRule="auto"/>
              <w:ind w:left="-108" w:right="-108" w:firstLine="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Водитель  МОУ Среднетимерсянская  СОШ МО «Цильнинский район»</w:t>
            </w:r>
          </w:p>
        </w:tc>
        <w:tc>
          <w:tcPr>
            <w:tcW w:w="850" w:type="dxa"/>
            <w:gridSpan w:val="9"/>
            <w:vMerge w:val="restart"/>
          </w:tcPr>
          <w:p w:rsidR="007D7D0B" w:rsidRPr="005218CD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22.11.1960 г.р.</w:t>
            </w:r>
          </w:p>
        </w:tc>
        <w:tc>
          <w:tcPr>
            <w:tcW w:w="1697" w:type="dxa"/>
            <w:gridSpan w:val="15"/>
            <w:vMerge w:val="restart"/>
          </w:tcPr>
          <w:p w:rsidR="007D7D0B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D7D0B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7306 456024, выдан 11.11.2006 г., Отдел внутренних дел Цильнинского района Ульяновской области</w:t>
            </w:r>
          </w:p>
          <w:p w:rsidR="007D7D0B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D7D0B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D7D0B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D7D0B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D7D0B" w:rsidRPr="005218CD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 w:val="restart"/>
          </w:tcPr>
          <w:p w:rsidR="007D7D0B" w:rsidRPr="005218CD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732200799449</w:t>
            </w:r>
          </w:p>
        </w:tc>
        <w:tc>
          <w:tcPr>
            <w:tcW w:w="1628" w:type="dxa"/>
            <w:gridSpan w:val="7"/>
            <w:vMerge w:val="restart"/>
          </w:tcPr>
          <w:p w:rsidR="007D7D0B" w:rsidRPr="005218CD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433634, Ульяновская область, Цильнинский район, село Нижние Тимерсяны,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.Ю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жная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дом 47</w:t>
            </w:r>
          </w:p>
        </w:tc>
        <w:tc>
          <w:tcPr>
            <w:tcW w:w="3054" w:type="dxa"/>
            <w:gridSpan w:val="16"/>
          </w:tcPr>
          <w:p w:rsidR="007D7D0B" w:rsidRPr="005218CD" w:rsidRDefault="007D7D0B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по основному месту работы</w:t>
            </w:r>
          </w:p>
        </w:tc>
        <w:tc>
          <w:tcPr>
            <w:tcW w:w="1133" w:type="dxa"/>
            <w:gridSpan w:val="8"/>
            <w:tcBorders>
              <w:top w:val="single" w:sz="4" w:space="0" w:color="auto"/>
            </w:tcBorders>
          </w:tcPr>
          <w:p w:rsidR="007D7D0B" w:rsidRPr="005218CD" w:rsidRDefault="00E918A6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240709,34</w:t>
            </w:r>
          </w:p>
        </w:tc>
        <w:tc>
          <w:tcPr>
            <w:tcW w:w="1413" w:type="dxa"/>
            <w:gridSpan w:val="17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D7D0B" w:rsidRDefault="007D7D0B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1)Земельный участок для сельскохозяйственного использования, общая долевая, доля  1/1105, 433636, Ульяновская область, Цильнинский район, село Нижние Тимерсяны, 4254,00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., Свидетельство о государственной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регистрации права: 1. Свидетельство от: 26.12.2008, серия 73-АТ, номер: 812727, доля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1/1105.</w:t>
            </w:r>
          </w:p>
          <w:p w:rsidR="007D7D0B" w:rsidRDefault="007D7D0B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2) земельный участок для размещения домов индивидуальной жилой застройки, индивидуальная, 433636, Ульяновская область, Цильнинский район, село Нижние Тимерсяны, 4600,00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.,  Свидетельство о государственной регистрации права: 1. Свидетельство от: 17.01.2014, серия: 73 АА, номер: 713962</w:t>
            </w:r>
          </w:p>
          <w:p w:rsidR="007D7D0B" w:rsidRDefault="007D7D0B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3) жилой дом, индивидуальная, 433634, Ульяновская область, Цильнинский район, село Нижние Тимерсяны,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.Ю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жная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дом 47, 73,70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.,  Свидетельство о государственной регистрации права: 1. Свидетельство от:   17.01.2014, серия: 73 АА,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номер: 713961.</w:t>
            </w:r>
          </w:p>
          <w:p w:rsidR="007D7D0B" w:rsidRPr="005218CD" w:rsidRDefault="007D7D0B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4)  Квартира, количество комнат 1, общая совместная, совместная с ½, 432066, Ульяновская область,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.У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льяновск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ул. Шигаева, д.13, кв.31, 34,90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свидетельство о государственной регистрации права: 1.Свидетельство от: 01.11.2011, серия : 73-АА, номер: 278814, доля: 1/2</w:t>
            </w:r>
          </w:p>
        </w:tc>
        <w:tc>
          <w:tcPr>
            <w:tcW w:w="1134" w:type="dxa"/>
            <w:gridSpan w:val="18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D7D0B" w:rsidRPr="005218CD" w:rsidRDefault="007D7D0B" w:rsidP="003855D6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187AEA">
              <w:rPr>
                <w:rFonts w:ascii="Times New Roman" w:hAnsi="Times New Roman"/>
                <w:sz w:val="16"/>
                <w:szCs w:val="16"/>
              </w:rPr>
              <w:lastRenderedPageBreak/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)  Трактор колесный, Т-25А, самоходная машина ПСМ ВЕ 807936,,  1992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г.в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., индивидуальная, Отдел регионального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государственногонадзора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в области технического состояния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самоходных машин и других видов Ульяновской области Цильнинский район Большое Нагаткино</w:t>
            </w:r>
            <w:proofErr w:type="gramEnd"/>
          </w:p>
        </w:tc>
        <w:tc>
          <w:tcPr>
            <w:tcW w:w="1131" w:type="dxa"/>
            <w:gridSpan w:val="10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D7D0B" w:rsidRPr="005218CD" w:rsidRDefault="007D7D0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4633" w:rsidRPr="005218CD" w:rsidTr="003855D6">
        <w:trPr>
          <w:gridAfter w:val="10"/>
          <w:wAfter w:w="250" w:type="dxa"/>
          <w:trHeight w:val="229"/>
        </w:trPr>
        <w:tc>
          <w:tcPr>
            <w:tcW w:w="577" w:type="dxa"/>
            <w:gridSpan w:val="2"/>
            <w:vMerge/>
          </w:tcPr>
          <w:p w:rsidR="007D7D0B" w:rsidRPr="005218CD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gridSpan w:val="10"/>
            <w:vMerge/>
          </w:tcPr>
          <w:p w:rsidR="007D7D0B" w:rsidRPr="005218CD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9"/>
            <w:vMerge/>
          </w:tcPr>
          <w:p w:rsidR="007D7D0B" w:rsidRPr="005218CD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7D7D0B" w:rsidRPr="005218CD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15"/>
            <w:vMerge/>
          </w:tcPr>
          <w:p w:rsidR="007D7D0B" w:rsidRPr="005218CD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7D7D0B" w:rsidRPr="005218CD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gridSpan w:val="7"/>
            <w:vMerge/>
          </w:tcPr>
          <w:p w:rsidR="007D7D0B" w:rsidRPr="005218CD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4" w:type="dxa"/>
            <w:gridSpan w:val="16"/>
          </w:tcPr>
          <w:p w:rsidR="007D7D0B" w:rsidRPr="005218CD" w:rsidRDefault="007D7D0B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педагогической деятельности</w:t>
            </w:r>
          </w:p>
        </w:tc>
        <w:tc>
          <w:tcPr>
            <w:tcW w:w="1133" w:type="dxa"/>
            <w:gridSpan w:val="8"/>
          </w:tcPr>
          <w:p w:rsidR="007D7D0B" w:rsidRPr="005218CD" w:rsidRDefault="007D7D0B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gridSpan w:val="17"/>
            <w:vMerge w:val="restar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7D7D0B" w:rsidRPr="005218CD" w:rsidRDefault="007D7D0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18"/>
            <w:vMerge w:val="restar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7D7D0B" w:rsidRPr="005218CD" w:rsidRDefault="007D7D0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1" w:type="dxa"/>
            <w:gridSpan w:val="10"/>
            <w:vMerge w:val="restar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7D7D0B" w:rsidRPr="005218CD" w:rsidRDefault="007D7D0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4633" w:rsidRPr="005218CD" w:rsidTr="003855D6">
        <w:trPr>
          <w:gridAfter w:val="10"/>
          <w:wAfter w:w="250" w:type="dxa"/>
          <w:trHeight w:val="229"/>
        </w:trPr>
        <w:tc>
          <w:tcPr>
            <w:tcW w:w="577" w:type="dxa"/>
            <w:gridSpan w:val="2"/>
            <w:vMerge/>
          </w:tcPr>
          <w:p w:rsidR="007D7D0B" w:rsidRPr="005218CD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gridSpan w:val="10"/>
            <w:vMerge/>
          </w:tcPr>
          <w:p w:rsidR="007D7D0B" w:rsidRPr="005218CD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9"/>
            <w:vMerge/>
          </w:tcPr>
          <w:p w:rsidR="007D7D0B" w:rsidRPr="005218CD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7D7D0B" w:rsidRPr="005218CD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15"/>
            <w:vMerge/>
          </w:tcPr>
          <w:p w:rsidR="007D7D0B" w:rsidRPr="005218CD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7D7D0B" w:rsidRPr="005218CD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gridSpan w:val="7"/>
            <w:vMerge/>
          </w:tcPr>
          <w:p w:rsidR="007D7D0B" w:rsidRPr="005218CD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4" w:type="dxa"/>
            <w:gridSpan w:val="16"/>
          </w:tcPr>
          <w:p w:rsidR="007D7D0B" w:rsidRPr="005218CD" w:rsidRDefault="007D7D0B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научной деятельности</w:t>
            </w:r>
          </w:p>
        </w:tc>
        <w:tc>
          <w:tcPr>
            <w:tcW w:w="1133" w:type="dxa"/>
            <w:gridSpan w:val="8"/>
          </w:tcPr>
          <w:p w:rsidR="007D7D0B" w:rsidRPr="005218CD" w:rsidRDefault="007D7D0B" w:rsidP="003855D6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gridSpan w:val="17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7D7D0B" w:rsidRPr="005218CD" w:rsidRDefault="007D7D0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18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7D7D0B" w:rsidRPr="005218CD" w:rsidRDefault="007D7D0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1" w:type="dxa"/>
            <w:gridSpan w:val="10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7D7D0B" w:rsidRPr="005218CD" w:rsidRDefault="007D7D0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4633" w:rsidRPr="005218CD" w:rsidTr="003855D6">
        <w:trPr>
          <w:gridAfter w:val="10"/>
          <w:wAfter w:w="250" w:type="dxa"/>
          <w:trHeight w:val="383"/>
        </w:trPr>
        <w:tc>
          <w:tcPr>
            <w:tcW w:w="577" w:type="dxa"/>
            <w:gridSpan w:val="2"/>
            <w:vMerge/>
          </w:tcPr>
          <w:p w:rsidR="007D7D0B" w:rsidRPr="005218CD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gridSpan w:val="10"/>
            <w:vMerge/>
          </w:tcPr>
          <w:p w:rsidR="007D7D0B" w:rsidRPr="005218CD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9"/>
            <w:vMerge/>
          </w:tcPr>
          <w:p w:rsidR="007D7D0B" w:rsidRPr="005218CD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7D7D0B" w:rsidRPr="005218CD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15"/>
            <w:vMerge/>
          </w:tcPr>
          <w:p w:rsidR="007D7D0B" w:rsidRPr="005218CD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7D7D0B" w:rsidRPr="005218CD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gridSpan w:val="7"/>
            <w:vMerge/>
          </w:tcPr>
          <w:p w:rsidR="007D7D0B" w:rsidRPr="005218CD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4" w:type="dxa"/>
            <w:gridSpan w:val="16"/>
          </w:tcPr>
          <w:p w:rsidR="007D7D0B" w:rsidRPr="005218CD" w:rsidRDefault="007D7D0B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иной творческой деятельности</w:t>
            </w:r>
          </w:p>
        </w:tc>
        <w:tc>
          <w:tcPr>
            <w:tcW w:w="1133" w:type="dxa"/>
            <w:gridSpan w:val="8"/>
          </w:tcPr>
          <w:p w:rsidR="007D7D0B" w:rsidRPr="005218CD" w:rsidRDefault="007D7D0B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gridSpan w:val="17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7D7D0B" w:rsidRPr="005218CD" w:rsidRDefault="007D7D0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18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7D7D0B" w:rsidRPr="005218CD" w:rsidRDefault="007D7D0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1" w:type="dxa"/>
            <w:gridSpan w:val="10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7D7D0B" w:rsidRPr="005218CD" w:rsidRDefault="007D7D0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4633" w:rsidRPr="005218CD" w:rsidTr="003855D6">
        <w:trPr>
          <w:gridAfter w:val="10"/>
          <w:wAfter w:w="250" w:type="dxa"/>
          <w:trHeight w:val="229"/>
        </w:trPr>
        <w:tc>
          <w:tcPr>
            <w:tcW w:w="577" w:type="dxa"/>
            <w:gridSpan w:val="2"/>
            <w:vMerge/>
          </w:tcPr>
          <w:p w:rsidR="007D7D0B" w:rsidRPr="005218CD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gridSpan w:val="10"/>
            <w:vMerge/>
          </w:tcPr>
          <w:p w:rsidR="007D7D0B" w:rsidRPr="005218CD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9"/>
            <w:vMerge/>
          </w:tcPr>
          <w:p w:rsidR="007D7D0B" w:rsidRPr="005218CD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7D7D0B" w:rsidRPr="005218CD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15"/>
            <w:vMerge/>
          </w:tcPr>
          <w:p w:rsidR="007D7D0B" w:rsidRPr="005218CD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7D7D0B" w:rsidRPr="005218CD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gridSpan w:val="7"/>
            <w:vMerge/>
          </w:tcPr>
          <w:p w:rsidR="007D7D0B" w:rsidRPr="005218CD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4" w:type="dxa"/>
            <w:gridSpan w:val="16"/>
          </w:tcPr>
          <w:p w:rsidR="007D7D0B" w:rsidRPr="005218CD" w:rsidRDefault="007D7D0B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вкладов в банках и иных кредитных организациях</w:t>
            </w:r>
          </w:p>
        </w:tc>
        <w:tc>
          <w:tcPr>
            <w:tcW w:w="1133" w:type="dxa"/>
            <w:gridSpan w:val="8"/>
          </w:tcPr>
          <w:p w:rsidR="007D7D0B" w:rsidRPr="005218CD" w:rsidRDefault="00B64829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41753,12</w:t>
            </w:r>
          </w:p>
        </w:tc>
        <w:tc>
          <w:tcPr>
            <w:tcW w:w="1413" w:type="dxa"/>
            <w:gridSpan w:val="17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7D7D0B" w:rsidRPr="005218CD" w:rsidRDefault="007D7D0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18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7D7D0B" w:rsidRPr="005218CD" w:rsidRDefault="007D7D0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1" w:type="dxa"/>
            <w:gridSpan w:val="10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7D7D0B" w:rsidRPr="005218CD" w:rsidRDefault="007D7D0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4633" w:rsidRPr="005218CD" w:rsidTr="003855D6">
        <w:trPr>
          <w:gridAfter w:val="10"/>
          <w:wAfter w:w="250" w:type="dxa"/>
          <w:trHeight w:val="229"/>
        </w:trPr>
        <w:tc>
          <w:tcPr>
            <w:tcW w:w="577" w:type="dxa"/>
            <w:gridSpan w:val="2"/>
            <w:vMerge/>
          </w:tcPr>
          <w:p w:rsidR="007D7D0B" w:rsidRPr="005218CD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gridSpan w:val="10"/>
            <w:vMerge/>
          </w:tcPr>
          <w:p w:rsidR="007D7D0B" w:rsidRPr="005218CD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9"/>
            <w:vMerge/>
          </w:tcPr>
          <w:p w:rsidR="007D7D0B" w:rsidRPr="005218CD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7D7D0B" w:rsidRPr="005218CD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15"/>
            <w:vMerge/>
          </w:tcPr>
          <w:p w:rsidR="007D7D0B" w:rsidRPr="005218CD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7D7D0B" w:rsidRPr="005218CD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gridSpan w:val="7"/>
            <w:vMerge/>
          </w:tcPr>
          <w:p w:rsidR="007D7D0B" w:rsidRPr="005218CD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4" w:type="dxa"/>
            <w:gridSpan w:val="16"/>
          </w:tcPr>
          <w:p w:rsidR="007D7D0B" w:rsidRPr="005218CD" w:rsidRDefault="007D7D0B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133" w:type="dxa"/>
            <w:gridSpan w:val="8"/>
          </w:tcPr>
          <w:p w:rsidR="007D7D0B" w:rsidRPr="005218CD" w:rsidRDefault="007D7D0B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gridSpan w:val="17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7D7D0B" w:rsidRPr="005218CD" w:rsidRDefault="007D7D0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18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7D7D0B" w:rsidRPr="005218CD" w:rsidRDefault="007D7D0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1" w:type="dxa"/>
            <w:gridSpan w:val="10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7D7D0B" w:rsidRPr="005218CD" w:rsidRDefault="007D7D0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4633" w:rsidRPr="005218CD" w:rsidTr="003855D6">
        <w:trPr>
          <w:gridAfter w:val="10"/>
          <w:wAfter w:w="250" w:type="dxa"/>
          <w:trHeight w:val="211"/>
        </w:trPr>
        <w:tc>
          <w:tcPr>
            <w:tcW w:w="577" w:type="dxa"/>
            <w:gridSpan w:val="2"/>
            <w:vMerge/>
          </w:tcPr>
          <w:p w:rsidR="007D7D0B" w:rsidRPr="005218CD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gridSpan w:val="10"/>
            <w:vMerge/>
          </w:tcPr>
          <w:p w:rsidR="007D7D0B" w:rsidRPr="005218CD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9"/>
            <w:vMerge/>
          </w:tcPr>
          <w:p w:rsidR="007D7D0B" w:rsidRPr="005218CD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7D7D0B" w:rsidRPr="005218CD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15"/>
            <w:vMerge/>
          </w:tcPr>
          <w:p w:rsidR="007D7D0B" w:rsidRPr="005218CD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7D7D0B" w:rsidRPr="005218CD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gridSpan w:val="7"/>
            <w:vMerge/>
          </w:tcPr>
          <w:p w:rsidR="007D7D0B" w:rsidRPr="005218CD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4" w:type="dxa"/>
            <w:gridSpan w:val="16"/>
          </w:tcPr>
          <w:p w:rsidR="007D7D0B" w:rsidRPr="005218CD" w:rsidRDefault="007D7D0B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Иные доходы (указать вид дохода):</w:t>
            </w:r>
          </w:p>
        </w:tc>
        <w:tc>
          <w:tcPr>
            <w:tcW w:w="1133" w:type="dxa"/>
            <w:gridSpan w:val="8"/>
          </w:tcPr>
          <w:p w:rsidR="007D7D0B" w:rsidRPr="005218CD" w:rsidRDefault="007D7D0B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gridSpan w:val="17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7D7D0B" w:rsidRPr="005218CD" w:rsidRDefault="007D7D0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18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7D7D0B" w:rsidRPr="005218CD" w:rsidRDefault="007D7D0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1" w:type="dxa"/>
            <w:gridSpan w:val="10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7D7D0B" w:rsidRPr="005218CD" w:rsidRDefault="007D7D0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4633" w:rsidRPr="005218CD" w:rsidTr="003855D6">
        <w:trPr>
          <w:gridAfter w:val="10"/>
          <w:wAfter w:w="250" w:type="dxa"/>
          <w:trHeight w:val="210"/>
        </w:trPr>
        <w:tc>
          <w:tcPr>
            <w:tcW w:w="577" w:type="dxa"/>
            <w:gridSpan w:val="2"/>
            <w:vMerge/>
          </w:tcPr>
          <w:p w:rsidR="007D7D0B" w:rsidRPr="005218CD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gridSpan w:val="10"/>
            <w:vMerge/>
          </w:tcPr>
          <w:p w:rsidR="007D7D0B" w:rsidRPr="005218CD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9"/>
            <w:vMerge/>
          </w:tcPr>
          <w:p w:rsidR="007D7D0B" w:rsidRPr="005218CD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7D7D0B" w:rsidRPr="005218CD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15"/>
            <w:vMerge/>
          </w:tcPr>
          <w:p w:rsidR="007D7D0B" w:rsidRPr="005218CD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7D7D0B" w:rsidRPr="005218CD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gridSpan w:val="7"/>
            <w:vMerge/>
          </w:tcPr>
          <w:p w:rsidR="007D7D0B" w:rsidRPr="005218CD" w:rsidRDefault="007D7D0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4" w:type="dxa"/>
            <w:gridSpan w:val="16"/>
          </w:tcPr>
          <w:p w:rsidR="007D7D0B" w:rsidRPr="005218CD" w:rsidRDefault="007D7D0B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Итого доход за отчетный период</w:t>
            </w:r>
          </w:p>
        </w:tc>
        <w:tc>
          <w:tcPr>
            <w:tcW w:w="1133" w:type="dxa"/>
            <w:gridSpan w:val="8"/>
          </w:tcPr>
          <w:p w:rsidR="007D7D0B" w:rsidRPr="005218CD" w:rsidRDefault="00B64829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282462,46</w:t>
            </w:r>
          </w:p>
        </w:tc>
        <w:tc>
          <w:tcPr>
            <w:tcW w:w="1413" w:type="dxa"/>
            <w:gridSpan w:val="17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D0B" w:rsidRPr="005218CD" w:rsidRDefault="007D7D0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18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D0B" w:rsidRPr="005218CD" w:rsidRDefault="007D7D0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1" w:type="dxa"/>
            <w:gridSpan w:val="10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D0B" w:rsidRPr="005218CD" w:rsidRDefault="007D7D0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4633" w:rsidRPr="005218CD" w:rsidTr="003855D6">
        <w:trPr>
          <w:gridAfter w:val="10"/>
          <w:wAfter w:w="250" w:type="dxa"/>
          <w:trHeight w:val="458"/>
        </w:trPr>
        <w:tc>
          <w:tcPr>
            <w:tcW w:w="577" w:type="dxa"/>
            <w:gridSpan w:val="2"/>
            <w:vMerge w:val="restart"/>
          </w:tcPr>
          <w:p w:rsidR="00DE24CF" w:rsidRPr="005218CD" w:rsidRDefault="00DE24CF" w:rsidP="00E8187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E8187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77" w:type="dxa"/>
            <w:gridSpan w:val="10"/>
            <w:vMerge w:val="restart"/>
          </w:tcPr>
          <w:p w:rsidR="00DE24CF" w:rsidRDefault="00DE24C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(муниципальный служащий)</w:t>
            </w:r>
          </w:p>
          <w:p w:rsidR="00DE24CF" w:rsidRPr="005218CD" w:rsidRDefault="00DE24C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Чуносов Евгений Юрьевич</w:t>
            </w:r>
          </w:p>
        </w:tc>
        <w:tc>
          <w:tcPr>
            <w:tcW w:w="1140" w:type="dxa"/>
            <w:gridSpan w:val="9"/>
            <w:vMerge w:val="restart"/>
          </w:tcPr>
          <w:p w:rsidR="00DE24CF" w:rsidRPr="005218CD" w:rsidRDefault="00DE24C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Директор МОУ Цильнинская СОШ</w:t>
            </w:r>
          </w:p>
        </w:tc>
        <w:tc>
          <w:tcPr>
            <w:tcW w:w="850" w:type="dxa"/>
            <w:gridSpan w:val="9"/>
            <w:vMerge w:val="restart"/>
          </w:tcPr>
          <w:p w:rsidR="00DE24CF" w:rsidRPr="005218CD" w:rsidRDefault="00DE24C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28.04.1977 г.,</w:t>
            </w:r>
          </w:p>
        </w:tc>
        <w:tc>
          <w:tcPr>
            <w:tcW w:w="1697" w:type="dxa"/>
            <w:gridSpan w:val="15"/>
            <w:vMerge w:val="restart"/>
          </w:tcPr>
          <w:p w:rsidR="00DE24CF" w:rsidRPr="005218CD" w:rsidRDefault="00DE24C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7302 514903,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выдан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27.06.2002 г., Цильнинским РОВД Ульяновской области </w:t>
            </w:r>
          </w:p>
        </w:tc>
        <w:tc>
          <w:tcPr>
            <w:tcW w:w="1261" w:type="dxa"/>
            <w:gridSpan w:val="4"/>
            <w:vMerge w:val="restart"/>
          </w:tcPr>
          <w:p w:rsidR="00DE24CF" w:rsidRPr="005218CD" w:rsidRDefault="00DE24C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732200555989</w:t>
            </w:r>
          </w:p>
        </w:tc>
        <w:tc>
          <w:tcPr>
            <w:tcW w:w="1628" w:type="dxa"/>
            <w:gridSpan w:val="7"/>
            <w:vMerge w:val="restart"/>
          </w:tcPr>
          <w:p w:rsidR="00DE24CF" w:rsidRPr="005218CD" w:rsidRDefault="00DE24C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433600,Ульяновская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область,Цильнинский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р.п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.Ц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ильна,Вокзальная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д.20,кв.2</w:t>
            </w:r>
          </w:p>
        </w:tc>
        <w:tc>
          <w:tcPr>
            <w:tcW w:w="3054" w:type="dxa"/>
            <w:gridSpan w:val="16"/>
          </w:tcPr>
          <w:p w:rsidR="00DE24CF" w:rsidRPr="005218CD" w:rsidRDefault="00DE24CF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по основному месту работы</w:t>
            </w:r>
          </w:p>
        </w:tc>
        <w:tc>
          <w:tcPr>
            <w:tcW w:w="1133" w:type="dxa"/>
            <w:gridSpan w:val="8"/>
          </w:tcPr>
          <w:p w:rsidR="00DE24CF" w:rsidRPr="005218CD" w:rsidRDefault="00B1446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726407,18</w:t>
            </w:r>
          </w:p>
        </w:tc>
        <w:tc>
          <w:tcPr>
            <w:tcW w:w="1413" w:type="dxa"/>
            <w:gridSpan w:val="17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E24CF" w:rsidRDefault="00BB6617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1)Земельные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участки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:д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ля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сельскохозяйственного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использования,Общая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долевая, 433601,Ульяновская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область,Цильнинский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район,СПК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«Родина», 66870000,0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Свидетельство о праве на наследство по завещанию</w:t>
            </w:r>
          </w:p>
          <w:p w:rsidR="00B1446F" w:rsidRDefault="00B1446F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2)Для ведения личного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подсобного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хозяйства.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,О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бщая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долевая(50/400), 433600,Ульяновская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область,Цильнинский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р.пЦильна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улица Заводская,д.12, Площадь кв.м.,3791,0.,Основание :Договор купли- продажи от 25.01.2016.Накопления за предыдущие годы, материнский капитал супруги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Чуносовой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Г.Ж</w:t>
            </w:r>
          </w:p>
          <w:p w:rsidR="00B1446F" w:rsidRDefault="00B1446F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3)Квартира  Общая долевая(</w:t>
            </w:r>
            <w:r w:rsidR="00DB3BB2">
              <w:rPr>
                <w:rFonts w:ascii="Times New Roman" w:hAnsi="Times New Roman"/>
                <w:sz w:val="16"/>
                <w:szCs w:val="16"/>
              </w:rPr>
              <w:t>47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/400), 433600,Ульяновская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область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,Ц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ильнинский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р.пЦильна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улица Заводская,д.12, Площадь кв.м</w:t>
            </w:r>
            <w:r w:rsidR="00DB3BB2">
              <w:rPr>
                <w:rFonts w:ascii="Times New Roman" w:hAnsi="Times New Roman"/>
                <w:sz w:val="16"/>
                <w:szCs w:val="16"/>
              </w:rPr>
              <w:t>.173,2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.,Основание :Договор купли- продажи от 25.01.2016.Накопления за предыдущие годы, материнский капитал супруги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Чуносовой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Г.Ж</w:t>
            </w:r>
          </w:p>
          <w:p w:rsidR="00B1446F" w:rsidRPr="005218CD" w:rsidRDefault="00B1446F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18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E24CF" w:rsidRPr="005218CD" w:rsidRDefault="00BB6617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1)ТОЙОТА Королла, 2008г.,Индивидуальная, МРЭО ГИБДД УМВД России по Ульяновской области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.У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льяновск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ул.Ефремова,52)</w:t>
            </w:r>
          </w:p>
        </w:tc>
        <w:tc>
          <w:tcPr>
            <w:tcW w:w="1131" w:type="dxa"/>
            <w:gridSpan w:val="10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E24CF" w:rsidRPr="005218CD" w:rsidRDefault="00DE24CF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4633" w:rsidRPr="005218CD" w:rsidTr="003855D6">
        <w:trPr>
          <w:gridAfter w:val="10"/>
          <w:wAfter w:w="250" w:type="dxa"/>
          <w:trHeight w:val="126"/>
        </w:trPr>
        <w:tc>
          <w:tcPr>
            <w:tcW w:w="577" w:type="dxa"/>
            <w:gridSpan w:val="2"/>
            <w:vMerge/>
          </w:tcPr>
          <w:p w:rsidR="00DE24CF" w:rsidRDefault="00DE24C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gridSpan w:val="10"/>
            <w:vMerge/>
          </w:tcPr>
          <w:p w:rsidR="00DE24CF" w:rsidRDefault="00DE24C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9"/>
            <w:vMerge/>
          </w:tcPr>
          <w:p w:rsidR="00DE24CF" w:rsidRDefault="00DE24C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DE24CF" w:rsidRDefault="00DE24C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15"/>
            <w:vMerge/>
          </w:tcPr>
          <w:p w:rsidR="00DE24CF" w:rsidRDefault="00DE24C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DE24CF" w:rsidRDefault="00DE24C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gridSpan w:val="7"/>
            <w:vMerge/>
          </w:tcPr>
          <w:p w:rsidR="00DE24CF" w:rsidRDefault="00DE24C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4" w:type="dxa"/>
            <w:gridSpan w:val="16"/>
          </w:tcPr>
          <w:p w:rsidR="00DE24CF" w:rsidRPr="005218CD" w:rsidRDefault="00DE24CF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педагогической деятельности</w:t>
            </w:r>
          </w:p>
        </w:tc>
        <w:tc>
          <w:tcPr>
            <w:tcW w:w="1133" w:type="dxa"/>
            <w:gridSpan w:val="8"/>
          </w:tcPr>
          <w:p w:rsidR="00DE24CF" w:rsidRPr="005218CD" w:rsidRDefault="00DE24C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gridSpan w:val="17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DE24CF" w:rsidRPr="005218CD" w:rsidRDefault="00DE24CF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18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DE24CF" w:rsidRPr="005218CD" w:rsidRDefault="00DE24CF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1" w:type="dxa"/>
            <w:gridSpan w:val="10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DE24CF" w:rsidRPr="005218CD" w:rsidRDefault="00DE24CF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4633" w:rsidRPr="005218CD" w:rsidTr="003855D6">
        <w:trPr>
          <w:gridAfter w:val="10"/>
          <w:wAfter w:w="250" w:type="dxa"/>
          <w:trHeight w:val="126"/>
        </w:trPr>
        <w:tc>
          <w:tcPr>
            <w:tcW w:w="577" w:type="dxa"/>
            <w:gridSpan w:val="2"/>
            <w:vMerge/>
          </w:tcPr>
          <w:p w:rsidR="00DE24CF" w:rsidRDefault="00DE24C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gridSpan w:val="10"/>
            <w:vMerge/>
          </w:tcPr>
          <w:p w:rsidR="00DE24CF" w:rsidRDefault="00DE24C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9"/>
            <w:vMerge/>
          </w:tcPr>
          <w:p w:rsidR="00DE24CF" w:rsidRDefault="00DE24C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DE24CF" w:rsidRDefault="00DE24C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15"/>
            <w:vMerge/>
          </w:tcPr>
          <w:p w:rsidR="00DE24CF" w:rsidRDefault="00DE24C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DE24CF" w:rsidRDefault="00DE24C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gridSpan w:val="7"/>
            <w:vMerge/>
          </w:tcPr>
          <w:p w:rsidR="00DE24CF" w:rsidRDefault="00DE24C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4" w:type="dxa"/>
            <w:gridSpan w:val="16"/>
          </w:tcPr>
          <w:p w:rsidR="00DE24CF" w:rsidRPr="005218CD" w:rsidRDefault="00DE24CF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научной деятельности</w:t>
            </w:r>
          </w:p>
        </w:tc>
        <w:tc>
          <w:tcPr>
            <w:tcW w:w="1133" w:type="dxa"/>
            <w:gridSpan w:val="8"/>
          </w:tcPr>
          <w:p w:rsidR="00DE24CF" w:rsidRPr="005218CD" w:rsidRDefault="00DE24C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gridSpan w:val="17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DE24CF" w:rsidRPr="005218CD" w:rsidRDefault="00DE24CF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18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DE24CF" w:rsidRPr="005218CD" w:rsidRDefault="00DE24CF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1" w:type="dxa"/>
            <w:gridSpan w:val="10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DE24CF" w:rsidRPr="005218CD" w:rsidRDefault="00DE24CF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4633" w:rsidRPr="005218CD" w:rsidTr="003855D6">
        <w:trPr>
          <w:gridAfter w:val="10"/>
          <w:wAfter w:w="250" w:type="dxa"/>
          <w:trHeight w:val="126"/>
        </w:trPr>
        <w:tc>
          <w:tcPr>
            <w:tcW w:w="577" w:type="dxa"/>
            <w:gridSpan w:val="2"/>
            <w:vMerge/>
          </w:tcPr>
          <w:p w:rsidR="00DE24CF" w:rsidRDefault="00DE24C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gridSpan w:val="10"/>
            <w:vMerge/>
          </w:tcPr>
          <w:p w:rsidR="00DE24CF" w:rsidRDefault="00DE24C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9"/>
            <w:vMerge/>
          </w:tcPr>
          <w:p w:rsidR="00DE24CF" w:rsidRDefault="00DE24C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DE24CF" w:rsidRDefault="00DE24C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15"/>
            <w:vMerge/>
          </w:tcPr>
          <w:p w:rsidR="00DE24CF" w:rsidRDefault="00DE24C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DE24CF" w:rsidRDefault="00DE24C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gridSpan w:val="7"/>
            <w:vMerge/>
          </w:tcPr>
          <w:p w:rsidR="00DE24CF" w:rsidRDefault="00DE24C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4" w:type="dxa"/>
            <w:gridSpan w:val="16"/>
          </w:tcPr>
          <w:p w:rsidR="00DE24CF" w:rsidRPr="005218CD" w:rsidRDefault="00DE24CF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иной творческой деятельности</w:t>
            </w:r>
          </w:p>
        </w:tc>
        <w:tc>
          <w:tcPr>
            <w:tcW w:w="1133" w:type="dxa"/>
            <w:gridSpan w:val="8"/>
          </w:tcPr>
          <w:p w:rsidR="00DE24CF" w:rsidRPr="005218CD" w:rsidRDefault="00DE24C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gridSpan w:val="17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DE24CF" w:rsidRPr="005218CD" w:rsidRDefault="00DE24CF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18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DE24CF" w:rsidRPr="005218CD" w:rsidRDefault="00DE24CF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1" w:type="dxa"/>
            <w:gridSpan w:val="10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DE24CF" w:rsidRPr="005218CD" w:rsidRDefault="00DE24CF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4633" w:rsidRPr="005218CD" w:rsidTr="003855D6">
        <w:trPr>
          <w:gridAfter w:val="10"/>
          <w:wAfter w:w="250" w:type="dxa"/>
          <w:trHeight w:val="126"/>
        </w:trPr>
        <w:tc>
          <w:tcPr>
            <w:tcW w:w="577" w:type="dxa"/>
            <w:gridSpan w:val="2"/>
            <w:vMerge/>
          </w:tcPr>
          <w:p w:rsidR="00DE24CF" w:rsidRDefault="00DE24C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gridSpan w:val="10"/>
            <w:vMerge/>
          </w:tcPr>
          <w:p w:rsidR="00DE24CF" w:rsidRDefault="00DE24C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9"/>
            <w:vMerge/>
          </w:tcPr>
          <w:p w:rsidR="00DE24CF" w:rsidRDefault="00DE24C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DE24CF" w:rsidRDefault="00DE24C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15"/>
            <w:vMerge/>
          </w:tcPr>
          <w:p w:rsidR="00DE24CF" w:rsidRDefault="00DE24C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DE24CF" w:rsidRDefault="00DE24C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gridSpan w:val="7"/>
            <w:vMerge/>
          </w:tcPr>
          <w:p w:rsidR="00DE24CF" w:rsidRDefault="00DE24C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4" w:type="dxa"/>
            <w:gridSpan w:val="16"/>
          </w:tcPr>
          <w:p w:rsidR="00DE24CF" w:rsidRPr="005218CD" w:rsidRDefault="00DE24CF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вкладов в банках и иных кредитных организациях</w:t>
            </w:r>
          </w:p>
        </w:tc>
        <w:tc>
          <w:tcPr>
            <w:tcW w:w="1133" w:type="dxa"/>
            <w:gridSpan w:val="8"/>
          </w:tcPr>
          <w:p w:rsidR="00DE24CF" w:rsidRPr="005218CD" w:rsidRDefault="00DE24C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gridSpan w:val="17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DE24CF" w:rsidRPr="005218CD" w:rsidRDefault="00DE24CF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18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DE24CF" w:rsidRPr="005218CD" w:rsidRDefault="00DE24CF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1" w:type="dxa"/>
            <w:gridSpan w:val="10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DE24CF" w:rsidRPr="005218CD" w:rsidRDefault="00DE24CF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4633" w:rsidRPr="005218CD" w:rsidTr="003855D6">
        <w:trPr>
          <w:gridAfter w:val="10"/>
          <w:wAfter w:w="250" w:type="dxa"/>
          <w:trHeight w:val="126"/>
        </w:trPr>
        <w:tc>
          <w:tcPr>
            <w:tcW w:w="577" w:type="dxa"/>
            <w:gridSpan w:val="2"/>
            <w:vMerge/>
          </w:tcPr>
          <w:p w:rsidR="00DE24CF" w:rsidRDefault="00DE24C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gridSpan w:val="10"/>
            <w:vMerge/>
          </w:tcPr>
          <w:p w:rsidR="00DE24CF" w:rsidRDefault="00DE24C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9"/>
            <w:vMerge/>
          </w:tcPr>
          <w:p w:rsidR="00DE24CF" w:rsidRDefault="00DE24C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DE24CF" w:rsidRDefault="00DE24C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15"/>
            <w:vMerge/>
          </w:tcPr>
          <w:p w:rsidR="00DE24CF" w:rsidRDefault="00DE24C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DE24CF" w:rsidRDefault="00DE24C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gridSpan w:val="7"/>
            <w:vMerge/>
          </w:tcPr>
          <w:p w:rsidR="00DE24CF" w:rsidRDefault="00DE24C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4" w:type="dxa"/>
            <w:gridSpan w:val="16"/>
          </w:tcPr>
          <w:p w:rsidR="00DE24CF" w:rsidRPr="005218CD" w:rsidRDefault="00DE24CF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133" w:type="dxa"/>
            <w:gridSpan w:val="8"/>
          </w:tcPr>
          <w:p w:rsidR="00DE24CF" w:rsidRPr="005218CD" w:rsidRDefault="00DE24C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gridSpan w:val="17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DE24CF" w:rsidRPr="005218CD" w:rsidRDefault="00DE24CF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18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DE24CF" w:rsidRPr="005218CD" w:rsidRDefault="00DE24CF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1" w:type="dxa"/>
            <w:gridSpan w:val="10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DE24CF" w:rsidRPr="005218CD" w:rsidRDefault="00DE24CF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4633" w:rsidRPr="005218CD" w:rsidTr="003855D6">
        <w:trPr>
          <w:gridAfter w:val="10"/>
          <w:wAfter w:w="250" w:type="dxa"/>
          <w:trHeight w:val="126"/>
        </w:trPr>
        <w:tc>
          <w:tcPr>
            <w:tcW w:w="577" w:type="dxa"/>
            <w:gridSpan w:val="2"/>
            <w:vMerge/>
          </w:tcPr>
          <w:p w:rsidR="00DE24CF" w:rsidRDefault="00DE24C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gridSpan w:val="10"/>
            <w:vMerge/>
          </w:tcPr>
          <w:p w:rsidR="00DE24CF" w:rsidRDefault="00DE24C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9"/>
            <w:vMerge/>
          </w:tcPr>
          <w:p w:rsidR="00DE24CF" w:rsidRDefault="00DE24C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DE24CF" w:rsidRDefault="00DE24C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15"/>
            <w:vMerge/>
          </w:tcPr>
          <w:p w:rsidR="00DE24CF" w:rsidRDefault="00DE24C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DE24CF" w:rsidRDefault="00DE24C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gridSpan w:val="7"/>
            <w:vMerge/>
          </w:tcPr>
          <w:p w:rsidR="00DE24CF" w:rsidRDefault="00DE24C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4" w:type="dxa"/>
            <w:gridSpan w:val="16"/>
          </w:tcPr>
          <w:p w:rsidR="00DE24CF" w:rsidRPr="005218CD" w:rsidRDefault="00DE24CF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Иные доходы (указать вид дохода)</w:t>
            </w:r>
          </w:p>
        </w:tc>
        <w:tc>
          <w:tcPr>
            <w:tcW w:w="1133" w:type="dxa"/>
            <w:gridSpan w:val="8"/>
          </w:tcPr>
          <w:p w:rsidR="00DE24CF" w:rsidRPr="005218CD" w:rsidRDefault="00DE24C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E24CF" w:rsidRPr="005218CD" w:rsidRDefault="00DE24C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gridSpan w:val="17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DE24CF" w:rsidRPr="005218CD" w:rsidRDefault="00DE24CF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18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DE24CF" w:rsidRPr="005218CD" w:rsidRDefault="00DE24CF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1" w:type="dxa"/>
            <w:gridSpan w:val="10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DE24CF" w:rsidRPr="005218CD" w:rsidRDefault="00DE24CF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4633" w:rsidRPr="005218CD" w:rsidTr="003855D6">
        <w:trPr>
          <w:gridAfter w:val="10"/>
          <w:wAfter w:w="250" w:type="dxa"/>
          <w:trHeight w:val="126"/>
        </w:trPr>
        <w:tc>
          <w:tcPr>
            <w:tcW w:w="577" w:type="dxa"/>
            <w:gridSpan w:val="2"/>
            <w:vMerge/>
          </w:tcPr>
          <w:p w:rsidR="00B1446F" w:rsidRDefault="00B1446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gridSpan w:val="10"/>
            <w:vMerge/>
          </w:tcPr>
          <w:p w:rsidR="00B1446F" w:rsidRDefault="00B1446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9"/>
            <w:vMerge/>
          </w:tcPr>
          <w:p w:rsidR="00B1446F" w:rsidRDefault="00B1446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B1446F" w:rsidRDefault="00B1446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15"/>
            <w:vMerge/>
          </w:tcPr>
          <w:p w:rsidR="00B1446F" w:rsidRDefault="00B1446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B1446F" w:rsidRDefault="00B1446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gridSpan w:val="7"/>
            <w:vMerge/>
          </w:tcPr>
          <w:p w:rsidR="00B1446F" w:rsidRDefault="00B1446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4" w:type="dxa"/>
            <w:gridSpan w:val="16"/>
          </w:tcPr>
          <w:p w:rsidR="00B1446F" w:rsidRPr="005218CD" w:rsidRDefault="00B1446F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1)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Доход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полученный от сдачи недвижимого имущества в аренду</w:t>
            </w:r>
          </w:p>
        </w:tc>
        <w:tc>
          <w:tcPr>
            <w:tcW w:w="1133" w:type="dxa"/>
            <w:gridSpan w:val="8"/>
          </w:tcPr>
          <w:p w:rsidR="00B1446F" w:rsidRPr="005218CD" w:rsidRDefault="00B1446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11865,00</w:t>
            </w:r>
          </w:p>
        </w:tc>
        <w:tc>
          <w:tcPr>
            <w:tcW w:w="1413" w:type="dxa"/>
            <w:gridSpan w:val="17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B1446F" w:rsidRPr="005218CD" w:rsidRDefault="00B1446F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18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B1446F" w:rsidRPr="005218CD" w:rsidRDefault="00B1446F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1" w:type="dxa"/>
            <w:gridSpan w:val="10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B1446F" w:rsidRPr="005218CD" w:rsidRDefault="00B1446F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4633" w:rsidRPr="005218CD" w:rsidTr="003855D6">
        <w:trPr>
          <w:gridAfter w:val="10"/>
          <w:wAfter w:w="250" w:type="dxa"/>
          <w:trHeight w:val="126"/>
        </w:trPr>
        <w:tc>
          <w:tcPr>
            <w:tcW w:w="577" w:type="dxa"/>
            <w:gridSpan w:val="2"/>
            <w:vMerge/>
          </w:tcPr>
          <w:p w:rsidR="00DE24CF" w:rsidRDefault="00DE24C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gridSpan w:val="10"/>
            <w:vMerge/>
          </w:tcPr>
          <w:p w:rsidR="00DE24CF" w:rsidRDefault="00DE24C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9"/>
            <w:vMerge/>
          </w:tcPr>
          <w:p w:rsidR="00DE24CF" w:rsidRDefault="00DE24C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DE24CF" w:rsidRDefault="00DE24C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15"/>
            <w:vMerge/>
          </w:tcPr>
          <w:p w:rsidR="00DE24CF" w:rsidRDefault="00DE24C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DE24CF" w:rsidRDefault="00DE24C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gridSpan w:val="7"/>
            <w:vMerge/>
          </w:tcPr>
          <w:p w:rsidR="00DE24CF" w:rsidRDefault="00DE24C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4" w:type="dxa"/>
            <w:gridSpan w:val="16"/>
          </w:tcPr>
          <w:p w:rsidR="00DE24CF" w:rsidRPr="005218CD" w:rsidRDefault="00DE24CF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Итого доход за отчетный период</w:t>
            </w:r>
          </w:p>
        </w:tc>
        <w:tc>
          <w:tcPr>
            <w:tcW w:w="1133" w:type="dxa"/>
            <w:gridSpan w:val="8"/>
          </w:tcPr>
          <w:p w:rsidR="00DE24CF" w:rsidRPr="005218CD" w:rsidRDefault="00B1446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738272,18</w:t>
            </w:r>
          </w:p>
        </w:tc>
        <w:tc>
          <w:tcPr>
            <w:tcW w:w="1413" w:type="dxa"/>
            <w:gridSpan w:val="17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DE24CF" w:rsidRPr="005218CD" w:rsidRDefault="00DE24CF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18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DE24CF" w:rsidRPr="005218CD" w:rsidRDefault="00DE24CF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1" w:type="dxa"/>
            <w:gridSpan w:val="10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DE24CF" w:rsidRPr="005218CD" w:rsidRDefault="00DE24CF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4633" w:rsidRPr="005218CD" w:rsidTr="003855D6">
        <w:trPr>
          <w:gridAfter w:val="10"/>
          <w:wAfter w:w="250" w:type="dxa"/>
          <w:trHeight w:val="126"/>
        </w:trPr>
        <w:tc>
          <w:tcPr>
            <w:tcW w:w="577" w:type="dxa"/>
            <w:gridSpan w:val="2"/>
            <w:vMerge w:val="restart"/>
          </w:tcPr>
          <w:p w:rsidR="00DE24CF" w:rsidRDefault="00DE24C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5</w:t>
            </w:r>
            <w:r w:rsidR="00E81870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DE24CF" w:rsidRDefault="00DE24C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E24CF" w:rsidRPr="005218CD" w:rsidRDefault="00DE24C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gridSpan w:val="10"/>
            <w:vMerge w:val="restart"/>
          </w:tcPr>
          <w:p w:rsidR="00DE24CF" w:rsidRPr="005218CD" w:rsidRDefault="00DE24C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супруга</w:t>
            </w:r>
          </w:p>
          <w:p w:rsidR="00DE24CF" w:rsidRDefault="00DE24C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E24CF" w:rsidRDefault="00DE24C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E24CF" w:rsidRPr="005218CD" w:rsidRDefault="00DE24C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9"/>
            <w:vMerge w:val="restart"/>
          </w:tcPr>
          <w:p w:rsidR="00DE24CF" w:rsidRPr="005218CD" w:rsidRDefault="00BB661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Заместитель директора по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учебно-воспитательной работе МОУ Цильнинской СОШ</w:t>
            </w:r>
          </w:p>
        </w:tc>
        <w:tc>
          <w:tcPr>
            <w:tcW w:w="850" w:type="dxa"/>
            <w:gridSpan w:val="9"/>
            <w:vMerge w:val="restart"/>
          </w:tcPr>
          <w:p w:rsidR="00DE24CF" w:rsidRPr="005218CD" w:rsidRDefault="00BB661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09.03.1977 г.р.,</w:t>
            </w:r>
          </w:p>
        </w:tc>
        <w:tc>
          <w:tcPr>
            <w:tcW w:w="1697" w:type="dxa"/>
            <w:gridSpan w:val="15"/>
            <w:vMerge w:val="restart"/>
          </w:tcPr>
          <w:p w:rsidR="00DE24CF" w:rsidRPr="005218CD" w:rsidRDefault="00BB661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7303  7827</w:t>
            </w:r>
            <w:r w:rsidRPr="00BB6617">
              <w:rPr>
                <w:rFonts w:ascii="Times New Roman" w:hAnsi="Times New Roman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>7, выдан 28.02.2003г.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,Ц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ильнин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ским РОВД Ульяновской области</w:t>
            </w:r>
          </w:p>
        </w:tc>
        <w:tc>
          <w:tcPr>
            <w:tcW w:w="1261" w:type="dxa"/>
            <w:gridSpan w:val="4"/>
            <w:vMerge w:val="restart"/>
          </w:tcPr>
          <w:p w:rsidR="00DE24CF" w:rsidRPr="005218CD" w:rsidRDefault="00BB661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732200555668</w:t>
            </w:r>
          </w:p>
        </w:tc>
        <w:tc>
          <w:tcPr>
            <w:tcW w:w="1628" w:type="dxa"/>
            <w:gridSpan w:val="7"/>
            <w:vMerge w:val="restart"/>
          </w:tcPr>
          <w:p w:rsidR="00DE24CF" w:rsidRPr="005218CD" w:rsidRDefault="00BB661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433600,Ульяновская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область,Цильнинск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р.п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.Ц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ильна,Вокзальная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д.20,кв.2</w:t>
            </w:r>
          </w:p>
        </w:tc>
        <w:tc>
          <w:tcPr>
            <w:tcW w:w="3054" w:type="dxa"/>
            <w:gridSpan w:val="16"/>
          </w:tcPr>
          <w:p w:rsidR="00DE24CF" w:rsidRPr="005218CD" w:rsidRDefault="00DE24CF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lastRenderedPageBreak/>
              <w:t>Доход по основному месту работы</w:t>
            </w:r>
          </w:p>
        </w:tc>
        <w:tc>
          <w:tcPr>
            <w:tcW w:w="1133" w:type="dxa"/>
            <w:gridSpan w:val="8"/>
          </w:tcPr>
          <w:p w:rsidR="00DE24CF" w:rsidRPr="005218CD" w:rsidRDefault="00DB3BB2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511503,90</w:t>
            </w:r>
          </w:p>
        </w:tc>
        <w:tc>
          <w:tcPr>
            <w:tcW w:w="1413" w:type="dxa"/>
            <w:gridSpan w:val="17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12153" w:rsidRDefault="00A73613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1)Земельные участки : под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существующим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четырёхквартирным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жилым домом, Общая долевая (22/300), 433407 Ульяновская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область,Чердаклинский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ятисотенный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Улица Мира, д.6,кв.2, 973,0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1)Договор купли продажи (купчая)земельного участка от 28.01.2015 №12. 2)Акт приёма- передачи земельного участка от 28.01.2015</w:t>
            </w:r>
            <w:r w:rsidR="00BC04C6">
              <w:rPr>
                <w:rFonts w:ascii="Times New Roman" w:hAnsi="Times New Roman"/>
                <w:sz w:val="16"/>
                <w:szCs w:val="16"/>
              </w:rPr>
              <w:t xml:space="preserve">.,   2)Квартира, Общая долевая (26/300) 433407 Ульяновская </w:t>
            </w:r>
            <w:proofErr w:type="spellStart"/>
            <w:r w:rsidR="00BC04C6">
              <w:rPr>
                <w:rFonts w:ascii="Times New Roman" w:hAnsi="Times New Roman"/>
                <w:sz w:val="16"/>
                <w:szCs w:val="16"/>
              </w:rPr>
              <w:t>область,Чердаклинский</w:t>
            </w:r>
            <w:proofErr w:type="spellEnd"/>
            <w:r w:rsidR="00BC04C6">
              <w:rPr>
                <w:rFonts w:ascii="Times New Roman" w:hAnsi="Times New Roman"/>
                <w:sz w:val="16"/>
                <w:szCs w:val="16"/>
              </w:rPr>
              <w:t xml:space="preserve"> район, </w:t>
            </w:r>
            <w:proofErr w:type="spellStart"/>
            <w:r w:rsidR="00BC04C6">
              <w:rPr>
                <w:rFonts w:ascii="Times New Roman" w:hAnsi="Times New Roman"/>
                <w:sz w:val="16"/>
                <w:szCs w:val="16"/>
              </w:rPr>
              <w:t>п.Пятисотенный</w:t>
            </w:r>
            <w:proofErr w:type="spellEnd"/>
            <w:r w:rsidR="00BC04C6">
              <w:rPr>
                <w:rFonts w:ascii="Times New Roman" w:hAnsi="Times New Roman"/>
                <w:sz w:val="16"/>
                <w:szCs w:val="16"/>
              </w:rPr>
              <w:t>, Улица Мира, д.6,кв.2, 112</w:t>
            </w:r>
            <w:r w:rsidR="007A5FE6">
              <w:rPr>
                <w:rFonts w:ascii="Times New Roman" w:hAnsi="Times New Roman"/>
                <w:sz w:val="16"/>
                <w:szCs w:val="16"/>
              </w:rPr>
              <w:t>,</w:t>
            </w:r>
            <w:r w:rsidR="00BC04C6">
              <w:rPr>
                <w:rFonts w:ascii="Times New Roman" w:hAnsi="Times New Roman"/>
                <w:sz w:val="16"/>
                <w:szCs w:val="16"/>
              </w:rPr>
              <w:t xml:space="preserve">2 </w:t>
            </w:r>
            <w:proofErr w:type="spellStart"/>
            <w:r w:rsidR="00BC04C6"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gramStart"/>
            <w:r w:rsidR="00BC04C6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  <w:r w:rsidR="00BC04C6">
              <w:rPr>
                <w:rFonts w:ascii="Times New Roman" w:hAnsi="Times New Roman"/>
                <w:sz w:val="16"/>
                <w:szCs w:val="16"/>
              </w:rPr>
              <w:t xml:space="preserve">, Свидетельство о государственной регистрации права от 04.12.2014 г., серия: 73 АА, номер: 892054.Основание: Решение </w:t>
            </w:r>
            <w:proofErr w:type="spellStart"/>
            <w:r w:rsidR="00BC04C6">
              <w:rPr>
                <w:rFonts w:ascii="Times New Roman" w:hAnsi="Times New Roman"/>
                <w:sz w:val="16"/>
                <w:szCs w:val="16"/>
              </w:rPr>
              <w:t>Чердаклинского</w:t>
            </w:r>
            <w:proofErr w:type="spellEnd"/>
            <w:r w:rsidR="00BC04C6">
              <w:rPr>
                <w:rFonts w:ascii="Times New Roman" w:hAnsi="Times New Roman"/>
                <w:sz w:val="16"/>
                <w:szCs w:val="16"/>
              </w:rPr>
              <w:t xml:space="preserve"> районного суда Ульяновской обл</w:t>
            </w:r>
            <w:r w:rsidR="00DB3BB2">
              <w:rPr>
                <w:rFonts w:ascii="Times New Roman" w:hAnsi="Times New Roman"/>
                <w:sz w:val="16"/>
                <w:szCs w:val="16"/>
              </w:rPr>
              <w:t>асти от 09.10.2014 №</w:t>
            </w:r>
          </w:p>
          <w:p w:rsidR="00DB3BB2" w:rsidRDefault="00A8352A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2-289/14</w:t>
            </w:r>
            <w:r w:rsidR="00BC04C6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  <w:p w:rsidR="00DE24CF" w:rsidRPr="005218CD" w:rsidRDefault="00DB3BB2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3)Квартира  Общая долевая(47/400),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433600,Ульяновская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область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,Ц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ильнинский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р.пЦильна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улица Заводская,д.12, Площадь кв.м.173,2.,Основание :Договор купли- продажи от 25.01.2016.Накопления за предыдущие годы, материнский капитал</w:t>
            </w:r>
            <w:r w:rsidR="00BC04C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006" w:type="dxa"/>
            <w:gridSpan w:val="9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E24CF" w:rsidRPr="005218CD" w:rsidRDefault="00DE24CF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9" w:type="dxa"/>
            <w:gridSpan w:val="19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E24CF" w:rsidRPr="005218CD" w:rsidRDefault="00DE24CF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4633" w:rsidRPr="005218CD" w:rsidTr="003855D6">
        <w:trPr>
          <w:gridAfter w:val="10"/>
          <w:wAfter w:w="250" w:type="dxa"/>
          <w:trHeight w:val="126"/>
        </w:trPr>
        <w:tc>
          <w:tcPr>
            <w:tcW w:w="577" w:type="dxa"/>
            <w:gridSpan w:val="2"/>
            <w:vMerge/>
          </w:tcPr>
          <w:p w:rsidR="00DE24CF" w:rsidRDefault="00DE24C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gridSpan w:val="10"/>
            <w:vMerge/>
          </w:tcPr>
          <w:p w:rsidR="00DE24CF" w:rsidRDefault="00DE24C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9"/>
            <w:vMerge/>
          </w:tcPr>
          <w:p w:rsidR="00DE24CF" w:rsidRDefault="00DE24C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DE24CF" w:rsidRDefault="00DE24C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15"/>
            <w:vMerge/>
          </w:tcPr>
          <w:p w:rsidR="00DE24CF" w:rsidRDefault="00DE24C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DE24CF" w:rsidRDefault="00DE24C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gridSpan w:val="7"/>
            <w:vMerge/>
          </w:tcPr>
          <w:p w:rsidR="00DE24CF" w:rsidRDefault="00DE24C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4" w:type="dxa"/>
            <w:gridSpan w:val="16"/>
          </w:tcPr>
          <w:p w:rsidR="00DE24CF" w:rsidRPr="005218CD" w:rsidRDefault="00DE24CF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педагогической деятельности</w:t>
            </w:r>
          </w:p>
        </w:tc>
        <w:tc>
          <w:tcPr>
            <w:tcW w:w="1133" w:type="dxa"/>
            <w:gridSpan w:val="8"/>
          </w:tcPr>
          <w:p w:rsidR="00DE24CF" w:rsidRPr="005218CD" w:rsidRDefault="00DE24CF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gridSpan w:val="17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DE24CF" w:rsidRPr="005218CD" w:rsidRDefault="00DE24CF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6" w:type="dxa"/>
            <w:gridSpan w:val="9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DE24CF" w:rsidRPr="005218CD" w:rsidRDefault="00DE24CF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9" w:type="dxa"/>
            <w:gridSpan w:val="19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DE24CF" w:rsidRPr="005218CD" w:rsidRDefault="00DE24CF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4633" w:rsidRPr="005218CD" w:rsidTr="003855D6">
        <w:trPr>
          <w:gridAfter w:val="10"/>
          <w:wAfter w:w="250" w:type="dxa"/>
          <w:trHeight w:val="126"/>
        </w:trPr>
        <w:tc>
          <w:tcPr>
            <w:tcW w:w="577" w:type="dxa"/>
            <w:gridSpan w:val="2"/>
            <w:vMerge/>
          </w:tcPr>
          <w:p w:rsidR="00DE24CF" w:rsidRDefault="00DE24C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gridSpan w:val="10"/>
            <w:vMerge/>
          </w:tcPr>
          <w:p w:rsidR="00DE24CF" w:rsidRDefault="00DE24C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9"/>
            <w:vMerge/>
          </w:tcPr>
          <w:p w:rsidR="00DE24CF" w:rsidRDefault="00DE24C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DE24CF" w:rsidRDefault="00DE24C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15"/>
            <w:vMerge/>
          </w:tcPr>
          <w:p w:rsidR="00DE24CF" w:rsidRDefault="00DE24C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DE24CF" w:rsidRDefault="00DE24C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gridSpan w:val="7"/>
            <w:vMerge/>
          </w:tcPr>
          <w:p w:rsidR="00DE24CF" w:rsidRDefault="00DE24C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4" w:type="dxa"/>
            <w:gridSpan w:val="16"/>
          </w:tcPr>
          <w:p w:rsidR="00DE24CF" w:rsidRPr="005218CD" w:rsidRDefault="00DE24CF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научной деятельности</w:t>
            </w:r>
          </w:p>
        </w:tc>
        <w:tc>
          <w:tcPr>
            <w:tcW w:w="1133" w:type="dxa"/>
            <w:gridSpan w:val="8"/>
          </w:tcPr>
          <w:p w:rsidR="00DE24CF" w:rsidRPr="005218CD" w:rsidRDefault="00DE24CF" w:rsidP="003855D6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gridSpan w:val="17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DE24CF" w:rsidRPr="005218CD" w:rsidRDefault="00DE24CF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6" w:type="dxa"/>
            <w:gridSpan w:val="9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DE24CF" w:rsidRPr="005218CD" w:rsidRDefault="00DE24CF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9" w:type="dxa"/>
            <w:gridSpan w:val="19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DE24CF" w:rsidRPr="005218CD" w:rsidRDefault="00DE24CF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4633" w:rsidRPr="005218CD" w:rsidTr="003855D6">
        <w:trPr>
          <w:gridAfter w:val="10"/>
          <w:wAfter w:w="250" w:type="dxa"/>
          <w:trHeight w:val="126"/>
        </w:trPr>
        <w:tc>
          <w:tcPr>
            <w:tcW w:w="577" w:type="dxa"/>
            <w:gridSpan w:val="2"/>
            <w:vMerge/>
          </w:tcPr>
          <w:p w:rsidR="00DE24CF" w:rsidRDefault="00DE24C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gridSpan w:val="10"/>
            <w:vMerge/>
          </w:tcPr>
          <w:p w:rsidR="00DE24CF" w:rsidRDefault="00DE24C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9"/>
            <w:vMerge/>
          </w:tcPr>
          <w:p w:rsidR="00DE24CF" w:rsidRDefault="00DE24C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DE24CF" w:rsidRDefault="00DE24C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15"/>
            <w:vMerge/>
          </w:tcPr>
          <w:p w:rsidR="00DE24CF" w:rsidRDefault="00DE24C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DE24CF" w:rsidRDefault="00DE24C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gridSpan w:val="7"/>
            <w:vMerge/>
          </w:tcPr>
          <w:p w:rsidR="00DE24CF" w:rsidRDefault="00DE24C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4" w:type="dxa"/>
            <w:gridSpan w:val="16"/>
          </w:tcPr>
          <w:p w:rsidR="00DE24CF" w:rsidRPr="005218CD" w:rsidRDefault="00DE24CF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иной творческой деятельности</w:t>
            </w:r>
          </w:p>
        </w:tc>
        <w:tc>
          <w:tcPr>
            <w:tcW w:w="1133" w:type="dxa"/>
            <w:gridSpan w:val="8"/>
          </w:tcPr>
          <w:p w:rsidR="00DE24CF" w:rsidRPr="005218CD" w:rsidRDefault="00DE24CF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gridSpan w:val="17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DE24CF" w:rsidRPr="005218CD" w:rsidRDefault="00DE24CF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6" w:type="dxa"/>
            <w:gridSpan w:val="9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DE24CF" w:rsidRPr="005218CD" w:rsidRDefault="00DE24CF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9" w:type="dxa"/>
            <w:gridSpan w:val="19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DE24CF" w:rsidRPr="005218CD" w:rsidRDefault="00DE24CF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4633" w:rsidRPr="005218CD" w:rsidTr="003855D6">
        <w:trPr>
          <w:gridAfter w:val="10"/>
          <w:wAfter w:w="250" w:type="dxa"/>
          <w:trHeight w:val="126"/>
        </w:trPr>
        <w:tc>
          <w:tcPr>
            <w:tcW w:w="577" w:type="dxa"/>
            <w:gridSpan w:val="2"/>
            <w:vMerge/>
          </w:tcPr>
          <w:p w:rsidR="00DE24CF" w:rsidRDefault="00DE24C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gridSpan w:val="10"/>
            <w:vMerge/>
          </w:tcPr>
          <w:p w:rsidR="00DE24CF" w:rsidRDefault="00DE24C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9"/>
            <w:vMerge/>
          </w:tcPr>
          <w:p w:rsidR="00DE24CF" w:rsidRDefault="00DE24C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DE24CF" w:rsidRDefault="00DE24C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15"/>
            <w:vMerge/>
          </w:tcPr>
          <w:p w:rsidR="00DE24CF" w:rsidRDefault="00DE24C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DE24CF" w:rsidRDefault="00DE24C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gridSpan w:val="7"/>
            <w:vMerge/>
          </w:tcPr>
          <w:p w:rsidR="00DE24CF" w:rsidRDefault="00DE24C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4" w:type="dxa"/>
            <w:gridSpan w:val="16"/>
          </w:tcPr>
          <w:p w:rsidR="00DE24CF" w:rsidRPr="005218CD" w:rsidRDefault="00DE24CF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вкладов в банках и иных кредитных организациях</w:t>
            </w:r>
          </w:p>
        </w:tc>
        <w:tc>
          <w:tcPr>
            <w:tcW w:w="1133" w:type="dxa"/>
            <w:gridSpan w:val="8"/>
          </w:tcPr>
          <w:p w:rsidR="00DE24CF" w:rsidRPr="005218CD" w:rsidRDefault="00DE24CF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gridSpan w:val="17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DE24CF" w:rsidRPr="005218CD" w:rsidRDefault="00DE24CF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6" w:type="dxa"/>
            <w:gridSpan w:val="9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DE24CF" w:rsidRPr="005218CD" w:rsidRDefault="00DE24CF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9" w:type="dxa"/>
            <w:gridSpan w:val="19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DE24CF" w:rsidRPr="005218CD" w:rsidRDefault="00DE24CF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4633" w:rsidRPr="005218CD" w:rsidTr="003855D6">
        <w:trPr>
          <w:gridAfter w:val="10"/>
          <w:wAfter w:w="250" w:type="dxa"/>
          <w:trHeight w:val="126"/>
        </w:trPr>
        <w:tc>
          <w:tcPr>
            <w:tcW w:w="577" w:type="dxa"/>
            <w:gridSpan w:val="2"/>
            <w:vMerge/>
          </w:tcPr>
          <w:p w:rsidR="00DE24CF" w:rsidRDefault="00DE24C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gridSpan w:val="10"/>
            <w:vMerge/>
          </w:tcPr>
          <w:p w:rsidR="00DE24CF" w:rsidRDefault="00DE24C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9"/>
            <w:vMerge/>
          </w:tcPr>
          <w:p w:rsidR="00DE24CF" w:rsidRDefault="00DE24C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DE24CF" w:rsidRDefault="00DE24C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15"/>
            <w:vMerge/>
          </w:tcPr>
          <w:p w:rsidR="00DE24CF" w:rsidRDefault="00DE24C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DE24CF" w:rsidRDefault="00DE24C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gridSpan w:val="7"/>
            <w:vMerge/>
          </w:tcPr>
          <w:p w:rsidR="00DE24CF" w:rsidRDefault="00DE24C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4" w:type="dxa"/>
            <w:gridSpan w:val="16"/>
          </w:tcPr>
          <w:p w:rsidR="00DE24CF" w:rsidRPr="005218CD" w:rsidRDefault="00DE24CF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133" w:type="dxa"/>
            <w:gridSpan w:val="8"/>
          </w:tcPr>
          <w:p w:rsidR="00DE24CF" w:rsidRPr="005218CD" w:rsidRDefault="00DE24CF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gridSpan w:val="17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DE24CF" w:rsidRPr="005218CD" w:rsidRDefault="00DE24CF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6" w:type="dxa"/>
            <w:gridSpan w:val="9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DE24CF" w:rsidRPr="005218CD" w:rsidRDefault="00DE24CF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9" w:type="dxa"/>
            <w:gridSpan w:val="19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DE24CF" w:rsidRPr="005218CD" w:rsidRDefault="00DE24CF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4633" w:rsidRPr="005218CD" w:rsidTr="003855D6">
        <w:trPr>
          <w:gridAfter w:val="10"/>
          <w:wAfter w:w="250" w:type="dxa"/>
          <w:trHeight w:val="126"/>
        </w:trPr>
        <w:tc>
          <w:tcPr>
            <w:tcW w:w="577" w:type="dxa"/>
            <w:gridSpan w:val="2"/>
            <w:vMerge/>
          </w:tcPr>
          <w:p w:rsidR="00DE24CF" w:rsidRDefault="00DE24C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gridSpan w:val="10"/>
            <w:vMerge/>
          </w:tcPr>
          <w:p w:rsidR="00DE24CF" w:rsidRDefault="00DE24C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9"/>
            <w:vMerge/>
          </w:tcPr>
          <w:p w:rsidR="00DE24CF" w:rsidRDefault="00DE24C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DE24CF" w:rsidRDefault="00DE24C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15"/>
            <w:vMerge/>
          </w:tcPr>
          <w:p w:rsidR="00DE24CF" w:rsidRDefault="00DE24C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DE24CF" w:rsidRDefault="00DE24C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gridSpan w:val="7"/>
            <w:vMerge/>
          </w:tcPr>
          <w:p w:rsidR="00DE24CF" w:rsidRDefault="00DE24C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4" w:type="dxa"/>
            <w:gridSpan w:val="16"/>
          </w:tcPr>
          <w:p w:rsidR="00DE24CF" w:rsidRPr="005218CD" w:rsidRDefault="00DE24CF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Иные доходы (указать вид дохода):</w:t>
            </w:r>
          </w:p>
        </w:tc>
        <w:tc>
          <w:tcPr>
            <w:tcW w:w="1133" w:type="dxa"/>
            <w:gridSpan w:val="8"/>
          </w:tcPr>
          <w:p w:rsidR="00DE24CF" w:rsidRPr="005218CD" w:rsidRDefault="00DE24CF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gridSpan w:val="17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DE24CF" w:rsidRPr="005218CD" w:rsidRDefault="00DE24CF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6" w:type="dxa"/>
            <w:gridSpan w:val="9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DE24CF" w:rsidRPr="005218CD" w:rsidRDefault="00DE24CF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9" w:type="dxa"/>
            <w:gridSpan w:val="19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DE24CF" w:rsidRPr="005218CD" w:rsidRDefault="00DE24CF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4633" w:rsidRPr="005218CD" w:rsidTr="003855D6">
        <w:trPr>
          <w:gridAfter w:val="10"/>
          <w:wAfter w:w="250" w:type="dxa"/>
          <w:trHeight w:val="126"/>
        </w:trPr>
        <w:tc>
          <w:tcPr>
            <w:tcW w:w="577" w:type="dxa"/>
            <w:gridSpan w:val="2"/>
            <w:vMerge/>
          </w:tcPr>
          <w:p w:rsidR="00DE24CF" w:rsidRDefault="00DE24C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gridSpan w:val="10"/>
            <w:vMerge/>
          </w:tcPr>
          <w:p w:rsidR="00DE24CF" w:rsidRDefault="00DE24C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9"/>
            <w:vMerge/>
          </w:tcPr>
          <w:p w:rsidR="00DE24CF" w:rsidRDefault="00DE24C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DE24CF" w:rsidRDefault="00DE24C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15"/>
            <w:vMerge/>
          </w:tcPr>
          <w:p w:rsidR="00DE24CF" w:rsidRDefault="00DE24C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DE24CF" w:rsidRDefault="00DE24C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gridSpan w:val="7"/>
            <w:vMerge/>
          </w:tcPr>
          <w:p w:rsidR="00DE24CF" w:rsidRDefault="00DE24C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4" w:type="dxa"/>
            <w:gridSpan w:val="16"/>
          </w:tcPr>
          <w:p w:rsidR="00DE24CF" w:rsidRPr="005218CD" w:rsidRDefault="00DE24CF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Итого доход за отчетный период</w:t>
            </w:r>
          </w:p>
        </w:tc>
        <w:tc>
          <w:tcPr>
            <w:tcW w:w="1133" w:type="dxa"/>
            <w:gridSpan w:val="8"/>
          </w:tcPr>
          <w:p w:rsidR="00DE24CF" w:rsidRPr="005218CD" w:rsidRDefault="00DB3BB2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511503,90</w:t>
            </w:r>
          </w:p>
        </w:tc>
        <w:tc>
          <w:tcPr>
            <w:tcW w:w="1413" w:type="dxa"/>
            <w:gridSpan w:val="1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4CF" w:rsidRPr="005218CD" w:rsidRDefault="00DE24CF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6" w:type="dxa"/>
            <w:gridSpan w:val="9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4CF" w:rsidRPr="005218CD" w:rsidRDefault="00DE24CF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9" w:type="dxa"/>
            <w:gridSpan w:val="19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4CF" w:rsidRPr="005218CD" w:rsidRDefault="00DE24CF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4633" w:rsidRPr="005218CD" w:rsidTr="003855D6">
        <w:trPr>
          <w:gridAfter w:val="2"/>
          <w:wAfter w:w="116" w:type="dxa"/>
          <w:trHeight w:val="126"/>
        </w:trPr>
        <w:tc>
          <w:tcPr>
            <w:tcW w:w="577" w:type="dxa"/>
            <w:gridSpan w:val="2"/>
            <w:vMerge w:val="restart"/>
          </w:tcPr>
          <w:p w:rsidR="00412153" w:rsidRPr="005218CD" w:rsidRDefault="00412153" w:rsidP="00E8187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5</w:t>
            </w:r>
            <w:r w:rsidR="00E8187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77" w:type="dxa"/>
            <w:gridSpan w:val="10"/>
            <w:vMerge w:val="restart"/>
          </w:tcPr>
          <w:p w:rsidR="00412153" w:rsidRPr="005218CD" w:rsidRDefault="0041215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л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ребенок</w:t>
            </w:r>
          </w:p>
        </w:tc>
        <w:tc>
          <w:tcPr>
            <w:tcW w:w="1140" w:type="dxa"/>
            <w:gridSpan w:val="9"/>
            <w:vMerge w:val="restart"/>
          </w:tcPr>
          <w:p w:rsidR="00412153" w:rsidRPr="005218CD" w:rsidRDefault="0041215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Ученица МОУ Цильнинской СОШ</w:t>
            </w:r>
          </w:p>
        </w:tc>
        <w:tc>
          <w:tcPr>
            <w:tcW w:w="850" w:type="dxa"/>
            <w:gridSpan w:val="9"/>
            <w:vMerge w:val="restart"/>
          </w:tcPr>
          <w:p w:rsidR="00412153" w:rsidRPr="005218CD" w:rsidRDefault="0041215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10.09.2003 г.р.</w:t>
            </w:r>
          </w:p>
        </w:tc>
        <w:tc>
          <w:tcPr>
            <w:tcW w:w="1697" w:type="dxa"/>
            <w:gridSpan w:val="15"/>
            <w:vMerge w:val="restart"/>
          </w:tcPr>
          <w:p w:rsidR="00412153" w:rsidRPr="00684374" w:rsidRDefault="0041215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684374"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BA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№565954,  выдан 25.09.2003 г.,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Чердаклинским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районным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ЗАГСом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Ульяновской области </w:t>
            </w:r>
          </w:p>
        </w:tc>
        <w:tc>
          <w:tcPr>
            <w:tcW w:w="1261" w:type="dxa"/>
            <w:gridSpan w:val="4"/>
            <w:vMerge w:val="restart"/>
          </w:tcPr>
          <w:p w:rsidR="00412153" w:rsidRPr="005218CD" w:rsidRDefault="0041215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gridSpan w:val="7"/>
            <w:vMerge w:val="restart"/>
          </w:tcPr>
          <w:p w:rsidR="00412153" w:rsidRPr="005218CD" w:rsidRDefault="0041215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433600,Ульяновская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область,Цильнинский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р.п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.Ц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ильна,Вокзальная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д.20,кв.2</w:t>
            </w:r>
          </w:p>
        </w:tc>
        <w:tc>
          <w:tcPr>
            <w:tcW w:w="3054" w:type="dxa"/>
            <w:gridSpan w:val="16"/>
          </w:tcPr>
          <w:p w:rsidR="00412153" w:rsidRPr="005218CD" w:rsidRDefault="00412153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по основному месту работы</w:t>
            </w:r>
          </w:p>
        </w:tc>
        <w:tc>
          <w:tcPr>
            <w:tcW w:w="1133" w:type="dxa"/>
            <w:gridSpan w:val="8"/>
          </w:tcPr>
          <w:p w:rsidR="00412153" w:rsidRPr="005218CD" w:rsidRDefault="00412153" w:rsidP="003855D6">
            <w:pPr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gridSpan w:val="19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12153" w:rsidRPr="005218CD" w:rsidRDefault="00412153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1)Земельные участки : под существующим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четырёхквартирным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жилым домом, Общая долевая (22/300), 433407 Ульяновская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область,Чердаклинский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ятисотенный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Улица Мира, д.6,кв.2, 973,0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1)Договор купли продажи (купчая)земельного участка от 28.01.2015 №12. 2)Акт приёма- передачи земельного участка от 28.01.2015.,   2)Квартира, Общая долевая (26/300) 433407 Ульяновская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область,Чердаклинский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п.Пятисотенный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Улица Мира, д.6,кв.2, 112,2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lastRenderedPageBreak/>
              <w:t>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, Свидетельство о государственной регистрации права от 04.12.2014 г., серия: 73 АА, номер: 892054.Основание: Решение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Чердаклинского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районного суда Ульяновской области от 09.10.2014 №2-289/14   </w:t>
            </w:r>
          </w:p>
        </w:tc>
        <w:tc>
          <w:tcPr>
            <w:tcW w:w="1006" w:type="dxa"/>
            <w:gridSpan w:val="8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12153" w:rsidRPr="005218CD" w:rsidRDefault="00412153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3" w:type="dxa"/>
            <w:gridSpan w:val="26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12153" w:rsidRPr="005218CD" w:rsidRDefault="00412153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4633" w:rsidRPr="005218CD" w:rsidTr="003855D6">
        <w:trPr>
          <w:gridAfter w:val="2"/>
          <w:wAfter w:w="116" w:type="dxa"/>
          <w:trHeight w:val="126"/>
        </w:trPr>
        <w:tc>
          <w:tcPr>
            <w:tcW w:w="577" w:type="dxa"/>
            <w:gridSpan w:val="2"/>
            <w:vMerge/>
          </w:tcPr>
          <w:p w:rsidR="00412153" w:rsidRDefault="0041215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gridSpan w:val="10"/>
            <w:vMerge/>
          </w:tcPr>
          <w:p w:rsidR="00412153" w:rsidRDefault="0041215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9"/>
            <w:vMerge/>
          </w:tcPr>
          <w:p w:rsidR="00412153" w:rsidRDefault="0041215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412153" w:rsidRDefault="0041215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15"/>
            <w:vMerge/>
          </w:tcPr>
          <w:p w:rsidR="00412153" w:rsidRDefault="0041215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412153" w:rsidRDefault="0041215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gridSpan w:val="7"/>
            <w:vMerge/>
          </w:tcPr>
          <w:p w:rsidR="00412153" w:rsidRDefault="0041215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4" w:type="dxa"/>
            <w:gridSpan w:val="16"/>
          </w:tcPr>
          <w:p w:rsidR="00412153" w:rsidRPr="005218CD" w:rsidRDefault="00412153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педагогической деятельности</w:t>
            </w:r>
          </w:p>
        </w:tc>
        <w:tc>
          <w:tcPr>
            <w:tcW w:w="1133" w:type="dxa"/>
            <w:gridSpan w:val="8"/>
          </w:tcPr>
          <w:p w:rsidR="00412153" w:rsidRPr="005218CD" w:rsidRDefault="00412153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gridSpan w:val="19"/>
            <w:vMerge/>
            <w:tcBorders>
              <w:right w:val="single" w:sz="4" w:space="0" w:color="auto"/>
            </w:tcBorders>
            <w:shd w:val="clear" w:color="auto" w:fill="auto"/>
          </w:tcPr>
          <w:p w:rsidR="00412153" w:rsidRPr="005218CD" w:rsidRDefault="00412153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6" w:type="dxa"/>
            <w:gridSpan w:val="8"/>
            <w:vMerge/>
            <w:tcBorders>
              <w:right w:val="single" w:sz="4" w:space="0" w:color="auto"/>
            </w:tcBorders>
            <w:shd w:val="clear" w:color="auto" w:fill="auto"/>
          </w:tcPr>
          <w:p w:rsidR="00412153" w:rsidRPr="005218CD" w:rsidRDefault="00412153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3" w:type="dxa"/>
            <w:gridSpan w:val="26"/>
            <w:vMerge/>
            <w:tcBorders>
              <w:right w:val="single" w:sz="4" w:space="0" w:color="auto"/>
            </w:tcBorders>
            <w:shd w:val="clear" w:color="auto" w:fill="auto"/>
          </w:tcPr>
          <w:p w:rsidR="00412153" w:rsidRPr="005218CD" w:rsidRDefault="00412153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4633" w:rsidRPr="005218CD" w:rsidTr="003855D6">
        <w:trPr>
          <w:gridAfter w:val="2"/>
          <w:wAfter w:w="116" w:type="dxa"/>
          <w:trHeight w:val="126"/>
        </w:trPr>
        <w:tc>
          <w:tcPr>
            <w:tcW w:w="577" w:type="dxa"/>
            <w:gridSpan w:val="2"/>
            <w:vMerge/>
          </w:tcPr>
          <w:p w:rsidR="00412153" w:rsidRDefault="0041215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gridSpan w:val="10"/>
            <w:vMerge/>
          </w:tcPr>
          <w:p w:rsidR="00412153" w:rsidRDefault="0041215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9"/>
            <w:vMerge/>
          </w:tcPr>
          <w:p w:rsidR="00412153" w:rsidRDefault="0041215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412153" w:rsidRDefault="0041215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15"/>
            <w:vMerge/>
          </w:tcPr>
          <w:p w:rsidR="00412153" w:rsidRDefault="0041215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412153" w:rsidRDefault="0041215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gridSpan w:val="7"/>
            <w:vMerge/>
          </w:tcPr>
          <w:p w:rsidR="00412153" w:rsidRDefault="0041215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4" w:type="dxa"/>
            <w:gridSpan w:val="16"/>
          </w:tcPr>
          <w:p w:rsidR="00412153" w:rsidRPr="005218CD" w:rsidRDefault="00412153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научной деятельности</w:t>
            </w:r>
          </w:p>
        </w:tc>
        <w:tc>
          <w:tcPr>
            <w:tcW w:w="1133" w:type="dxa"/>
            <w:gridSpan w:val="8"/>
          </w:tcPr>
          <w:p w:rsidR="00412153" w:rsidRPr="005218CD" w:rsidRDefault="00412153" w:rsidP="003855D6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gridSpan w:val="19"/>
            <w:vMerge/>
            <w:tcBorders>
              <w:right w:val="single" w:sz="4" w:space="0" w:color="auto"/>
            </w:tcBorders>
            <w:shd w:val="clear" w:color="auto" w:fill="auto"/>
          </w:tcPr>
          <w:p w:rsidR="00412153" w:rsidRPr="005218CD" w:rsidRDefault="00412153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6" w:type="dxa"/>
            <w:gridSpan w:val="8"/>
            <w:vMerge/>
            <w:tcBorders>
              <w:right w:val="single" w:sz="4" w:space="0" w:color="auto"/>
            </w:tcBorders>
            <w:shd w:val="clear" w:color="auto" w:fill="auto"/>
          </w:tcPr>
          <w:p w:rsidR="00412153" w:rsidRPr="005218CD" w:rsidRDefault="00412153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3" w:type="dxa"/>
            <w:gridSpan w:val="26"/>
            <w:vMerge/>
            <w:tcBorders>
              <w:right w:val="single" w:sz="4" w:space="0" w:color="auto"/>
            </w:tcBorders>
            <w:shd w:val="clear" w:color="auto" w:fill="auto"/>
          </w:tcPr>
          <w:p w:rsidR="00412153" w:rsidRPr="005218CD" w:rsidRDefault="00412153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4633" w:rsidRPr="005218CD" w:rsidTr="003855D6">
        <w:trPr>
          <w:gridAfter w:val="2"/>
          <w:wAfter w:w="116" w:type="dxa"/>
          <w:trHeight w:val="126"/>
        </w:trPr>
        <w:tc>
          <w:tcPr>
            <w:tcW w:w="577" w:type="dxa"/>
            <w:gridSpan w:val="2"/>
            <w:vMerge/>
          </w:tcPr>
          <w:p w:rsidR="00412153" w:rsidRDefault="0041215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gridSpan w:val="10"/>
            <w:vMerge/>
          </w:tcPr>
          <w:p w:rsidR="00412153" w:rsidRDefault="0041215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9"/>
            <w:vMerge/>
          </w:tcPr>
          <w:p w:rsidR="00412153" w:rsidRDefault="0041215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412153" w:rsidRDefault="0041215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15"/>
            <w:vMerge/>
          </w:tcPr>
          <w:p w:rsidR="00412153" w:rsidRDefault="0041215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412153" w:rsidRDefault="0041215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gridSpan w:val="7"/>
            <w:vMerge/>
          </w:tcPr>
          <w:p w:rsidR="00412153" w:rsidRDefault="0041215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4" w:type="dxa"/>
            <w:gridSpan w:val="16"/>
          </w:tcPr>
          <w:p w:rsidR="00412153" w:rsidRPr="005218CD" w:rsidRDefault="00412153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иной творческой деятельности</w:t>
            </w:r>
          </w:p>
        </w:tc>
        <w:tc>
          <w:tcPr>
            <w:tcW w:w="1133" w:type="dxa"/>
            <w:gridSpan w:val="8"/>
          </w:tcPr>
          <w:p w:rsidR="00412153" w:rsidRPr="005218CD" w:rsidRDefault="00412153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gridSpan w:val="19"/>
            <w:vMerge/>
            <w:tcBorders>
              <w:right w:val="single" w:sz="4" w:space="0" w:color="auto"/>
            </w:tcBorders>
            <w:shd w:val="clear" w:color="auto" w:fill="auto"/>
          </w:tcPr>
          <w:p w:rsidR="00412153" w:rsidRPr="005218CD" w:rsidRDefault="00412153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6" w:type="dxa"/>
            <w:gridSpan w:val="8"/>
            <w:vMerge/>
            <w:tcBorders>
              <w:right w:val="single" w:sz="4" w:space="0" w:color="auto"/>
            </w:tcBorders>
            <w:shd w:val="clear" w:color="auto" w:fill="auto"/>
          </w:tcPr>
          <w:p w:rsidR="00412153" w:rsidRPr="005218CD" w:rsidRDefault="00412153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3" w:type="dxa"/>
            <w:gridSpan w:val="26"/>
            <w:vMerge/>
            <w:tcBorders>
              <w:right w:val="single" w:sz="4" w:space="0" w:color="auto"/>
            </w:tcBorders>
            <w:shd w:val="clear" w:color="auto" w:fill="auto"/>
          </w:tcPr>
          <w:p w:rsidR="00412153" w:rsidRPr="005218CD" w:rsidRDefault="00412153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4633" w:rsidRPr="005218CD" w:rsidTr="003855D6">
        <w:trPr>
          <w:gridAfter w:val="2"/>
          <w:wAfter w:w="116" w:type="dxa"/>
          <w:trHeight w:val="126"/>
        </w:trPr>
        <w:tc>
          <w:tcPr>
            <w:tcW w:w="577" w:type="dxa"/>
            <w:gridSpan w:val="2"/>
            <w:vMerge/>
          </w:tcPr>
          <w:p w:rsidR="00412153" w:rsidRDefault="0041215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gridSpan w:val="10"/>
            <w:vMerge/>
          </w:tcPr>
          <w:p w:rsidR="00412153" w:rsidRDefault="0041215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9"/>
            <w:vMerge/>
          </w:tcPr>
          <w:p w:rsidR="00412153" w:rsidRDefault="0041215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412153" w:rsidRDefault="0041215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15"/>
            <w:vMerge/>
          </w:tcPr>
          <w:p w:rsidR="00412153" w:rsidRDefault="0041215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412153" w:rsidRDefault="0041215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gridSpan w:val="7"/>
            <w:vMerge/>
          </w:tcPr>
          <w:p w:rsidR="00412153" w:rsidRDefault="0041215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4" w:type="dxa"/>
            <w:gridSpan w:val="16"/>
          </w:tcPr>
          <w:p w:rsidR="00412153" w:rsidRPr="005218CD" w:rsidRDefault="00412153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вкладов в банках и иных кредитных организациях</w:t>
            </w:r>
          </w:p>
        </w:tc>
        <w:tc>
          <w:tcPr>
            <w:tcW w:w="1133" w:type="dxa"/>
            <w:gridSpan w:val="8"/>
          </w:tcPr>
          <w:p w:rsidR="00412153" w:rsidRPr="005218CD" w:rsidRDefault="00412153" w:rsidP="003855D6">
            <w:pPr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gridSpan w:val="19"/>
            <w:vMerge/>
            <w:tcBorders>
              <w:right w:val="single" w:sz="4" w:space="0" w:color="auto"/>
            </w:tcBorders>
            <w:shd w:val="clear" w:color="auto" w:fill="auto"/>
          </w:tcPr>
          <w:p w:rsidR="00412153" w:rsidRPr="005218CD" w:rsidRDefault="00412153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6" w:type="dxa"/>
            <w:gridSpan w:val="8"/>
            <w:vMerge/>
            <w:tcBorders>
              <w:right w:val="single" w:sz="4" w:space="0" w:color="auto"/>
            </w:tcBorders>
            <w:shd w:val="clear" w:color="auto" w:fill="auto"/>
          </w:tcPr>
          <w:p w:rsidR="00412153" w:rsidRPr="005218CD" w:rsidRDefault="00412153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3" w:type="dxa"/>
            <w:gridSpan w:val="26"/>
            <w:vMerge/>
            <w:tcBorders>
              <w:right w:val="single" w:sz="4" w:space="0" w:color="auto"/>
            </w:tcBorders>
            <w:shd w:val="clear" w:color="auto" w:fill="auto"/>
          </w:tcPr>
          <w:p w:rsidR="00412153" w:rsidRPr="005218CD" w:rsidRDefault="00412153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4633" w:rsidRPr="005218CD" w:rsidTr="003855D6">
        <w:trPr>
          <w:gridAfter w:val="2"/>
          <w:wAfter w:w="116" w:type="dxa"/>
          <w:trHeight w:val="126"/>
        </w:trPr>
        <w:tc>
          <w:tcPr>
            <w:tcW w:w="577" w:type="dxa"/>
            <w:gridSpan w:val="2"/>
            <w:vMerge/>
          </w:tcPr>
          <w:p w:rsidR="00412153" w:rsidRDefault="0041215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gridSpan w:val="10"/>
            <w:vMerge/>
          </w:tcPr>
          <w:p w:rsidR="00412153" w:rsidRDefault="0041215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9"/>
            <w:vMerge/>
          </w:tcPr>
          <w:p w:rsidR="00412153" w:rsidRDefault="0041215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412153" w:rsidRDefault="0041215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15"/>
            <w:vMerge/>
          </w:tcPr>
          <w:p w:rsidR="00412153" w:rsidRDefault="0041215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412153" w:rsidRDefault="0041215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gridSpan w:val="7"/>
            <w:vMerge/>
          </w:tcPr>
          <w:p w:rsidR="00412153" w:rsidRDefault="0041215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4" w:type="dxa"/>
            <w:gridSpan w:val="16"/>
          </w:tcPr>
          <w:p w:rsidR="00412153" w:rsidRPr="005218CD" w:rsidRDefault="00412153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133" w:type="dxa"/>
            <w:gridSpan w:val="8"/>
          </w:tcPr>
          <w:p w:rsidR="00412153" w:rsidRPr="005218CD" w:rsidRDefault="00412153" w:rsidP="003855D6">
            <w:pPr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gridSpan w:val="19"/>
            <w:vMerge/>
            <w:tcBorders>
              <w:right w:val="single" w:sz="4" w:space="0" w:color="auto"/>
            </w:tcBorders>
            <w:shd w:val="clear" w:color="auto" w:fill="auto"/>
          </w:tcPr>
          <w:p w:rsidR="00412153" w:rsidRPr="005218CD" w:rsidRDefault="00412153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6" w:type="dxa"/>
            <w:gridSpan w:val="8"/>
            <w:vMerge/>
            <w:tcBorders>
              <w:right w:val="single" w:sz="4" w:space="0" w:color="auto"/>
            </w:tcBorders>
            <w:shd w:val="clear" w:color="auto" w:fill="auto"/>
          </w:tcPr>
          <w:p w:rsidR="00412153" w:rsidRPr="005218CD" w:rsidRDefault="00412153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3" w:type="dxa"/>
            <w:gridSpan w:val="26"/>
            <w:vMerge/>
            <w:tcBorders>
              <w:right w:val="single" w:sz="4" w:space="0" w:color="auto"/>
            </w:tcBorders>
            <w:shd w:val="clear" w:color="auto" w:fill="auto"/>
          </w:tcPr>
          <w:p w:rsidR="00412153" w:rsidRPr="005218CD" w:rsidRDefault="00412153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4633" w:rsidRPr="005218CD" w:rsidTr="003855D6">
        <w:trPr>
          <w:gridAfter w:val="2"/>
          <w:wAfter w:w="116" w:type="dxa"/>
          <w:trHeight w:val="126"/>
        </w:trPr>
        <w:tc>
          <w:tcPr>
            <w:tcW w:w="577" w:type="dxa"/>
            <w:gridSpan w:val="2"/>
            <w:vMerge/>
          </w:tcPr>
          <w:p w:rsidR="00412153" w:rsidRDefault="0041215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gridSpan w:val="10"/>
            <w:vMerge/>
          </w:tcPr>
          <w:p w:rsidR="00412153" w:rsidRDefault="0041215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9"/>
            <w:vMerge/>
          </w:tcPr>
          <w:p w:rsidR="00412153" w:rsidRDefault="0041215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412153" w:rsidRDefault="0041215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15"/>
            <w:vMerge/>
          </w:tcPr>
          <w:p w:rsidR="00412153" w:rsidRDefault="0041215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412153" w:rsidRDefault="0041215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gridSpan w:val="7"/>
            <w:vMerge/>
          </w:tcPr>
          <w:p w:rsidR="00412153" w:rsidRDefault="0041215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4" w:type="dxa"/>
            <w:gridSpan w:val="16"/>
          </w:tcPr>
          <w:p w:rsidR="00412153" w:rsidRPr="005218CD" w:rsidRDefault="00412153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Иные доходы (указать вид дохода):</w:t>
            </w:r>
          </w:p>
          <w:p w:rsidR="00412153" w:rsidRPr="005218CD" w:rsidRDefault="00412153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1) пенсия по инвалидности</w:t>
            </w:r>
          </w:p>
          <w:p w:rsidR="00412153" w:rsidRPr="005218CD" w:rsidRDefault="00412153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2) ежемесячная денежная компенсация</w:t>
            </w:r>
          </w:p>
          <w:p w:rsidR="00412153" w:rsidRPr="005218CD" w:rsidRDefault="00412153" w:rsidP="003855D6">
            <w:pPr>
              <w:spacing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3) ежемесячная денежная выплата</w:t>
            </w:r>
          </w:p>
        </w:tc>
        <w:tc>
          <w:tcPr>
            <w:tcW w:w="1133" w:type="dxa"/>
            <w:gridSpan w:val="8"/>
          </w:tcPr>
          <w:p w:rsidR="00412153" w:rsidRPr="005218CD" w:rsidRDefault="00412153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gridSpan w:val="19"/>
            <w:vMerge/>
            <w:tcBorders>
              <w:right w:val="single" w:sz="4" w:space="0" w:color="auto"/>
            </w:tcBorders>
            <w:shd w:val="clear" w:color="auto" w:fill="auto"/>
          </w:tcPr>
          <w:p w:rsidR="00412153" w:rsidRPr="005218CD" w:rsidRDefault="00412153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6" w:type="dxa"/>
            <w:gridSpan w:val="8"/>
            <w:vMerge/>
            <w:tcBorders>
              <w:right w:val="single" w:sz="4" w:space="0" w:color="auto"/>
            </w:tcBorders>
            <w:shd w:val="clear" w:color="auto" w:fill="auto"/>
          </w:tcPr>
          <w:p w:rsidR="00412153" w:rsidRPr="005218CD" w:rsidRDefault="00412153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3" w:type="dxa"/>
            <w:gridSpan w:val="26"/>
            <w:vMerge/>
            <w:tcBorders>
              <w:right w:val="single" w:sz="4" w:space="0" w:color="auto"/>
            </w:tcBorders>
            <w:shd w:val="clear" w:color="auto" w:fill="auto"/>
          </w:tcPr>
          <w:p w:rsidR="00412153" w:rsidRPr="005218CD" w:rsidRDefault="00412153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4633" w:rsidTr="003855D6">
        <w:trPr>
          <w:gridAfter w:val="2"/>
          <w:wAfter w:w="116" w:type="dxa"/>
          <w:trHeight w:val="126"/>
        </w:trPr>
        <w:tc>
          <w:tcPr>
            <w:tcW w:w="577" w:type="dxa"/>
            <w:gridSpan w:val="2"/>
            <w:vMerge/>
          </w:tcPr>
          <w:p w:rsidR="00412153" w:rsidRDefault="0041215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gridSpan w:val="10"/>
            <w:vMerge/>
          </w:tcPr>
          <w:p w:rsidR="00412153" w:rsidRDefault="0041215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9"/>
            <w:vMerge/>
          </w:tcPr>
          <w:p w:rsidR="00412153" w:rsidRDefault="0041215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412153" w:rsidRDefault="0041215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15"/>
            <w:vMerge/>
          </w:tcPr>
          <w:p w:rsidR="00412153" w:rsidRDefault="0041215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412153" w:rsidRDefault="0041215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gridSpan w:val="7"/>
            <w:vMerge/>
          </w:tcPr>
          <w:p w:rsidR="00412153" w:rsidRDefault="0041215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4" w:type="dxa"/>
            <w:gridSpan w:val="16"/>
          </w:tcPr>
          <w:p w:rsidR="00412153" w:rsidRPr="005218CD" w:rsidRDefault="00412153" w:rsidP="003855D6">
            <w:pPr>
              <w:spacing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Итого доход за отчетный период</w:t>
            </w:r>
          </w:p>
        </w:tc>
        <w:tc>
          <w:tcPr>
            <w:tcW w:w="1133" w:type="dxa"/>
            <w:gridSpan w:val="8"/>
          </w:tcPr>
          <w:p w:rsidR="00412153" w:rsidRDefault="00412153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gridSpan w:val="19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153" w:rsidRDefault="00412153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6" w:type="dxa"/>
            <w:gridSpan w:val="8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153" w:rsidRDefault="00412153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3" w:type="dxa"/>
            <w:gridSpan w:val="26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153" w:rsidRDefault="00412153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4633" w:rsidRPr="005218CD" w:rsidTr="003855D6">
        <w:trPr>
          <w:gridAfter w:val="5"/>
          <w:wAfter w:w="191" w:type="dxa"/>
          <w:trHeight w:val="126"/>
        </w:trPr>
        <w:tc>
          <w:tcPr>
            <w:tcW w:w="577" w:type="dxa"/>
            <w:gridSpan w:val="3"/>
            <w:vMerge w:val="restart"/>
          </w:tcPr>
          <w:p w:rsidR="007A5FE6" w:rsidRPr="005218CD" w:rsidRDefault="007A5FE6" w:rsidP="00E8187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5</w:t>
            </w:r>
            <w:r w:rsidR="00E8187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77" w:type="dxa"/>
            <w:gridSpan w:val="10"/>
            <w:vMerge w:val="restart"/>
          </w:tcPr>
          <w:p w:rsidR="007A5FE6" w:rsidRPr="005218CD" w:rsidRDefault="007A5F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л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ребенок</w:t>
            </w:r>
          </w:p>
        </w:tc>
        <w:tc>
          <w:tcPr>
            <w:tcW w:w="1140" w:type="dxa"/>
            <w:gridSpan w:val="9"/>
            <w:vMerge w:val="restart"/>
          </w:tcPr>
          <w:p w:rsidR="007A5FE6" w:rsidRPr="005218CD" w:rsidRDefault="007A5F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Ученица МОУ Цильнинской СОШ</w:t>
            </w:r>
          </w:p>
        </w:tc>
        <w:tc>
          <w:tcPr>
            <w:tcW w:w="850" w:type="dxa"/>
            <w:gridSpan w:val="9"/>
            <w:vMerge w:val="restart"/>
          </w:tcPr>
          <w:p w:rsidR="007A5FE6" w:rsidRPr="005218CD" w:rsidRDefault="007A5F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16.05.2007 г.р.</w:t>
            </w:r>
          </w:p>
        </w:tc>
        <w:tc>
          <w:tcPr>
            <w:tcW w:w="1697" w:type="dxa"/>
            <w:gridSpan w:val="15"/>
            <w:vMerge w:val="restart"/>
          </w:tcPr>
          <w:p w:rsidR="007A5FE6" w:rsidRPr="00684374" w:rsidRDefault="007A5F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684374"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BA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№633646,  выдано 29.05.2007 г.,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Чердаклинским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районным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ЗАГСом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Ульяновской области </w:t>
            </w:r>
          </w:p>
        </w:tc>
        <w:tc>
          <w:tcPr>
            <w:tcW w:w="1261" w:type="dxa"/>
            <w:gridSpan w:val="4"/>
            <w:vMerge w:val="restart"/>
          </w:tcPr>
          <w:p w:rsidR="007A5FE6" w:rsidRPr="005218CD" w:rsidRDefault="007A5F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gridSpan w:val="7"/>
            <w:vMerge w:val="restart"/>
          </w:tcPr>
          <w:p w:rsidR="007A5FE6" w:rsidRPr="005218CD" w:rsidRDefault="007A5F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433600,Ульяновская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область,Цильнинский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р.п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.Ц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ильна,Вокзальная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д.20,кв.2</w:t>
            </w:r>
          </w:p>
        </w:tc>
        <w:tc>
          <w:tcPr>
            <w:tcW w:w="3054" w:type="dxa"/>
            <w:gridSpan w:val="16"/>
          </w:tcPr>
          <w:p w:rsidR="007A5FE6" w:rsidRPr="005218CD" w:rsidRDefault="007A5FE6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по основному месту работы</w:t>
            </w:r>
          </w:p>
        </w:tc>
        <w:tc>
          <w:tcPr>
            <w:tcW w:w="1133" w:type="dxa"/>
            <w:gridSpan w:val="8"/>
          </w:tcPr>
          <w:p w:rsidR="007A5FE6" w:rsidRPr="005218CD" w:rsidRDefault="007A5FE6" w:rsidP="003855D6">
            <w:pPr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gridSpan w:val="17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A5FE6" w:rsidRPr="005218CD" w:rsidRDefault="007A5FE6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1)Земельные участки : под существующим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четырёхквартирным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жилым домом, Общая долевая (22/300), 433407 Ульяновская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область,Чердаклинский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ятисотенный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Улица Мира, д.6,кв.2, 973,0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1)Договор купли продажи (купчая)земельного участка от 28.01.2015 №12. 2)Акт приёма- передачи земельного участка от 28.01.2015.,   2)Квартира, Общая долевая (26/300) 433407 Ульяновская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область,Чердаклинский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п.Пятисотенный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Улица Мира, д.6,кв.2, 112,2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, Свидетельство о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государственной регистрации права от 04.12.2014 г., серия: 73 АА, номер: 892054.Основание: Решение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Чердаклинского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районного суда Ульяновской области от 09.10.2014 №2-289/14   </w:t>
            </w:r>
          </w:p>
        </w:tc>
        <w:tc>
          <w:tcPr>
            <w:tcW w:w="974" w:type="dxa"/>
            <w:gridSpan w:val="7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A5FE6" w:rsidRPr="005218CD" w:rsidRDefault="007A5FE6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gridSpan w:val="25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A5FE6" w:rsidRPr="005218CD" w:rsidRDefault="007A5FE6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4633" w:rsidRPr="005218CD" w:rsidTr="003855D6">
        <w:trPr>
          <w:gridAfter w:val="5"/>
          <w:wAfter w:w="191" w:type="dxa"/>
          <w:trHeight w:val="126"/>
        </w:trPr>
        <w:tc>
          <w:tcPr>
            <w:tcW w:w="577" w:type="dxa"/>
            <w:gridSpan w:val="3"/>
            <w:vMerge/>
          </w:tcPr>
          <w:p w:rsidR="007A5FE6" w:rsidRDefault="007A5F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gridSpan w:val="10"/>
            <w:vMerge/>
          </w:tcPr>
          <w:p w:rsidR="007A5FE6" w:rsidRDefault="007A5F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9"/>
            <w:vMerge/>
          </w:tcPr>
          <w:p w:rsidR="007A5FE6" w:rsidRDefault="007A5F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7A5FE6" w:rsidRDefault="007A5F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15"/>
            <w:vMerge/>
          </w:tcPr>
          <w:p w:rsidR="007A5FE6" w:rsidRDefault="007A5F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7A5FE6" w:rsidRDefault="007A5F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gridSpan w:val="7"/>
            <w:vMerge/>
          </w:tcPr>
          <w:p w:rsidR="007A5FE6" w:rsidRDefault="007A5F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4" w:type="dxa"/>
            <w:gridSpan w:val="16"/>
          </w:tcPr>
          <w:p w:rsidR="007A5FE6" w:rsidRPr="005218CD" w:rsidRDefault="007A5FE6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педагогической деятельности</w:t>
            </w:r>
          </w:p>
        </w:tc>
        <w:tc>
          <w:tcPr>
            <w:tcW w:w="1133" w:type="dxa"/>
            <w:gridSpan w:val="8"/>
          </w:tcPr>
          <w:p w:rsidR="007A5FE6" w:rsidRPr="005218CD" w:rsidRDefault="007A5FE6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gridSpan w:val="17"/>
            <w:vMerge/>
            <w:tcBorders>
              <w:right w:val="single" w:sz="4" w:space="0" w:color="auto"/>
            </w:tcBorders>
            <w:shd w:val="clear" w:color="auto" w:fill="auto"/>
          </w:tcPr>
          <w:p w:rsidR="007A5FE6" w:rsidRPr="005218CD" w:rsidRDefault="007A5FE6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4" w:type="dxa"/>
            <w:gridSpan w:val="7"/>
            <w:vMerge/>
            <w:tcBorders>
              <w:right w:val="single" w:sz="4" w:space="0" w:color="auto"/>
            </w:tcBorders>
            <w:shd w:val="clear" w:color="auto" w:fill="auto"/>
          </w:tcPr>
          <w:p w:rsidR="007A5FE6" w:rsidRPr="005218CD" w:rsidRDefault="007A5FE6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gridSpan w:val="25"/>
            <w:vMerge/>
            <w:tcBorders>
              <w:right w:val="single" w:sz="4" w:space="0" w:color="auto"/>
            </w:tcBorders>
            <w:shd w:val="clear" w:color="auto" w:fill="auto"/>
          </w:tcPr>
          <w:p w:rsidR="007A5FE6" w:rsidRPr="005218CD" w:rsidRDefault="007A5FE6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4633" w:rsidRPr="005218CD" w:rsidTr="003855D6">
        <w:trPr>
          <w:gridAfter w:val="5"/>
          <w:wAfter w:w="191" w:type="dxa"/>
          <w:trHeight w:val="126"/>
        </w:trPr>
        <w:tc>
          <w:tcPr>
            <w:tcW w:w="577" w:type="dxa"/>
            <w:gridSpan w:val="3"/>
            <w:vMerge/>
          </w:tcPr>
          <w:p w:rsidR="007A5FE6" w:rsidRDefault="007A5F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gridSpan w:val="10"/>
            <w:vMerge/>
          </w:tcPr>
          <w:p w:rsidR="007A5FE6" w:rsidRDefault="007A5F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9"/>
            <w:vMerge/>
          </w:tcPr>
          <w:p w:rsidR="007A5FE6" w:rsidRDefault="007A5F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7A5FE6" w:rsidRDefault="007A5F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15"/>
            <w:vMerge/>
          </w:tcPr>
          <w:p w:rsidR="007A5FE6" w:rsidRDefault="007A5F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7A5FE6" w:rsidRDefault="007A5F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gridSpan w:val="7"/>
            <w:vMerge/>
          </w:tcPr>
          <w:p w:rsidR="007A5FE6" w:rsidRDefault="007A5F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4" w:type="dxa"/>
            <w:gridSpan w:val="16"/>
          </w:tcPr>
          <w:p w:rsidR="007A5FE6" w:rsidRPr="005218CD" w:rsidRDefault="007A5FE6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научной деятельности</w:t>
            </w:r>
          </w:p>
        </w:tc>
        <w:tc>
          <w:tcPr>
            <w:tcW w:w="1133" w:type="dxa"/>
            <w:gridSpan w:val="8"/>
          </w:tcPr>
          <w:p w:rsidR="007A5FE6" w:rsidRPr="005218CD" w:rsidRDefault="007A5FE6" w:rsidP="003855D6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gridSpan w:val="17"/>
            <w:vMerge/>
            <w:tcBorders>
              <w:right w:val="single" w:sz="4" w:space="0" w:color="auto"/>
            </w:tcBorders>
            <w:shd w:val="clear" w:color="auto" w:fill="auto"/>
          </w:tcPr>
          <w:p w:rsidR="007A5FE6" w:rsidRPr="005218CD" w:rsidRDefault="007A5FE6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4" w:type="dxa"/>
            <w:gridSpan w:val="7"/>
            <w:vMerge/>
            <w:tcBorders>
              <w:right w:val="single" w:sz="4" w:space="0" w:color="auto"/>
            </w:tcBorders>
            <w:shd w:val="clear" w:color="auto" w:fill="auto"/>
          </w:tcPr>
          <w:p w:rsidR="007A5FE6" w:rsidRPr="005218CD" w:rsidRDefault="007A5FE6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gridSpan w:val="25"/>
            <w:vMerge/>
            <w:tcBorders>
              <w:right w:val="single" w:sz="4" w:space="0" w:color="auto"/>
            </w:tcBorders>
            <w:shd w:val="clear" w:color="auto" w:fill="auto"/>
          </w:tcPr>
          <w:p w:rsidR="007A5FE6" w:rsidRPr="005218CD" w:rsidRDefault="007A5FE6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4633" w:rsidRPr="005218CD" w:rsidTr="003855D6">
        <w:trPr>
          <w:gridAfter w:val="5"/>
          <w:wAfter w:w="191" w:type="dxa"/>
          <w:trHeight w:val="126"/>
        </w:trPr>
        <w:tc>
          <w:tcPr>
            <w:tcW w:w="577" w:type="dxa"/>
            <w:gridSpan w:val="3"/>
            <w:vMerge/>
          </w:tcPr>
          <w:p w:rsidR="007A5FE6" w:rsidRDefault="007A5F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gridSpan w:val="10"/>
            <w:vMerge/>
          </w:tcPr>
          <w:p w:rsidR="007A5FE6" w:rsidRDefault="007A5F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9"/>
            <w:vMerge/>
          </w:tcPr>
          <w:p w:rsidR="007A5FE6" w:rsidRDefault="007A5F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7A5FE6" w:rsidRDefault="007A5F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15"/>
            <w:vMerge/>
          </w:tcPr>
          <w:p w:rsidR="007A5FE6" w:rsidRDefault="007A5F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7A5FE6" w:rsidRDefault="007A5F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gridSpan w:val="7"/>
            <w:vMerge/>
          </w:tcPr>
          <w:p w:rsidR="007A5FE6" w:rsidRDefault="007A5F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4" w:type="dxa"/>
            <w:gridSpan w:val="16"/>
          </w:tcPr>
          <w:p w:rsidR="007A5FE6" w:rsidRPr="005218CD" w:rsidRDefault="007A5FE6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иной творческой деятельности</w:t>
            </w:r>
          </w:p>
        </w:tc>
        <w:tc>
          <w:tcPr>
            <w:tcW w:w="1133" w:type="dxa"/>
            <w:gridSpan w:val="8"/>
          </w:tcPr>
          <w:p w:rsidR="007A5FE6" w:rsidRPr="005218CD" w:rsidRDefault="007A5FE6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gridSpan w:val="17"/>
            <w:vMerge/>
            <w:tcBorders>
              <w:right w:val="single" w:sz="4" w:space="0" w:color="auto"/>
            </w:tcBorders>
            <w:shd w:val="clear" w:color="auto" w:fill="auto"/>
          </w:tcPr>
          <w:p w:rsidR="007A5FE6" w:rsidRPr="005218CD" w:rsidRDefault="007A5FE6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4" w:type="dxa"/>
            <w:gridSpan w:val="7"/>
            <w:vMerge/>
            <w:tcBorders>
              <w:right w:val="single" w:sz="4" w:space="0" w:color="auto"/>
            </w:tcBorders>
            <w:shd w:val="clear" w:color="auto" w:fill="auto"/>
          </w:tcPr>
          <w:p w:rsidR="007A5FE6" w:rsidRPr="005218CD" w:rsidRDefault="007A5FE6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gridSpan w:val="25"/>
            <w:vMerge/>
            <w:tcBorders>
              <w:right w:val="single" w:sz="4" w:space="0" w:color="auto"/>
            </w:tcBorders>
            <w:shd w:val="clear" w:color="auto" w:fill="auto"/>
          </w:tcPr>
          <w:p w:rsidR="007A5FE6" w:rsidRPr="005218CD" w:rsidRDefault="007A5FE6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4633" w:rsidRPr="005218CD" w:rsidTr="003855D6">
        <w:trPr>
          <w:gridAfter w:val="5"/>
          <w:wAfter w:w="191" w:type="dxa"/>
          <w:trHeight w:val="126"/>
        </w:trPr>
        <w:tc>
          <w:tcPr>
            <w:tcW w:w="577" w:type="dxa"/>
            <w:gridSpan w:val="3"/>
            <w:vMerge/>
          </w:tcPr>
          <w:p w:rsidR="007A5FE6" w:rsidRDefault="007A5F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gridSpan w:val="10"/>
            <w:vMerge/>
          </w:tcPr>
          <w:p w:rsidR="007A5FE6" w:rsidRDefault="007A5F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9"/>
            <w:vMerge/>
          </w:tcPr>
          <w:p w:rsidR="007A5FE6" w:rsidRDefault="007A5F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7A5FE6" w:rsidRDefault="007A5F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15"/>
            <w:vMerge/>
          </w:tcPr>
          <w:p w:rsidR="007A5FE6" w:rsidRDefault="007A5F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7A5FE6" w:rsidRDefault="007A5F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gridSpan w:val="7"/>
            <w:vMerge/>
          </w:tcPr>
          <w:p w:rsidR="007A5FE6" w:rsidRDefault="007A5F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4" w:type="dxa"/>
            <w:gridSpan w:val="16"/>
          </w:tcPr>
          <w:p w:rsidR="007A5FE6" w:rsidRPr="005218CD" w:rsidRDefault="007A5FE6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вкладов в банках и иных кредитных организациях</w:t>
            </w:r>
          </w:p>
        </w:tc>
        <w:tc>
          <w:tcPr>
            <w:tcW w:w="1133" w:type="dxa"/>
            <w:gridSpan w:val="8"/>
          </w:tcPr>
          <w:p w:rsidR="007A5FE6" w:rsidRPr="005218CD" w:rsidRDefault="007A5FE6" w:rsidP="003855D6">
            <w:pPr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gridSpan w:val="17"/>
            <w:vMerge/>
            <w:tcBorders>
              <w:right w:val="single" w:sz="4" w:space="0" w:color="auto"/>
            </w:tcBorders>
            <w:shd w:val="clear" w:color="auto" w:fill="auto"/>
          </w:tcPr>
          <w:p w:rsidR="007A5FE6" w:rsidRPr="005218CD" w:rsidRDefault="007A5FE6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4" w:type="dxa"/>
            <w:gridSpan w:val="7"/>
            <w:vMerge/>
            <w:tcBorders>
              <w:right w:val="single" w:sz="4" w:space="0" w:color="auto"/>
            </w:tcBorders>
            <w:shd w:val="clear" w:color="auto" w:fill="auto"/>
          </w:tcPr>
          <w:p w:rsidR="007A5FE6" w:rsidRPr="005218CD" w:rsidRDefault="007A5FE6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gridSpan w:val="25"/>
            <w:vMerge/>
            <w:tcBorders>
              <w:right w:val="single" w:sz="4" w:space="0" w:color="auto"/>
            </w:tcBorders>
            <w:shd w:val="clear" w:color="auto" w:fill="auto"/>
          </w:tcPr>
          <w:p w:rsidR="007A5FE6" w:rsidRPr="005218CD" w:rsidRDefault="007A5FE6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4633" w:rsidRPr="005218CD" w:rsidTr="003855D6">
        <w:trPr>
          <w:gridAfter w:val="5"/>
          <w:wAfter w:w="191" w:type="dxa"/>
          <w:trHeight w:val="126"/>
        </w:trPr>
        <w:tc>
          <w:tcPr>
            <w:tcW w:w="577" w:type="dxa"/>
            <w:gridSpan w:val="3"/>
            <w:vMerge/>
          </w:tcPr>
          <w:p w:rsidR="007A5FE6" w:rsidRDefault="007A5F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gridSpan w:val="10"/>
            <w:vMerge/>
          </w:tcPr>
          <w:p w:rsidR="007A5FE6" w:rsidRDefault="007A5F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9"/>
            <w:vMerge/>
          </w:tcPr>
          <w:p w:rsidR="007A5FE6" w:rsidRDefault="007A5F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7A5FE6" w:rsidRDefault="007A5F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15"/>
            <w:vMerge/>
          </w:tcPr>
          <w:p w:rsidR="007A5FE6" w:rsidRDefault="007A5F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7A5FE6" w:rsidRDefault="007A5F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gridSpan w:val="7"/>
            <w:vMerge/>
          </w:tcPr>
          <w:p w:rsidR="007A5FE6" w:rsidRDefault="007A5F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4" w:type="dxa"/>
            <w:gridSpan w:val="16"/>
          </w:tcPr>
          <w:p w:rsidR="007A5FE6" w:rsidRPr="005218CD" w:rsidRDefault="007A5FE6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133" w:type="dxa"/>
            <w:gridSpan w:val="8"/>
          </w:tcPr>
          <w:p w:rsidR="007A5FE6" w:rsidRPr="005218CD" w:rsidRDefault="007A5FE6" w:rsidP="003855D6">
            <w:pPr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gridSpan w:val="17"/>
            <w:vMerge/>
            <w:tcBorders>
              <w:right w:val="single" w:sz="4" w:space="0" w:color="auto"/>
            </w:tcBorders>
            <w:shd w:val="clear" w:color="auto" w:fill="auto"/>
          </w:tcPr>
          <w:p w:rsidR="007A5FE6" w:rsidRPr="005218CD" w:rsidRDefault="007A5FE6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4" w:type="dxa"/>
            <w:gridSpan w:val="7"/>
            <w:vMerge/>
            <w:tcBorders>
              <w:right w:val="single" w:sz="4" w:space="0" w:color="auto"/>
            </w:tcBorders>
            <w:shd w:val="clear" w:color="auto" w:fill="auto"/>
          </w:tcPr>
          <w:p w:rsidR="007A5FE6" w:rsidRPr="005218CD" w:rsidRDefault="007A5FE6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gridSpan w:val="25"/>
            <w:vMerge/>
            <w:tcBorders>
              <w:right w:val="single" w:sz="4" w:space="0" w:color="auto"/>
            </w:tcBorders>
            <w:shd w:val="clear" w:color="auto" w:fill="auto"/>
          </w:tcPr>
          <w:p w:rsidR="007A5FE6" w:rsidRPr="005218CD" w:rsidRDefault="007A5FE6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4633" w:rsidRPr="005218CD" w:rsidTr="003855D6">
        <w:trPr>
          <w:gridAfter w:val="5"/>
          <w:wAfter w:w="191" w:type="dxa"/>
          <w:trHeight w:val="126"/>
        </w:trPr>
        <w:tc>
          <w:tcPr>
            <w:tcW w:w="577" w:type="dxa"/>
            <w:gridSpan w:val="3"/>
            <w:vMerge/>
          </w:tcPr>
          <w:p w:rsidR="007A5FE6" w:rsidRDefault="007A5F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gridSpan w:val="10"/>
            <w:vMerge/>
          </w:tcPr>
          <w:p w:rsidR="007A5FE6" w:rsidRDefault="007A5F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9"/>
            <w:vMerge/>
          </w:tcPr>
          <w:p w:rsidR="007A5FE6" w:rsidRDefault="007A5F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7A5FE6" w:rsidRDefault="007A5F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15"/>
            <w:vMerge/>
          </w:tcPr>
          <w:p w:rsidR="007A5FE6" w:rsidRDefault="007A5F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7A5FE6" w:rsidRDefault="007A5F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gridSpan w:val="7"/>
            <w:vMerge/>
          </w:tcPr>
          <w:p w:rsidR="007A5FE6" w:rsidRDefault="007A5F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4" w:type="dxa"/>
            <w:gridSpan w:val="16"/>
          </w:tcPr>
          <w:p w:rsidR="007A5FE6" w:rsidRPr="005218CD" w:rsidRDefault="007A5FE6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Иные доходы (указать вид дохода):</w:t>
            </w:r>
          </w:p>
          <w:p w:rsidR="007A5FE6" w:rsidRPr="005218CD" w:rsidRDefault="007A5FE6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1) пенсия по инвалидности</w:t>
            </w:r>
          </w:p>
          <w:p w:rsidR="007A5FE6" w:rsidRPr="005218CD" w:rsidRDefault="007A5FE6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2) ежемесячная денежная компенсация</w:t>
            </w:r>
          </w:p>
          <w:p w:rsidR="007A5FE6" w:rsidRPr="005218CD" w:rsidRDefault="007A5FE6" w:rsidP="003855D6">
            <w:pPr>
              <w:spacing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3) ежемесячная денежная выплата</w:t>
            </w:r>
          </w:p>
        </w:tc>
        <w:tc>
          <w:tcPr>
            <w:tcW w:w="1133" w:type="dxa"/>
            <w:gridSpan w:val="8"/>
          </w:tcPr>
          <w:p w:rsidR="007A5FE6" w:rsidRPr="005218CD" w:rsidRDefault="007A5FE6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gridSpan w:val="17"/>
            <w:vMerge/>
            <w:tcBorders>
              <w:right w:val="single" w:sz="4" w:space="0" w:color="auto"/>
            </w:tcBorders>
            <w:shd w:val="clear" w:color="auto" w:fill="auto"/>
          </w:tcPr>
          <w:p w:rsidR="007A5FE6" w:rsidRPr="005218CD" w:rsidRDefault="007A5FE6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4" w:type="dxa"/>
            <w:gridSpan w:val="7"/>
            <w:vMerge/>
            <w:tcBorders>
              <w:right w:val="single" w:sz="4" w:space="0" w:color="auto"/>
            </w:tcBorders>
            <w:shd w:val="clear" w:color="auto" w:fill="auto"/>
          </w:tcPr>
          <w:p w:rsidR="007A5FE6" w:rsidRPr="005218CD" w:rsidRDefault="007A5FE6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gridSpan w:val="25"/>
            <w:vMerge/>
            <w:tcBorders>
              <w:right w:val="single" w:sz="4" w:space="0" w:color="auto"/>
            </w:tcBorders>
            <w:shd w:val="clear" w:color="auto" w:fill="auto"/>
          </w:tcPr>
          <w:p w:rsidR="007A5FE6" w:rsidRPr="005218CD" w:rsidRDefault="007A5FE6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4633" w:rsidTr="003855D6">
        <w:trPr>
          <w:gridAfter w:val="5"/>
          <w:wAfter w:w="191" w:type="dxa"/>
          <w:trHeight w:val="126"/>
        </w:trPr>
        <w:tc>
          <w:tcPr>
            <w:tcW w:w="577" w:type="dxa"/>
            <w:gridSpan w:val="3"/>
            <w:vMerge/>
          </w:tcPr>
          <w:p w:rsidR="007A5FE6" w:rsidRDefault="007A5F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gridSpan w:val="10"/>
            <w:vMerge/>
          </w:tcPr>
          <w:p w:rsidR="007A5FE6" w:rsidRDefault="007A5F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9"/>
            <w:vMerge/>
          </w:tcPr>
          <w:p w:rsidR="007A5FE6" w:rsidRDefault="007A5F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7A5FE6" w:rsidRDefault="007A5F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gridSpan w:val="15"/>
            <w:vMerge/>
          </w:tcPr>
          <w:p w:rsidR="007A5FE6" w:rsidRDefault="007A5F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7A5FE6" w:rsidRDefault="007A5F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gridSpan w:val="7"/>
            <w:vMerge/>
          </w:tcPr>
          <w:p w:rsidR="007A5FE6" w:rsidRDefault="007A5F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4" w:type="dxa"/>
            <w:gridSpan w:val="16"/>
          </w:tcPr>
          <w:p w:rsidR="007A5FE6" w:rsidRPr="005218CD" w:rsidRDefault="007A5FE6" w:rsidP="003855D6">
            <w:pPr>
              <w:spacing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Итого доход за отчетный период</w:t>
            </w:r>
          </w:p>
        </w:tc>
        <w:tc>
          <w:tcPr>
            <w:tcW w:w="1133" w:type="dxa"/>
            <w:gridSpan w:val="8"/>
          </w:tcPr>
          <w:p w:rsidR="007A5FE6" w:rsidRDefault="007A5FE6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3" w:type="dxa"/>
            <w:gridSpan w:val="1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FE6" w:rsidRDefault="007A5FE6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4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FE6" w:rsidRDefault="007A5FE6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gridSpan w:val="25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FE6" w:rsidRDefault="007A5FE6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6FEA" w:rsidRPr="005218CD" w:rsidTr="003855D6">
        <w:trPr>
          <w:gridAfter w:val="2"/>
          <w:wAfter w:w="116" w:type="dxa"/>
          <w:trHeight w:val="126"/>
        </w:trPr>
        <w:tc>
          <w:tcPr>
            <w:tcW w:w="577" w:type="dxa"/>
            <w:gridSpan w:val="3"/>
            <w:vMerge w:val="restart"/>
          </w:tcPr>
          <w:p w:rsidR="00D50574" w:rsidRPr="005218CD" w:rsidRDefault="00E8187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54</w:t>
            </w:r>
          </w:p>
        </w:tc>
        <w:tc>
          <w:tcPr>
            <w:tcW w:w="1015" w:type="dxa"/>
            <w:gridSpan w:val="5"/>
            <w:vMerge w:val="restart"/>
          </w:tcPr>
          <w:p w:rsidR="00D50574" w:rsidRDefault="00D5057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(муниципальный служащий)</w:t>
            </w:r>
          </w:p>
          <w:p w:rsidR="00D50574" w:rsidRPr="005218CD" w:rsidRDefault="00D5057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Смирнова Нина Александровна</w:t>
            </w:r>
          </w:p>
        </w:tc>
        <w:tc>
          <w:tcPr>
            <w:tcW w:w="1135" w:type="dxa"/>
            <w:gridSpan w:val="9"/>
            <w:vMerge w:val="restart"/>
          </w:tcPr>
          <w:p w:rsidR="00D50574" w:rsidRPr="005218CD" w:rsidRDefault="00D5057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Директор МОУ Пилюгинская НОШ  МО «Цильнинский район» Ульяновской области</w:t>
            </w:r>
          </w:p>
        </w:tc>
        <w:tc>
          <w:tcPr>
            <w:tcW w:w="893" w:type="dxa"/>
            <w:gridSpan w:val="11"/>
            <w:vMerge w:val="restart"/>
          </w:tcPr>
          <w:p w:rsidR="00D50574" w:rsidRPr="005218CD" w:rsidRDefault="00D5057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25.09.1978г.р.</w:t>
            </w:r>
          </w:p>
        </w:tc>
        <w:tc>
          <w:tcPr>
            <w:tcW w:w="1721" w:type="dxa"/>
            <w:gridSpan w:val="18"/>
            <w:vMerge w:val="restart"/>
          </w:tcPr>
          <w:p w:rsidR="00D50574" w:rsidRPr="005218CD" w:rsidRDefault="00D5057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7397 016695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выдан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15.12.1998 г., ОВД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Майнского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района Ульяновской области</w:t>
            </w:r>
          </w:p>
        </w:tc>
        <w:tc>
          <w:tcPr>
            <w:tcW w:w="1261" w:type="dxa"/>
            <w:gridSpan w:val="4"/>
            <w:vMerge w:val="restart"/>
          </w:tcPr>
          <w:p w:rsidR="00D50574" w:rsidRPr="005218CD" w:rsidRDefault="00D5057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73090088510</w:t>
            </w:r>
          </w:p>
        </w:tc>
        <w:tc>
          <w:tcPr>
            <w:tcW w:w="1687" w:type="dxa"/>
            <w:gridSpan w:val="9"/>
            <w:vMerge w:val="restart"/>
          </w:tcPr>
          <w:p w:rsidR="00D50574" w:rsidRPr="005218CD" w:rsidRDefault="00D5057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433640 Ульяновская область, Цильнинский район, село Степное Анненково,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олхозная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дом 1, кВ.1</w:t>
            </w:r>
          </w:p>
        </w:tc>
        <w:tc>
          <w:tcPr>
            <w:tcW w:w="3016" w:type="dxa"/>
            <w:gridSpan w:val="16"/>
          </w:tcPr>
          <w:p w:rsidR="00D50574" w:rsidRPr="005218CD" w:rsidRDefault="00D50574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по основному месту работы</w:t>
            </w:r>
          </w:p>
        </w:tc>
        <w:tc>
          <w:tcPr>
            <w:tcW w:w="1134" w:type="dxa"/>
            <w:gridSpan w:val="9"/>
            <w:tcBorders>
              <w:right w:val="single" w:sz="4" w:space="0" w:color="auto"/>
            </w:tcBorders>
          </w:tcPr>
          <w:p w:rsidR="00D50574" w:rsidRPr="005218CD" w:rsidRDefault="00206FE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385983,49</w:t>
            </w:r>
          </w:p>
        </w:tc>
        <w:tc>
          <w:tcPr>
            <w:tcW w:w="11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0574" w:rsidRDefault="00D50574" w:rsidP="003855D6">
            <w:pPr>
              <w:rPr>
                <w:rFonts w:ascii="Times New Roman" w:hAnsi="Times New Roman"/>
                <w:sz w:val="16"/>
                <w:szCs w:val="16"/>
              </w:rPr>
            </w:pPr>
            <w:r w:rsidRPr="00D66F0D">
              <w:rPr>
                <w:rFonts w:ascii="Times New Roman" w:hAnsi="Times New Roman"/>
                <w:sz w:val="16"/>
                <w:szCs w:val="16"/>
              </w:rPr>
              <w:t>1)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206FEA">
              <w:rPr>
                <w:rFonts w:ascii="Times New Roman" w:hAnsi="Times New Roman"/>
                <w:sz w:val="16"/>
                <w:szCs w:val="16"/>
              </w:rPr>
              <w:t>однокомнатная квартира, общая долевая ½,432027,г</w:t>
            </w:r>
            <w:proofErr w:type="gramStart"/>
            <w:r w:rsidR="00206FEA">
              <w:rPr>
                <w:rFonts w:ascii="Times New Roman" w:hAnsi="Times New Roman"/>
                <w:sz w:val="16"/>
                <w:szCs w:val="16"/>
              </w:rPr>
              <w:t>.У</w:t>
            </w:r>
            <w:proofErr w:type="gramEnd"/>
            <w:r w:rsidR="00206FEA">
              <w:rPr>
                <w:rFonts w:ascii="Times New Roman" w:hAnsi="Times New Roman"/>
                <w:sz w:val="16"/>
                <w:szCs w:val="16"/>
              </w:rPr>
              <w:t xml:space="preserve">льяновск, </w:t>
            </w:r>
            <w:proofErr w:type="spellStart"/>
            <w:r w:rsidR="00206FEA">
              <w:rPr>
                <w:rFonts w:ascii="Times New Roman" w:hAnsi="Times New Roman"/>
                <w:sz w:val="16"/>
                <w:szCs w:val="16"/>
              </w:rPr>
              <w:t>ул.Кузоватовская</w:t>
            </w:r>
            <w:proofErr w:type="spellEnd"/>
            <w:r w:rsidR="00206FEA">
              <w:rPr>
                <w:rFonts w:ascii="Times New Roman" w:hAnsi="Times New Roman"/>
                <w:sz w:val="16"/>
                <w:szCs w:val="16"/>
              </w:rPr>
              <w:t>, д.58,кв.59, площадь 32,18, Свидетельство о государственной регистрации права от 24.05.2016.,Договор купли-продажи от 17.05.2016</w:t>
            </w:r>
          </w:p>
          <w:p w:rsidR="00D50574" w:rsidRPr="005218CD" w:rsidRDefault="00D50574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2)Квартира, количество комнат 2, общая долевая, доля 52/300,  433640 Ульяновская область, Цильнинский район, село Степное Анненково,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lastRenderedPageBreak/>
              <w:t>ул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олхозная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дом 1, кВ.1, 87,70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.,  Свидетельство о государственной регистрации права: 1.  Свидетельство от: 08.07.2011, серия:73-АА, номер: 206600, доля: 52/300</w:t>
            </w:r>
          </w:p>
        </w:tc>
        <w:tc>
          <w:tcPr>
            <w:tcW w:w="1314" w:type="dxa"/>
            <w:gridSpan w:val="2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50574" w:rsidRPr="005218CD" w:rsidRDefault="00D50574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1) ВАЗ 21099, 2004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г.в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., индивидуальная, ИРЭО ГИБДД при УВД по Ульяновской области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.У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льяновск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ул.Ефремова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52</w:t>
            </w:r>
          </w:p>
        </w:tc>
        <w:tc>
          <w:tcPr>
            <w:tcW w:w="1303" w:type="dxa"/>
            <w:gridSpan w:val="2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50574" w:rsidRPr="005218CD" w:rsidRDefault="00D50574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6FEA" w:rsidRPr="005218CD" w:rsidTr="003855D6">
        <w:trPr>
          <w:gridAfter w:val="2"/>
          <w:wAfter w:w="116" w:type="dxa"/>
          <w:trHeight w:val="126"/>
        </w:trPr>
        <w:tc>
          <w:tcPr>
            <w:tcW w:w="577" w:type="dxa"/>
            <w:gridSpan w:val="3"/>
            <w:vMerge/>
          </w:tcPr>
          <w:p w:rsidR="00D50574" w:rsidRDefault="00D5057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5" w:type="dxa"/>
            <w:gridSpan w:val="5"/>
            <w:vMerge/>
          </w:tcPr>
          <w:p w:rsidR="00D50574" w:rsidRDefault="00D5057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gridSpan w:val="9"/>
            <w:vMerge/>
          </w:tcPr>
          <w:p w:rsidR="00D50574" w:rsidRDefault="00D5057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" w:type="dxa"/>
            <w:gridSpan w:val="11"/>
            <w:vMerge/>
          </w:tcPr>
          <w:p w:rsidR="00D50574" w:rsidRDefault="00D5057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1" w:type="dxa"/>
            <w:gridSpan w:val="18"/>
            <w:vMerge/>
          </w:tcPr>
          <w:p w:rsidR="00D50574" w:rsidRDefault="00D5057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D50574" w:rsidRDefault="00D5057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7" w:type="dxa"/>
            <w:gridSpan w:val="9"/>
            <w:vMerge/>
          </w:tcPr>
          <w:p w:rsidR="00D50574" w:rsidRDefault="00D5057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16" w:type="dxa"/>
            <w:gridSpan w:val="16"/>
          </w:tcPr>
          <w:p w:rsidR="00D50574" w:rsidRPr="005218CD" w:rsidRDefault="00D50574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педагогической деятельности</w:t>
            </w:r>
          </w:p>
        </w:tc>
        <w:tc>
          <w:tcPr>
            <w:tcW w:w="1134" w:type="dxa"/>
            <w:gridSpan w:val="9"/>
            <w:tcBorders>
              <w:right w:val="single" w:sz="4" w:space="0" w:color="auto"/>
            </w:tcBorders>
          </w:tcPr>
          <w:p w:rsidR="00D50574" w:rsidRDefault="00D5057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0574" w:rsidRPr="005218CD" w:rsidRDefault="00D50574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4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D50574" w:rsidRPr="005218CD" w:rsidRDefault="00D50574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3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D50574" w:rsidRPr="005218CD" w:rsidRDefault="00D50574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6FEA" w:rsidRPr="005218CD" w:rsidTr="003855D6">
        <w:trPr>
          <w:gridAfter w:val="2"/>
          <w:wAfter w:w="116" w:type="dxa"/>
          <w:trHeight w:val="126"/>
        </w:trPr>
        <w:tc>
          <w:tcPr>
            <w:tcW w:w="577" w:type="dxa"/>
            <w:gridSpan w:val="3"/>
            <w:vMerge/>
          </w:tcPr>
          <w:p w:rsidR="00D50574" w:rsidRDefault="00D5057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5" w:type="dxa"/>
            <w:gridSpan w:val="5"/>
            <w:vMerge/>
          </w:tcPr>
          <w:p w:rsidR="00D50574" w:rsidRDefault="00D5057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gridSpan w:val="9"/>
            <w:vMerge/>
          </w:tcPr>
          <w:p w:rsidR="00D50574" w:rsidRDefault="00D5057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" w:type="dxa"/>
            <w:gridSpan w:val="11"/>
            <w:vMerge/>
          </w:tcPr>
          <w:p w:rsidR="00D50574" w:rsidRDefault="00D5057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1" w:type="dxa"/>
            <w:gridSpan w:val="18"/>
            <w:vMerge/>
          </w:tcPr>
          <w:p w:rsidR="00D50574" w:rsidRDefault="00D5057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D50574" w:rsidRDefault="00D5057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7" w:type="dxa"/>
            <w:gridSpan w:val="9"/>
            <w:vMerge/>
          </w:tcPr>
          <w:p w:rsidR="00D50574" w:rsidRDefault="00D5057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16" w:type="dxa"/>
            <w:gridSpan w:val="16"/>
          </w:tcPr>
          <w:p w:rsidR="00D50574" w:rsidRPr="005218CD" w:rsidRDefault="00D50574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научной деятельности</w:t>
            </w:r>
          </w:p>
        </w:tc>
        <w:tc>
          <w:tcPr>
            <w:tcW w:w="1134" w:type="dxa"/>
            <w:gridSpan w:val="9"/>
            <w:tcBorders>
              <w:right w:val="single" w:sz="4" w:space="0" w:color="auto"/>
            </w:tcBorders>
          </w:tcPr>
          <w:p w:rsidR="00D50574" w:rsidRDefault="00D5057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0574" w:rsidRPr="005218CD" w:rsidRDefault="00D50574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4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D50574" w:rsidRPr="005218CD" w:rsidRDefault="00D50574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3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D50574" w:rsidRPr="005218CD" w:rsidRDefault="00D50574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6FEA" w:rsidRPr="005218CD" w:rsidTr="003855D6">
        <w:trPr>
          <w:gridAfter w:val="2"/>
          <w:wAfter w:w="116" w:type="dxa"/>
          <w:trHeight w:val="126"/>
        </w:trPr>
        <w:tc>
          <w:tcPr>
            <w:tcW w:w="577" w:type="dxa"/>
            <w:gridSpan w:val="3"/>
            <w:vMerge/>
          </w:tcPr>
          <w:p w:rsidR="00D50574" w:rsidRDefault="00D5057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5" w:type="dxa"/>
            <w:gridSpan w:val="5"/>
            <w:vMerge/>
          </w:tcPr>
          <w:p w:rsidR="00D50574" w:rsidRDefault="00D5057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gridSpan w:val="9"/>
            <w:vMerge/>
          </w:tcPr>
          <w:p w:rsidR="00D50574" w:rsidRDefault="00D5057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" w:type="dxa"/>
            <w:gridSpan w:val="11"/>
            <w:vMerge/>
          </w:tcPr>
          <w:p w:rsidR="00D50574" w:rsidRDefault="00D5057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1" w:type="dxa"/>
            <w:gridSpan w:val="18"/>
            <w:vMerge/>
          </w:tcPr>
          <w:p w:rsidR="00D50574" w:rsidRDefault="00D5057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D50574" w:rsidRDefault="00D5057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7" w:type="dxa"/>
            <w:gridSpan w:val="9"/>
            <w:vMerge/>
          </w:tcPr>
          <w:p w:rsidR="00D50574" w:rsidRDefault="00D5057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16" w:type="dxa"/>
            <w:gridSpan w:val="16"/>
          </w:tcPr>
          <w:p w:rsidR="00D50574" w:rsidRPr="005218CD" w:rsidRDefault="00D50574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иной творческой деятельности</w:t>
            </w:r>
          </w:p>
        </w:tc>
        <w:tc>
          <w:tcPr>
            <w:tcW w:w="1134" w:type="dxa"/>
            <w:gridSpan w:val="9"/>
            <w:tcBorders>
              <w:right w:val="single" w:sz="4" w:space="0" w:color="auto"/>
            </w:tcBorders>
          </w:tcPr>
          <w:p w:rsidR="00D50574" w:rsidRDefault="00D5057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0574" w:rsidRPr="005218CD" w:rsidRDefault="00D50574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4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D50574" w:rsidRPr="005218CD" w:rsidRDefault="00D50574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3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D50574" w:rsidRPr="005218CD" w:rsidRDefault="00D50574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6FEA" w:rsidRPr="005218CD" w:rsidTr="003855D6">
        <w:trPr>
          <w:gridAfter w:val="2"/>
          <w:wAfter w:w="116" w:type="dxa"/>
          <w:trHeight w:val="126"/>
        </w:trPr>
        <w:tc>
          <w:tcPr>
            <w:tcW w:w="577" w:type="dxa"/>
            <w:gridSpan w:val="3"/>
            <w:vMerge/>
          </w:tcPr>
          <w:p w:rsidR="00D50574" w:rsidRDefault="00D5057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5" w:type="dxa"/>
            <w:gridSpan w:val="5"/>
            <w:vMerge/>
          </w:tcPr>
          <w:p w:rsidR="00D50574" w:rsidRDefault="00D5057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gridSpan w:val="9"/>
            <w:vMerge/>
          </w:tcPr>
          <w:p w:rsidR="00D50574" w:rsidRDefault="00D5057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" w:type="dxa"/>
            <w:gridSpan w:val="11"/>
            <w:vMerge/>
          </w:tcPr>
          <w:p w:rsidR="00D50574" w:rsidRDefault="00D5057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1" w:type="dxa"/>
            <w:gridSpan w:val="18"/>
            <w:vMerge/>
          </w:tcPr>
          <w:p w:rsidR="00D50574" w:rsidRDefault="00D5057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D50574" w:rsidRDefault="00D5057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7" w:type="dxa"/>
            <w:gridSpan w:val="9"/>
            <w:vMerge/>
          </w:tcPr>
          <w:p w:rsidR="00D50574" w:rsidRDefault="00D5057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16" w:type="dxa"/>
            <w:gridSpan w:val="16"/>
          </w:tcPr>
          <w:p w:rsidR="00D50574" w:rsidRPr="005218CD" w:rsidRDefault="00D50574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вкладов в банках и иных кредитных организациях</w:t>
            </w:r>
          </w:p>
        </w:tc>
        <w:tc>
          <w:tcPr>
            <w:tcW w:w="1134" w:type="dxa"/>
            <w:gridSpan w:val="9"/>
            <w:tcBorders>
              <w:right w:val="single" w:sz="4" w:space="0" w:color="auto"/>
            </w:tcBorders>
          </w:tcPr>
          <w:p w:rsidR="00D50574" w:rsidRDefault="00206FE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18823,54</w:t>
            </w:r>
          </w:p>
        </w:tc>
        <w:tc>
          <w:tcPr>
            <w:tcW w:w="11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0574" w:rsidRPr="005218CD" w:rsidRDefault="00D50574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4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D50574" w:rsidRPr="005218CD" w:rsidRDefault="00D50574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3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D50574" w:rsidRPr="005218CD" w:rsidRDefault="00D50574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6FEA" w:rsidRPr="005218CD" w:rsidTr="003855D6">
        <w:trPr>
          <w:gridAfter w:val="2"/>
          <w:wAfter w:w="116" w:type="dxa"/>
          <w:trHeight w:val="126"/>
        </w:trPr>
        <w:tc>
          <w:tcPr>
            <w:tcW w:w="577" w:type="dxa"/>
            <w:gridSpan w:val="3"/>
            <w:vMerge/>
          </w:tcPr>
          <w:p w:rsidR="00D50574" w:rsidRDefault="00D5057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5" w:type="dxa"/>
            <w:gridSpan w:val="5"/>
            <w:vMerge/>
          </w:tcPr>
          <w:p w:rsidR="00D50574" w:rsidRDefault="00D5057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gridSpan w:val="9"/>
            <w:vMerge/>
          </w:tcPr>
          <w:p w:rsidR="00D50574" w:rsidRDefault="00D5057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" w:type="dxa"/>
            <w:gridSpan w:val="11"/>
            <w:vMerge/>
          </w:tcPr>
          <w:p w:rsidR="00D50574" w:rsidRDefault="00D5057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1" w:type="dxa"/>
            <w:gridSpan w:val="18"/>
            <w:vMerge/>
          </w:tcPr>
          <w:p w:rsidR="00D50574" w:rsidRDefault="00D5057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D50574" w:rsidRDefault="00D5057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7" w:type="dxa"/>
            <w:gridSpan w:val="9"/>
            <w:vMerge/>
          </w:tcPr>
          <w:p w:rsidR="00D50574" w:rsidRDefault="00D5057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16" w:type="dxa"/>
            <w:gridSpan w:val="16"/>
          </w:tcPr>
          <w:p w:rsidR="00D50574" w:rsidRPr="005218CD" w:rsidRDefault="00D50574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134" w:type="dxa"/>
            <w:gridSpan w:val="9"/>
            <w:tcBorders>
              <w:right w:val="single" w:sz="4" w:space="0" w:color="auto"/>
            </w:tcBorders>
          </w:tcPr>
          <w:p w:rsidR="00D50574" w:rsidRDefault="00D5057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0574" w:rsidRPr="005218CD" w:rsidRDefault="00D50574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4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D50574" w:rsidRPr="005218CD" w:rsidRDefault="00D50574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3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D50574" w:rsidRPr="005218CD" w:rsidRDefault="00D50574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6FEA" w:rsidRPr="005218CD" w:rsidTr="003855D6">
        <w:trPr>
          <w:gridAfter w:val="2"/>
          <w:wAfter w:w="116" w:type="dxa"/>
          <w:trHeight w:val="126"/>
        </w:trPr>
        <w:tc>
          <w:tcPr>
            <w:tcW w:w="577" w:type="dxa"/>
            <w:gridSpan w:val="3"/>
            <w:vMerge/>
          </w:tcPr>
          <w:p w:rsidR="00D50574" w:rsidRDefault="00D5057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5" w:type="dxa"/>
            <w:gridSpan w:val="5"/>
            <w:vMerge/>
          </w:tcPr>
          <w:p w:rsidR="00D50574" w:rsidRDefault="00D5057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gridSpan w:val="9"/>
            <w:vMerge/>
          </w:tcPr>
          <w:p w:rsidR="00D50574" w:rsidRDefault="00D5057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" w:type="dxa"/>
            <w:gridSpan w:val="11"/>
            <w:vMerge/>
          </w:tcPr>
          <w:p w:rsidR="00D50574" w:rsidRDefault="00D5057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1" w:type="dxa"/>
            <w:gridSpan w:val="18"/>
            <w:vMerge/>
          </w:tcPr>
          <w:p w:rsidR="00D50574" w:rsidRDefault="00D5057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D50574" w:rsidRDefault="00D5057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7" w:type="dxa"/>
            <w:gridSpan w:val="9"/>
            <w:vMerge/>
          </w:tcPr>
          <w:p w:rsidR="00D50574" w:rsidRDefault="00D5057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16" w:type="dxa"/>
            <w:gridSpan w:val="16"/>
          </w:tcPr>
          <w:p w:rsidR="00D50574" w:rsidRPr="005218CD" w:rsidRDefault="00D50574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Иные доходы (указать вид дохода)</w:t>
            </w:r>
          </w:p>
        </w:tc>
        <w:tc>
          <w:tcPr>
            <w:tcW w:w="1134" w:type="dxa"/>
            <w:gridSpan w:val="9"/>
            <w:tcBorders>
              <w:right w:val="single" w:sz="4" w:space="0" w:color="auto"/>
            </w:tcBorders>
          </w:tcPr>
          <w:p w:rsidR="00D50574" w:rsidRDefault="00D5057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0574" w:rsidRPr="005218CD" w:rsidRDefault="00D50574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4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D50574" w:rsidRPr="005218CD" w:rsidRDefault="00D50574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3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D50574" w:rsidRPr="005218CD" w:rsidRDefault="00D50574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6FEA" w:rsidRPr="005218CD" w:rsidTr="003855D6">
        <w:trPr>
          <w:gridAfter w:val="2"/>
          <w:wAfter w:w="116" w:type="dxa"/>
          <w:trHeight w:val="126"/>
        </w:trPr>
        <w:tc>
          <w:tcPr>
            <w:tcW w:w="577" w:type="dxa"/>
            <w:gridSpan w:val="3"/>
            <w:vMerge/>
          </w:tcPr>
          <w:p w:rsidR="00D50574" w:rsidRDefault="00D5057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5" w:type="dxa"/>
            <w:gridSpan w:val="5"/>
            <w:vMerge/>
          </w:tcPr>
          <w:p w:rsidR="00D50574" w:rsidRDefault="00D5057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gridSpan w:val="9"/>
            <w:vMerge/>
          </w:tcPr>
          <w:p w:rsidR="00D50574" w:rsidRDefault="00D5057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" w:type="dxa"/>
            <w:gridSpan w:val="11"/>
            <w:vMerge/>
          </w:tcPr>
          <w:p w:rsidR="00D50574" w:rsidRDefault="00D5057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1" w:type="dxa"/>
            <w:gridSpan w:val="18"/>
            <w:vMerge/>
          </w:tcPr>
          <w:p w:rsidR="00D50574" w:rsidRDefault="00D5057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D50574" w:rsidRDefault="00D5057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7" w:type="dxa"/>
            <w:gridSpan w:val="9"/>
            <w:vMerge/>
          </w:tcPr>
          <w:p w:rsidR="00D50574" w:rsidRDefault="00D5057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16" w:type="dxa"/>
            <w:gridSpan w:val="16"/>
          </w:tcPr>
          <w:p w:rsidR="00D50574" w:rsidRPr="005218CD" w:rsidRDefault="00D50574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Итого доход за отчетный период</w:t>
            </w:r>
          </w:p>
        </w:tc>
        <w:tc>
          <w:tcPr>
            <w:tcW w:w="1134" w:type="dxa"/>
            <w:gridSpan w:val="9"/>
            <w:tcBorders>
              <w:right w:val="single" w:sz="4" w:space="0" w:color="auto"/>
            </w:tcBorders>
          </w:tcPr>
          <w:p w:rsidR="00D50574" w:rsidRDefault="00206FE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404807,03</w:t>
            </w:r>
          </w:p>
        </w:tc>
        <w:tc>
          <w:tcPr>
            <w:tcW w:w="1173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0574" w:rsidRPr="005218CD" w:rsidRDefault="00D50574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4" w:type="dxa"/>
            <w:gridSpan w:val="23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D50574" w:rsidRPr="005218CD" w:rsidRDefault="00D50574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3" w:type="dxa"/>
            <w:gridSpan w:val="23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D50574" w:rsidRPr="005218CD" w:rsidRDefault="00D50574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6FEA" w:rsidRPr="005218CD" w:rsidTr="003855D6">
        <w:trPr>
          <w:gridAfter w:val="2"/>
          <w:wAfter w:w="116" w:type="dxa"/>
          <w:trHeight w:val="126"/>
        </w:trPr>
        <w:tc>
          <w:tcPr>
            <w:tcW w:w="577" w:type="dxa"/>
            <w:gridSpan w:val="3"/>
            <w:vMerge w:val="restart"/>
          </w:tcPr>
          <w:p w:rsidR="00D50574" w:rsidRDefault="00E8187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55</w:t>
            </w:r>
          </w:p>
          <w:p w:rsidR="00D50574" w:rsidRDefault="00D5057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50574" w:rsidRPr="005218CD" w:rsidRDefault="00D5057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5" w:type="dxa"/>
            <w:gridSpan w:val="5"/>
            <w:vMerge w:val="restart"/>
          </w:tcPr>
          <w:p w:rsidR="00D50574" w:rsidRPr="005218CD" w:rsidRDefault="00D5057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супруг</w:t>
            </w:r>
          </w:p>
          <w:p w:rsidR="00D50574" w:rsidRDefault="00D5057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50574" w:rsidRDefault="00D5057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50574" w:rsidRPr="005218CD" w:rsidRDefault="00D5057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gridSpan w:val="9"/>
            <w:vMerge w:val="restart"/>
          </w:tcPr>
          <w:p w:rsidR="00D50574" w:rsidRPr="005218CD" w:rsidRDefault="00D5057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Оператор газовой котельной МОУ Пилюгинская НОШ  </w:t>
            </w:r>
          </w:p>
        </w:tc>
        <w:tc>
          <w:tcPr>
            <w:tcW w:w="893" w:type="dxa"/>
            <w:gridSpan w:val="11"/>
            <w:vMerge w:val="restart"/>
          </w:tcPr>
          <w:p w:rsidR="00D50574" w:rsidRPr="005218CD" w:rsidRDefault="00D5057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25.09.1976 г.р.</w:t>
            </w:r>
          </w:p>
        </w:tc>
        <w:tc>
          <w:tcPr>
            <w:tcW w:w="1721" w:type="dxa"/>
            <w:gridSpan w:val="18"/>
            <w:vMerge w:val="restart"/>
          </w:tcPr>
          <w:p w:rsidR="00D50574" w:rsidRPr="005218CD" w:rsidRDefault="00D5057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7301 33325,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выдан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21.12.2001 г., Цильнинским РОВД Ульяновской области</w:t>
            </w:r>
          </w:p>
        </w:tc>
        <w:tc>
          <w:tcPr>
            <w:tcW w:w="1261" w:type="dxa"/>
            <w:gridSpan w:val="4"/>
            <w:vMerge w:val="restart"/>
          </w:tcPr>
          <w:p w:rsidR="00D50574" w:rsidRPr="005218CD" w:rsidRDefault="00D5057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732200304103</w:t>
            </w:r>
          </w:p>
        </w:tc>
        <w:tc>
          <w:tcPr>
            <w:tcW w:w="1687" w:type="dxa"/>
            <w:gridSpan w:val="9"/>
            <w:vMerge w:val="restart"/>
          </w:tcPr>
          <w:p w:rsidR="00D50574" w:rsidRPr="005218CD" w:rsidRDefault="00D5057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433640 Ульяновская область, Цильнинский район, село Степное Анненково,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олхозная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дом 1, кВ.1</w:t>
            </w:r>
          </w:p>
        </w:tc>
        <w:tc>
          <w:tcPr>
            <w:tcW w:w="3016" w:type="dxa"/>
            <w:gridSpan w:val="16"/>
          </w:tcPr>
          <w:p w:rsidR="00D50574" w:rsidRPr="005218CD" w:rsidRDefault="00D50574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по основному месту работы</w:t>
            </w:r>
          </w:p>
        </w:tc>
        <w:tc>
          <w:tcPr>
            <w:tcW w:w="1134" w:type="dxa"/>
            <w:gridSpan w:val="9"/>
            <w:tcBorders>
              <w:right w:val="single" w:sz="4" w:space="0" w:color="auto"/>
            </w:tcBorders>
          </w:tcPr>
          <w:p w:rsidR="00D50574" w:rsidRPr="005218CD" w:rsidRDefault="0016045F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72743,26</w:t>
            </w:r>
          </w:p>
        </w:tc>
        <w:tc>
          <w:tcPr>
            <w:tcW w:w="11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0574" w:rsidRDefault="00D50574" w:rsidP="003855D6">
            <w:pPr>
              <w:rPr>
                <w:rFonts w:ascii="Times New Roman" w:hAnsi="Times New Roman"/>
                <w:sz w:val="16"/>
                <w:szCs w:val="16"/>
              </w:rPr>
            </w:pPr>
            <w:r w:rsidRPr="00D66F0D">
              <w:rPr>
                <w:rFonts w:ascii="Times New Roman" w:hAnsi="Times New Roman"/>
                <w:sz w:val="16"/>
                <w:szCs w:val="16"/>
              </w:rPr>
              <w:t>1)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16045F">
              <w:rPr>
                <w:rFonts w:ascii="Times New Roman" w:hAnsi="Times New Roman"/>
                <w:sz w:val="16"/>
                <w:szCs w:val="16"/>
              </w:rPr>
              <w:t xml:space="preserve"> однокомнатная квартира, общая долевая ½,432027,г</w:t>
            </w:r>
            <w:proofErr w:type="gramStart"/>
            <w:r w:rsidR="0016045F">
              <w:rPr>
                <w:rFonts w:ascii="Times New Roman" w:hAnsi="Times New Roman"/>
                <w:sz w:val="16"/>
                <w:szCs w:val="16"/>
              </w:rPr>
              <w:t>.У</w:t>
            </w:r>
            <w:proofErr w:type="gramEnd"/>
            <w:r w:rsidR="0016045F">
              <w:rPr>
                <w:rFonts w:ascii="Times New Roman" w:hAnsi="Times New Roman"/>
                <w:sz w:val="16"/>
                <w:szCs w:val="16"/>
              </w:rPr>
              <w:t xml:space="preserve">льяновск, </w:t>
            </w:r>
            <w:proofErr w:type="spellStart"/>
            <w:r w:rsidR="0016045F">
              <w:rPr>
                <w:rFonts w:ascii="Times New Roman" w:hAnsi="Times New Roman"/>
                <w:sz w:val="16"/>
                <w:szCs w:val="16"/>
              </w:rPr>
              <w:t>ул.Кузоватовская</w:t>
            </w:r>
            <w:proofErr w:type="spellEnd"/>
            <w:r w:rsidR="0016045F">
              <w:rPr>
                <w:rFonts w:ascii="Times New Roman" w:hAnsi="Times New Roman"/>
                <w:sz w:val="16"/>
                <w:szCs w:val="16"/>
              </w:rPr>
              <w:t>, д.58,кв.59, площадь 32,18, Свидетельство о государственной регистрации права от 24.05.2016.,Договор купли-продажи от 17.05.2016</w:t>
            </w:r>
          </w:p>
          <w:p w:rsidR="00D50574" w:rsidRPr="005218CD" w:rsidRDefault="00D50574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2)Жилой дом, общая долевая, доля 1/5,  433640 Ульяновская область, Цильнинский район, село Степное Анненково,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олхозная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, дом 5, 63,94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.,  Свидетельство о государственной регистрации права: 1.  Свидетельство от: 31.03.1999, серия:798.</w:t>
            </w:r>
          </w:p>
        </w:tc>
        <w:tc>
          <w:tcPr>
            <w:tcW w:w="1314" w:type="dxa"/>
            <w:gridSpan w:val="2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50574" w:rsidRPr="005218CD" w:rsidRDefault="00D50574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1)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Hyundai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30, 2010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г.в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., индивидуальная, 1) ВАЗ 21099, 2004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г.в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., индивидуальная, ИРЭО ГИБДД при УВД по Ульяновской области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.У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льяновск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ул.Ефремова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52</w:t>
            </w:r>
          </w:p>
        </w:tc>
        <w:tc>
          <w:tcPr>
            <w:tcW w:w="1303" w:type="dxa"/>
            <w:gridSpan w:val="2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50574" w:rsidRPr="005218CD" w:rsidRDefault="00D50574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6FEA" w:rsidRPr="005218CD" w:rsidTr="003855D6">
        <w:trPr>
          <w:gridAfter w:val="2"/>
          <w:wAfter w:w="116" w:type="dxa"/>
          <w:trHeight w:val="126"/>
        </w:trPr>
        <w:tc>
          <w:tcPr>
            <w:tcW w:w="577" w:type="dxa"/>
            <w:gridSpan w:val="3"/>
            <w:vMerge/>
          </w:tcPr>
          <w:p w:rsidR="00D50574" w:rsidRDefault="00D5057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5" w:type="dxa"/>
            <w:gridSpan w:val="5"/>
            <w:vMerge/>
          </w:tcPr>
          <w:p w:rsidR="00D50574" w:rsidRDefault="00D5057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gridSpan w:val="9"/>
            <w:vMerge/>
          </w:tcPr>
          <w:p w:rsidR="00D50574" w:rsidRDefault="00D5057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" w:type="dxa"/>
            <w:gridSpan w:val="11"/>
            <w:vMerge/>
          </w:tcPr>
          <w:p w:rsidR="00D50574" w:rsidRDefault="00D5057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1" w:type="dxa"/>
            <w:gridSpan w:val="18"/>
            <w:vMerge/>
          </w:tcPr>
          <w:p w:rsidR="00D50574" w:rsidRDefault="00D5057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D50574" w:rsidRDefault="00D5057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7" w:type="dxa"/>
            <w:gridSpan w:val="9"/>
            <w:vMerge/>
          </w:tcPr>
          <w:p w:rsidR="00D50574" w:rsidRDefault="00D5057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16" w:type="dxa"/>
            <w:gridSpan w:val="16"/>
          </w:tcPr>
          <w:p w:rsidR="00D50574" w:rsidRPr="005218CD" w:rsidRDefault="00D50574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педагогической деятельности</w:t>
            </w:r>
          </w:p>
        </w:tc>
        <w:tc>
          <w:tcPr>
            <w:tcW w:w="1134" w:type="dxa"/>
            <w:gridSpan w:val="9"/>
            <w:tcBorders>
              <w:right w:val="single" w:sz="4" w:space="0" w:color="auto"/>
            </w:tcBorders>
          </w:tcPr>
          <w:p w:rsidR="00D50574" w:rsidRDefault="00D5057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0574" w:rsidRPr="005218CD" w:rsidRDefault="00D50574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4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D50574" w:rsidRPr="005218CD" w:rsidRDefault="00D50574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3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D50574" w:rsidRPr="005218CD" w:rsidRDefault="00D50574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6FEA" w:rsidRPr="005218CD" w:rsidTr="003855D6">
        <w:trPr>
          <w:gridAfter w:val="2"/>
          <w:wAfter w:w="116" w:type="dxa"/>
          <w:trHeight w:val="126"/>
        </w:trPr>
        <w:tc>
          <w:tcPr>
            <w:tcW w:w="577" w:type="dxa"/>
            <w:gridSpan w:val="3"/>
            <w:vMerge/>
          </w:tcPr>
          <w:p w:rsidR="00D50574" w:rsidRDefault="00D5057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5" w:type="dxa"/>
            <w:gridSpan w:val="5"/>
            <w:vMerge/>
          </w:tcPr>
          <w:p w:rsidR="00D50574" w:rsidRDefault="00D5057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gridSpan w:val="9"/>
            <w:vMerge/>
          </w:tcPr>
          <w:p w:rsidR="00D50574" w:rsidRDefault="00D5057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" w:type="dxa"/>
            <w:gridSpan w:val="11"/>
            <w:vMerge/>
          </w:tcPr>
          <w:p w:rsidR="00D50574" w:rsidRDefault="00D5057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1" w:type="dxa"/>
            <w:gridSpan w:val="18"/>
            <w:vMerge/>
          </w:tcPr>
          <w:p w:rsidR="00D50574" w:rsidRDefault="00D5057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D50574" w:rsidRDefault="00D5057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7" w:type="dxa"/>
            <w:gridSpan w:val="9"/>
            <w:vMerge/>
          </w:tcPr>
          <w:p w:rsidR="00D50574" w:rsidRDefault="00D5057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16" w:type="dxa"/>
            <w:gridSpan w:val="16"/>
          </w:tcPr>
          <w:p w:rsidR="00D50574" w:rsidRPr="005218CD" w:rsidRDefault="00D50574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научной деятельности</w:t>
            </w:r>
          </w:p>
        </w:tc>
        <w:tc>
          <w:tcPr>
            <w:tcW w:w="1134" w:type="dxa"/>
            <w:gridSpan w:val="9"/>
            <w:tcBorders>
              <w:right w:val="single" w:sz="4" w:space="0" w:color="auto"/>
            </w:tcBorders>
          </w:tcPr>
          <w:p w:rsidR="00D50574" w:rsidRDefault="00D5057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0574" w:rsidRPr="005218CD" w:rsidRDefault="00D50574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4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D50574" w:rsidRPr="005218CD" w:rsidRDefault="00D50574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3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D50574" w:rsidRPr="005218CD" w:rsidRDefault="00D50574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6FEA" w:rsidRPr="005218CD" w:rsidTr="003855D6">
        <w:trPr>
          <w:gridAfter w:val="2"/>
          <w:wAfter w:w="116" w:type="dxa"/>
          <w:trHeight w:val="126"/>
        </w:trPr>
        <w:tc>
          <w:tcPr>
            <w:tcW w:w="577" w:type="dxa"/>
            <w:gridSpan w:val="3"/>
            <w:vMerge/>
          </w:tcPr>
          <w:p w:rsidR="00D50574" w:rsidRDefault="00D5057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5" w:type="dxa"/>
            <w:gridSpan w:val="5"/>
            <w:vMerge/>
          </w:tcPr>
          <w:p w:rsidR="00D50574" w:rsidRDefault="00D5057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gridSpan w:val="9"/>
            <w:vMerge/>
          </w:tcPr>
          <w:p w:rsidR="00D50574" w:rsidRDefault="00D5057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" w:type="dxa"/>
            <w:gridSpan w:val="11"/>
            <w:vMerge/>
          </w:tcPr>
          <w:p w:rsidR="00D50574" w:rsidRDefault="00D5057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1" w:type="dxa"/>
            <w:gridSpan w:val="18"/>
            <w:vMerge/>
          </w:tcPr>
          <w:p w:rsidR="00D50574" w:rsidRDefault="00D5057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D50574" w:rsidRDefault="00D5057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7" w:type="dxa"/>
            <w:gridSpan w:val="9"/>
            <w:vMerge/>
          </w:tcPr>
          <w:p w:rsidR="00D50574" w:rsidRDefault="00D5057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16" w:type="dxa"/>
            <w:gridSpan w:val="16"/>
          </w:tcPr>
          <w:p w:rsidR="00D50574" w:rsidRPr="005218CD" w:rsidRDefault="00D50574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иной творческой деятельности</w:t>
            </w:r>
          </w:p>
        </w:tc>
        <w:tc>
          <w:tcPr>
            <w:tcW w:w="1134" w:type="dxa"/>
            <w:gridSpan w:val="9"/>
            <w:tcBorders>
              <w:right w:val="single" w:sz="4" w:space="0" w:color="auto"/>
            </w:tcBorders>
          </w:tcPr>
          <w:p w:rsidR="00D50574" w:rsidRDefault="00D5057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0574" w:rsidRPr="005218CD" w:rsidRDefault="00D50574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4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D50574" w:rsidRPr="005218CD" w:rsidRDefault="00D50574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3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D50574" w:rsidRPr="005218CD" w:rsidRDefault="00D50574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6FEA" w:rsidRPr="005218CD" w:rsidTr="003855D6">
        <w:trPr>
          <w:gridAfter w:val="2"/>
          <w:wAfter w:w="116" w:type="dxa"/>
          <w:trHeight w:val="126"/>
        </w:trPr>
        <w:tc>
          <w:tcPr>
            <w:tcW w:w="577" w:type="dxa"/>
            <w:gridSpan w:val="3"/>
            <w:vMerge/>
          </w:tcPr>
          <w:p w:rsidR="00D50574" w:rsidRDefault="00D5057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5" w:type="dxa"/>
            <w:gridSpan w:val="5"/>
            <w:vMerge/>
          </w:tcPr>
          <w:p w:rsidR="00D50574" w:rsidRDefault="00D5057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gridSpan w:val="9"/>
            <w:vMerge/>
          </w:tcPr>
          <w:p w:rsidR="00D50574" w:rsidRDefault="00D5057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" w:type="dxa"/>
            <w:gridSpan w:val="11"/>
            <w:vMerge/>
          </w:tcPr>
          <w:p w:rsidR="00D50574" w:rsidRDefault="00D5057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1" w:type="dxa"/>
            <w:gridSpan w:val="18"/>
            <w:vMerge/>
          </w:tcPr>
          <w:p w:rsidR="00D50574" w:rsidRDefault="00D5057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D50574" w:rsidRDefault="00D5057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7" w:type="dxa"/>
            <w:gridSpan w:val="9"/>
            <w:vMerge/>
          </w:tcPr>
          <w:p w:rsidR="00D50574" w:rsidRDefault="00D5057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16" w:type="dxa"/>
            <w:gridSpan w:val="16"/>
          </w:tcPr>
          <w:p w:rsidR="00D50574" w:rsidRPr="005218CD" w:rsidRDefault="00D50574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вкладов в банках и иных кредитных организациях</w:t>
            </w:r>
          </w:p>
        </w:tc>
        <w:tc>
          <w:tcPr>
            <w:tcW w:w="1134" w:type="dxa"/>
            <w:gridSpan w:val="9"/>
            <w:tcBorders>
              <w:right w:val="single" w:sz="4" w:space="0" w:color="auto"/>
            </w:tcBorders>
          </w:tcPr>
          <w:p w:rsidR="00D50574" w:rsidRDefault="0016045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12616,15</w:t>
            </w:r>
          </w:p>
        </w:tc>
        <w:tc>
          <w:tcPr>
            <w:tcW w:w="11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0574" w:rsidRPr="005218CD" w:rsidRDefault="00D50574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4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D50574" w:rsidRPr="005218CD" w:rsidRDefault="00D50574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3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D50574" w:rsidRPr="005218CD" w:rsidRDefault="00D50574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6FEA" w:rsidRPr="005218CD" w:rsidTr="003855D6">
        <w:trPr>
          <w:gridAfter w:val="2"/>
          <w:wAfter w:w="116" w:type="dxa"/>
          <w:trHeight w:val="126"/>
        </w:trPr>
        <w:tc>
          <w:tcPr>
            <w:tcW w:w="577" w:type="dxa"/>
            <w:gridSpan w:val="3"/>
            <w:vMerge/>
          </w:tcPr>
          <w:p w:rsidR="00D50574" w:rsidRDefault="00D5057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5" w:type="dxa"/>
            <w:gridSpan w:val="5"/>
            <w:vMerge/>
          </w:tcPr>
          <w:p w:rsidR="00D50574" w:rsidRDefault="00D5057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gridSpan w:val="9"/>
            <w:vMerge/>
          </w:tcPr>
          <w:p w:rsidR="00D50574" w:rsidRDefault="00D5057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" w:type="dxa"/>
            <w:gridSpan w:val="11"/>
            <w:vMerge/>
          </w:tcPr>
          <w:p w:rsidR="00D50574" w:rsidRDefault="00D5057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1" w:type="dxa"/>
            <w:gridSpan w:val="18"/>
            <w:vMerge/>
          </w:tcPr>
          <w:p w:rsidR="00D50574" w:rsidRDefault="00D5057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D50574" w:rsidRDefault="00D5057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7" w:type="dxa"/>
            <w:gridSpan w:val="9"/>
            <w:vMerge/>
          </w:tcPr>
          <w:p w:rsidR="00D50574" w:rsidRDefault="00D5057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16" w:type="dxa"/>
            <w:gridSpan w:val="16"/>
          </w:tcPr>
          <w:p w:rsidR="00D50574" w:rsidRPr="005218CD" w:rsidRDefault="00D50574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134" w:type="dxa"/>
            <w:gridSpan w:val="9"/>
            <w:tcBorders>
              <w:right w:val="single" w:sz="4" w:space="0" w:color="auto"/>
            </w:tcBorders>
          </w:tcPr>
          <w:p w:rsidR="00D50574" w:rsidRDefault="00D5057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0574" w:rsidRPr="005218CD" w:rsidRDefault="00D50574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4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D50574" w:rsidRPr="005218CD" w:rsidRDefault="00D50574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3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D50574" w:rsidRPr="005218CD" w:rsidRDefault="00D50574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6FEA" w:rsidRPr="005218CD" w:rsidTr="003855D6">
        <w:trPr>
          <w:gridAfter w:val="2"/>
          <w:wAfter w:w="116" w:type="dxa"/>
          <w:trHeight w:val="126"/>
        </w:trPr>
        <w:tc>
          <w:tcPr>
            <w:tcW w:w="577" w:type="dxa"/>
            <w:gridSpan w:val="3"/>
            <w:vMerge/>
          </w:tcPr>
          <w:p w:rsidR="00D50574" w:rsidRDefault="00D5057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5" w:type="dxa"/>
            <w:gridSpan w:val="5"/>
            <w:vMerge/>
          </w:tcPr>
          <w:p w:rsidR="00D50574" w:rsidRDefault="00D5057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gridSpan w:val="9"/>
            <w:vMerge/>
          </w:tcPr>
          <w:p w:rsidR="00D50574" w:rsidRDefault="00D5057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" w:type="dxa"/>
            <w:gridSpan w:val="11"/>
            <w:vMerge/>
          </w:tcPr>
          <w:p w:rsidR="00D50574" w:rsidRDefault="00D5057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1" w:type="dxa"/>
            <w:gridSpan w:val="18"/>
            <w:vMerge/>
          </w:tcPr>
          <w:p w:rsidR="00D50574" w:rsidRDefault="00D5057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D50574" w:rsidRDefault="00D5057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7" w:type="dxa"/>
            <w:gridSpan w:val="9"/>
            <w:vMerge/>
          </w:tcPr>
          <w:p w:rsidR="00D50574" w:rsidRDefault="00D5057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16" w:type="dxa"/>
            <w:gridSpan w:val="16"/>
          </w:tcPr>
          <w:p w:rsidR="00D50574" w:rsidRPr="005218CD" w:rsidRDefault="00D50574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Иные доходы (указать вид дохода):</w:t>
            </w:r>
          </w:p>
        </w:tc>
        <w:tc>
          <w:tcPr>
            <w:tcW w:w="1134" w:type="dxa"/>
            <w:gridSpan w:val="9"/>
            <w:tcBorders>
              <w:right w:val="single" w:sz="4" w:space="0" w:color="auto"/>
            </w:tcBorders>
          </w:tcPr>
          <w:p w:rsidR="00D50574" w:rsidRDefault="00D5057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0574" w:rsidRPr="005218CD" w:rsidRDefault="00D50574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4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D50574" w:rsidRPr="005218CD" w:rsidRDefault="00D50574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3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D50574" w:rsidRPr="005218CD" w:rsidRDefault="00D50574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6FEA" w:rsidRPr="005218CD" w:rsidTr="003855D6">
        <w:trPr>
          <w:gridAfter w:val="2"/>
          <w:wAfter w:w="116" w:type="dxa"/>
          <w:trHeight w:val="126"/>
        </w:trPr>
        <w:tc>
          <w:tcPr>
            <w:tcW w:w="577" w:type="dxa"/>
            <w:gridSpan w:val="3"/>
            <w:vMerge/>
          </w:tcPr>
          <w:p w:rsidR="00D50574" w:rsidRDefault="00D5057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5" w:type="dxa"/>
            <w:gridSpan w:val="5"/>
            <w:vMerge/>
          </w:tcPr>
          <w:p w:rsidR="00D50574" w:rsidRDefault="00D5057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gridSpan w:val="9"/>
            <w:vMerge/>
          </w:tcPr>
          <w:p w:rsidR="00D50574" w:rsidRDefault="00D5057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" w:type="dxa"/>
            <w:gridSpan w:val="11"/>
            <w:vMerge/>
          </w:tcPr>
          <w:p w:rsidR="00D50574" w:rsidRDefault="00D5057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1" w:type="dxa"/>
            <w:gridSpan w:val="18"/>
            <w:vMerge/>
          </w:tcPr>
          <w:p w:rsidR="00D50574" w:rsidRDefault="00D5057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D50574" w:rsidRDefault="00D5057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7" w:type="dxa"/>
            <w:gridSpan w:val="9"/>
            <w:vMerge/>
          </w:tcPr>
          <w:p w:rsidR="00D50574" w:rsidRDefault="00D5057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16" w:type="dxa"/>
            <w:gridSpan w:val="16"/>
          </w:tcPr>
          <w:p w:rsidR="00D50574" w:rsidRPr="005218CD" w:rsidRDefault="00D50574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Итого доход за отчетный период</w:t>
            </w:r>
          </w:p>
        </w:tc>
        <w:tc>
          <w:tcPr>
            <w:tcW w:w="1134" w:type="dxa"/>
            <w:gridSpan w:val="9"/>
            <w:tcBorders>
              <w:right w:val="single" w:sz="4" w:space="0" w:color="auto"/>
            </w:tcBorders>
          </w:tcPr>
          <w:p w:rsidR="00D50574" w:rsidRDefault="0016045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85359,41</w:t>
            </w:r>
          </w:p>
        </w:tc>
        <w:tc>
          <w:tcPr>
            <w:tcW w:w="1173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0574" w:rsidRPr="005218CD" w:rsidRDefault="00D50574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4" w:type="dxa"/>
            <w:gridSpan w:val="23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D50574" w:rsidRPr="005218CD" w:rsidRDefault="00D50574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3" w:type="dxa"/>
            <w:gridSpan w:val="23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D50574" w:rsidRPr="005218CD" w:rsidRDefault="00D50574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6FEA" w:rsidRPr="005218CD" w:rsidTr="003855D6">
        <w:trPr>
          <w:gridAfter w:val="2"/>
          <w:wAfter w:w="116" w:type="dxa"/>
          <w:trHeight w:val="126"/>
        </w:trPr>
        <w:tc>
          <w:tcPr>
            <w:tcW w:w="577" w:type="dxa"/>
            <w:gridSpan w:val="3"/>
            <w:vMerge w:val="restart"/>
          </w:tcPr>
          <w:p w:rsidR="0029236A" w:rsidRPr="005218CD" w:rsidRDefault="00E8187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56</w:t>
            </w:r>
          </w:p>
        </w:tc>
        <w:tc>
          <w:tcPr>
            <w:tcW w:w="1015" w:type="dxa"/>
            <w:gridSpan w:val="5"/>
            <w:vMerge w:val="restart"/>
          </w:tcPr>
          <w:p w:rsidR="0029236A" w:rsidRPr="005218CD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л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ребенок</w:t>
            </w:r>
          </w:p>
          <w:p w:rsidR="0029236A" w:rsidRPr="005218CD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gridSpan w:val="9"/>
            <w:vMerge w:val="restart"/>
          </w:tcPr>
          <w:p w:rsidR="0029236A" w:rsidRPr="005218CD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Учащийся МОУ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Стапноанненковская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СОШ</w:t>
            </w:r>
          </w:p>
          <w:p w:rsidR="0029236A" w:rsidRPr="005218CD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" w:type="dxa"/>
            <w:gridSpan w:val="11"/>
            <w:vMerge w:val="restart"/>
          </w:tcPr>
          <w:p w:rsidR="0029236A" w:rsidRPr="005218CD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26.06.1999 г.р.,</w:t>
            </w:r>
          </w:p>
          <w:p w:rsidR="0029236A" w:rsidRPr="005218CD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26.06.1999 г.р.,</w:t>
            </w:r>
          </w:p>
        </w:tc>
        <w:tc>
          <w:tcPr>
            <w:tcW w:w="1721" w:type="dxa"/>
            <w:gridSpan w:val="18"/>
            <w:vMerge w:val="restart"/>
          </w:tcPr>
          <w:p w:rsidR="0029236A" w:rsidRPr="00684374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7313 975317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выдан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20.08.2013 г.,   ТП УФМС России по Ульяновской области в Цильнинском районе</w:t>
            </w:r>
          </w:p>
          <w:p w:rsidR="0029236A" w:rsidRPr="00684374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 w:val="restart"/>
          </w:tcPr>
          <w:p w:rsidR="0029236A" w:rsidRPr="005218CD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9236A" w:rsidRPr="005218CD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7" w:type="dxa"/>
            <w:gridSpan w:val="9"/>
            <w:vMerge w:val="restart"/>
          </w:tcPr>
          <w:p w:rsidR="0029236A" w:rsidRPr="005218CD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433640 Ульяновская область, Цильнинский район, село Степное Анненково,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олхозная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дом 1, кВ.1</w:t>
            </w:r>
          </w:p>
          <w:p w:rsidR="0029236A" w:rsidRPr="005218CD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16" w:type="dxa"/>
            <w:gridSpan w:val="16"/>
          </w:tcPr>
          <w:p w:rsidR="0029236A" w:rsidRPr="005218CD" w:rsidRDefault="0029236A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по основному месту работы</w:t>
            </w:r>
          </w:p>
        </w:tc>
        <w:tc>
          <w:tcPr>
            <w:tcW w:w="1134" w:type="dxa"/>
            <w:gridSpan w:val="9"/>
            <w:tcBorders>
              <w:right w:val="single" w:sz="4" w:space="0" w:color="auto"/>
            </w:tcBorders>
          </w:tcPr>
          <w:p w:rsidR="0029236A" w:rsidRPr="005218CD" w:rsidRDefault="0029236A" w:rsidP="003855D6">
            <w:pPr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36A" w:rsidRPr="005218CD" w:rsidRDefault="0016045F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29236A">
              <w:rPr>
                <w:rFonts w:ascii="Times New Roman" w:hAnsi="Times New Roman"/>
                <w:sz w:val="16"/>
                <w:szCs w:val="16"/>
              </w:rPr>
              <w:t xml:space="preserve">)Квартира, количество комнат 2, общая долевая, доля 52/300,  433640 Ульяновская область, Цильнинский район, село Степное Анненково, </w:t>
            </w:r>
            <w:proofErr w:type="spellStart"/>
            <w:r w:rsidR="0029236A">
              <w:rPr>
                <w:rFonts w:ascii="Times New Roman" w:hAnsi="Times New Roman"/>
                <w:sz w:val="16"/>
                <w:szCs w:val="16"/>
              </w:rPr>
              <w:t>ул</w:t>
            </w:r>
            <w:proofErr w:type="gramStart"/>
            <w:r w:rsidR="0029236A"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 w:rsidR="0029236A">
              <w:rPr>
                <w:rFonts w:ascii="Times New Roman" w:hAnsi="Times New Roman"/>
                <w:sz w:val="16"/>
                <w:szCs w:val="16"/>
              </w:rPr>
              <w:t>олхозная</w:t>
            </w:r>
            <w:proofErr w:type="spellEnd"/>
            <w:r w:rsidR="0029236A">
              <w:rPr>
                <w:rFonts w:ascii="Times New Roman" w:hAnsi="Times New Roman"/>
                <w:sz w:val="16"/>
                <w:szCs w:val="16"/>
              </w:rPr>
              <w:t xml:space="preserve">, дом 1, кВ.1, 87,70 </w:t>
            </w:r>
            <w:proofErr w:type="spellStart"/>
            <w:r w:rsidR="0029236A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="0029236A">
              <w:rPr>
                <w:rFonts w:ascii="Times New Roman" w:hAnsi="Times New Roman"/>
                <w:sz w:val="16"/>
                <w:szCs w:val="16"/>
              </w:rPr>
              <w:t>.,  Свидетельство о государственной регистрации права: 1.  Свидетельство от: 08.07.2011, серия:73-АА, номер: 206599.</w:t>
            </w:r>
          </w:p>
        </w:tc>
        <w:tc>
          <w:tcPr>
            <w:tcW w:w="1314" w:type="dxa"/>
            <w:gridSpan w:val="2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9236A" w:rsidRPr="005218CD" w:rsidRDefault="0029236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3" w:type="dxa"/>
            <w:gridSpan w:val="2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9236A" w:rsidRPr="005218CD" w:rsidRDefault="0029236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6FEA" w:rsidRPr="005218CD" w:rsidTr="003855D6">
        <w:trPr>
          <w:gridAfter w:val="2"/>
          <w:wAfter w:w="116" w:type="dxa"/>
          <w:trHeight w:val="126"/>
        </w:trPr>
        <w:tc>
          <w:tcPr>
            <w:tcW w:w="577" w:type="dxa"/>
            <w:gridSpan w:val="3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5" w:type="dxa"/>
            <w:gridSpan w:val="5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gridSpan w:val="9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" w:type="dxa"/>
            <w:gridSpan w:val="11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1" w:type="dxa"/>
            <w:gridSpan w:val="18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7" w:type="dxa"/>
            <w:gridSpan w:val="9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16" w:type="dxa"/>
            <w:gridSpan w:val="16"/>
          </w:tcPr>
          <w:p w:rsidR="0029236A" w:rsidRPr="005218CD" w:rsidRDefault="0029236A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педагогической деятельности</w:t>
            </w:r>
          </w:p>
        </w:tc>
        <w:tc>
          <w:tcPr>
            <w:tcW w:w="1134" w:type="dxa"/>
            <w:gridSpan w:val="9"/>
            <w:tcBorders>
              <w:right w:val="single" w:sz="4" w:space="0" w:color="auto"/>
            </w:tcBorders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36A" w:rsidRPr="005218CD" w:rsidRDefault="0029236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4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29236A" w:rsidRPr="005218CD" w:rsidRDefault="0029236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3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29236A" w:rsidRPr="005218CD" w:rsidRDefault="0029236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6FEA" w:rsidRPr="005218CD" w:rsidTr="003855D6">
        <w:trPr>
          <w:gridAfter w:val="2"/>
          <w:wAfter w:w="116" w:type="dxa"/>
          <w:trHeight w:val="126"/>
        </w:trPr>
        <w:tc>
          <w:tcPr>
            <w:tcW w:w="577" w:type="dxa"/>
            <w:gridSpan w:val="3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5" w:type="dxa"/>
            <w:gridSpan w:val="5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gridSpan w:val="9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" w:type="dxa"/>
            <w:gridSpan w:val="11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1" w:type="dxa"/>
            <w:gridSpan w:val="18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7" w:type="dxa"/>
            <w:gridSpan w:val="9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16" w:type="dxa"/>
            <w:gridSpan w:val="16"/>
          </w:tcPr>
          <w:p w:rsidR="0029236A" w:rsidRPr="005218CD" w:rsidRDefault="0029236A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научной деятельности</w:t>
            </w:r>
          </w:p>
        </w:tc>
        <w:tc>
          <w:tcPr>
            <w:tcW w:w="1134" w:type="dxa"/>
            <w:gridSpan w:val="9"/>
            <w:tcBorders>
              <w:right w:val="single" w:sz="4" w:space="0" w:color="auto"/>
            </w:tcBorders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36A" w:rsidRPr="005218CD" w:rsidRDefault="0029236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4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29236A" w:rsidRPr="005218CD" w:rsidRDefault="0029236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3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29236A" w:rsidRPr="005218CD" w:rsidRDefault="0029236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6FEA" w:rsidRPr="005218CD" w:rsidTr="003855D6">
        <w:trPr>
          <w:gridAfter w:val="2"/>
          <w:wAfter w:w="116" w:type="dxa"/>
          <w:trHeight w:val="126"/>
        </w:trPr>
        <w:tc>
          <w:tcPr>
            <w:tcW w:w="577" w:type="dxa"/>
            <w:gridSpan w:val="3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5" w:type="dxa"/>
            <w:gridSpan w:val="5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gridSpan w:val="9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" w:type="dxa"/>
            <w:gridSpan w:val="11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1" w:type="dxa"/>
            <w:gridSpan w:val="18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7" w:type="dxa"/>
            <w:gridSpan w:val="9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16" w:type="dxa"/>
            <w:gridSpan w:val="16"/>
          </w:tcPr>
          <w:p w:rsidR="0029236A" w:rsidRPr="005218CD" w:rsidRDefault="0029236A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иной творческой деятельности</w:t>
            </w:r>
          </w:p>
        </w:tc>
        <w:tc>
          <w:tcPr>
            <w:tcW w:w="1134" w:type="dxa"/>
            <w:gridSpan w:val="9"/>
            <w:tcBorders>
              <w:right w:val="single" w:sz="4" w:space="0" w:color="auto"/>
            </w:tcBorders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36A" w:rsidRPr="005218CD" w:rsidRDefault="0029236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4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29236A" w:rsidRPr="005218CD" w:rsidRDefault="0029236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3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29236A" w:rsidRPr="005218CD" w:rsidRDefault="0029236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6FEA" w:rsidRPr="005218CD" w:rsidTr="003855D6">
        <w:trPr>
          <w:gridAfter w:val="2"/>
          <w:wAfter w:w="116" w:type="dxa"/>
          <w:trHeight w:val="126"/>
        </w:trPr>
        <w:tc>
          <w:tcPr>
            <w:tcW w:w="577" w:type="dxa"/>
            <w:gridSpan w:val="3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5" w:type="dxa"/>
            <w:gridSpan w:val="5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gridSpan w:val="9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" w:type="dxa"/>
            <w:gridSpan w:val="11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1" w:type="dxa"/>
            <w:gridSpan w:val="18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7" w:type="dxa"/>
            <w:gridSpan w:val="9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16" w:type="dxa"/>
            <w:gridSpan w:val="16"/>
          </w:tcPr>
          <w:p w:rsidR="0029236A" w:rsidRPr="005218CD" w:rsidRDefault="0029236A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вкладов в банках и иных кредитных организациях</w:t>
            </w:r>
          </w:p>
        </w:tc>
        <w:tc>
          <w:tcPr>
            <w:tcW w:w="1134" w:type="dxa"/>
            <w:gridSpan w:val="9"/>
            <w:tcBorders>
              <w:right w:val="single" w:sz="4" w:space="0" w:color="auto"/>
            </w:tcBorders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36A" w:rsidRPr="005218CD" w:rsidRDefault="0029236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4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29236A" w:rsidRPr="005218CD" w:rsidRDefault="0029236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3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29236A" w:rsidRPr="005218CD" w:rsidRDefault="0029236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6FEA" w:rsidRPr="005218CD" w:rsidTr="003855D6">
        <w:trPr>
          <w:gridAfter w:val="2"/>
          <w:wAfter w:w="116" w:type="dxa"/>
          <w:trHeight w:val="126"/>
        </w:trPr>
        <w:tc>
          <w:tcPr>
            <w:tcW w:w="577" w:type="dxa"/>
            <w:gridSpan w:val="3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5" w:type="dxa"/>
            <w:gridSpan w:val="5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gridSpan w:val="9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" w:type="dxa"/>
            <w:gridSpan w:val="11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1" w:type="dxa"/>
            <w:gridSpan w:val="18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7" w:type="dxa"/>
            <w:gridSpan w:val="9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16" w:type="dxa"/>
            <w:gridSpan w:val="16"/>
          </w:tcPr>
          <w:p w:rsidR="0029236A" w:rsidRPr="005218CD" w:rsidRDefault="0029236A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134" w:type="dxa"/>
            <w:gridSpan w:val="9"/>
            <w:tcBorders>
              <w:right w:val="single" w:sz="4" w:space="0" w:color="auto"/>
            </w:tcBorders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36A" w:rsidRPr="005218CD" w:rsidRDefault="0029236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4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29236A" w:rsidRPr="005218CD" w:rsidRDefault="0029236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3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29236A" w:rsidRPr="005218CD" w:rsidRDefault="0029236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6FEA" w:rsidRPr="005218CD" w:rsidTr="003855D6">
        <w:trPr>
          <w:gridAfter w:val="2"/>
          <w:wAfter w:w="116" w:type="dxa"/>
          <w:trHeight w:val="126"/>
        </w:trPr>
        <w:tc>
          <w:tcPr>
            <w:tcW w:w="577" w:type="dxa"/>
            <w:gridSpan w:val="3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5" w:type="dxa"/>
            <w:gridSpan w:val="5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gridSpan w:val="9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" w:type="dxa"/>
            <w:gridSpan w:val="11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1" w:type="dxa"/>
            <w:gridSpan w:val="18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7" w:type="dxa"/>
            <w:gridSpan w:val="9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16" w:type="dxa"/>
            <w:gridSpan w:val="16"/>
          </w:tcPr>
          <w:p w:rsidR="0029236A" w:rsidRPr="005218CD" w:rsidRDefault="0029236A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Иные доходы (указать вид дохода):</w:t>
            </w:r>
          </w:p>
          <w:p w:rsidR="0029236A" w:rsidRPr="005218CD" w:rsidRDefault="0029236A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1) пенсия по инвалидности</w:t>
            </w:r>
          </w:p>
          <w:p w:rsidR="0029236A" w:rsidRPr="005218CD" w:rsidRDefault="0029236A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2) ежемесячная денежная компенсация</w:t>
            </w:r>
          </w:p>
          <w:p w:rsidR="0029236A" w:rsidRDefault="0029236A" w:rsidP="003855D6">
            <w:pPr>
              <w:spacing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3) ежемесячная денежная выплата</w:t>
            </w:r>
          </w:p>
          <w:p w:rsidR="0029236A" w:rsidRPr="005218CD" w:rsidRDefault="0029236A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Итого доход за отчетный период</w:t>
            </w:r>
          </w:p>
        </w:tc>
        <w:tc>
          <w:tcPr>
            <w:tcW w:w="1134" w:type="dxa"/>
            <w:gridSpan w:val="9"/>
            <w:tcBorders>
              <w:right w:val="single" w:sz="4" w:space="0" w:color="auto"/>
            </w:tcBorders>
          </w:tcPr>
          <w:p w:rsidR="0029236A" w:rsidRDefault="0029236A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36A" w:rsidRPr="005218CD" w:rsidRDefault="0029236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4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29236A" w:rsidRPr="005218CD" w:rsidRDefault="0029236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3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29236A" w:rsidRPr="005218CD" w:rsidRDefault="0029236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6FEA" w:rsidRPr="005218CD" w:rsidTr="003855D6">
        <w:trPr>
          <w:gridAfter w:val="2"/>
          <w:wAfter w:w="116" w:type="dxa"/>
          <w:trHeight w:val="126"/>
        </w:trPr>
        <w:tc>
          <w:tcPr>
            <w:tcW w:w="577" w:type="dxa"/>
            <w:gridSpan w:val="3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5" w:type="dxa"/>
            <w:gridSpan w:val="5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gridSpan w:val="9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" w:type="dxa"/>
            <w:gridSpan w:val="11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1" w:type="dxa"/>
            <w:gridSpan w:val="18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7" w:type="dxa"/>
            <w:gridSpan w:val="9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16" w:type="dxa"/>
            <w:gridSpan w:val="16"/>
          </w:tcPr>
          <w:p w:rsidR="0029236A" w:rsidRPr="005218CD" w:rsidRDefault="0029236A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по основному месту работы</w:t>
            </w:r>
          </w:p>
        </w:tc>
        <w:tc>
          <w:tcPr>
            <w:tcW w:w="1134" w:type="dxa"/>
            <w:gridSpan w:val="9"/>
            <w:tcBorders>
              <w:right w:val="single" w:sz="4" w:space="0" w:color="auto"/>
            </w:tcBorders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3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9236A" w:rsidRPr="005218CD" w:rsidRDefault="0029236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4" w:type="dxa"/>
            <w:gridSpan w:val="23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29236A" w:rsidRPr="005218CD" w:rsidRDefault="0029236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3" w:type="dxa"/>
            <w:gridSpan w:val="23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29236A" w:rsidRPr="005218CD" w:rsidRDefault="0029236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6FEA" w:rsidRPr="005218CD" w:rsidTr="003855D6">
        <w:trPr>
          <w:gridAfter w:val="2"/>
          <w:wAfter w:w="116" w:type="dxa"/>
          <w:trHeight w:val="126"/>
        </w:trPr>
        <w:tc>
          <w:tcPr>
            <w:tcW w:w="577" w:type="dxa"/>
            <w:gridSpan w:val="3"/>
            <w:vMerge w:val="restart"/>
          </w:tcPr>
          <w:p w:rsidR="0029236A" w:rsidRPr="005218CD" w:rsidRDefault="00E8187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1015" w:type="dxa"/>
            <w:gridSpan w:val="5"/>
            <w:vMerge w:val="restart"/>
          </w:tcPr>
          <w:p w:rsidR="0029236A" w:rsidRPr="005218CD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л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ребенок</w:t>
            </w:r>
          </w:p>
          <w:p w:rsidR="0029236A" w:rsidRPr="005218CD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gridSpan w:val="9"/>
            <w:vMerge w:val="restart"/>
          </w:tcPr>
          <w:p w:rsidR="0029236A" w:rsidRPr="005218CD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Учащаяся МОУ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Стапноанненковская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СОШ</w:t>
            </w:r>
          </w:p>
          <w:p w:rsidR="0029236A" w:rsidRPr="005218CD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" w:type="dxa"/>
            <w:gridSpan w:val="11"/>
            <w:vMerge w:val="restart"/>
          </w:tcPr>
          <w:p w:rsidR="0029236A" w:rsidRPr="005218CD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09.06.2006 г.р.,</w:t>
            </w:r>
          </w:p>
          <w:p w:rsidR="0029236A" w:rsidRPr="005218CD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1" w:type="dxa"/>
            <w:gridSpan w:val="18"/>
            <w:vMerge w:val="restart"/>
          </w:tcPr>
          <w:p w:rsidR="0029236A" w:rsidRPr="00684374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684374"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BA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№619163,  выдан 15.06.2006 г., отделом ЗАГС администрации муниципального образования Цильнинского района Ульяновской области </w:t>
            </w:r>
          </w:p>
          <w:p w:rsidR="0029236A" w:rsidRPr="00623AC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 w:val="restart"/>
          </w:tcPr>
          <w:p w:rsidR="0029236A" w:rsidRPr="005218CD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732190319309</w:t>
            </w:r>
          </w:p>
          <w:p w:rsidR="0029236A" w:rsidRPr="005218CD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7" w:type="dxa"/>
            <w:gridSpan w:val="9"/>
            <w:vMerge w:val="restart"/>
          </w:tcPr>
          <w:p w:rsidR="0029236A" w:rsidRPr="005218CD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433640 Ульяновская область, Цильнинский район, село Степное Анненково,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олхозная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дом 1, кВ.1</w:t>
            </w:r>
          </w:p>
          <w:p w:rsidR="0029236A" w:rsidRPr="005218CD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16" w:type="dxa"/>
            <w:gridSpan w:val="16"/>
          </w:tcPr>
          <w:p w:rsidR="0029236A" w:rsidRPr="005218CD" w:rsidRDefault="0029236A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по основному месту работы</w:t>
            </w:r>
          </w:p>
        </w:tc>
        <w:tc>
          <w:tcPr>
            <w:tcW w:w="1134" w:type="dxa"/>
            <w:gridSpan w:val="9"/>
            <w:tcBorders>
              <w:right w:val="single" w:sz="4" w:space="0" w:color="auto"/>
            </w:tcBorders>
          </w:tcPr>
          <w:p w:rsidR="0029236A" w:rsidRPr="005218CD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36A" w:rsidRDefault="0029236A" w:rsidP="003855D6">
            <w:pPr>
              <w:rPr>
                <w:rFonts w:ascii="Times New Roman" w:hAnsi="Times New Roman"/>
                <w:sz w:val="16"/>
                <w:szCs w:val="16"/>
              </w:rPr>
            </w:pPr>
            <w:r w:rsidRPr="00D66F0D">
              <w:rPr>
                <w:rFonts w:ascii="Times New Roman" w:hAnsi="Times New Roman"/>
                <w:sz w:val="16"/>
                <w:szCs w:val="16"/>
              </w:rPr>
              <w:t>1)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Земельный участок приусадебный, общая долевая, доля 55/300, 433640 Ульяновская область, Цильнинский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район, село Степное Анненково,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олхозная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1695,00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.,  свидетельство о государственной регистрации права: 1.  Свидетельство от: 19.07.2011, серия: 73-АА, номер: 220949, доля:55/300</w:t>
            </w:r>
          </w:p>
          <w:p w:rsidR="0029236A" w:rsidRPr="005218CD" w:rsidRDefault="0029236A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2)Квартира, количество комнат 2, общая долевая, доля 52/300,  433640 Ульяновская область, Цильнинский район, село Степное Анненково,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олхозная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дом 1, кВ.1, 87,70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.,  Свидетельство о государственной регистрации права: 1.  Свидетельство от: 08.07.2011, серия:73-АА, номер: 206601.</w:t>
            </w:r>
          </w:p>
        </w:tc>
        <w:tc>
          <w:tcPr>
            <w:tcW w:w="1314" w:type="dxa"/>
            <w:gridSpan w:val="2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9236A" w:rsidRPr="005218CD" w:rsidRDefault="0029236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3" w:type="dxa"/>
            <w:gridSpan w:val="2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9236A" w:rsidRPr="005218CD" w:rsidRDefault="0029236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6FEA" w:rsidRPr="005218CD" w:rsidTr="003855D6">
        <w:trPr>
          <w:gridAfter w:val="2"/>
          <w:wAfter w:w="116" w:type="dxa"/>
          <w:trHeight w:val="126"/>
        </w:trPr>
        <w:tc>
          <w:tcPr>
            <w:tcW w:w="577" w:type="dxa"/>
            <w:gridSpan w:val="3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5" w:type="dxa"/>
            <w:gridSpan w:val="5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gridSpan w:val="9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" w:type="dxa"/>
            <w:gridSpan w:val="11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1" w:type="dxa"/>
            <w:gridSpan w:val="18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7" w:type="dxa"/>
            <w:gridSpan w:val="9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16" w:type="dxa"/>
            <w:gridSpan w:val="16"/>
          </w:tcPr>
          <w:p w:rsidR="0029236A" w:rsidRPr="005218CD" w:rsidRDefault="0029236A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педагогической деятельности</w:t>
            </w:r>
          </w:p>
        </w:tc>
        <w:tc>
          <w:tcPr>
            <w:tcW w:w="1134" w:type="dxa"/>
            <w:gridSpan w:val="9"/>
            <w:tcBorders>
              <w:right w:val="single" w:sz="4" w:space="0" w:color="auto"/>
            </w:tcBorders>
          </w:tcPr>
          <w:p w:rsidR="0029236A" w:rsidRPr="005218CD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36A" w:rsidRPr="005218CD" w:rsidRDefault="0029236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4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29236A" w:rsidRPr="005218CD" w:rsidRDefault="0029236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3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29236A" w:rsidRPr="005218CD" w:rsidRDefault="0029236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6FEA" w:rsidRPr="005218CD" w:rsidTr="003855D6">
        <w:trPr>
          <w:gridAfter w:val="2"/>
          <w:wAfter w:w="116" w:type="dxa"/>
          <w:trHeight w:val="126"/>
        </w:trPr>
        <w:tc>
          <w:tcPr>
            <w:tcW w:w="577" w:type="dxa"/>
            <w:gridSpan w:val="3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5" w:type="dxa"/>
            <w:gridSpan w:val="5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gridSpan w:val="9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" w:type="dxa"/>
            <w:gridSpan w:val="11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1" w:type="dxa"/>
            <w:gridSpan w:val="18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7" w:type="dxa"/>
            <w:gridSpan w:val="9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16" w:type="dxa"/>
            <w:gridSpan w:val="16"/>
          </w:tcPr>
          <w:p w:rsidR="0029236A" w:rsidRPr="005218CD" w:rsidRDefault="0029236A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научной деятельности</w:t>
            </w:r>
          </w:p>
        </w:tc>
        <w:tc>
          <w:tcPr>
            <w:tcW w:w="1134" w:type="dxa"/>
            <w:gridSpan w:val="9"/>
            <w:tcBorders>
              <w:right w:val="single" w:sz="4" w:space="0" w:color="auto"/>
            </w:tcBorders>
          </w:tcPr>
          <w:p w:rsidR="0029236A" w:rsidRPr="005218CD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36A" w:rsidRPr="005218CD" w:rsidRDefault="0029236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4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29236A" w:rsidRPr="005218CD" w:rsidRDefault="0029236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3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29236A" w:rsidRPr="005218CD" w:rsidRDefault="0029236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6FEA" w:rsidRPr="005218CD" w:rsidTr="003855D6">
        <w:trPr>
          <w:gridAfter w:val="2"/>
          <w:wAfter w:w="116" w:type="dxa"/>
          <w:trHeight w:val="126"/>
        </w:trPr>
        <w:tc>
          <w:tcPr>
            <w:tcW w:w="577" w:type="dxa"/>
            <w:gridSpan w:val="3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5" w:type="dxa"/>
            <w:gridSpan w:val="5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gridSpan w:val="9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" w:type="dxa"/>
            <w:gridSpan w:val="11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1" w:type="dxa"/>
            <w:gridSpan w:val="18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7" w:type="dxa"/>
            <w:gridSpan w:val="9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16" w:type="dxa"/>
            <w:gridSpan w:val="16"/>
          </w:tcPr>
          <w:p w:rsidR="0029236A" w:rsidRPr="005218CD" w:rsidRDefault="0029236A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иной творческой деятельности</w:t>
            </w:r>
          </w:p>
        </w:tc>
        <w:tc>
          <w:tcPr>
            <w:tcW w:w="1134" w:type="dxa"/>
            <w:gridSpan w:val="9"/>
            <w:tcBorders>
              <w:right w:val="single" w:sz="4" w:space="0" w:color="auto"/>
            </w:tcBorders>
          </w:tcPr>
          <w:p w:rsidR="0029236A" w:rsidRPr="005218CD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36A" w:rsidRPr="005218CD" w:rsidRDefault="0029236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4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29236A" w:rsidRPr="005218CD" w:rsidRDefault="0029236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3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29236A" w:rsidRPr="005218CD" w:rsidRDefault="0029236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6FEA" w:rsidRPr="005218CD" w:rsidTr="003855D6">
        <w:trPr>
          <w:gridAfter w:val="2"/>
          <w:wAfter w:w="116" w:type="dxa"/>
          <w:trHeight w:val="126"/>
        </w:trPr>
        <w:tc>
          <w:tcPr>
            <w:tcW w:w="577" w:type="dxa"/>
            <w:gridSpan w:val="3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5" w:type="dxa"/>
            <w:gridSpan w:val="5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gridSpan w:val="9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" w:type="dxa"/>
            <w:gridSpan w:val="11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1" w:type="dxa"/>
            <w:gridSpan w:val="18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7" w:type="dxa"/>
            <w:gridSpan w:val="9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16" w:type="dxa"/>
            <w:gridSpan w:val="16"/>
          </w:tcPr>
          <w:p w:rsidR="0029236A" w:rsidRPr="005218CD" w:rsidRDefault="0029236A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вкладов в банках и иных кредитных организациях</w:t>
            </w:r>
          </w:p>
        </w:tc>
        <w:tc>
          <w:tcPr>
            <w:tcW w:w="1134" w:type="dxa"/>
            <w:gridSpan w:val="9"/>
            <w:tcBorders>
              <w:right w:val="single" w:sz="4" w:space="0" w:color="auto"/>
            </w:tcBorders>
          </w:tcPr>
          <w:p w:rsidR="0029236A" w:rsidRPr="005218CD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36A" w:rsidRPr="005218CD" w:rsidRDefault="0029236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4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29236A" w:rsidRPr="005218CD" w:rsidRDefault="0029236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3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29236A" w:rsidRPr="005218CD" w:rsidRDefault="0029236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6FEA" w:rsidRPr="005218CD" w:rsidTr="003855D6">
        <w:trPr>
          <w:gridAfter w:val="2"/>
          <w:wAfter w:w="116" w:type="dxa"/>
          <w:trHeight w:val="126"/>
        </w:trPr>
        <w:tc>
          <w:tcPr>
            <w:tcW w:w="577" w:type="dxa"/>
            <w:gridSpan w:val="3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5" w:type="dxa"/>
            <w:gridSpan w:val="5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gridSpan w:val="9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" w:type="dxa"/>
            <w:gridSpan w:val="11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1" w:type="dxa"/>
            <w:gridSpan w:val="18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7" w:type="dxa"/>
            <w:gridSpan w:val="9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16" w:type="dxa"/>
            <w:gridSpan w:val="16"/>
          </w:tcPr>
          <w:p w:rsidR="0029236A" w:rsidRPr="005218CD" w:rsidRDefault="0029236A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134" w:type="dxa"/>
            <w:gridSpan w:val="9"/>
            <w:tcBorders>
              <w:right w:val="single" w:sz="4" w:space="0" w:color="auto"/>
            </w:tcBorders>
          </w:tcPr>
          <w:p w:rsidR="0029236A" w:rsidRPr="005218CD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36A" w:rsidRPr="005218CD" w:rsidRDefault="0029236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4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29236A" w:rsidRPr="005218CD" w:rsidRDefault="0029236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3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29236A" w:rsidRPr="005218CD" w:rsidRDefault="0029236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6FEA" w:rsidRPr="005218CD" w:rsidTr="003855D6">
        <w:trPr>
          <w:gridAfter w:val="2"/>
          <w:wAfter w:w="116" w:type="dxa"/>
          <w:trHeight w:val="126"/>
        </w:trPr>
        <w:tc>
          <w:tcPr>
            <w:tcW w:w="577" w:type="dxa"/>
            <w:gridSpan w:val="3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5" w:type="dxa"/>
            <w:gridSpan w:val="5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gridSpan w:val="9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" w:type="dxa"/>
            <w:gridSpan w:val="11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1" w:type="dxa"/>
            <w:gridSpan w:val="18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7" w:type="dxa"/>
            <w:gridSpan w:val="9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16" w:type="dxa"/>
            <w:gridSpan w:val="16"/>
          </w:tcPr>
          <w:p w:rsidR="0029236A" w:rsidRPr="005218CD" w:rsidRDefault="0029236A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по основному месту работы</w:t>
            </w:r>
          </w:p>
        </w:tc>
        <w:tc>
          <w:tcPr>
            <w:tcW w:w="1134" w:type="dxa"/>
            <w:gridSpan w:val="9"/>
            <w:tcBorders>
              <w:right w:val="single" w:sz="4" w:space="0" w:color="auto"/>
            </w:tcBorders>
          </w:tcPr>
          <w:p w:rsidR="0029236A" w:rsidRPr="005218CD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36A" w:rsidRPr="005218CD" w:rsidRDefault="0029236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4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29236A" w:rsidRPr="005218CD" w:rsidRDefault="0029236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3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29236A" w:rsidRPr="005218CD" w:rsidRDefault="0029236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6FEA" w:rsidRPr="005218CD" w:rsidTr="003855D6">
        <w:trPr>
          <w:gridAfter w:val="2"/>
          <w:wAfter w:w="116" w:type="dxa"/>
          <w:trHeight w:val="126"/>
        </w:trPr>
        <w:tc>
          <w:tcPr>
            <w:tcW w:w="577" w:type="dxa"/>
            <w:gridSpan w:val="3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5" w:type="dxa"/>
            <w:gridSpan w:val="5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gridSpan w:val="9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" w:type="dxa"/>
            <w:gridSpan w:val="11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1" w:type="dxa"/>
            <w:gridSpan w:val="18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7" w:type="dxa"/>
            <w:gridSpan w:val="9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16" w:type="dxa"/>
            <w:gridSpan w:val="16"/>
          </w:tcPr>
          <w:p w:rsidR="0029236A" w:rsidRPr="005218CD" w:rsidRDefault="0029236A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педагогической деятельности</w:t>
            </w:r>
          </w:p>
        </w:tc>
        <w:tc>
          <w:tcPr>
            <w:tcW w:w="1134" w:type="dxa"/>
            <w:gridSpan w:val="9"/>
            <w:tcBorders>
              <w:right w:val="single" w:sz="4" w:space="0" w:color="auto"/>
            </w:tcBorders>
          </w:tcPr>
          <w:p w:rsidR="0029236A" w:rsidRPr="005218CD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3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9236A" w:rsidRPr="005218CD" w:rsidRDefault="0029236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4" w:type="dxa"/>
            <w:gridSpan w:val="23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29236A" w:rsidRPr="005218CD" w:rsidRDefault="0029236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3" w:type="dxa"/>
            <w:gridSpan w:val="23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29236A" w:rsidRPr="005218CD" w:rsidRDefault="0029236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6FEA" w:rsidRPr="005218CD" w:rsidTr="003855D6">
        <w:trPr>
          <w:gridAfter w:val="2"/>
          <w:wAfter w:w="116" w:type="dxa"/>
          <w:trHeight w:val="126"/>
        </w:trPr>
        <w:tc>
          <w:tcPr>
            <w:tcW w:w="577" w:type="dxa"/>
            <w:gridSpan w:val="3"/>
            <w:vMerge w:val="restart"/>
          </w:tcPr>
          <w:p w:rsidR="0029236A" w:rsidRPr="005218CD" w:rsidRDefault="00E8187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58</w:t>
            </w:r>
          </w:p>
        </w:tc>
        <w:tc>
          <w:tcPr>
            <w:tcW w:w="1015" w:type="dxa"/>
            <w:gridSpan w:val="5"/>
            <w:vMerge w:val="restart"/>
          </w:tcPr>
          <w:p w:rsidR="0029236A" w:rsidRPr="005218CD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л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ребенок</w:t>
            </w:r>
          </w:p>
          <w:p w:rsidR="0029236A" w:rsidRPr="005218CD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gridSpan w:val="9"/>
            <w:vMerge w:val="restart"/>
          </w:tcPr>
          <w:p w:rsidR="0029236A" w:rsidRPr="005218CD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Воспитанница МДОУ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Стапноанненковский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детский сад «Ягодка»</w:t>
            </w:r>
          </w:p>
          <w:p w:rsidR="0029236A" w:rsidRPr="005218CD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" w:type="dxa"/>
            <w:gridSpan w:val="11"/>
            <w:vMerge w:val="restart"/>
          </w:tcPr>
          <w:p w:rsidR="0029236A" w:rsidRPr="005218CD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21.09.2013 г.р.,</w:t>
            </w:r>
          </w:p>
          <w:p w:rsidR="0029236A" w:rsidRPr="005218CD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1" w:type="dxa"/>
            <w:gridSpan w:val="18"/>
            <w:vMerge w:val="restart"/>
          </w:tcPr>
          <w:p w:rsidR="0029236A" w:rsidRPr="00684374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684374"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BA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№793325,  выдан 25.09.2013 г., отдел ЗАГС администрации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муниципального образования Цильнинского района Ульяновской области </w:t>
            </w:r>
          </w:p>
          <w:p w:rsidR="0029236A" w:rsidRPr="00623AC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 w:val="restart"/>
          </w:tcPr>
          <w:p w:rsidR="0029236A" w:rsidRPr="005218CD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9236A" w:rsidRPr="005218CD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7" w:type="dxa"/>
            <w:gridSpan w:val="9"/>
            <w:vMerge w:val="restart"/>
          </w:tcPr>
          <w:p w:rsidR="0029236A" w:rsidRPr="005218CD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433640 Ульяновская область, Цильнинский район, село Степное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Анненково,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олхозная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дом 1, кВ.1</w:t>
            </w:r>
          </w:p>
          <w:p w:rsidR="0029236A" w:rsidRPr="005218CD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16" w:type="dxa"/>
            <w:gridSpan w:val="16"/>
          </w:tcPr>
          <w:p w:rsidR="0029236A" w:rsidRPr="005218CD" w:rsidRDefault="0029236A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lastRenderedPageBreak/>
              <w:t>Доход по основному месту работы</w:t>
            </w:r>
          </w:p>
        </w:tc>
        <w:tc>
          <w:tcPr>
            <w:tcW w:w="1134" w:type="dxa"/>
            <w:gridSpan w:val="9"/>
            <w:tcBorders>
              <w:right w:val="single" w:sz="4" w:space="0" w:color="auto"/>
            </w:tcBorders>
          </w:tcPr>
          <w:p w:rsidR="0029236A" w:rsidRPr="005218CD" w:rsidRDefault="0029236A" w:rsidP="003855D6">
            <w:pPr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36A" w:rsidRPr="005218CD" w:rsidRDefault="0029236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4" w:type="dxa"/>
            <w:gridSpan w:val="2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9236A" w:rsidRPr="005218CD" w:rsidRDefault="0029236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3" w:type="dxa"/>
            <w:gridSpan w:val="2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9236A" w:rsidRPr="005218CD" w:rsidRDefault="0029236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6FEA" w:rsidRPr="005218CD" w:rsidTr="003855D6">
        <w:trPr>
          <w:gridAfter w:val="2"/>
          <w:wAfter w:w="116" w:type="dxa"/>
          <w:trHeight w:val="126"/>
        </w:trPr>
        <w:tc>
          <w:tcPr>
            <w:tcW w:w="577" w:type="dxa"/>
            <w:gridSpan w:val="3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5" w:type="dxa"/>
            <w:gridSpan w:val="5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gridSpan w:val="9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" w:type="dxa"/>
            <w:gridSpan w:val="11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1" w:type="dxa"/>
            <w:gridSpan w:val="18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7" w:type="dxa"/>
            <w:gridSpan w:val="9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16" w:type="dxa"/>
            <w:gridSpan w:val="16"/>
          </w:tcPr>
          <w:p w:rsidR="0029236A" w:rsidRPr="005218CD" w:rsidRDefault="0029236A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педагогической деятельности</w:t>
            </w:r>
          </w:p>
        </w:tc>
        <w:tc>
          <w:tcPr>
            <w:tcW w:w="1134" w:type="dxa"/>
            <w:gridSpan w:val="9"/>
            <w:tcBorders>
              <w:right w:val="single" w:sz="4" w:space="0" w:color="auto"/>
            </w:tcBorders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36A" w:rsidRPr="005218CD" w:rsidRDefault="0029236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4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29236A" w:rsidRPr="005218CD" w:rsidRDefault="0029236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3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29236A" w:rsidRPr="005218CD" w:rsidRDefault="0029236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6FEA" w:rsidRPr="005218CD" w:rsidTr="003855D6">
        <w:trPr>
          <w:gridAfter w:val="2"/>
          <w:wAfter w:w="116" w:type="dxa"/>
          <w:trHeight w:val="126"/>
        </w:trPr>
        <w:tc>
          <w:tcPr>
            <w:tcW w:w="577" w:type="dxa"/>
            <w:gridSpan w:val="3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5" w:type="dxa"/>
            <w:gridSpan w:val="5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gridSpan w:val="9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" w:type="dxa"/>
            <w:gridSpan w:val="11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1" w:type="dxa"/>
            <w:gridSpan w:val="18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7" w:type="dxa"/>
            <w:gridSpan w:val="9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16" w:type="dxa"/>
            <w:gridSpan w:val="16"/>
          </w:tcPr>
          <w:p w:rsidR="0029236A" w:rsidRPr="005218CD" w:rsidRDefault="0029236A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научной деятельности</w:t>
            </w:r>
          </w:p>
        </w:tc>
        <w:tc>
          <w:tcPr>
            <w:tcW w:w="1134" w:type="dxa"/>
            <w:gridSpan w:val="9"/>
            <w:tcBorders>
              <w:right w:val="single" w:sz="4" w:space="0" w:color="auto"/>
            </w:tcBorders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36A" w:rsidRPr="005218CD" w:rsidRDefault="0029236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4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29236A" w:rsidRPr="005218CD" w:rsidRDefault="0029236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3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29236A" w:rsidRPr="005218CD" w:rsidRDefault="0029236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6FEA" w:rsidRPr="005218CD" w:rsidTr="003855D6">
        <w:trPr>
          <w:gridAfter w:val="2"/>
          <w:wAfter w:w="116" w:type="dxa"/>
          <w:trHeight w:val="126"/>
        </w:trPr>
        <w:tc>
          <w:tcPr>
            <w:tcW w:w="577" w:type="dxa"/>
            <w:gridSpan w:val="3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5" w:type="dxa"/>
            <w:gridSpan w:val="5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gridSpan w:val="9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" w:type="dxa"/>
            <w:gridSpan w:val="11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1" w:type="dxa"/>
            <w:gridSpan w:val="18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7" w:type="dxa"/>
            <w:gridSpan w:val="9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16" w:type="dxa"/>
            <w:gridSpan w:val="16"/>
          </w:tcPr>
          <w:p w:rsidR="0029236A" w:rsidRPr="005218CD" w:rsidRDefault="0029236A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иной творческой деятельности</w:t>
            </w:r>
          </w:p>
        </w:tc>
        <w:tc>
          <w:tcPr>
            <w:tcW w:w="1134" w:type="dxa"/>
            <w:gridSpan w:val="9"/>
            <w:tcBorders>
              <w:right w:val="single" w:sz="4" w:space="0" w:color="auto"/>
            </w:tcBorders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36A" w:rsidRPr="005218CD" w:rsidRDefault="0029236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4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29236A" w:rsidRPr="005218CD" w:rsidRDefault="0029236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3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29236A" w:rsidRPr="005218CD" w:rsidRDefault="0029236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6FEA" w:rsidRPr="005218CD" w:rsidTr="003855D6">
        <w:trPr>
          <w:gridAfter w:val="2"/>
          <w:wAfter w:w="116" w:type="dxa"/>
          <w:trHeight w:val="126"/>
        </w:trPr>
        <w:tc>
          <w:tcPr>
            <w:tcW w:w="577" w:type="dxa"/>
            <w:gridSpan w:val="3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5" w:type="dxa"/>
            <w:gridSpan w:val="5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gridSpan w:val="9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" w:type="dxa"/>
            <w:gridSpan w:val="11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1" w:type="dxa"/>
            <w:gridSpan w:val="18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7" w:type="dxa"/>
            <w:gridSpan w:val="9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16" w:type="dxa"/>
            <w:gridSpan w:val="16"/>
          </w:tcPr>
          <w:p w:rsidR="0029236A" w:rsidRPr="005218CD" w:rsidRDefault="0029236A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вкладов в банках и иных кредитных организациях</w:t>
            </w:r>
          </w:p>
        </w:tc>
        <w:tc>
          <w:tcPr>
            <w:tcW w:w="1134" w:type="dxa"/>
            <w:gridSpan w:val="9"/>
            <w:tcBorders>
              <w:right w:val="single" w:sz="4" w:space="0" w:color="auto"/>
            </w:tcBorders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36A" w:rsidRPr="005218CD" w:rsidRDefault="0029236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4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29236A" w:rsidRPr="005218CD" w:rsidRDefault="0029236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3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29236A" w:rsidRPr="005218CD" w:rsidRDefault="0029236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6FEA" w:rsidRPr="005218CD" w:rsidTr="003855D6">
        <w:trPr>
          <w:gridAfter w:val="2"/>
          <w:wAfter w:w="116" w:type="dxa"/>
          <w:trHeight w:val="126"/>
        </w:trPr>
        <w:tc>
          <w:tcPr>
            <w:tcW w:w="577" w:type="dxa"/>
            <w:gridSpan w:val="3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5" w:type="dxa"/>
            <w:gridSpan w:val="5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gridSpan w:val="9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" w:type="dxa"/>
            <w:gridSpan w:val="11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1" w:type="dxa"/>
            <w:gridSpan w:val="18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7" w:type="dxa"/>
            <w:gridSpan w:val="9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16" w:type="dxa"/>
            <w:gridSpan w:val="16"/>
          </w:tcPr>
          <w:p w:rsidR="0029236A" w:rsidRPr="005218CD" w:rsidRDefault="0029236A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134" w:type="dxa"/>
            <w:gridSpan w:val="9"/>
            <w:tcBorders>
              <w:right w:val="single" w:sz="4" w:space="0" w:color="auto"/>
            </w:tcBorders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36A" w:rsidRPr="005218CD" w:rsidRDefault="0029236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4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29236A" w:rsidRPr="005218CD" w:rsidRDefault="0029236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3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29236A" w:rsidRPr="005218CD" w:rsidRDefault="0029236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6FEA" w:rsidRPr="005218CD" w:rsidTr="003855D6">
        <w:trPr>
          <w:gridAfter w:val="2"/>
          <w:wAfter w:w="116" w:type="dxa"/>
          <w:trHeight w:val="126"/>
        </w:trPr>
        <w:tc>
          <w:tcPr>
            <w:tcW w:w="577" w:type="dxa"/>
            <w:gridSpan w:val="3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5" w:type="dxa"/>
            <w:gridSpan w:val="5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gridSpan w:val="9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" w:type="dxa"/>
            <w:gridSpan w:val="11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1" w:type="dxa"/>
            <w:gridSpan w:val="18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7" w:type="dxa"/>
            <w:gridSpan w:val="9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16" w:type="dxa"/>
            <w:gridSpan w:val="16"/>
          </w:tcPr>
          <w:p w:rsidR="0029236A" w:rsidRPr="005218CD" w:rsidRDefault="0029236A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по основному месту работы</w:t>
            </w:r>
          </w:p>
        </w:tc>
        <w:tc>
          <w:tcPr>
            <w:tcW w:w="1134" w:type="dxa"/>
            <w:gridSpan w:val="9"/>
            <w:tcBorders>
              <w:right w:val="single" w:sz="4" w:space="0" w:color="auto"/>
            </w:tcBorders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36A" w:rsidRPr="005218CD" w:rsidRDefault="0029236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4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29236A" w:rsidRPr="005218CD" w:rsidRDefault="0029236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3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29236A" w:rsidRPr="005218CD" w:rsidRDefault="0029236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6FEA" w:rsidRPr="005218CD" w:rsidTr="003855D6">
        <w:trPr>
          <w:gridAfter w:val="2"/>
          <w:wAfter w:w="116" w:type="dxa"/>
          <w:trHeight w:val="126"/>
        </w:trPr>
        <w:tc>
          <w:tcPr>
            <w:tcW w:w="577" w:type="dxa"/>
            <w:gridSpan w:val="3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5" w:type="dxa"/>
            <w:gridSpan w:val="5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gridSpan w:val="9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" w:type="dxa"/>
            <w:gridSpan w:val="11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1" w:type="dxa"/>
            <w:gridSpan w:val="18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7" w:type="dxa"/>
            <w:gridSpan w:val="9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16" w:type="dxa"/>
            <w:gridSpan w:val="16"/>
          </w:tcPr>
          <w:p w:rsidR="0029236A" w:rsidRPr="005218CD" w:rsidRDefault="0029236A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педагогической деятельности</w:t>
            </w:r>
          </w:p>
        </w:tc>
        <w:tc>
          <w:tcPr>
            <w:tcW w:w="1134" w:type="dxa"/>
            <w:gridSpan w:val="9"/>
            <w:tcBorders>
              <w:right w:val="single" w:sz="4" w:space="0" w:color="auto"/>
            </w:tcBorders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3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9236A" w:rsidRPr="005218CD" w:rsidRDefault="0029236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4" w:type="dxa"/>
            <w:gridSpan w:val="23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29236A" w:rsidRPr="005218CD" w:rsidRDefault="0029236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3" w:type="dxa"/>
            <w:gridSpan w:val="23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29236A" w:rsidRPr="005218CD" w:rsidRDefault="0029236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6FEA" w:rsidRPr="005218CD" w:rsidTr="003855D6">
        <w:trPr>
          <w:gridAfter w:val="2"/>
          <w:wAfter w:w="116" w:type="dxa"/>
          <w:trHeight w:val="126"/>
        </w:trPr>
        <w:tc>
          <w:tcPr>
            <w:tcW w:w="577" w:type="dxa"/>
            <w:gridSpan w:val="3"/>
            <w:vMerge w:val="restart"/>
          </w:tcPr>
          <w:p w:rsidR="0029236A" w:rsidRPr="005218CD" w:rsidRDefault="00E8187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1015" w:type="dxa"/>
            <w:gridSpan w:val="5"/>
            <w:vMerge w:val="restart"/>
          </w:tcPr>
          <w:p w:rsidR="0029236A" w:rsidRPr="005218CD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Илямакова Галина Васильевна</w:t>
            </w:r>
          </w:p>
        </w:tc>
        <w:tc>
          <w:tcPr>
            <w:tcW w:w="1135" w:type="dxa"/>
            <w:gridSpan w:val="9"/>
            <w:vMerge w:val="restart"/>
          </w:tcPr>
          <w:p w:rsidR="0029236A" w:rsidRPr="005218CD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Директор МОУ Орловской НОШ  МО «Цильнинский район» Ульяновской области</w:t>
            </w:r>
          </w:p>
        </w:tc>
        <w:tc>
          <w:tcPr>
            <w:tcW w:w="893" w:type="dxa"/>
            <w:gridSpan w:val="11"/>
            <w:vMerge w:val="restart"/>
          </w:tcPr>
          <w:p w:rsidR="0029236A" w:rsidRPr="005218CD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19.09.1968г.р.</w:t>
            </w:r>
          </w:p>
        </w:tc>
        <w:tc>
          <w:tcPr>
            <w:tcW w:w="1721" w:type="dxa"/>
            <w:gridSpan w:val="18"/>
            <w:vMerge w:val="restart"/>
          </w:tcPr>
          <w:p w:rsidR="0029236A" w:rsidRPr="005218CD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7313 986784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выдан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01.10.2013 г., ТП УФМС России по Ульяновской области в Цильнинском районе</w:t>
            </w:r>
          </w:p>
        </w:tc>
        <w:tc>
          <w:tcPr>
            <w:tcW w:w="1261" w:type="dxa"/>
            <w:gridSpan w:val="4"/>
            <w:vMerge w:val="restart"/>
          </w:tcPr>
          <w:p w:rsidR="0029236A" w:rsidRPr="005218CD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730900936504</w:t>
            </w:r>
          </w:p>
        </w:tc>
        <w:tc>
          <w:tcPr>
            <w:tcW w:w="1687" w:type="dxa"/>
            <w:gridSpan w:val="9"/>
            <w:vMerge w:val="restart"/>
          </w:tcPr>
          <w:p w:rsidR="0029236A" w:rsidRPr="005218CD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433621 Ульяновская область, Цильнинский район,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пос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лин</w:t>
            </w:r>
            <w:proofErr w:type="spellEnd"/>
          </w:p>
        </w:tc>
        <w:tc>
          <w:tcPr>
            <w:tcW w:w="3016" w:type="dxa"/>
            <w:gridSpan w:val="16"/>
          </w:tcPr>
          <w:p w:rsidR="0029236A" w:rsidRPr="005218CD" w:rsidRDefault="0029236A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по основному месту работы</w:t>
            </w:r>
          </w:p>
        </w:tc>
        <w:tc>
          <w:tcPr>
            <w:tcW w:w="1134" w:type="dxa"/>
            <w:gridSpan w:val="9"/>
            <w:tcBorders>
              <w:right w:val="single" w:sz="4" w:space="0" w:color="auto"/>
            </w:tcBorders>
          </w:tcPr>
          <w:p w:rsidR="0029236A" w:rsidRPr="005218CD" w:rsidRDefault="0016045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281578,23</w:t>
            </w:r>
          </w:p>
        </w:tc>
        <w:tc>
          <w:tcPr>
            <w:tcW w:w="11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36A" w:rsidRPr="005218CD" w:rsidRDefault="0029236A" w:rsidP="003855D6">
            <w:pPr>
              <w:rPr>
                <w:rFonts w:ascii="Times New Roman" w:hAnsi="Times New Roman"/>
                <w:sz w:val="16"/>
                <w:szCs w:val="16"/>
              </w:rPr>
            </w:pPr>
            <w:r w:rsidRPr="00D66F0D">
              <w:rPr>
                <w:rFonts w:ascii="Times New Roman" w:hAnsi="Times New Roman"/>
                <w:sz w:val="16"/>
                <w:szCs w:val="16"/>
              </w:rPr>
              <w:t>1)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Земельный участок, общая долевая, Ульяновская область, МО «Большенагаткинское поселение», примерно в 2,74 км на юго-запад от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алое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Нагаткино, свидетельство о государственной регистрации права №73 АА 469526 Управления федеральной службы государственной регистрации. Кадастра и картографии по Ульяновской области от 03 октября 2012 г.</w:t>
            </w:r>
          </w:p>
        </w:tc>
        <w:tc>
          <w:tcPr>
            <w:tcW w:w="1314" w:type="dxa"/>
            <w:gridSpan w:val="2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9236A" w:rsidRPr="005218CD" w:rsidRDefault="0029236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3" w:type="dxa"/>
            <w:gridSpan w:val="2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9236A" w:rsidRPr="005218CD" w:rsidRDefault="0029236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6FEA" w:rsidRPr="005218CD" w:rsidTr="003855D6">
        <w:trPr>
          <w:gridAfter w:val="2"/>
          <w:wAfter w:w="116" w:type="dxa"/>
          <w:trHeight w:val="126"/>
        </w:trPr>
        <w:tc>
          <w:tcPr>
            <w:tcW w:w="577" w:type="dxa"/>
            <w:gridSpan w:val="3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5" w:type="dxa"/>
            <w:gridSpan w:val="5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gridSpan w:val="9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" w:type="dxa"/>
            <w:gridSpan w:val="11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1" w:type="dxa"/>
            <w:gridSpan w:val="18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7" w:type="dxa"/>
            <w:gridSpan w:val="9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16" w:type="dxa"/>
            <w:gridSpan w:val="16"/>
          </w:tcPr>
          <w:p w:rsidR="0029236A" w:rsidRPr="005218CD" w:rsidRDefault="0029236A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педагогической деятельности</w:t>
            </w:r>
          </w:p>
        </w:tc>
        <w:tc>
          <w:tcPr>
            <w:tcW w:w="1134" w:type="dxa"/>
            <w:gridSpan w:val="9"/>
            <w:tcBorders>
              <w:right w:val="single" w:sz="4" w:space="0" w:color="auto"/>
            </w:tcBorders>
          </w:tcPr>
          <w:p w:rsidR="0029236A" w:rsidRDefault="0016045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73053,90</w:t>
            </w:r>
          </w:p>
        </w:tc>
        <w:tc>
          <w:tcPr>
            <w:tcW w:w="11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36A" w:rsidRPr="005218CD" w:rsidRDefault="0029236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4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29236A" w:rsidRPr="005218CD" w:rsidRDefault="0029236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3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29236A" w:rsidRPr="005218CD" w:rsidRDefault="0029236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6FEA" w:rsidRPr="005218CD" w:rsidTr="003855D6">
        <w:trPr>
          <w:gridAfter w:val="2"/>
          <w:wAfter w:w="116" w:type="dxa"/>
          <w:trHeight w:val="126"/>
        </w:trPr>
        <w:tc>
          <w:tcPr>
            <w:tcW w:w="577" w:type="dxa"/>
            <w:gridSpan w:val="3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5" w:type="dxa"/>
            <w:gridSpan w:val="5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gridSpan w:val="9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" w:type="dxa"/>
            <w:gridSpan w:val="11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1" w:type="dxa"/>
            <w:gridSpan w:val="18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7" w:type="dxa"/>
            <w:gridSpan w:val="9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16" w:type="dxa"/>
            <w:gridSpan w:val="16"/>
          </w:tcPr>
          <w:p w:rsidR="0029236A" w:rsidRPr="005218CD" w:rsidRDefault="0029236A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научной деятельности</w:t>
            </w:r>
          </w:p>
        </w:tc>
        <w:tc>
          <w:tcPr>
            <w:tcW w:w="1134" w:type="dxa"/>
            <w:gridSpan w:val="9"/>
            <w:tcBorders>
              <w:right w:val="single" w:sz="4" w:space="0" w:color="auto"/>
            </w:tcBorders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36A" w:rsidRPr="005218CD" w:rsidRDefault="0029236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4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29236A" w:rsidRPr="005218CD" w:rsidRDefault="0029236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3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29236A" w:rsidRPr="005218CD" w:rsidRDefault="0029236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6FEA" w:rsidRPr="005218CD" w:rsidTr="003855D6">
        <w:trPr>
          <w:gridAfter w:val="2"/>
          <w:wAfter w:w="116" w:type="dxa"/>
          <w:trHeight w:val="126"/>
        </w:trPr>
        <w:tc>
          <w:tcPr>
            <w:tcW w:w="577" w:type="dxa"/>
            <w:gridSpan w:val="3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5" w:type="dxa"/>
            <w:gridSpan w:val="5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gridSpan w:val="9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" w:type="dxa"/>
            <w:gridSpan w:val="11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1" w:type="dxa"/>
            <w:gridSpan w:val="18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7" w:type="dxa"/>
            <w:gridSpan w:val="9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16" w:type="dxa"/>
            <w:gridSpan w:val="16"/>
          </w:tcPr>
          <w:p w:rsidR="0029236A" w:rsidRPr="005218CD" w:rsidRDefault="0029236A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иной творческой деятельности</w:t>
            </w:r>
          </w:p>
        </w:tc>
        <w:tc>
          <w:tcPr>
            <w:tcW w:w="1134" w:type="dxa"/>
            <w:gridSpan w:val="9"/>
            <w:tcBorders>
              <w:right w:val="single" w:sz="4" w:space="0" w:color="auto"/>
            </w:tcBorders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36A" w:rsidRPr="005218CD" w:rsidRDefault="0029236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4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29236A" w:rsidRPr="005218CD" w:rsidRDefault="0029236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3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29236A" w:rsidRPr="005218CD" w:rsidRDefault="0029236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6FEA" w:rsidRPr="005218CD" w:rsidTr="003855D6">
        <w:trPr>
          <w:gridAfter w:val="2"/>
          <w:wAfter w:w="116" w:type="dxa"/>
          <w:trHeight w:val="126"/>
        </w:trPr>
        <w:tc>
          <w:tcPr>
            <w:tcW w:w="577" w:type="dxa"/>
            <w:gridSpan w:val="3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5" w:type="dxa"/>
            <w:gridSpan w:val="5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gridSpan w:val="9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" w:type="dxa"/>
            <w:gridSpan w:val="11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1" w:type="dxa"/>
            <w:gridSpan w:val="18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7" w:type="dxa"/>
            <w:gridSpan w:val="9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16" w:type="dxa"/>
            <w:gridSpan w:val="16"/>
          </w:tcPr>
          <w:p w:rsidR="0029236A" w:rsidRPr="005218CD" w:rsidRDefault="0029236A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вкладов в банках и иных кредитных организациях</w:t>
            </w:r>
          </w:p>
        </w:tc>
        <w:tc>
          <w:tcPr>
            <w:tcW w:w="1134" w:type="dxa"/>
            <w:gridSpan w:val="9"/>
            <w:tcBorders>
              <w:right w:val="single" w:sz="4" w:space="0" w:color="auto"/>
            </w:tcBorders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</w:t>
            </w:r>
            <w:r w:rsidR="0016045F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1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36A" w:rsidRPr="005218CD" w:rsidRDefault="0029236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4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29236A" w:rsidRPr="005218CD" w:rsidRDefault="0029236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3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29236A" w:rsidRPr="005218CD" w:rsidRDefault="0029236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6FEA" w:rsidRPr="005218CD" w:rsidTr="003855D6">
        <w:trPr>
          <w:gridAfter w:val="2"/>
          <w:wAfter w:w="116" w:type="dxa"/>
          <w:trHeight w:val="126"/>
        </w:trPr>
        <w:tc>
          <w:tcPr>
            <w:tcW w:w="577" w:type="dxa"/>
            <w:gridSpan w:val="3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5" w:type="dxa"/>
            <w:gridSpan w:val="5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gridSpan w:val="9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" w:type="dxa"/>
            <w:gridSpan w:val="11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1" w:type="dxa"/>
            <w:gridSpan w:val="18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7" w:type="dxa"/>
            <w:gridSpan w:val="9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16" w:type="dxa"/>
            <w:gridSpan w:val="16"/>
          </w:tcPr>
          <w:p w:rsidR="0029236A" w:rsidRPr="005218CD" w:rsidRDefault="0029236A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134" w:type="dxa"/>
            <w:gridSpan w:val="9"/>
            <w:tcBorders>
              <w:right w:val="single" w:sz="4" w:space="0" w:color="auto"/>
            </w:tcBorders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36A" w:rsidRPr="005218CD" w:rsidRDefault="0029236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4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29236A" w:rsidRPr="005218CD" w:rsidRDefault="0029236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3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29236A" w:rsidRPr="005218CD" w:rsidRDefault="0029236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6FEA" w:rsidRPr="005218CD" w:rsidTr="003855D6">
        <w:trPr>
          <w:gridAfter w:val="2"/>
          <w:wAfter w:w="116" w:type="dxa"/>
          <w:trHeight w:val="126"/>
        </w:trPr>
        <w:tc>
          <w:tcPr>
            <w:tcW w:w="577" w:type="dxa"/>
            <w:gridSpan w:val="3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5" w:type="dxa"/>
            <w:gridSpan w:val="5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gridSpan w:val="9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" w:type="dxa"/>
            <w:gridSpan w:val="11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1" w:type="dxa"/>
            <w:gridSpan w:val="18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7" w:type="dxa"/>
            <w:gridSpan w:val="9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16" w:type="dxa"/>
            <w:gridSpan w:val="16"/>
          </w:tcPr>
          <w:p w:rsidR="0029236A" w:rsidRPr="005218CD" w:rsidRDefault="0029236A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Иные доходы (указать вид дохода)</w:t>
            </w:r>
          </w:p>
        </w:tc>
        <w:tc>
          <w:tcPr>
            <w:tcW w:w="1134" w:type="dxa"/>
            <w:gridSpan w:val="9"/>
            <w:tcBorders>
              <w:right w:val="single" w:sz="4" w:space="0" w:color="auto"/>
            </w:tcBorders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36A" w:rsidRPr="005218CD" w:rsidRDefault="0029236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4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29236A" w:rsidRPr="005218CD" w:rsidRDefault="0029236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3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29236A" w:rsidRPr="005218CD" w:rsidRDefault="0029236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6045F" w:rsidRPr="005218CD" w:rsidTr="003855D6">
        <w:trPr>
          <w:gridAfter w:val="2"/>
          <w:wAfter w:w="116" w:type="dxa"/>
          <w:trHeight w:val="126"/>
        </w:trPr>
        <w:tc>
          <w:tcPr>
            <w:tcW w:w="577" w:type="dxa"/>
            <w:gridSpan w:val="3"/>
            <w:vMerge/>
          </w:tcPr>
          <w:p w:rsidR="0016045F" w:rsidRDefault="0016045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5" w:type="dxa"/>
            <w:gridSpan w:val="5"/>
            <w:vMerge/>
          </w:tcPr>
          <w:p w:rsidR="0016045F" w:rsidRDefault="0016045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gridSpan w:val="9"/>
            <w:vMerge/>
          </w:tcPr>
          <w:p w:rsidR="0016045F" w:rsidRDefault="0016045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" w:type="dxa"/>
            <w:gridSpan w:val="11"/>
            <w:vMerge/>
          </w:tcPr>
          <w:p w:rsidR="0016045F" w:rsidRDefault="0016045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1" w:type="dxa"/>
            <w:gridSpan w:val="18"/>
            <w:vMerge/>
          </w:tcPr>
          <w:p w:rsidR="0016045F" w:rsidRDefault="0016045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16045F" w:rsidRDefault="0016045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7" w:type="dxa"/>
            <w:gridSpan w:val="9"/>
            <w:vMerge/>
          </w:tcPr>
          <w:p w:rsidR="0016045F" w:rsidRDefault="0016045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16" w:type="dxa"/>
            <w:gridSpan w:val="16"/>
          </w:tcPr>
          <w:p w:rsidR="0016045F" w:rsidRPr="005218CD" w:rsidRDefault="0016045F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1)пенсия за выслугу лет</w:t>
            </w:r>
          </w:p>
        </w:tc>
        <w:tc>
          <w:tcPr>
            <w:tcW w:w="1134" w:type="dxa"/>
            <w:gridSpan w:val="9"/>
            <w:tcBorders>
              <w:right w:val="single" w:sz="4" w:space="0" w:color="auto"/>
            </w:tcBorders>
          </w:tcPr>
          <w:p w:rsidR="0016045F" w:rsidRDefault="0016045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97490,79</w:t>
            </w:r>
          </w:p>
        </w:tc>
        <w:tc>
          <w:tcPr>
            <w:tcW w:w="11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045F" w:rsidRPr="005218CD" w:rsidRDefault="0016045F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4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16045F" w:rsidRPr="005218CD" w:rsidRDefault="0016045F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3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16045F" w:rsidRPr="005218CD" w:rsidRDefault="0016045F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6045F" w:rsidRPr="005218CD" w:rsidTr="003855D6">
        <w:trPr>
          <w:gridAfter w:val="2"/>
          <w:wAfter w:w="116" w:type="dxa"/>
          <w:trHeight w:val="126"/>
        </w:trPr>
        <w:tc>
          <w:tcPr>
            <w:tcW w:w="577" w:type="dxa"/>
            <w:gridSpan w:val="3"/>
            <w:vMerge/>
          </w:tcPr>
          <w:p w:rsidR="0016045F" w:rsidRDefault="0016045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5" w:type="dxa"/>
            <w:gridSpan w:val="5"/>
            <w:vMerge/>
          </w:tcPr>
          <w:p w:rsidR="0016045F" w:rsidRDefault="0016045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gridSpan w:val="9"/>
            <w:vMerge/>
          </w:tcPr>
          <w:p w:rsidR="0016045F" w:rsidRDefault="0016045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" w:type="dxa"/>
            <w:gridSpan w:val="11"/>
            <w:vMerge/>
          </w:tcPr>
          <w:p w:rsidR="0016045F" w:rsidRDefault="0016045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1" w:type="dxa"/>
            <w:gridSpan w:val="18"/>
            <w:vMerge/>
          </w:tcPr>
          <w:p w:rsidR="0016045F" w:rsidRDefault="0016045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16045F" w:rsidRDefault="0016045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7" w:type="dxa"/>
            <w:gridSpan w:val="9"/>
            <w:vMerge/>
          </w:tcPr>
          <w:p w:rsidR="0016045F" w:rsidRDefault="0016045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16" w:type="dxa"/>
            <w:gridSpan w:val="16"/>
          </w:tcPr>
          <w:p w:rsidR="0016045F" w:rsidRPr="005218CD" w:rsidRDefault="0016045F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2)выплаченная сумма по МСП «Ежегодная денежная выплата за участие</w:t>
            </w:r>
            <w:r w:rsidR="0073308F">
              <w:rPr>
                <w:rFonts w:ascii="Times New Roman" w:hAnsi="Times New Roman"/>
                <w:sz w:val="16"/>
                <w:szCs w:val="16"/>
              </w:rPr>
              <w:t xml:space="preserve"> в дежурствах по охране общественного порядка»</w:t>
            </w:r>
          </w:p>
        </w:tc>
        <w:tc>
          <w:tcPr>
            <w:tcW w:w="1134" w:type="dxa"/>
            <w:gridSpan w:val="9"/>
            <w:tcBorders>
              <w:right w:val="single" w:sz="4" w:space="0" w:color="auto"/>
            </w:tcBorders>
          </w:tcPr>
          <w:p w:rsidR="0016045F" w:rsidRDefault="0073308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7800,00</w:t>
            </w:r>
          </w:p>
        </w:tc>
        <w:tc>
          <w:tcPr>
            <w:tcW w:w="11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045F" w:rsidRPr="005218CD" w:rsidRDefault="0016045F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4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16045F" w:rsidRPr="005218CD" w:rsidRDefault="0016045F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3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16045F" w:rsidRPr="005218CD" w:rsidRDefault="0016045F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6045F" w:rsidRPr="005218CD" w:rsidTr="003855D6">
        <w:trPr>
          <w:gridAfter w:val="2"/>
          <w:wAfter w:w="116" w:type="dxa"/>
          <w:trHeight w:val="126"/>
        </w:trPr>
        <w:tc>
          <w:tcPr>
            <w:tcW w:w="577" w:type="dxa"/>
            <w:gridSpan w:val="3"/>
            <w:vMerge/>
          </w:tcPr>
          <w:p w:rsidR="0016045F" w:rsidRDefault="0016045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5" w:type="dxa"/>
            <w:gridSpan w:val="5"/>
            <w:vMerge/>
          </w:tcPr>
          <w:p w:rsidR="0016045F" w:rsidRDefault="0016045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gridSpan w:val="9"/>
            <w:vMerge/>
          </w:tcPr>
          <w:p w:rsidR="0016045F" w:rsidRDefault="0016045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" w:type="dxa"/>
            <w:gridSpan w:val="11"/>
            <w:vMerge/>
          </w:tcPr>
          <w:p w:rsidR="0016045F" w:rsidRDefault="0016045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1" w:type="dxa"/>
            <w:gridSpan w:val="18"/>
            <w:vMerge/>
          </w:tcPr>
          <w:p w:rsidR="0016045F" w:rsidRDefault="0016045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16045F" w:rsidRDefault="0016045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7" w:type="dxa"/>
            <w:gridSpan w:val="9"/>
            <w:vMerge/>
          </w:tcPr>
          <w:p w:rsidR="0016045F" w:rsidRDefault="0016045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16" w:type="dxa"/>
            <w:gridSpan w:val="16"/>
          </w:tcPr>
          <w:p w:rsidR="0016045F" w:rsidRPr="005218CD" w:rsidRDefault="0073308F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3)выплаченная сумма по МСП «Ежегодная денежная выплата на оздоровление»</w:t>
            </w:r>
          </w:p>
        </w:tc>
        <w:tc>
          <w:tcPr>
            <w:tcW w:w="1134" w:type="dxa"/>
            <w:gridSpan w:val="9"/>
            <w:tcBorders>
              <w:right w:val="single" w:sz="4" w:space="0" w:color="auto"/>
            </w:tcBorders>
          </w:tcPr>
          <w:p w:rsidR="0016045F" w:rsidRDefault="0073308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3500,00</w:t>
            </w:r>
          </w:p>
        </w:tc>
        <w:tc>
          <w:tcPr>
            <w:tcW w:w="11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045F" w:rsidRPr="005218CD" w:rsidRDefault="0016045F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4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16045F" w:rsidRPr="005218CD" w:rsidRDefault="0016045F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3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16045F" w:rsidRPr="005218CD" w:rsidRDefault="0016045F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6045F" w:rsidRPr="005218CD" w:rsidTr="003855D6">
        <w:trPr>
          <w:gridAfter w:val="2"/>
          <w:wAfter w:w="116" w:type="dxa"/>
          <w:trHeight w:val="126"/>
        </w:trPr>
        <w:tc>
          <w:tcPr>
            <w:tcW w:w="577" w:type="dxa"/>
            <w:gridSpan w:val="3"/>
            <w:vMerge/>
          </w:tcPr>
          <w:p w:rsidR="0016045F" w:rsidRDefault="0016045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5" w:type="dxa"/>
            <w:gridSpan w:val="5"/>
            <w:vMerge/>
          </w:tcPr>
          <w:p w:rsidR="0016045F" w:rsidRDefault="0016045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gridSpan w:val="9"/>
            <w:vMerge/>
          </w:tcPr>
          <w:p w:rsidR="0016045F" w:rsidRDefault="0016045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" w:type="dxa"/>
            <w:gridSpan w:val="11"/>
            <w:vMerge/>
          </w:tcPr>
          <w:p w:rsidR="0016045F" w:rsidRDefault="0016045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1" w:type="dxa"/>
            <w:gridSpan w:val="18"/>
            <w:vMerge/>
          </w:tcPr>
          <w:p w:rsidR="0016045F" w:rsidRDefault="0016045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16045F" w:rsidRDefault="0016045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7" w:type="dxa"/>
            <w:gridSpan w:val="9"/>
            <w:vMerge/>
          </w:tcPr>
          <w:p w:rsidR="0016045F" w:rsidRDefault="0016045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16" w:type="dxa"/>
            <w:gridSpan w:val="16"/>
          </w:tcPr>
          <w:p w:rsidR="0016045F" w:rsidRPr="005218CD" w:rsidRDefault="0073308F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4)оплата за работу в УИК № 3018 во время подготовки и проведения выборов</w:t>
            </w:r>
          </w:p>
        </w:tc>
        <w:tc>
          <w:tcPr>
            <w:tcW w:w="1134" w:type="dxa"/>
            <w:gridSpan w:val="9"/>
            <w:tcBorders>
              <w:right w:val="single" w:sz="4" w:space="0" w:color="auto"/>
            </w:tcBorders>
          </w:tcPr>
          <w:p w:rsidR="0016045F" w:rsidRDefault="0073308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16380,00</w:t>
            </w:r>
          </w:p>
        </w:tc>
        <w:tc>
          <w:tcPr>
            <w:tcW w:w="11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045F" w:rsidRPr="005218CD" w:rsidRDefault="0016045F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4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16045F" w:rsidRPr="005218CD" w:rsidRDefault="0016045F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3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16045F" w:rsidRPr="005218CD" w:rsidRDefault="0016045F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6FEA" w:rsidRPr="005218CD" w:rsidTr="003855D6">
        <w:trPr>
          <w:gridAfter w:val="2"/>
          <w:wAfter w:w="116" w:type="dxa"/>
          <w:trHeight w:val="126"/>
        </w:trPr>
        <w:tc>
          <w:tcPr>
            <w:tcW w:w="577" w:type="dxa"/>
            <w:gridSpan w:val="3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5" w:type="dxa"/>
            <w:gridSpan w:val="5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gridSpan w:val="9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" w:type="dxa"/>
            <w:gridSpan w:val="11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1" w:type="dxa"/>
            <w:gridSpan w:val="18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7" w:type="dxa"/>
            <w:gridSpan w:val="9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16" w:type="dxa"/>
            <w:gridSpan w:val="16"/>
          </w:tcPr>
          <w:p w:rsidR="0029236A" w:rsidRPr="005218CD" w:rsidRDefault="0029236A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Итого доход за отчетный период</w:t>
            </w:r>
          </w:p>
        </w:tc>
        <w:tc>
          <w:tcPr>
            <w:tcW w:w="1134" w:type="dxa"/>
            <w:gridSpan w:val="9"/>
            <w:tcBorders>
              <w:right w:val="single" w:sz="4" w:space="0" w:color="auto"/>
            </w:tcBorders>
          </w:tcPr>
          <w:p w:rsidR="0029236A" w:rsidRDefault="0073308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479803,01</w:t>
            </w:r>
          </w:p>
        </w:tc>
        <w:tc>
          <w:tcPr>
            <w:tcW w:w="1173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9236A" w:rsidRPr="005218CD" w:rsidRDefault="0029236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4" w:type="dxa"/>
            <w:gridSpan w:val="23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29236A" w:rsidRPr="005218CD" w:rsidRDefault="0029236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3" w:type="dxa"/>
            <w:gridSpan w:val="23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29236A" w:rsidRPr="005218CD" w:rsidRDefault="0029236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6FEA" w:rsidRPr="005218CD" w:rsidTr="003855D6">
        <w:trPr>
          <w:gridAfter w:val="2"/>
          <w:wAfter w:w="116" w:type="dxa"/>
          <w:trHeight w:val="126"/>
        </w:trPr>
        <w:tc>
          <w:tcPr>
            <w:tcW w:w="577" w:type="dxa"/>
            <w:gridSpan w:val="3"/>
            <w:vMerge w:val="restart"/>
          </w:tcPr>
          <w:p w:rsidR="0029236A" w:rsidRDefault="00E8187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</w:t>
            </w:r>
          </w:p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9236A" w:rsidRPr="005218CD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5" w:type="dxa"/>
            <w:gridSpan w:val="5"/>
            <w:vMerge w:val="restart"/>
          </w:tcPr>
          <w:p w:rsidR="0029236A" w:rsidRPr="005218CD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супруг</w:t>
            </w:r>
          </w:p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9236A" w:rsidRPr="005218CD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gridSpan w:val="9"/>
            <w:vMerge w:val="restart"/>
          </w:tcPr>
          <w:p w:rsidR="0029236A" w:rsidRPr="005218CD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Сторож  МОУ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Орловской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НОШ  </w:t>
            </w:r>
          </w:p>
        </w:tc>
        <w:tc>
          <w:tcPr>
            <w:tcW w:w="893" w:type="dxa"/>
            <w:gridSpan w:val="11"/>
            <w:vMerge w:val="restart"/>
          </w:tcPr>
          <w:p w:rsidR="0029236A" w:rsidRPr="005218CD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1" w:type="dxa"/>
            <w:gridSpan w:val="18"/>
            <w:vMerge w:val="restart"/>
          </w:tcPr>
          <w:p w:rsidR="0029236A" w:rsidRPr="005218CD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7312 954048,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выдан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01.04.2013 г.,  ТП УФМС России по Ульяновской области в Цильнинском районе</w:t>
            </w:r>
          </w:p>
        </w:tc>
        <w:tc>
          <w:tcPr>
            <w:tcW w:w="1261" w:type="dxa"/>
            <w:gridSpan w:val="4"/>
            <w:vMerge w:val="restart"/>
          </w:tcPr>
          <w:p w:rsidR="0029236A" w:rsidRPr="005218CD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732190208334</w:t>
            </w:r>
          </w:p>
        </w:tc>
        <w:tc>
          <w:tcPr>
            <w:tcW w:w="1687" w:type="dxa"/>
            <w:gridSpan w:val="9"/>
            <w:vMerge w:val="restart"/>
          </w:tcPr>
          <w:p w:rsidR="0029236A" w:rsidRPr="005218CD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16" w:type="dxa"/>
            <w:gridSpan w:val="16"/>
          </w:tcPr>
          <w:p w:rsidR="0029236A" w:rsidRPr="005218CD" w:rsidRDefault="0029236A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по основному месту работы</w:t>
            </w:r>
          </w:p>
        </w:tc>
        <w:tc>
          <w:tcPr>
            <w:tcW w:w="1134" w:type="dxa"/>
            <w:gridSpan w:val="9"/>
            <w:tcBorders>
              <w:right w:val="single" w:sz="4" w:space="0" w:color="auto"/>
            </w:tcBorders>
          </w:tcPr>
          <w:p w:rsidR="0029236A" w:rsidRPr="005218CD" w:rsidRDefault="0073308F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86848,64</w:t>
            </w:r>
          </w:p>
        </w:tc>
        <w:tc>
          <w:tcPr>
            <w:tcW w:w="11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36A" w:rsidRPr="005218CD" w:rsidRDefault="0029236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4" w:type="dxa"/>
            <w:gridSpan w:val="2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9236A" w:rsidRPr="005218CD" w:rsidRDefault="0029236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3" w:type="dxa"/>
            <w:gridSpan w:val="2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9236A" w:rsidRPr="005218CD" w:rsidRDefault="0029236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6FEA" w:rsidRPr="005218CD" w:rsidTr="003855D6">
        <w:trPr>
          <w:gridAfter w:val="2"/>
          <w:wAfter w:w="116" w:type="dxa"/>
          <w:trHeight w:val="126"/>
        </w:trPr>
        <w:tc>
          <w:tcPr>
            <w:tcW w:w="577" w:type="dxa"/>
            <w:gridSpan w:val="3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5" w:type="dxa"/>
            <w:gridSpan w:val="5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gridSpan w:val="9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" w:type="dxa"/>
            <w:gridSpan w:val="11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1" w:type="dxa"/>
            <w:gridSpan w:val="18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7" w:type="dxa"/>
            <w:gridSpan w:val="9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16" w:type="dxa"/>
            <w:gridSpan w:val="16"/>
          </w:tcPr>
          <w:p w:rsidR="0029236A" w:rsidRPr="005218CD" w:rsidRDefault="0029236A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педагогической деятельности</w:t>
            </w:r>
          </w:p>
        </w:tc>
        <w:tc>
          <w:tcPr>
            <w:tcW w:w="1134" w:type="dxa"/>
            <w:gridSpan w:val="9"/>
            <w:tcBorders>
              <w:right w:val="single" w:sz="4" w:space="0" w:color="auto"/>
            </w:tcBorders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36A" w:rsidRPr="005218CD" w:rsidRDefault="0029236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4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29236A" w:rsidRPr="005218CD" w:rsidRDefault="0029236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3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29236A" w:rsidRPr="005218CD" w:rsidRDefault="0029236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6FEA" w:rsidRPr="005218CD" w:rsidTr="003855D6">
        <w:trPr>
          <w:gridAfter w:val="2"/>
          <w:wAfter w:w="116" w:type="dxa"/>
          <w:trHeight w:val="126"/>
        </w:trPr>
        <w:tc>
          <w:tcPr>
            <w:tcW w:w="577" w:type="dxa"/>
            <w:gridSpan w:val="3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5" w:type="dxa"/>
            <w:gridSpan w:val="5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gridSpan w:val="9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" w:type="dxa"/>
            <w:gridSpan w:val="11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1" w:type="dxa"/>
            <w:gridSpan w:val="18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7" w:type="dxa"/>
            <w:gridSpan w:val="9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16" w:type="dxa"/>
            <w:gridSpan w:val="16"/>
          </w:tcPr>
          <w:p w:rsidR="0029236A" w:rsidRPr="005218CD" w:rsidRDefault="0029236A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научной деятельности</w:t>
            </w:r>
          </w:p>
        </w:tc>
        <w:tc>
          <w:tcPr>
            <w:tcW w:w="1134" w:type="dxa"/>
            <w:gridSpan w:val="9"/>
            <w:tcBorders>
              <w:right w:val="single" w:sz="4" w:space="0" w:color="auto"/>
            </w:tcBorders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36A" w:rsidRPr="005218CD" w:rsidRDefault="0029236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4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29236A" w:rsidRPr="005218CD" w:rsidRDefault="0029236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3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29236A" w:rsidRPr="005218CD" w:rsidRDefault="0029236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6FEA" w:rsidRPr="005218CD" w:rsidTr="003855D6">
        <w:trPr>
          <w:gridAfter w:val="2"/>
          <w:wAfter w:w="116" w:type="dxa"/>
          <w:trHeight w:val="126"/>
        </w:trPr>
        <w:tc>
          <w:tcPr>
            <w:tcW w:w="577" w:type="dxa"/>
            <w:gridSpan w:val="3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5" w:type="dxa"/>
            <w:gridSpan w:val="5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gridSpan w:val="9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" w:type="dxa"/>
            <w:gridSpan w:val="11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1" w:type="dxa"/>
            <w:gridSpan w:val="18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7" w:type="dxa"/>
            <w:gridSpan w:val="9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16" w:type="dxa"/>
            <w:gridSpan w:val="16"/>
          </w:tcPr>
          <w:p w:rsidR="0029236A" w:rsidRPr="005218CD" w:rsidRDefault="0029236A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иной творческой деятельности</w:t>
            </w:r>
          </w:p>
        </w:tc>
        <w:tc>
          <w:tcPr>
            <w:tcW w:w="1134" w:type="dxa"/>
            <w:gridSpan w:val="9"/>
            <w:tcBorders>
              <w:right w:val="single" w:sz="4" w:space="0" w:color="auto"/>
            </w:tcBorders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36A" w:rsidRPr="005218CD" w:rsidRDefault="0029236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4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29236A" w:rsidRPr="005218CD" w:rsidRDefault="0029236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3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29236A" w:rsidRPr="005218CD" w:rsidRDefault="0029236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6FEA" w:rsidRPr="005218CD" w:rsidTr="003855D6">
        <w:trPr>
          <w:gridAfter w:val="2"/>
          <w:wAfter w:w="116" w:type="dxa"/>
          <w:trHeight w:val="126"/>
        </w:trPr>
        <w:tc>
          <w:tcPr>
            <w:tcW w:w="577" w:type="dxa"/>
            <w:gridSpan w:val="3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5" w:type="dxa"/>
            <w:gridSpan w:val="5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gridSpan w:val="9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" w:type="dxa"/>
            <w:gridSpan w:val="11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1" w:type="dxa"/>
            <w:gridSpan w:val="18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7" w:type="dxa"/>
            <w:gridSpan w:val="9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16" w:type="dxa"/>
            <w:gridSpan w:val="16"/>
          </w:tcPr>
          <w:p w:rsidR="0029236A" w:rsidRPr="005218CD" w:rsidRDefault="0029236A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вкладов в банках и иных кредитных организациях</w:t>
            </w:r>
          </w:p>
        </w:tc>
        <w:tc>
          <w:tcPr>
            <w:tcW w:w="1134" w:type="dxa"/>
            <w:gridSpan w:val="9"/>
            <w:tcBorders>
              <w:right w:val="single" w:sz="4" w:space="0" w:color="auto"/>
            </w:tcBorders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36A" w:rsidRPr="005218CD" w:rsidRDefault="0029236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4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29236A" w:rsidRPr="005218CD" w:rsidRDefault="0029236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3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29236A" w:rsidRPr="005218CD" w:rsidRDefault="0029236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6FEA" w:rsidRPr="005218CD" w:rsidTr="003855D6">
        <w:trPr>
          <w:gridAfter w:val="2"/>
          <w:wAfter w:w="116" w:type="dxa"/>
          <w:trHeight w:val="126"/>
        </w:trPr>
        <w:tc>
          <w:tcPr>
            <w:tcW w:w="577" w:type="dxa"/>
            <w:gridSpan w:val="3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5" w:type="dxa"/>
            <w:gridSpan w:val="5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gridSpan w:val="9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" w:type="dxa"/>
            <w:gridSpan w:val="11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1" w:type="dxa"/>
            <w:gridSpan w:val="18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7" w:type="dxa"/>
            <w:gridSpan w:val="9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16" w:type="dxa"/>
            <w:gridSpan w:val="16"/>
          </w:tcPr>
          <w:p w:rsidR="0029236A" w:rsidRPr="005218CD" w:rsidRDefault="0029236A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134" w:type="dxa"/>
            <w:gridSpan w:val="9"/>
            <w:tcBorders>
              <w:right w:val="single" w:sz="4" w:space="0" w:color="auto"/>
            </w:tcBorders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36A" w:rsidRPr="005218CD" w:rsidRDefault="0029236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4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29236A" w:rsidRPr="005218CD" w:rsidRDefault="0029236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3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29236A" w:rsidRPr="005218CD" w:rsidRDefault="0029236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6FEA" w:rsidRPr="005218CD" w:rsidTr="003855D6">
        <w:trPr>
          <w:gridAfter w:val="2"/>
          <w:wAfter w:w="116" w:type="dxa"/>
          <w:trHeight w:val="126"/>
        </w:trPr>
        <w:tc>
          <w:tcPr>
            <w:tcW w:w="577" w:type="dxa"/>
            <w:gridSpan w:val="3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5" w:type="dxa"/>
            <w:gridSpan w:val="5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gridSpan w:val="9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" w:type="dxa"/>
            <w:gridSpan w:val="11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1" w:type="dxa"/>
            <w:gridSpan w:val="18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7" w:type="dxa"/>
            <w:gridSpan w:val="9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16" w:type="dxa"/>
            <w:gridSpan w:val="16"/>
          </w:tcPr>
          <w:p w:rsidR="0029236A" w:rsidRPr="005218CD" w:rsidRDefault="0029236A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Иные доходы (указать вид дохода):</w:t>
            </w:r>
          </w:p>
        </w:tc>
        <w:tc>
          <w:tcPr>
            <w:tcW w:w="1134" w:type="dxa"/>
            <w:gridSpan w:val="9"/>
            <w:tcBorders>
              <w:right w:val="single" w:sz="4" w:space="0" w:color="auto"/>
            </w:tcBorders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236A" w:rsidRPr="005218CD" w:rsidRDefault="0029236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4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29236A" w:rsidRPr="005218CD" w:rsidRDefault="0029236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3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29236A" w:rsidRPr="005218CD" w:rsidRDefault="0029236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6FEA" w:rsidRPr="005218CD" w:rsidTr="003855D6">
        <w:trPr>
          <w:gridAfter w:val="2"/>
          <w:wAfter w:w="116" w:type="dxa"/>
          <w:trHeight w:val="126"/>
        </w:trPr>
        <w:tc>
          <w:tcPr>
            <w:tcW w:w="577" w:type="dxa"/>
            <w:gridSpan w:val="3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5" w:type="dxa"/>
            <w:gridSpan w:val="5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gridSpan w:val="9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" w:type="dxa"/>
            <w:gridSpan w:val="11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1" w:type="dxa"/>
            <w:gridSpan w:val="18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7" w:type="dxa"/>
            <w:gridSpan w:val="9"/>
            <w:vMerge/>
          </w:tcPr>
          <w:p w:rsidR="0029236A" w:rsidRDefault="002923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16" w:type="dxa"/>
            <w:gridSpan w:val="16"/>
          </w:tcPr>
          <w:p w:rsidR="0029236A" w:rsidRPr="005218CD" w:rsidRDefault="0029236A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Итого доход за отчетный период</w:t>
            </w:r>
          </w:p>
        </w:tc>
        <w:tc>
          <w:tcPr>
            <w:tcW w:w="1134" w:type="dxa"/>
            <w:gridSpan w:val="9"/>
            <w:tcBorders>
              <w:right w:val="single" w:sz="4" w:space="0" w:color="auto"/>
            </w:tcBorders>
          </w:tcPr>
          <w:p w:rsidR="0029236A" w:rsidRDefault="0073308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86848,64</w:t>
            </w:r>
          </w:p>
        </w:tc>
        <w:tc>
          <w:tcPr>
            <w:tcW w:w="1173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9236A" w:rsidRPr="005218CD" w:rsidRDefault="0029236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4" w:type="dxa"/>
            <w:gridSpan w:val="23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29236A" w:rsidRPr="005218CD" w:rsidRDefault="0029236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3" w:type="dxa"/>
            <w:gridSpan w:val="23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29236A" w:rsidRPr="005218CD" w:rsidRDefault="0029236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6FEA" w:rsidRPr="005218CD" w:rsidTr="003855D6">
        <w:trPr>
          <w:gridAfter w:val="25"/>
          <w:wAfter w:w="1419" w:type="dxa"/>
          <w:trHeight w:val="229"/>
        </w:trPr>
        <w:tc>
          <w:tcPr>
            <w:tcW w:w="577" w:type="dxa"/>
            <w:gridSpan w:val="3"/>
            <w:vMerge/>
          </w:tcPr>
          <w:p w:rsidR="00D953B1" w:rsidRPr="00207156" w:rsidRDefault="00D953B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5" w:type="dxa"/>
            <w:gridSpan w:val="5"/>
            <w:vMerge/>
          </w:tcPr>
          <w:p w:rsidR="00D953B1" w:rsidRPr="00207156" w:rsidRDefault="00D953B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gridSpan w:val="9"/>
            <w:vMerge/>
          </w:tcPr>
          <w:p w:rsidR="00D953B1" w:rsidRPr="00207156" w:rsidRDefault="00D953B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" w:type="dxa"/>
            <w:gridSpan w:val="11"/>
            <w:vMerge/>
          </w:tcPr>
          <w:p w:rsidR="00D953B1" w:rsidRPr="00207156" w:rsidRDefault="00D953B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1" w:type="dxa"/>
            <w:gridSpan w:val="18"/>
            <w:vMerge/>
          </w:tcPr>
          <w:p w:rsidR="00D953B1" w:rsidRPr="00207156" w:rsidRDefault="00D953B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D953B1" w:rsidRPr="00207156" w:rsidRDefault="00D953B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7" w:type="dxa"/>
            <w:gridSpan w:val="9"/>
            <w:vMerge/>
          </w:tcPr>
          <w:p w:rsidR="00D953B1" w:rsidRPr="00207156" w:rsidRDefault="00D953B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16" w:type="dxa"/>
            <w:gridSpan w:val="16"/>
          </w:tcPr>
          <w:p w:rsidR="00D953B1" w:rsidRPr="005218CD" w:rsidRDefault="00D953B1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педагогической деятельности</w:t>
            </w:r>
          </w:p>
        </w:tc>
        <w:tc>
          <w:tcPr>
            <w:tcW w:w="1134" w:type="dxa"/>
            <w:gridSpan w:val="9"/>
            <w:tcBorders>
              <w:right w:val="single" w:sz="4" w:space="0" w:color="auto"/>
            </w:tcBorders>
          </w:tcPr>
          <w:p w:rsidR="00D953B1" w:rsidRPr="005218CD" w:rsidRDefault="00D953B1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D953B1" w:rsidRPr="005218CD" w:rsidRDefault="00D953B1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4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D953B1" w:rsidRPr="005218CD" w:rsidRDefault="00D953B1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6FEA" w:rsidRPr="005218CD" w:rsidTr="003855D6">
        <w:trPr>
          <w:gridAfter w:val="25"/>
          <w:wAfter w:w="1419" w:type="dxa"/>
          <w:trHeight w:val="229"/>
        </w:trPr>
        <w:tc>
          <w:tcPr>
            <w:tcW w:w="577" w:type="dxa"/>
            <w:gridSpan w:val="3"/>
            <w:vMerge/>
          </w:tcPr>
          <w:p w:rsidR="00D953B1" w:rsidRPr="005218CD" w:rsidRDefault="00D953B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5" w:type="dxa"/>
            <w:gridSpan w:val="5"/>
            <w:vMerge/>
          </w:tcPr>
          <w:p w:rsidR="00D953B1" w:rsidRPr="005218CD" w:rsidRDefault="00D953B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gridSpan w:val="9"/>
            <w:vMerge/>
          </w:tcPr>
          <w:p w:rsidR="00D953B1" w:rsidRPr="005218CD" w:rsidRDefault="00D953B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" w:type="dxa"/>
            <w:gridSpan w:val="11"/>
            <w:vMerge/>
          </w:tcPr>
          <w:p w:rsidR="00D953B1" w:rsidRPr="005218CD" w:rsidRDefault="00D953B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1" w:type="dxa"/>
            <w:gridSpan w:val="18"/>
            <w:vMerge/>
          </w:tcPr>
          <w:p w:rsidR="00D953B1" w:rsidRPr="005218CD" w:rsidRDefault="00D953B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D953B1" w:rsidRPr="005218CD" w:rsidRDefault="00D953B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7" w:type="dxa"/>
            <w:gridSpan w:val="9"/>
            <w:vMerge/>
          </w:tcPr>
          <w:p w:rsidR="00D953B1" w:rsidRPr="005218CD" w:rsidRDefault="00D953B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16" w:type="dxa"/>
            <w:gridSpan w:val="16"/>
          </w:tcPr>
          <w:p w:rsidR="00D953B1" w:rsidRPr="005218CD" w:rsidRDefault="00D953B1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научной деятельности</w:t>
            </w:r>
          </w:p>
        </w:tc>
        <w:tc>
          <w:tcPr>
            <w:tcW w:w="1134" w:type="dxa"/>
            <w:gridSpan w:val="9"/>
            <w:tcBorders>
              <w:right w:val="single" w:sz="4" w:space="0" w:color="auto"/>
            </w:tcBorders>
          </w:tcPr>
          <w:p w:rsidR="00D953B1" w:rsidRPr="005218CD" w:rsidRDefault="00D953B1" w:rsidP="003855D6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D953B1" w:rsidRPr="005218CD" w:rsidRDefault="00D953B1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4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D953B1" w:rsidRPr="005218CD" w:rsidRDefault="00D953B1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6FEA" w:rsidRPr="005218CD" w:rsidTr="003855D6">
        <w:trPr>
          <w:gridAfter w:val="25"/>
          <w:wAfter w:w="1419" w:type="dxa"/>
          <w:trHeight w:val="383"/>
        </w:trPr>
        <w:tc>
          <w:tcPr>
            <w:tcW w:w="577" w:type="dxa"/>
            <w:gridSpan w:val="3"/>
            <w:vMerge/>
          </w:tcPr>
          <w:p w:rsidR="00D953B1" w:rsidRPr="005218CD" w:rsidRDefault="00D953B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5" w:type="dxa"/>
            <w:gridSpan w:val="5"/>
            <w:vMerge/>
          </w:tcPr>
          <w:p w:rsidR="00D953B1" w:rsidRPr="005218CD" w:rsidRDefault="00D953B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gridSpan w:val="9"/>
            <w:vMerge/>
          </w:tcPr>
          <w:p w:rsidR="00D953B1" w:rsidRPr="005218CD" w:rsidRDefault="00D953B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" w:type="dxa"/>
            <w:gridSpan w:val="11"/>
            <w:vMerge/>
          </w:tcPr>
          <w:p w:rsidR="00D953B1" w:rsidRPr="005218CD" w:rsidRDefault="00D953B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1" w:type="dxa"/>
            <w:gridSpan w:val="18"/>
            <w:vMerge/>
          </w:tcPr>
          <w:p w:rsidR="00D953B1" w:rsidRPr="005218CD" w:rsidRDefault="00D953B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D953B1" w:rsidRPr="005218CD" w:rsidRDefault="00D953B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7" w:type="dxa"/>
            <w:gridSpan w:val="9"/>
            <w:vMerge/>
          </w:tcPr>
          <w:p w:rsidR="00D953B1" w:rsidRPr="005218CD" w:rsidRDefault="00D953B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16" w:type="dxa"/>
            <w:gridSpan w:val="16"/>
          </w:tcPr>
          <w:p w:rsidR="00D953B1" w:rsidRPr="005218CD" w:rsidRDefault="00D953B1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иной творческой деятельности</w:t>
            </w:r>
          </w:p>
        </w:tc>
        <w:tc>
          <w:tcPr>
            <w:tcW w:w="1134" w:type="dxa"/>
            <w:gridSpan w:val="9"/>
            <w:tcBorders>
              <w:right w:val="single" w:sz="4" w:space="0" w:color="auto"/>
            </w:tcBorders>
          </w:tcPr>
          <w:p w:rsidR="00D953B1" w:rsidRPr="005218CD" w:rsidRDefault="00D953B1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D953B1" w:rsidRPr="005218CD" w:rsidRDefault="00D953B1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4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D953B1" w:rsidRPr="005218CD" w:rsidRDefault="00D953B1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6FEA" w:rsidRPr="005218CD" w:rsidTr="003855D6">
        <w:trPr>
          <w:gridAfter w:val="25"/>
          <w:wAfter w:w="1419" w:type="dxa"/>
          <w:trHeight w:val="70"/>
        </w:trPr>
        <w:tc>
          <w:tcPr>
            <w:tcW w:w="577" w:type="dxa"/>
            <w:gridSpan w:val="3"/>
            <w:vMerge/>
            <w:tcBorders>
              <w:top w:val="nil"/>
            </w:tcBorders>
          </w:tcPr>
          <w:p w:rsidR="00D953B1" w:rsidRPr="005218CD" w:rsidRDefault="00D953B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5" w:type="dxa"/>
            <w:gridSpan w:val="5"/>
            <w:vMerge/>
            <w:tcBorders>
              <w:top w:val="nil"/>
            </w:tcBorders>
          </w:tcPr>
          <w:p w:rsidR="00D953B1" w:rsidRPr="005218CD" w:rsidRDefault="00D953B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gridSpan w:val="9"/>
            <w:vMerge/>
            <w:tcBorders>
              <w:top w:val="nil"/>
            </w:tcBorders>
          </w:tcPr>
          <w:p w:rsidR="00D953B1" w:rsidRPr="005218CD" w:rsidRDefault="00D953B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" w:type="dxa"/>
            <w:gridSpan w:val="11"/>
            <w:vMerge/>
            <w:tcBorders>
              <w:top w:val="nil"/>
            </w:tcBorders>
          </w:tcPr>
          <w:p w:rsidR="00D953B1" w:rsidRPr="005218CD" w:rsidRDefault="00D953B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1" w:type="dxa"/>
            <w:gridSpan w:val="18"/>
            <w:vMerge/>
            <w:tcBorders>
              <w:top w:val="nil"/>
            </w:tcBorders>
          </w:tcPr>
          <w:p w:rsidR="00D953B1" w:rsidRPr="005218CD" w:rsidRDefault="00D953B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  <w:tcBorders>
              <w:top w:val="nil"/>
            </w:tcBorders>
          </w:tcPr>
          <w:p w:rsidR="00D953B1" w:rsidRPr="005218CD" w:rsidRDefault="00D953B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7" w:type="dxa"/>
            <w:gridSpan w:val="9"/>
            <w:vMerge/>
            <w:tcBorders>
              <w:top w:val="nil"/>
            </w:tcBorders>
          </w:tcPr>
          <w:p w:rsidR="00D953B1" w:rsidRPr="005218CD" w:rsidRDefault="00D953B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16" w:type="dxa"/>
            <w:gridSpan w:val="16"/>
            <w:tcBorders>
              <w:top w:val="nil"/>
            </w:tcBorders>
          </w:tcPr>
          <w:p w:rsidR="00D953B1" w:rsidRPr="005218CD" w:rsidRDefault="00D953B1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9"/>
            <w:tcBorders>
              <w:top w:val="nil"/>
              <w:right w:val="single" w:sz="4" w:space="0" w:color="auto"/>
            </w:tcBorders>
          </w:tcPr>
          <w:p w:rsidR="00D953B1" w:rsidRPr="005218CD" w:rsidRDefault="00D953B1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0,01</w:t>
            </w:r>
          </w:p>
        </w:tc>
        <w:tc>
          <w:tcPr>
            <w:tcW w:w="1173" w:type="dxa"/>
            <w:gridSpan w:val="3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D953B1" w:rsidRPr="005218CD" w:rsidRDefault="00D953B1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4" w:type="dxa"/>
            <w:gridSpan w:val="2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3B1" w:rsidRPr="005218CD" w:rsidRDefault="00D953B1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6FEA" w:rsidRPr="005218CD" w:rsidTr="003855D6">
        <w:trPr>
          <w:gridAfter w:val="2"/>
          <w:wAfter w:w="116" w:type="dxa"/>
          <w:trHeight w:val="229"/>
        </w:trPr>
        <w:tc>
          <w:tcPr>
            <w:tcW w:w="577" w:type="dxa"/>
            <w:gridSpan w:val="3"/>
            <w:vMerge/>
            <w:tcBorders>
              <w:top w:val="nil"/>
            </w:tcBorders>
          </w:tcPr>
          <w:p w:rsidR="001F23A6" w:rsidRPr="005218CD" w:rsidRDefault="001F23A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5" w:type="dxa"/>
            <w:gridSpan w:val="5"/>
            <w:vMerge/>
            <w:tcBorders>
              <w:top w:val="nil"/>
            </w:tcBorders>
          </w:tcPr>
          <w:p w:rsidR="001F23A6" w:rsidRPr="005218CD" w:rsidRDefault="001F23A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gridSpan w:val="9"/>
            <w:vMerge/>
            <w:tcBorders>
              <w:top w:val="nil"/>
            </w:tcBorders>
          </w:tcPr>
          <w:p w:rsidR="001F23A6" w:rsidRPr="005218CD" w:rsidRDefault="001F23A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" w:type="dxa"/>
            <w:gridSpan w:val="11"/>
            <w:vMerge/>
            <w:tcBorders>
              <w:top w:val="nil"/>
            </w:tcBorders>
          </w:tcPr>
          <w:p w:rsidR="001F23A6" w:rsidRPr="005218CD" w:rsidRDefault="001F23A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1" w:type="dxa"/>
            <w:gridSpan w:val="18"/>
            <w:vMerge/>
            <w:tcBorders>
              <w:top w:val="nil"/>
            </w:tcBorders>
          </w:tcPr>
          <w:p w:rsidR="001F23A6" w:rsidRPr="005218CD" w:rsidRDefault="001F23A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  <w:tcBorders>
              <w:top w:val="nil"/>
            </w:tcBorders>
          </w:tcPr>
          <w:p w:rsidR="001F23A6" w:rsidRPr="005218CD" w:rsidRDefault="001F23A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7" w:type="dxa"/>
            <w:gridSpan w:val="9"/>
            <w:vMerge/>
            <w:tcBorders>
              <w:top w:val="nil"/>
            </w:tcBorders>
          </w:tcPr>
          <w:p w:rsidR="001F23A6" w:rsidRPr="005218CD" w:rsidRDefault="001F23A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16" w:type="dxa"/>
            <w:gridSpan w:val="16"/>
          </w:tcPr>
          <w:p w:rsidR="001F23A6" w:rsidRPr="005218CD" w:rsidRDefault="001F23A6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134" w:type="dxa"/>
            <w:gridSpan w:val="9"/>
          </w:tcPr>
          <w:p w:rsidR="001F23A6" w:rsidRPr="005218CD" w:rsidRDefault="001F23A6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3" w:type="dxa"/>
            <w:gridSpan w:val="3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:rsidR="001F23A6" w:rsidRPr="005218CD" w:rsidRDefault="001F23A6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2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:rsidR="001F23A6" w:rsidRPr="005218CD" w:rsidRDefault="001F23A6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2" w:type="dxa"/>
            <w:gridSpan w:val="24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:rsidR="001F23A6" w:rsidRPr="005218CD" w:rsidRDefault="001F23A6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6FEA" w:rsidRPr="005218CD" w:rsidTr="003855D6">
        <w:trPr>
          <w:gridAfter w:val="2"/>
          <w:wAfter w:w="116" w:type="dxa"/>
          <w:trHeight w:val="211"/>
        </w:trPr>
        <w:tc>
          <w:tcPr>
            <w:tcW w:w="577" w:type="dxa"/>
            <w:gridSpan w:val="3"/>
            <w:vMerge/>
            <w:tcBorders>
              <w:top w:val="nil"/>
            </w:tcBorders>
          </w:tcPr>
          <w:p w:rsidR="001F23A6" w:rsidRPr="005218CD" w:rsidRDefault="001F23A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5" w:type="dxa"/>
            <w:gridSpan w:val="5"/>
            <w:vMerge/>
            <w:tcBorders>
              <w:top w:val="nil"/>
            </w:tcBorders>
          </w:tcPr>
          <w:p w:rsidR="001F23A6" w:rsidRPr="005218CD" w:rsidRDefault="001F23A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gridSpan w:val="9"/>
            <w:vMerge/>
            <w:tcBorders>
              <w:top w:val="nil"/>
            </w:tcBorders>
          </w:tcPr>
          <w:p w:rsidR="001F23A6" w:rsidRPr="005218CD" w:rsidRDefault="001F23A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" w:type="dxa"/>
            <w:gridSpan w:val="11"/>
            <w:vMerge/>
            <w:tcBorders>
              <w:top w:val="nil"/>
            </w:tcBorders>
          </w:tcPr>
          <w:p w:rsidR="001F23A6" w:rsidRPr="005218CD" w:rsidRDefault="001F23A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1" w:type="dxa"/>
            <w:gridSpan w:val="18"/>
            <w:vMerge/>
            <w:tcBorders>
              <w:top w:val="nil"/>
            </w:tcBorders>
          </w:tcPr>
          <w:p w:rsidR="001F23A6" w:rsidRPr="005218CD" w:rsidRDefault="001F23A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  <w:tcBorders>
              <w:top w:val="nil"/>
            </w:tcBorders>
          </w:tcPr>
          <w:p w:rsidR="001F23A6" w:rsidRPr="005218CD" w:rsidRDefault="001F23A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7" w:type="dxa"/>
            <w:gridSpan w:val="9"/>
            <w:vMerge/>
            <w:tcBorders>
              <w:top w:val="nil"/>
            </w:tcBorders>
          </w:tcPr>
          <w:p w:rsidR="001F23A6" w:rsidRPr="005218CD" w:rsidRDefault="001F23A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16" w:type="dxa"/>
            <w:gridSpan w:val="16"/>
          </w:tcPr>
          <w:p w:rsidR="001F23A6" w:rsidRPr="005218CD" w:rsidRDefault="001F23A6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Иные доходы (указать вид дохода):</w:t>
            </w:r>
          </w:p>
        </w:tc>
        <w:tc>
          <w:tcPr>
            <w:tcW w:w="1134" w:type="dxa"/>
            <w:gridSpan w:val="9"/>
          </w:tcPr>
          <w:p w:rsidR="001F23A6" w:rsidRPr="005218CD" w:rsidRDefault="00962074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517100,00</w:t>
            </w:r>
          </w:p>
        </w:tc>
        <w:tc>
          <w:tcPr>
            <w:tcW w:w="1173" w:type="dxa"/>
            <w:gridSpan w:val="3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1F23A6" w:rsidRPr="005218CD" w:rsidRDefault="001F23A6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2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1F23A6" w:rsidRPr="005218CD" w:rsidRDefault="001F23A6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2" w:type="dxa"/>
            <w:gridSpan w:val="24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1F23A6" w:rsidRPr="005218CD" w:rsidRDefault="001F23A6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6FEA" w:rsidRPr="005218CD" w:rsidTr="003855D6">
        <w:trPr>
          <w:gridAfter w:val="2"/>
          <w:wAfter w:w="116" w:type="dxa"/>
          <w:trHeight w:val="1899"/>
        </w:trPr>
        <w:tc>
          <w:tcPr>
            <w:tcW w:w="577" w:type="dxa"/>
            <w:gridSpan w:val="3"/>
            <w:vMerge/>
            <w:tcBorders>
              <w:top w:val="nil"/>
            </w:tcBorders>
          </w:tcPr>
          <w:p w:rsidR="001F23A6" w:rsidRPr="005218CD" w:rsidRDefault="001F23A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5" w:type="dxa"/>
            <w:gridSpan w:val="5"/>
            <w:vMerge/>
            <w:tcBorders>
              <w:top w:val="nil"/>
            </w:tcBorders>
          </w:tcPr>
          <w:p w:rsidR="001F23A6" w:rsidRPr="005218CD" w:rsidRDefault="001F23A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gridSpan w:val="9"/>
            <w:vMerge/>
            <w:tcBorders>
              <w:top w:val="nil"/>
            </w:tcBorders>
          </w:tcPr>
          <w:p w:rsidR="001F23A6" w:rsidRPr="005218CD" w:rsidRDefault="001F23A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" w:type="dxa"/>
            <w:gridSpan w:val="11"/>
            <w:vMerge/>
            <w:tcBorders>
              <w:top w:val="nil"/>
            </w:tcBorders>
          </w:tcPr>
          <w:p w:rsidR="001F23A6" w:rsidRPr="005218CD" w:rsidRDefault="001F23A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1" w:type="dxa"/>
            <w:gridSpan w:val="18"/>
            <w:vMerge/>
            <w:tcBorders>
              <w:top w:val="nil"/>
            </w:tcBorders>
          </w:tcPr>
          <w:p w:rsidR="001F23A6" w:rsidRPr="005218CD" w:rsidRDefault="001F23A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  <w:tcBorders>
              <w:top w:val="nil"/>
            </w:tcBorders>
          </w:tcPr>
          <w:p w:rsidR="001F23A6" w:rsidRPr="005218CD" w:rsidRDefault="001F23A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7" w:type="dxa"/>
            <w:gridSpan w:val="9"/>
            <w:vMerge/>
            <w:tcBorders>
              <w:top w:val="nil"/>
            </w:tcBorders>
          </w:tcPr>
          <w:p w:rsidR="001F23A6" w:rsidRPr="005218CD" w:rsidRDefault="001F23A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16" w:type="dxa"/>
            <w:gridSpan w:val="16"/>
          </w:tcPr>
          <w:p w:rsidR="001F23A6" w:rsidRPr="005218CD" w:rsidRDefault="001F23A6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Итого доход за отчетный период</w:t>
            </w:r>
          </w:p>
        </w:tc>
        <w:tc>
          <w:tcPr>
            <w:tcW w:w="1134" w:type="dxa"/>
            <w:gridSpan w:val="9"/>
          </w:tcPr>
          <w:p w:rsidR="001F23A6" w:rsidRPr="005218CD" w:rsidRDefault="00962074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588988,53</w:t>
            </w:r>
          </w:p>
        </w:tc>
        <w:tc>
          <w:tcPr>
            <w:tcW w:w="1173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A6" w:rsidRPr="005218CD" w:rsidRDefault="001F23A6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A6" w:rsidRPr="005218CD" w:rsidRDefault="001F23A6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2" w:type="dxa"/>
            <w:gridSpan w:val="24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A6" w:rsidRPr="005218CD" w:rsidRDefault="001F23A6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808D0" w:rsidRPr="005218CD" w:rsidTr="003855D6">
        <w:trPr>
          <w:gridAfter w:val="2"/>
          <w:wAfter w:w="116" w:type="dxa"/>
          <w:trHeight w:val="126"/>
        </w:trPr>
        <w:tc>
          <w:tcPr>
            <w:tcW w:w="577" w:type="dxa"/>
            <w:gridSpan w:val="3"/>
            <w:vMerge w:val="restart"/>
          </w:tcPr>
          <w:p w:rsidR="00C92505" w:rsidRPr="005218CD" w:rsidRDefault="00E8187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1024" w:type="dxa"/>
            <w:gridSpan w:val="6"/>
            <w:vMerge w:val="restart"/>
          </w:tcPr>
          <w:p w:rsidR="00C92505" w:rsidRDefault="00C9250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(муниципальный служащий)</w:t>
            </w:r>
          </w:p>
          <w:p w:rsidR="00C92505" w:rsidRPr="005218CD" w:rsidRDefault="00C9250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Коткова Надежда Григорьевна</w:t>
            </w:r>
          </w:p>
        </w:tc>
        <w:tc>
          <w:tcPr>
            <w:tcW w:w="1126" w:type="dxa"/>
            <w:gridSpan w:val="8"/>
            <w:vMerge w:val="restart"/>
          </w:tcPr>
          <w:p w:rsidR="00C92505" w:rsidRPr="005218CD" w:rsidRDefault="00C9250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ЗаведующийМДОУ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Устеренский д/с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Вишенка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»М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«Цильнинский район» Ульяновской области</w:t>
            </w:r>
          </w:p>
        </w:tc>
        <w:tc>
          <w:tcPr>
            <w:tcW w:w="893" w:type="dxa"/>
            <w:gridSpan w:val="11"/>
            <w:vMerge w:val="restart"/>
          </w:tcPr>
          <w:p w:rsidR="00C92505" w:rsidRPr="005218CD" w:rsidRDefault="00C9250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26.08.1963г.р.</w:t>
            </w:r>
          </w:p>
        </w:tc>
        <w:tc>
          <w:tcPr>
            <w:tcW w:w="1721" w:type="dxa"/>
            <w:gridSpan w:val="18"/>
            <w:vMerge w:val="restart"/>
          </w:tcPr>
          <w:p w:rsidR="00C92505" w:rsidRPr="005218CD" w:rsidRDefault="00C9250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7308 621958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выдан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07.10.2008 г., ТП УФМС России по Ульяновской области в Цильнинском районе</w:t>
            </w:r>
          </w:p>
        </w:tc>
        <w:tc>
          <w:tcPr>
            <w:tcW w:w="1261" w:type="dxa"/>
            <w:gridSpan w:val="4"/>
            <w:vMerge w:val="restart"/>
          </w:tcPr>
          <w:p w:rsidR="00C92505" w:rsidRPr="005218CD" w:rsidRDefault="00C9250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732200152500</w:t>
            </w:r>
          </w:p>
        </w:tc>
        <w:tc>
          <w:tcPr>
            <w:tcW w:w="1707" w:type="dxa"/>
            <w:gridSpan w:val="11"/>
            <w:vMerge w:val="restart"/>
          </w:tcPr>
          <w:p w:rsidR="00C92505" w:rsidRPr="005218CD" w:rsidRDefault="00C9250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433641 Ульяновская область, Цильнинский район, село Устеренка, улица Заречная, д.10</w:t>
            </w:r>
          </w:p>
        </w:tc>
        <w:tc>
          <w:tcPr>
            <w:tcW w:w="2996" w:type="dxa"/>
            <w:gridSpan w:val="14"/>
          </w:tcPr>
          <w:p w:rsidR="00C92505" w:rsidRPr="005218CD" w:rsidRDefault="00C92505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по основному месту работы</w:t>
            </w:r>
          </w:p>
        </w:tc>
        <w:tc>
          <w:tcPr>
            <w:tcW w:w="1134" w:type="dxa"/>
            <w:gridSpan w:val="9"/>
          </w:tcPr>
          <w:p w:rsidR="00C92505" w:rsidRPr="005218CD" w:rsidRDefault="00C808D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203701,92</w:t>
            </w:r>
          </w:p>
        </w:tc>
        <w:tc>
          <w:tcPr>
            <w:tcW w:w="1173" w:type="dxa"/>
            <w:gridSpan w:val="3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92505" w:rsidRDefault="00C92505" w:rsidP="003855D6">
            <w:pPr>
              <w:rPr>
                <w:rFonts w:ascii="Times New Roman" w:hAnsi="Times New Roman"/>
                <w:sz w:val="16"/>
                <w:szCs w:val="16"/>
              </w:rPr>
            </w:pPr>
            <w:r w:rsidRPr="00157EF3">
              <w:rPr>
                <w:rFonts w:ascii="Times New Roman" w:hAnsi="Times New Roman"/>
                <w:sz w:val="16"/>
                <w:szCs w:val="16"/>
              </w:rPr>
              <w:t>1)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Земельный участок для ведения личного подсобного хозяйства, общая долевая, доля 0,5, 433641 Ульяновская область, Цильнинский район, село Устеренка, улица Заречная, д.10, 4855,00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.,  Свидетельство о государственной регистрации права: 1.  Свидетельство от: 02.10.2007, серия: 73 АТ, номер: 623498.</w:t>
            </w:r>
          </w:p>
          <w:p w:rsidR="00C92505" w:rsidRDefault="00C92505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2)  Земельный участок: пай,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общая долевая, доля 0,5, 433641 Ульяновская область, Цильнинский район, село Устеренка, улица Заречная, д.10, 93900,00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.,  Свидетельство о государственной регистрации права: 1.  Свидетельство от: 12.06.1996, серия: УЛС-20, номер: 0283671</w:t>
            </w:r>
          </w:p>
          <w:p w:rsidR="00C92505" w:rsidRPr="005218CD" w:rsidRDefault="00C92505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3) Жилой дом, общая долевая, доля 0,5, 433641 Ульяновская область, Цильнинский район, село Устеренка, улица Заречная, д.10, 59,46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>,  Свидетельство о государственной регистрации права: 1.  Свидетельство от: 24.09.2007, серия: 73 АТ, номер: 623632.</w:t>
            </w:r>
          </w:p>
        </w:tc>
        <w:tc>
          <w:tcPr>
            <w:tcW w:w="1258" w:type="dxa"/>
            <w:gridSpan w:val="21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92505" w:rsidRPr="005218CD" w:rsidRDefault="00C92505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5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92505" w:rsidRPr="005218CD" w:rsidRDefault="00C92505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808D0" w:rsidRPr="005218CD" w:rsidTr="003855D6">
        <w:trPr>
          <w:gridAfter w:val="2"/>
          <w:wAfter w:w="116" w:type="dxa"/>
          <w:trHeight w:val="126"/>
        </w:trPr>
        <w:tc>
          <w:tcPr>
            <w:tcW w:w="577" w:type="dxa"/>
            <w:gridSpan w:val="3"/>
            <w:vMerge/>
          </w:tcPr>
          <w:p w:rsidR="00E61ED6" w:rsidRDefault="00E61ED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6"/>
            <w:vMerge/>
          </w:tcPr>
          <w:p w:rsidR="00E61ED6" w:rsidRDefault="00E61ED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8"/>
            <w:vMerge/>
          </w:tcPr>
          <w:p w:rsidR="00E61ED6" w:rsidRDefault="00E61ED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" w:type="dxa"/>
            <w:gridSpan w:val="11"/>
            <w:vMerge/>
          </w:tcPr>
          <w:p w:rsidR="00E61ED6" w:rsidRDefault="00E61ED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1" w:type="dxa"/>
            <w:gridSpan w:val="18"/>
            <w:vMerge/>
          </w:tcPr>
          <w:p w:rsidR="00E61ED6" w:rsidRDefault="00E61ED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E61ED6" w:rsidRDefault="00E61ED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gridSpan w:val="11"/>
            <w:vMerge/>
          </w:tcPr>
          <w:p w:rsidR="00E61ED6" w:rsidRDefault="00E61ED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6" w:type="dxa"/>
            <w:gridSpan w:val="14"/>
          </w:tcPr>
          <w:p w:rsidR="00E61ED6" w:rsidRPr="005218CD" w:rsidRDefault="00E61ED6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9"/>
          </w:tcPr>
          <w:p w:rsidR="00E61ED6" w:rsidRDefault="00E61ED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3" w:type="dxa"/>
            <w:gridSpan w:val="3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61ED6" w:rsidRPr="00157EF3" w:rsidRDefault="00E61ED6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8" w:type="dxa"/>
            <w:gridSpan w:val="21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61ED6" w:rsidRPr="005218CD" w:rsidRDefault="00E61ED6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5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61ED6" w:rsidRPr="005218CD" w:rsidRDefault="00E61ED6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808D0" w:rsidRPr="005218CD" w:rsidTr="003855D6">
        <w:trPr>
          <w:gridAfter w:val="2"/>
          <w:wAfter w:w="116" w:type="dxa"/>
          <w:trHeight w:val="123"/>
        </w:trPr>
        <w:tc>
          <w:tcPr>
            <w:tcW w:w="577" w:type="dxa"/>
            <w:gridSpan w:val="3"/>
            <w:vMerge/>
          </w:tcPr>
          <w:p w:rsidR="00C92505" w:rsidRPr="005218CD" w:rsidRDefault="00C9250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6"/>
            <w:vMerge/>
          </w:tcPr>
          <w:p w:rsidR="00C92505" w:rsidRPr="005218CD" w:rsidRDefault="00C9250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8"/>
            <w:vMerge/>
          </w:tcPr>
          <w:p w:rsidR="00C92505" w:rsidRPr="005218CD" w:rsidRDefault="00C9250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" w:type="dxa"/>
            <w:gridSpan w:val="11"/>
            <w:vMerge/>
          </w:tcPr>
          <w:p w:rsidR="00C92505" w:rsidRPr="005218CD" w:rsidRDefault="00C92505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1" w:type="dxa"/>
            <w:gridSpan w:val="18"/>
            <w:vMerge/>
          </w:tcPr>
          <w:p w:rsidR="00C92505" w:rsidRPr="005218CD" w:rsidRDefault="00C9250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C92505" w:rsidRPr="005218CD" w:rsidRDefault="00C9250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gridSpan w:val="11"/>
            <w:vMerge/>
          </w:tcPr>
          <w:p w:rsidR="00C92505" w:rsidRPr="005218CD" w:rsidRDefault="00C9250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6" w:type="dxa"/>
            <w:gridSpan w:val="14"/>
          </w:tcPr>
          <w:p w:rsidR="00C92505" w:rsidRPr="005218CD" w:rsidRDefault="00C92505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педагогической деятельности</w:t>
            </w:r>
          </w:p>
        </w:tc>
        <w:tc>
          <w:tcPr>
            <w:tcW w:w="1134" w:type="dxa"/>
            <w:gridSpan w:val="9"/>
          </w:tcPr>
          <w:p w:rsidR="00C92505" w:rsidRPr="005218CD" w:rsidRDefault="00C9250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27014,44</w:t>
            </w:r>
          </w:p>
        </w:tc>
        <w:tc>
          <w:tcPr>
            <w:tcW w:w="1173" w:type="dxa"/>
            <w:gridSpan w:val="3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C92505" w:rsidRPr="005218CD" w:rsidRDefault="00C92505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8" w:type="dxa"/>
            <w:gridSpan w:val="21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C92505" w:rsidRPr="005218CD" w:rsidRDefault="00C92505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5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C92505" w:rsidRPr="005218CD" w:rsidRDefault="00C92505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808D0" w:rsidRPr="005218CD" w:rsidTr="003855D6">
        <w:trPr>
          <w:gridAfter w:val="2"/>
          <w:wAfter w:w="116" w:type="dxa"/>
          <w:trHeight w:val="123"/>
        </w:trPr>
        <w:tc>
          <w:tcPr>
            <w:tcW w:w="577" w:type="dxa"/>
            <w:gridSpan w:val="3"/>
            <w:vMerge/>
          </w:tcPr>
          <w:p w:rsidR="00C92505" w:rsidRPr="005218CD" w:rsidRDefault="00C9250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6"/>
            <w:vMerge/>
          </w:tcPr>
          <w:p w:rsidR="00C92505" w:rsidRPr="005218CD" w:rsidRDefault="00C9250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8"/>
            <w:vMerge/>
          </w:tcPr>
          <w:p w:rsidR="00C92505" w:rsidRPr="005218CD" w:rsidRDefault="00C9250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" w:type="dxa"/>
            <w:gridSpan w:val="11"/>
            <w:vMerge/>
          </w:tcPr>
          <w:p w:rsidR="00C92505" w:rsidRPr="005218CD" w:rsidRDefault="00C92505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1" w:type="dxa"/>
            <w:gridSpan w:val="18"/>
            <w:vMerge/>
          </w:tcPr>
          <w:p w:rsidR="00C92505" w:rsidRPr="005218CD" w:rsidRDefault="00C9250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C92505" w:rsidRPr="005218CD" w:rsidRDefault="00C9250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gridSpan w:val="11"/>
            <w:vMerge/>
          </w:tcPr>
          <w:p w:rsidR="00C92505" w:rsidRPr="005218CD" w:rsidRDefault="00C9250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6" w:type="dxa"/>
            <w:gridSpan w:val="14"/>
          </w:tcPr>
          <w:p w:rsidR="00C92505" w:rsidRPr="005218CD" w:rsidRDefault="00C92505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научной деятельности</w:t>
            </w:r>
          </w:p>
        </w:tc>
        <w:tc>
          <w:tcPr>
            <w:tcW w:w="1134" w:type="dxa"/>
            <w:gridSpan w:val="9"/>
          </w:tcPr>
          <w:p w:rsidR="00C92505" w:rsidRPr="005218CD" w:rsidRDefault="00C9250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3" w:type="dxa"/>
            <w:gridSpan w:val="3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C92505" w:rsidRPr="005218CD" w:rsidRDefault="00C92505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8" w:type="dxa"/>
            <w:gridSpan w:val="21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C92505" w:rsidRPr="005218CD" w:rsidRDefault="00C92505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5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C92505" w:rsidRPr="005218CD" w:rsidRDefault="00C92505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808D0" w:rsidRPr="005218CD" w:rsidTr="003855D6">
        <w:trPr>
          <w:gridAfter w:val="2"/>
          <w:wAfter w:w="116" w:type="dxa"/>
          <w:trHeight w:val="123"/>
        </w:trPr>
        <w:tc>
          <w:tcPr>
            <w:tcW w:w="577" w:type="dxa"/>
            <w:gridSpan w:val="3"/>
            <w:vMerge/>
          </w:tcPr>
          <w:p w:rsidR="00C92505" w:rsidRPr="005218CD" w:rsidRDefault="00C9250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6"/>
            <w:vMerge/>
          </w:tcPr>
          <w:p w:rsidR="00C92505" w:rsidRPr="005218CD" w:rsidRDefault="00C9250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8"/>
            <w:vMerge/>
          </w:tcPr>
          <w:p w:rsidR="00C92505" w:rsidRPr="005218CD" w:rsidRDefault="00C9250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" w:type="dxa"/>
            <w:gridSpan w:val="11"/>
            <w:vMerge/>
          </w:tcPr>
          <w:p w:rsidR="00C92505" w:rsidRPr="005218CD" w:rsidRDefault="00C92505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1" w:type="dxa"/>
            <w:gridSpan w:val="18"/>
            <w:vMerge/>
          </w:tcPr>
          <w:p w:rsidR="00C92505" w:rsidRPr="005218CD" w:rsidRDefault="00C9250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C92505" w:rsidRPr="005218CD" w:rsidRDefault="00C9250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gridSpan w:val="11"/>
            <w:vMerge/>
          </w:tcPr>
          <w:p w:rsidR="00C92505" w:rsidRPr="005218CD" w:rsidRDefault="00C9250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6" w:type="dxa"/>
            <w:gridSpan w:val="14"/>
          </w:tcPr>
          <w:p w:rsidR="00C92505" w:rsidRPr="005218CD" w:rsidRDefault="00C92505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иной творческой деятельности</w:t>
            </w:r>
          </w:p>
        </w:tc>
        <w:tc>
          <w:tcPr>
            <w:tcW w:w="1134" w:type="dxa"/>
            <w:gridSpan w:val="9"/>
          </w:tcPr>
          <w:p w:rsidR="00C92505" w:rsidRPr="005218CD" w:rsidRDefault="00C9250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3" w:type="dxa"/>
            <w:gridSpan w:val="3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C92505" w:rsidRPr="005218CD" w:rsidRDefault="00C92505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8" w:type="dxa"/>
            <w:gridSpan w:val="21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C92505" w:rsidRPr="005218CD" w:rsidRDefault="00C92505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5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C92505" w:rsidRPr="005218CD" w:rsidRDefault="00C92505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808D0" w:rsidRPr="005218CD" w:rsidTr="003855D6">
        <w:trPr>
          <w:gridAfter w:val="2"/>
          <w:wAfter w:w="116" w:type="dxa"/>
          <w:trHeight w:val="123"/>
        </w:trPr>
        <w:tc>
          <w:tcPr>
            <w:tcW w:w="577" w:type="dxa"/>
            <w:gridSpan w:val="3"/>
            <w:vMerge/>
          </w:tcPr>
          <w:p w:rsidR="00C92505" w:rsidRPr="005218CD" w:rsidRDefault="00C9250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6"/>
            <w:vMerge/>
          </w:tcPr>
          <w:p w:rsidR="00C92505" w:rsidRPr="005218CD" w:rsidRDefault="00C9250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8"/>
            <w:vMerge/>
          </w:tcPr>
          <w:p w:rsidR="00C92505" w:rsidRPr="005218CD" w:rsidRDefault="00C9250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" w:type="dxa"/>
            <w:gridSpan w:val="11"/>
            <w:vMerge/>
          </w:tcPr>
          <w:p w:rsidR="00C92505" w:rsidRPr="005218CD" w:rsidRDefault="00C92505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1" w:type="dxa"/>
            <w:gridSpan w:val="18"/>
            <w:vMerge/>
          </w:tcPr>
          <w:p w:rsidR="00C92505" w:rsidRPr="005218CD" w:rsidRDefault="00C9250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C92505" w:rsidRPr="005218CD" w:rsidRDefault="00C9250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gridSpan w:val="11"/>
            <w:vMerge/>
          </w:tcPr>
          <w:p w:rsidR="00C92505" w:rsidRPr="005218CD" w:rsidRDefault="00C9250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6" w:type="dxa"/>
            <w:gridSpan w:val="14"/>
          </w:tcPr>
          <w:p w:rsidR="00C92505" w:rsidRPr="005218CD" w:rsidRDefault="00C92505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вкладов в банках и иных кредитных организациях</w:t>
            </w:r>
          </w:p>
        </w:tc>
        <w:tc>
          <w:tcPr>
            <w:tcW w:w="1134" w:type="dxa"/>
            <w:gridSpan w:val="9"/>
          </w:tcPr>
          <w:p w:rsidR="00C92505" w:rsidRPr="005218CD" w:rsidRDefault="00C9250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3" w:type="dxa"/>
            <w:gridSpan w:val="3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C92505" w:rsidRPr="005218CD" w:rsidRDefault="00C92505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8" w:type="dxa"/>
            <w:gridSpan w:val="21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C92505" w:rsidRPr="005218CD" w:rsidRDefault="00C92505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5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C92505" w:rsidRPr="005218CD" w:rsidRDefault="00C92505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808D0" w:rsidRPr="005218CD" w:rsidTr="003855D6">
        <w:trPr>
          <w:gridAfter w:val="2"/>
          <w:wAfter w:w="116" w:type="dxa"/>
          <w:trHeight w:val="123"/>
        </w:trPr>
        <w:tc>
          <w:tcPr>
            <w:tcW w:w="577" w:type="dxa"/>
            <w:gridSpan w:val="3"/>
            <w:vMerge/>
          </w:tcPr>
          <w:p w:rsidR="00C92505" w:rsidRPr="005218CD" w:rsidRDefault="00C9250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6"/>
            <w:vMerge/>
          </w:tcPr>
          <w:p w:rsidR="00C92505" w:rsidRPr="005218CD" w:rsidRDefault="00C9250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8"/>
            <w:vMerge/>
          </w:tcPr>
          <w:p w:rsidR="00C92505" w:rsidRPr="005218CD" w:rsidRDefault="00C9250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" w:type="dxa"/>
            <w:gridSpan w:val="11"/>
            <w:vMerge/>
          </w:tcPr>
          <w:p w:rsidR="00C92505" w:rsidRPr="005218CD" w:rsidRDefault="00C92505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1" w:type="dxa"/>
            <w:gridSpan w:val="18"/>
            <w:vMerge/>
          </w:tcPr>
          <w:p w:rsidR="00C92505" w:rsidRPr="005218CD" w:rsidRDefault="00C9250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C92505" w:rsidRPr="005218CD" w:rsidRDefault="00C9250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gridSpan w:val="11"/>
            <w:vMerge/>
          </w:tcPr>
          <w:p w:rsidR="00C92505" w:rsidRPr="005218CD" w:rsidRDefault="00C9250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6" w:type="dxa"/>
            <w:gridSpan w:val="14"/>
          </w:tcPr>
          <w:p w:rsidR="00C92505" w:rsidRPr="005218CD" w:rsidRDefault="00C92505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134" w:type="dxa"/>
            <w:gridSpan w:val="9"/>
          </w:tcPr>
          <w:p w:rsidR="00C92505" w:rsidRPr="005218CD" w:rsidRDefault="00C9250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3" w:type="dxa"/>
            <w:gridSpan w:val="3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C92505" w:rsidRPr="005218CD" w:rsidRDefault="00C92505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8" w:type="dxa"/>
            <w:gridSpan w:val="21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C92505" w:rsidRPr="005218CD" w:rsidRDefault="00C92505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5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C92505" w:rsidRPr="005218CD" w:rsidRDefault="00C92505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808D0" w:rsidRPr="005218CD" w:rsidTr="003855D6">
        <w:trPr>
          <w:gridAfter w:val="2"/>
          <w:wAfter w:w="116" w:type="dxa"/>
          <w:trHeight w:val="123"/>
        </w:trPr>
        <w:tc>
          <w:tcPr>
            <w:tcW w:w="577" w:type="dxa"/>
            <w:gridSpan w:val="3"/>
            <w:vMerge/>
          </w:tcPr>
          <w:p w:rsidR="00C92505" w:rsidRPr="005218CD" w:rsidRDefault="00C9250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6"/>
            <w:vMerge/>
          </w:tcPr>
          <w:p w:rsidR="00C92505" w:rsidRPr="005218CD" w:rsidRDefault="00C9250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8"/>
            <w:vMerge/>
          </w:tcPr>
          <w:p w:rsidR="00C92505" w:rsidRPr="005218CD" w:rsidRDefault="00C9250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" w:type="dxa"/>
            <w:gridSpan w:val="11"/>
            <w:vMerge/>
          </w:tcPr>
          <w:p w:rsidR="00C92505" w:rsidRPr="005218CD" w:rsidRDefault="00C92505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1" w:type="dxa"/>
            <w:gridSpan w:val="18"/>
            <w:vMerge/>
          </w:tcPr>
          <w:p w:rsidR="00C92505" w:rsidRPr="005218CD" w:rsidRDefault="00C9250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C92505" w:rsidRPr="005218CD" w:rsidRDefault="00C9250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gridSpan w:val="11"/>
            <w:vMerge/>
          </w:tcPr>
          <w:p w:rsidR="00C92505" w:rsidRPr="005218CD" w:rsidRDefault="00C9250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6" w:type="dxa"/>
            <w:gridSpan w:val="14"/>
          </w:tcPr>
          <w:p w:rsidR="00C92505" w:rsidRPr="005218CD" w:rsidRDefault="00C92505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Иные доходы (указать вид дохода)</w:t>
            </w:r>
          </w:p>
        </w:tc>
        <w:tc>
          <w:tcPr>
            <w:tcW w:w="1134" w:type="dxa"/>
            <w:gridSpan w:val="9"/>
          </w:tcPr>
          <w:p w:rsidR="00C92505" w:rsidRPr="005218CD" w:rsidRDefault="00C9250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3" w:type="dxa"/>
            <w:gridSpan w:val="3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C92505" w:rsidRPr="005218CD" w:rsidRDefault="00C92505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8" w:type="dxa"/>
            <w:gridSpan w:val="21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C92505" w:rsidRPr="005218CD" w:rsidRDefault="00C92505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5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C92505" w:rsidRPr="005218CD" w:rsidRDefault="00C92505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808D0" w:rsidRPr="005218CD" w:rsidTr="003855D6">
        <w:trPr>
          <w:gridAfter w:val="2"/>
          <w:wAfter w:w="116" w:type="dxa"/>
          <w:trHeight w:val="123"/>
        </w:trPr>
        <w:tc>
          <w:tcPr>
            <w:tcW w:w="577" w:type="dxa"/>
            <w:gridSpan w:val="3"/>
            <w:vMerge/>
          </w:tcPr>
          <w:p w:rsidR="00C808D0" w:rsidRPr="005218CD" w:rsidRDefault="00C808D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6"/>
            <w:vMerge/>
          </w:tcPr>
          <w:p w:rsidR="00C808D0" w:rsidRPr="005218CD" w:rsidRDefault="00C808D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8"/>
            <w:vMerge/>
          </w:tcPr>
          <w:p w:rsidR="00C808D0" w:rsidRPr="005218CD" w:rsidRDefault="00C808D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" w:type="dxa"/>
            <w:gridSpan w:val="11"/>
            <w:vMerge/>
          </w:tcPr>
          <w:p w:rsidR="00C808D0" w:rsidRPr="005218CD" w:rsidRDefault="00C808D0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1" w:type="dxa"/>
            <w:gridSpan w:val="18"/>
            <w:vMerge/>
          </w:tcPr>
          <w:p w:rsidR="00C808D0" w:rsidRPr="005218CD" w:rsidRDefault="00C808D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C808D0" w:rsidRPr="005218CD" w:rsidRDefault="00C808D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gridSpan w:val="11"/>
            <w:vMerge/>
          </w:tcPr>
          <w:p w:rsidR="00C808D0" w:rsidRPr="005218CD" w:rsidRDefault="00C808D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6" w:type="dxa"/>
            <w:gridSpan w:val="14"/>
          </w:tcPr>
          <w:p w:rsidR="00C808D0" w:rsidRPr="005218CD" w:rsidRDefault="00C808D0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1)пенсия по инвалидности</w:t>
            </w:r>
          </w:p>
        </w:tc>
        <w:tc>
          <w:tcPr>
            <w:tcW w:w="1134" w:type="dxa"/>
            <w:gridSpan w:val="9"/>
          </w:tcPr>
          <w:p w:rsidR="00C808D0" w:rsidRDefault="00C808D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89418</w:t>
            </w:r>
          </w:p>
        </w:tc>
        <w:tc>
          <w:tcPr>
            <w:tcW w:w="1173" w:type="dxa"/>
            <w:gridSpan w:val="3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C808D0" w:rsidRPr="005218CD" w:rsidRDefault="00C808D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8" w:type="dxa"/>
            <w:gridSpan w:val="21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C808D0" w:rsidRPr="005218CD" w:rsidRDefault="00C808D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5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C808D0" w:rsidRPr="005218CD" w:rsidRDefault="00C808D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808D0" w:rsidRPr="005218CD" w:rsidTr="003855D6">
        <w:trPr>
          <w:gridAfter w:val="2"/>
          <w:wAfter w:w="116" w:type="dxa"/>
          <w:trHeight w:val="123"/>
        </w:trPr>
        <w:tc>
          <w:tcPr>
            <w:tcW w:w="577" w:type="dxa"/>
            <w:gridSpan w:val="3"/>
            <w:vMerge/>
          </w:tcPr>
          <w:p w:rsidR="00C92505" w:rsidRPr="005218CD" w:rsidRDefault="00C9250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6"/>
            <w:vMerge/>
          </w:tcPr>
          <w:p w:rsidR="00C92505" w:rsidRPr="005218CD" w:rsidRDefault="00C9250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8"/>
            <w:vMerge/>
          </w:tcPr>
          <w:p w:rsidR="00C92505" w:rsidRPr="005218CD" w:rsidRDefault="00C9250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" w:type="dxa"/>
            <w:gridSpan w:val="11"/>
            <w:vMerge/>
          </w:tcPr>
          <w:p w:rsidR="00C92505" w:rsidRPr="005218CD" w:rsidRDefault="00C92505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1" w:type="dxa"/>
            <w:gridSpan w:val="18"/>
            <w:vMerge/>
          </w:tcPr>
          <w:p w:rsidR="00C92505" w:rsidRPr="005218CD" w:rsidRDefault="00C9250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C92505" w:rsidRPr="005218CD" w:rsidRDefault="00C9250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gridSpan w:val="11"/>
            <w:vMerge/>
          </w:tcPr>
          <w:p w:rsidR="00C92505" w:rsidRPr="005218CD" w:rsidRDefault="00C9250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96" w:type="dxa"/>
            <w:gridSpan w:val="14"/>
          </w:tcPr>
          <w:p w:rsidR="00C92505" w:rsidRPr="005218CD" w:rsidRDefault="00C92505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Итого доход за отчетный период</w:t>
            </w:r>
          </w:p>
        </w:tc>
        <w:tc>
          <w:tcPr>
            <w:tcW w:w="1134" w:type="dxa"/>
            <w:gridSpan w:val="9"/>
          </w:tcPr>
          <w:p w:rsidR="00C92505" w:rsidRPr="005218CD" w:rsidRDefault="00C808D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293120,16</w:t>
            </w:r>
          </w:p>
        </w:tc>
        <w:tc>
          <w:tcPr>
            <w:tcW w:w="1173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05" w:rsidRPr="005218CD" w:rsidRDefault="00C92505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8" w:type="dxa"/>
            <w:gridSpan w:val="21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05" w:rsidRPr="005218CD" w:rsidRDefault="00C92505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5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05" w:rsidRPr="005218CD" w:rsidRDefault="00C92505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6FEA" w:rsidRPr="005218CD" w:rsidTr="003855D6">
        <w:trPr>
          <w:gridAfter w:val="2"/>
          <w:wAfter w:w="116" w:type="dxa"/>
          <w:trHeight w:val="126"/>
        </w:trPr>
        <w:tc>
          <w:tcPr>
            <w:tcW w:w="577" w:type="dxa"/>
            <w:gridSpan w:val="3"/>
            <w:vMerge w:val="restart"/>
          </w:tcPr>
          <w:p w:rsidR="00032D7C" w:rsidRPr="005218CD" w:rsidRDefault="00E8187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62</w:t>
            </w:r>
          </w:p>
        </w:tc>
        <w:tc>
          <w:tcPr>
            <w:tcW w:w="1024" w:type="dxa"/>
            <w:gridSpan w:val="6"/>
            <w:vMerge w:val="restart"/>
          </w:tcPr>
          <w:p w:rsidR="00032D7C" w:rsidRPr="005218CD" w:rsidRDefault="00032D7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Косолапова Ирина Ивановна</w:t>
            </w:r>
          </w:p>
        </w:tc>
        <w:tc>
          <w:tcPr>
            <w:tcW w:w="1126" w:type="dxa"/>
            <w:gridSpan w:val="8"/>
            <w:vMerge w:val="restart"/>
          </w:tcPr>
          <w:p w:rsidR="00032D7C" w:rsidRDefault="00032D7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ЗаведующийМДОУ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«Цильнинский детский сад общеразвивающего вида «Зернышко»</w:t>
            </w:r>
          </w:p>
          <w:p w:rsidR="00E61ED6" w:rsidRDefault="00E61ED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61ED6" w:rsidRDefault="00E61ED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61ED6" w:rsidRDefault="00E61ED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61ED6" w:rsidRDefault="00E61ED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61ED6" w:rsidRPr="005218CD" w:rsidRDefault="00E61ED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" w:type="dxa"/>
            <w:gridSpan w:val="11"/>
            <w:vMerge w:val="restart"/>
          </w:tcPr>
          <w:p w:rsidR="00032D7C" w:rsidRPr="005218CD" w:rsidRDefault="00032D7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21.04.1967 г.р.,</w:t>
            </w:r>
          </w:p>
        </w:tc>
        <w:tc>
          <w:tcPr>
            <w:tcW w:w="1721" w:type="dxa"/>
            <w:gridSpan w:val="18"/>
            <w:vMerge w:val="restart"/>
          </w:tcPr>
          <w:p w:rsidR="00032D7C" w:rsidRDefault="00032D7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7311 889949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выдан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22.05.2012 г., ТП УФМС России по Ульяновской области в Цильнинском районе</w:t>
            </w:r>
          </w:p>
          <w:p w:rsidR="00E61ED6" w:rsidRDefault="00E61ED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61ED6" w:rsidRDefault="00E61ED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61ED6" w:rsidRPr="005218CD" w:rsidRDefault="00E61ED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 w:val="restart"/>
          </w:tcPr>
          <w:p w:rsidR="00032D7C" w:rsidRPr="005218CD" w:rsidRDefault="00032D7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730900192478</w:t>
            </w:r>
          </w:p>
        </w:tc>
        <w:tc>
          <w:tcPr>
            <w:tcW w:w="1707" w:type="dxa"/>
            <w:gridSpan w:val="11"/>
            <w:vMerge w:val="restart"/>
          </w:tcPr>
          <w:p w:rsidR="00032D7C" w:rsidRPr="005218CD" w:rsidRDefault="00032D7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433621 Ульяновская область, Цильнинский район,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рп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Цильна, ул. Дружбы, д.9, кВ.1</w:t>
            </w:r>
          </w:p>
        </w:tc>
        <w:tc>
          <w:tcPr>
            <w:tcW w:w="2769" w:type="dxa"/>
            <w:gridSpan w:val="3"/>
          </w:tcPr>
          <w:p w:rsidR="00032D7C" w:rsidRPr="005218CD" w:rsidRDefault="00032D7C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по основному месту работы</w:t>
            </w:r>
          </w:p>
        </w:tc>
        <w:tc>
          <w:tcPr>
            <w:tcW w:w="1290" w:type="dxa"/>
            <w:gridSpan w:val="12"/>
          </w:tcPr>
          <w:p w:rsidR="00032D7C" w:rsidRPr="005218CD" w:rsidRDefault="00AD2DA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461529,39</w:t>
            </w:r>
          </w:p>
        </w:tc>
        <w:tc>
          <w:tcPr>
            <w:tcW w:w="1230" w:type="dxa"/>
            <w:gridSpan w:val="10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2D7C" w:rsidRPr="005218CD" w:rsidRDefault="00032D7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2" w:type="dxa"/>
            <w:gridSpan w:val="2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2D7C" w:rsidRPr="005218CD" w:rsidRDefault="00032D7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5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2D7C" w:rsidRPr="005218CD" w:rsidRDefault="00032D7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6FEA" w:rsidRPr="005218CD" w:rsidTr="003855D6">
        <w:trPr>
          <w:gridAfter w:val="2"/>
          <w:wAfter w:w="116" w:type="dxa"/>
          <w:trHeight w:val="123"/>
        </w:trPr>
        <w:tc>
          <w:tcPr>
            <w:tcW w:w="577" w:type="dxa"/>
            <w:gridSpan w:val="3"/>
            <w:vMerge/>
          </w:tcPr>
          <w:p w:rsidR="00032D7C" w:rsidRPr="005218CD" w:rsidRDefault="00032D7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6"/>
            <w:vMerge/>
          </w:tcPr>
          <w:p w:rsidR="00032D7C" w:rsidRPr="005218CD" w:rsidRDefault="00032D7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8"/>
            <w:vMerge/>
          </w:tcPr>
          <w:p w:rsidR="00032D7C" w:rsidRPr="005218CD" w:rsidRDefault="00032D7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" w:type="dxa"/>
            <w:gridSpan w:val="11"/>
            <w:vMerge/>
          </w:tcPr>
          <w:p w:rsidR="00032D7C" w:rsidRPr="005218CD" w:rsidRDefault="00032D7C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1" w:type="dxa"/>
            <w:gridSpan w:val="18"/>
            <w:vMerge/>
          </w:tcPr>
          <w:p w:rsidR="00032D7C" w:rsidRPr="005218CD" w:rsidRDefault="00032D7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032D7C" w:rsidRPr="005218CD" w:rsidRDefault="00032D7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gridSpan w:val="11"/>
            <w:vMerge/>
          </w:tcPr>
          <w:p w:rsidR="00032D7C" w:rsidRPr="005218CD" w:rsidRDefault="00032D7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gridSpan w:val="3"/>
          </w:tcPr>
          <w:p w:rsidR="00032D7C" w:rsidRPr="005218CD" w:rsidRDefault="00032D7C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педагогической деятельности</w:t>
            </w:r>
          </w:p>
        </w:tc>
        <w:tc>
          <w:tcPr>
            <w:tcW w:w="1290" w:type="dxa"/>
            <w:gridSpan w:val="12"/>
          </w:tcPr>
          <w:p w:rsidR="00032D7C" w:rsidRPr="005218CD" w:rsidRDefault="00032D7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0" w:type="dxa"/>
            <w:gridSpan w:val="10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032D7C" w:rsidRPr="005218CD" w:rsidRDefault="00032D7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2" w:type="dxa"/>
            <w:gridSpan w:val="2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032D7C" w:rsidRPr="005218CD" w:rsidRDefault="00032D7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5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032D7C" w:rsidRPr="005218CD" w:rsidRDefault="00032D7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6FEA" w:rsidRPr="005218CD" w:rsidTr="003855D6">
        <w:trPr>
          <w:gridAfter w:val="2"/>
          <w:wAfter w:w="116" w:type="dxa"/>
          <w:trHeight w:val="123"/>
        </w:trPr>
        <w:tc>
          <w:tcPr>
            <w:tcW w:w="577" w:type="dxa"/>
            <w:gridSpan w:val="3"/>
            <w:vMerge/>
          </w:tcPr>
          <w:p w:rsidR="00032D7C" w:rsidRPr="005218CD" w:rsidRDefault="00032D7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6"/>
            <w:vMerge/>
          </w:tcPr>
          <w:p w:rsidR="00032D7C" w:rsidRPr="005218CD" w:rsidRDefault="00032D7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8"/>
            <w:vMerge/>
          </w:tcPr>
          <w:p w:rsidR="00032D7C" w:rsidRPr="005218CD" w:rsidRDefault="00032D7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" w:type="dxa"/>
            <w:gridSpan w:val="11"/>
            <w:vMerge/>
          </w:tcPr>
          <w:p w:rsidR="00032D7C" w:rsidRPr="005218CD" w:rsidRDefault="00032D7C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1" w:type="dxa"/>
            <w:gridSpan w:val="18"/>
            <w:vMerge/>
          </w:tcPr>
          <w:p w:rsidR="00032D7C" w:rsidRPr="005218CD" w:rsidRDefault="00032D7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032D7C" w:rsidRPr="005218CD" w:rsidRDefault="00032D7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gridSpan w:val="11"/>
            <w:vMerge/>
          </w:tcPr>
          <w:p w:rsidR="00032D7C" w:rsidRPr="005218CD" w:rsidRDefault="00032D7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gridSpan w:val="3"/>
          </w:tcPr>
          <w:p w:rsidR="00032D7C" w:rsidRPr="005218CD" w:rsidRDefault="00032D7C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научной деятельности</w:t>
            </w:r>
          </w:p>
        </w:tc>
        <w:tc>
          <w:tcPr>
            <w:tcW w:w="1290" w:type="dxa"/>
            <w:gridSpan w:val="12"/>
          </w:tcPr>
          <w:p w:rsidR="00032D7C" w:rsidRPr="005218CD" w:rsidRDefault="00032D7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0" w:type="dxa"/>
            <w:gridSpan w:val="10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032D7C" w:rsidRPr="005218CD" w:rsidRDefault="00032D7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2" w:type="dxa"/>
            <w:gridSpan w:val="2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032D7C" w:rsidRPr="005218CD" w:rsidRDefault="00032D7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5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032D7C" w:rsidRPr="005218CD" w:rsidRDefault="00032D7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6FEA" w:rsidRPr="005218CD" w:rsidTr="003855D6">
        <w:trPr>
          <w:gridAfter w:val="2"/>
          <w:wAfter w:w="116" w:type="dxa"/>
          <w:trHeight w:val="123"/>
        </w:trPr>
        <w:tc>
          <w:tcPr>
            <w:tcW w:w="577" w:type="dxa"/>
            <w:gridSpan w:val="3"/>
            <w:vMerge/>
          </w:tcPr>
          <w:p w:rsidR="00032D7C" w:rsidRPr="005218CD" w:rsidRDefault="00032D7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6"/>
            <w:vMerge/>
          </w:tcPr>
          <w:p w:rsidR="00032D7C" w:rsidRPr="005218CD" w:rsidRDefault="00032D7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8"/>
            <w:vMerge/>
          </w:tcPr>
          <w:p w:rsidR="00032D7C" w:rsidRPr="005218CD" w:rsidRDefault="00032D7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" w:type="dxa"/>
            <w:gridSpan w:val="11"/>
            <w:vMerge/>
          </w:tcPr>
          <w:p w:rsidR="00032D7C" w:rsidRPr="005218CD" w:rsidRDefault="00032D7C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1" w:type="dxa"/>
            <w:gridSpan w:val="18"/>
            <w:vMerge/>
          </w:tcPr>
          <w:p w:rsidR="00032D7C" w:rsidRPr="005218CD" w:rsidRDefault="00032D7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032D7C" w:rsidRPr="005218CD" w:rsidRDefault="00032D7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gridSpan w:val="11"/>
            <w:vMerge/>
          </w:tcPr>
          <w:p w:rsidR="00032D7C" w:rsidRPr="005218CD" w:rsidRDefault="00032D7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gridSpan w:val="3"/>
          </w:tcPr>
          <w:p w:rsidR="00032D7C" w:rsidRPr="005218CD" w:rsidRDefault="00032D7C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иной творческой деятельности</w:t>
            </w:r>
          </w:p>
        </w:tc>
        <w:tc>
          <w:tcPr>
            <w:tcW w:w="1290" w:type="dxa"/>
            <w:gridSpan w:val="12"/>
          </w:tcPr>
          <w:p w:rsidR="00032D7C" w:rsidRPr="005218CD" w:rsidRDefault="00032D7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0" w:type="dxa"/>
            <w:gridSpan w:val="10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032D7C" w:rsidRPr="005218CD" w:rsidRDefault="00032D7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2" w:type="dxa"/>
            <w:gridSpan w:val="2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032D7C" w:rsidRPr="005218CD" w:rsidRDefault="00032D7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5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032D7C" w:rsidRPr="005218CD" w:rsidRDefault="00032D7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6FEA" w:rsidRPr="005218CD" w:rsidTr="003855D6">
        <w:trPr>
          <w:gridAfter w:val="2"/>
          <w:wAfter w:w="116" w:type="dxa"/>
          <w:trHeight w:val="123"/>
        </w:trPr>
        <w:tc>
          <w:tcPr>
            <w:tcW w:w="577" w:type="dxa"/>
            <w:gridSpan w:val="3"/>
            <w:vMerge/>
          </w:tcPr>
          <w:p w:rsidR="00032D7C" w:rsidRPr="005218CD" w:rsidRDefault="00032D7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6"/>
            <w:vMerge/>
          </w:tcPr>
          <w:p w:rsidR="00032D7C" w:rsidRPr="005218CD" w:rsidRDefault="00032D7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8"/>
            <w:vMerge/>
          </w:tcPr>
          <w:p w:rsidR="00032D7C" w:rsidRPr="005218CD" w:rsidRDefault="00032D7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" w:type="dxa"/>
            <w:gridSpan w:val="11"/>
            <w:vMerge/>
          </w:tcPr>
          <w:p w:rsidR="00032D7C" w:rsidRPr="005218CD" w:rsidRDefault="00032D7C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1" w:type="dxa"/>
            <w:gridSpan w:val="18"/>
            <w:vMerge/>
          </w:tcPr>
          <w:p w:rsidR="00032D7C" w:rsidRPr="005218CD" w:rsidRDefault="00032D7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032D7C" w:rsidRPr="005218CD" w:rsidRDefault="00032D7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gridSpan w:val="11"/>
            <w:vMerge/>
          </w:tcPr>
          <w:p w:rsidR="00032D7C" w:rsidRPr="005218CD" w:rsidRDefault="00032D7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gridSpan w:val="3"/>
          </w:tcPr>
          <w:p w:rsidR="00032D7C" w:rsidRPr="005218CD" w:rsidRDefault="00032D7C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вкладов в банках и иных кредитных организациях</w:t>
            </w:r>
          </w:p>
        </w:tc>
        <w:tc>
          <w:tcPr>
            <w:tcW w:w="1290" w:type="dxa"/>
            <w:gridSpan w:val="12"/>
          </w:tcPr>
          <w:p w:rsidR="00032D7C" w:rsidRPr="005218CD" w:rsidRDefault="00032D7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0" w:type="dxa"/>
            <w:gridSpan w:val="10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032D7C" w:rsidRPr="005218CD" w:rsidRDefault="00032D7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2" w:type="dxa"/>
            <w:gridSpan w:val="2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032D7C" w:rsidRPr="005218CD" w:rsidRDefault="00032D7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5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032D7C" w:rsidRPr="005218CD" w:rsidRDefault="00032D7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6FEA" w:rsidRPr="005218CD" w:rsidTr="003855D6">
        <w:trPr>
          <w:gridAfter w:val="2"/>
          <w:wAfter w:w="116" w:type="dxa"/>
          <w:trHeight w:val="123"/>
        </w:trPr>
        <w:tc>
          <w:tcPr>
            <w:tcW w:w="577" w:type="dxa"/>
            <w:gridSpan w:val="3"/>
            <w:vMerge/>
          </w:tcPr>
          <w:p w:rsidR="00032D7C" w:rsidRPr="005218CD" w:rsidRDefault="00032D7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6"/>
            <w:vMerge/>
          </w:tcPr>
          <w:p w:rsidR="00032D7C" w:rsidRPr="005218CD" w:rsidRDefault="00032D7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8"/>
            <w:vMerge/>
          </w:tcPr>
          <w:p w:rsidR="00032D7C" w:rsidRPr="005218CD" w:rsidRDefault="00032D7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" w:type="dxa"/>
            <w:gridSpan w:val="11"/>
            <w:vMerge/>
          </w:tcPr>
          <w:p w:rsidR="00032D7C" w:rsidRPr="005218CD" w:rsidRDefault="00032D7C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1" w:type="dxa"/>
            <w:gridSpan w:val="18"/>
            <w:vMerge/>
          </w:tcPr>
          <w:p w:rsidR="00032D7C" w:rsidRPr="005218CD" w:rsidRDefault="00032D7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032D7C" w:rsidRPr="005218CD" w:rsidRDefault="00032D7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gridSpan w:val="11"/>
            <w:vMerge/>
          </w:tcPr>
          <w:p w:rsidR="00032D7C" w:rsidRPr="005218CD" w:rsidRDefault="00032D7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gridSpan w:val="3"/>
          </w:tcPr>
          <w:p w:rsidR="00032D7C" w:rsidRPr="005218CD" w:rsidRDefault="00032D7C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290" w:type="dxa"/>
            <w:gridSpan w:val="12"/>
          </w:tcPr>
          <w:p w:rsidR="00032D7C" w:rsidRPr="005218CD" w:rsidRDefault="00032D7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0" w:type="dxa"/>
            <w:gridSpan w:val="10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032D7C" w:rsidRPr="005218CD" w:rsidRDefault="00032D7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2" w:type="dxa"/>
            <w:gridSpan w:val="2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032D7C" w:rsidRPr="005218CD" w:rsidRDefault="00032D7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5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032D7C" w:rsidRPr="005218CD" w:rsidRDefault="00032D7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6FEA" w:rsidRPr="005218CD" w:rsidTr="003855D6">
        <w:trPr>
          <w:gridAfter w:val="2"/>
          <w:wAfter w:w="116" w:type="dxa"/>
          <w:trHeight w:val="123"/>
        </w:trPr>
        <w:tc>
          <w:tcPr>
            <w:tcW w:w="577" w:type="dxa"/>
            <w:gridSpan w:val="3"/>
            <w:vMerge/>
          </w:tcPr>
          <w:p w:rsidR="00032D7C" w:rsidRPr="005218CD" w:rsidRDefault="00032D7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6"/>
            <w:vMerge/>
          </w:tcPr>
          <w:p w:rsidR="00032D7C" w:rsidRPr="005218CD" w:rsidRDefault="00032D7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8"/>
            <w:vMerge/>
          </w:tcPr>
          <w:p w:rsidR="00032D7C" w:rsidRPr="005218CD" w:rsidRDefault="00032D7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" w:type="dxa"/>
            <w:gridSpan w:val="11"/>
            <w:vMerge/>
          </w:tcPr>
          <w:p w:rsidR="00032D7C" w:rsidRPr="005218CD" w:rsidRDefault="00032D7C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1" w:type="dxa"/>
            <w:gridSpan w:val="18"/>
            <w:vMerge/>
          </w:tcPr>
          <w:p w:rsidR="00032D7C" w:rsidRPr="005218CD" w:rsidRDefault="00032D7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032D7C" w:rsidRPr="005218CD" w:rsidRDefault="00032D7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gridSpan w:val="11"/>
            <w:vMerge/>
          </w:tcPr>
          <w:p w:rsidR="00032D7C" w:rsidRPr="005218CD" w:rsidRDefault="00032D7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gridSpan w:val="3"/>
          </w:tcPr>
          <w:p w:rsidR="00032D7C" w:rsidRPr="005218CD" w:rsidRDefault="00032D7C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Иные доходы (указать вид дохода)</w:t>
            </w:r>
          </w:p>
        </w:tc>
        <w:tc>
          <w:tcPr>
            <w:tcW w:w="1290" w:type="dxa"/>
            <w:gridSpan w:val="12"/>
          </w:tcPr>
          <w:p w:rsidR="00032D7C" w:rsidRPr="005218CD" w:rsidRDefault="00032D7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0" w:type="dxa"/>
            <w:gridSpan w:val="10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032D7C" w:rsidRPr="005218CD" w:rsidRDefault="00032D7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2" w:type="dxa"/>
            <w:gridSpan w:val="2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032D7C" w:rsidRPr="005218CD" w:rsidRDefault="00032D7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5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032D7C" w:rsidRPr="005218CD" w:rsidRDefault="00032D7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D2DAB" w:rsidRPr="005218CD" w:rsidTr="003855D6">
        <w:trPr>
          <w:gridAfter w:val="2"/>
          <w:wAfter w:w="116" w:type="dxa"/>
          <w:trHeight w:val="123"/>
        </w:trPr>
        <w:tc>
          <w:tcPr>
            <w:tcW w:w="577" w:type="dxa"/>
            <w:gridSpan w:val="3"/>
            <w:vMerge/>
          </w:tcPr>
          <w:p w:rsidR="00AD2DAB" w:rsidRPr="005218CD" w:rsidRDefault="00AD2DA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6"/>
            <w:vMerge/>
          </w:tcPr>
          <w:p w:rsidR="00AD2DAB" w:rsidRPr="005218CD" w:rsidRDefault="00AD2DA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8"/>
            <w:vMerge/>
          </w:tcPr>
          <w:p w:rsidR="00AD2DAB" w:rsidRPr="005218CD" w:rsidRDefault="00AD2DA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" w:type="dxa"/>
            <w:gridSpan w:val="11"/>
            <w:vMerge/>
          </w:tcPr>
          <w:p w:rsidR="00AD2DAB" w:rsidRPr="005218CD" w:rsidRDefault="00AD2DAB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1" w:type="dxa"/>
            <w:gridSpan w:val="18"/>
            <w:vMerge/>
          </w:tcPr>
          <w:p w:rsidR="00AD2DAB" w:rsidRPr="005218CD" w:rsidRDefault="00AD2DA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AD2DAB" w:rsidRPr="005218CD" w:rsidRDefault="00AD2DA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gridSpan w:val="11"/>
            <w:vMerge/>
          </w:tcPr>
          <w:p w:rsidR="00AD2DAB" w:rsidRPr="005218CD" w:rsidRDefault="00AD2DA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gridSpan w:val="3"/>
          </w:tcPr>
          <w:p w:rsidR="00AD2DAB" w:rsidRPr="005218CD" w:rsidRDefault="00AD2DAB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1)Пенсия</w:t>
            </w:r>
          </w:p>
        </w:tc>
        <w:tc>
          <w:tcPr>
            <w:tcW w:w="1290" w:type="dxa"/>
            <w:gridSpan w:val="12"/>
          </w:tcPr>
          <w:p w:rsidR="00AD2DAB" w:rsidRPr="005218CD" w:rsidRDefault="00AD2DA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84149,74</w:t>
            </w:r>
          </w:p>
        </w:tc>
        <w:tc>
          <w:tcPr>
            <w:tcW w:w="1230" w:type="dxa"/>
            <w:gridSpan w:val="10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AD2DAB" w:rsidRPr="005218CD" w:rsidRDefault="00AD2DA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2" w:type="dxa"/>
            <w:gridSpan w:val="2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AD2DAB" w:rsidRPr="005218CD" w:rsidRDefault="00AD2DA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5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AD2DAB" w:rsidRPr="005218CD" w:rsidRDefault="00AD2DA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6FEA" w:rsidRPr="005218CD" w:rsidTr="003855D6">
        <w:trPr>
          <w:gridAfter w:val="2"/>
          <w:wAfter w:w="116" w:type="dxa"/>
          <w:trHeight w:val="123"/>
        </w:trPr>
        <w:tc>
          <w:tcPr>
            <w:tcW w:w="577" w:type="dxa"/>
            <w:gridSpan w:val="3"/>
            <w:vMerge/>
          </w:tcPr>
          <w:p w:rsidR="00032D7C" w:rsidRPr="005218CD" w:rsidRDefault="00032D7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6"/>
            <w:vMerge/>
          </w:tcPr>
          <w:p w:rsidR="00032D7C" w:rsidRPr="005218CD" w:rsidRDefault="00032D7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8"/>
            <w:vMerge/>
          </w:tcPr>
          <w:p w:rsidR="00032D7C" w:rsidRPr="005218CD" w:rsidRDefault="00032D7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" w:type="dxa"/>
            <w:gridSpan w:val="11"/>
            <w:vMerge/>
          </w:tcPr>
          <w:p w:rsidR="00032D7C" w:rsidRPr="005218CD" w:rsidRDefault="00032D7C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1" w:type="dxa"/>
            <w:gridSpan w:val="18"/>
            <w:vMerge/>
          </w:tcPr>
          <w:p w:rsidR="00032D7C" w:rsidRPr="005218CD" w:rsidRDefault="00032D7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032D7C" w:rsidRPr="005218CD" w:rsidRDefault="00032D7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gridSpan w:val="11"/>
            <w:vMerge/>
          </w:tcPr>
          <w:p w:rsidR="00032D7C" w:rsidRPr="005218CD" w:rsidRDefault="00032D7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gridSpan w:val="3"/>
          </w:tcPr>
          <w:p w:rsidR="00032D7C" w:rsidRPr="005218CD" w:rsidRDefault="00032D7C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Итого доход за отчетный период</w:t>
            </w:r>
          </w:p>
        </w:tc>
        <w:tc>
          <w:tcPr>
            <w:tcW w:w="1290" w:type="dxa"/>
            <w:gridSpan w:val="12"/>
          </w:tcPr>
          <w:p w:rsidR="00032D7C" w:rsidRPr="005218CD" w:rsidRDefault="00AD2DA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545679,13</w:t>
            </w:r>
          </w:p>
        </w:tc>
        <w:tc>
          <w:tcPr>
            <w:tcW w:w="1230" w:type="dxa"/>
            <w:gridSpan w:val="10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032D7C" w:rsidRPr="005218CD" w:rsidRDefault="00032D7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2" w:type="dxa"/>
            <w:gridSpan w:val="2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032D7C" w:rsidRPr="005218CD" w:rsidRDefault="00032D7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5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032D7C" w:rsidRPr="005218CD" w:rsidRDefault="00032D7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6FEA" w:rsidRPr="005218CD" w:rsidTr="003855D6">
        <w:trPr>
          <w:gridAfter w:val="2"/>
          <w:wAfter w:w="116" w:type="dxa"/>
          <w:trHeight w:val="231"/>
        </w:trPr>
        <w:tc>
          <w:tcPr>
            <w:tcW w:w="577" w:type="dxa"/>
            <w:gridSpan w:val="3"/>
            <w:vMerge w:val="restart"/>
          </w:tcPr>
          <w:p w:rsidR="00032D7C" w:rsidRDefault="00E8187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</w:t>
            </w:r>
          </w:p>
          <w:p w:rsidR="00032D7C" w:rsidRDefault="00032D7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32D7C" w:rsidRPr="005218CD" w:rsidRDefault="00032D7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6"/>
            <w:vMerge w:val="restart"/>
          </w:tcPr>
          <w:p w:rsidR="00032D7C" w:rsidRPr="005218CD" w:rsidRDefault="00032D7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супруг</w:t>
            </w:r>
          </w:p>
          <w:p w:rsidR="00032D7C" w:rsidRDefault="00032D7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32D7C" w:rsidRDefault="00032D7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32D7C" w:rsidRPr="005218CD" w:rsidRDefault="00032D7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8"/>
            <w:vMerge w:val="restart"/>
          </w:tcPr>
          <w:p w:rsidR="00032D7C" w:rsidRPr="005218CD" w:rsidRDefault="00032D7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Монтер пути, Куйбышевская дирекция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инфраструктуры-филиал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ОАО «РЖД», Ульяновская дистанция пути  </w:t>
            </w:r>
          </w:p>
        </w:tc>
        <w:tc>
          <w:tcPr>
            <w:tcW w:w="893" w:type="dxa"/>
            <w:gridSpan w:val="11"/>
            <w:vMerge w:val="restart"/>
          </w:tcPr>
          <w:p w:rsidR="00032D7C" w:rsidRPr="005218CD" w:rsidRDefault="00032D7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10.01.1964 г.р.</w:t>
            </w:r>
          </w:p>
        </w:tc>
        <w:tc>
          <w:tcPr>
            <w:tcW w:w="1721" w:type="dxa"/>
            <w:gridSpan w:val="18"/>
            <w:vMerge w:val="restart"/>
          </w:tcPr>
          <w:p w:rsidR="00032D7C" w:rsidRPr="005218CD" w:rsidRDefault="00032D7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7308 645598,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выдан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19.01.2009 г.,  ТП УФМС России по Ульяновской области в Цильнинском районе</w:t>
            </w:r>
          </w:p>
        </w:tc>
        <w:tc>
          <w:tcPr>
            <w:tcW w:w="1261" w:type="dxa"/>
            <w:gridSpan w:val="4"/>
            <w:vMerge w:val="restart"/>
          </w:tcPr>
          <w:p w:rsidR="00032D7C" w:rsidRPr="005218CD" w:rsidRDefault="00032D7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732200193030</w:t>
            </w:r>
          </w:p>
        </w:tc>
        <w:tc>
          <w:tcPr>
            <w:tcW w:w="1707" w:type="dxa"/>
            <w:gridSpan w:val="11"/>
            <w:vMerge w:val="restart"/>
          </w:tcPr>
          <w:p w:rsidR="00032D7C" w:rsidRPr="005218CD" w:rsidRDefault="00032D7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433621 Ульяновская область, Цильнинский район,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рп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Цильна, ул. Дружбы, д.9, кВ.1</w:t>
            </w:r>
          </w:p>
        </w:tc>
        <w:tc>
          <w:tcPr>
            <w:tcW w:w="2769" w:type="dxa"/>
            <w:gridSpan w:val="3"/>
          </w:tcPr>
          <w:p w:rsidR="00032D7C" w:rsidRPr="005218CD" w:rsidRDefault="00032D7C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по основному месту работы</w:t>
            </w:r>
          </w:p>
        </w:tc>
        <w:tc>
          <w:tcPr>
            <w:tcW w:w="1290" w:type="dxa"/>
            <w:gridSpan w:val="12"/>
          </w:tcPr>
          <w:p w:rsidR="00032D7C" w:rsidRPr="005218CD" w:rsidRDefault="00AD2DAB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415395,02</w:t>
            </w:r>
          </w:p>
        </w:tc>
        <w:tc>
          <w:tcPr>
            <w:tcW w:w="1230" w:type="dxa"/>
            <w:gridSpan w:val="10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32D7C" w:rsidRDefault="00032D7C" w:rsidP="003855D6">
            <w:pPr>
              <w:rPr>
                <w:rFonts w:ascii="Times New Roman" w:hAnsi="Times New Roman"/>
                <w:sz w:val="16"/>
                <w:szCs w:val="16"/>
              </w:rPr>
            </w:pPr>
            <w:r w:rsidRPr="007F29BF">
              <w:rPr>
                <w:rFonts w:ascii="Times New Roman" w:hAnsi="Times New Roman"/>
                <w:sz w:val="16"/>
                <w:szCs w:val="16"/>
              </w:rPr>
              <w:t>1)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Земельный участок для ведения личного подсобного хозяйства, общая долевая, доля 58/100, 433621 Ульяновская область, Цильнинский район,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рп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Цильна, ул. Дружбы, уч.№9, 3054.00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.,   Свидетельство о государственной регистрации права: 1.  Свидетельство от: 13.05.2010, серия: 73 АА, номер: 007063. 1. Основание приобретение: Договор купли-продажи №486 от 19.03.2010</w:t>
            </w:r>
          </w:p>
          <w:p w:rsidR="00032D7C" w:rsidRPr="005218CD" w:rsidRDefault="00032D7C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2) Жилой дом, общая долевая, доля 48/100, 433621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Ульяновская область, Цильнинский район,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рп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Цильна, ул. Дружбы, уч.№9, 164,10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.,  Свидетельство о государственной регистрации права: 1.  Свидетельство от:21.01.2010, серия: 73-АУ, номер: 005769.1. Основание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приобретение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:Р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азрешение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на ввод объекта в эксплуатацию №39 от 27.04.2009.2. Основание приобретение: Соглашение об определении долей в праве общей долевой собственности на жилой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дом №б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/н от 14.01.2010.</w:t>
            </w:r>
          </w:p>
        </w:tc>
        <w:tc>
          <w:tcPr>
            <w:tcW w:w="1272" w:type="dxa"/>
            <w:gridSpan w:val="2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32D7C" w:rsidRDefault="00032D7C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1) ВАЗ 217030 Лада Приора, 2011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г.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в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.,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, МРЭО ГИБДД УМВД России по Ульяновской области.</w:t>
            </w:r>
          </w:p>
          <w:p w:rsidR="008163AA" w:rsidRDefault="008163AA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2)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Nissan</w:t>
            </w:r>
            <w:r w:rsidRPr="008163A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Almera</w:t>
            </w:r>
            <w:proofErr w:type="spellEnd"/>
            <w:r w:rsidRPr="008163AA">
              <w:rPr>
                <w:rFonts w:ascii="Times New Roman" w:hAnsi="Times New Roman"/>
                <w:sz w:val="16"/>
                <w:szCs w:val="16"/>
              </w:rPr>
              <w:t xml:space="preserve"> 2016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индивидуальная, МРЭО ГИБДД УМВД России по Ульяновской области.</w:t>
            </w:r>
          </w:p>
          <w:p w:rsidR="008163AA" w:rsidRPr="008163AA" w:rsidRDefault="008163A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5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32D7C" w:rsidRPr="005218CD" w:rsidRDefault="00032D7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6FEA" w:rsidRPr="005218CD" w:rsidTr="003855D6">
        <w:trPr>
          <w:gridAfter w:val="2"/>
          <w:wAfter w:w="116" w:type="dxa"/>
          <w:trHeight w:val="229"/>
        </w:trPr>
        <w:tc>
          <w:tcPr>
            <w:tcW w:w="577" w:type="dxa"/>
            <w:gridSpan w:val="3"/>
            <w:vMerge/>
          </w:tcPr>
          <w:p w:rsidR="00032D7C" w:rsidRPr="005218CD" w:rsidRDefault="00032D7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6"/>
            <w:vMerge/>
          </w:tcPr>
          <w:p w:rsidR="00032D7C" w:rsidRPr="005218CD" w:rsidRDefault="00032D7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8"/>
            <w:vMerge/>
          </w:tcPr>
          <w:p w:rsidR="00032D7C" w:rsidRPr="005218CD" w:rsidRDefault="00032D7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" w:type="dxa"/>
            <w:gridSpan w:val="11"/>
            <w:vMerge/>
          </w:tcPr>
          <w:p w:rsidR="00032D7C" w:rsidRPr="005218CD" w:rsidRDefault="00032D7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1" w:type="dxa"/>
            <w:gridSpan w:val="18"/>
            <w:vMerge/>
          </w:tcPr>
          <w:p w:rsidR="00032D7C" w:rsidRPr="005218CD" w:rsidRDefault="00032D7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032D7C" w:rsidRPr="005218CD" w:rsidRDefault="00032D7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gridSpan w:val="11"/>
            <w:vMerge/>
          </w:tcPr>
          <w:p w:rsidR="00032D7C" w:rsidRPr="005218CD" w:rsidRDefault="00032D7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gridSpan w:val="3"/>
          </w:tcPr>
          <w:p w:rsidR="00032D7C" w:rsidRPr="005218CD" w:rsidRDefault="00032D7C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педагогической деятельности</w:t>
            </w:r>
          </w:p>
        </w:tc>
        <w:tc>
          <w:tcPr>
            <w:tcW w:w="1290" w:type="dxa"/>
            <w:gridSpan w:val="12"/>
          </w:tcPr>
          <w:p w:rsidR="00032D7C" w:rsidRPr="005218CD" w:rsidRDefault="00032D7C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0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032D7C" w:rsidRPr="005218CD" w:rsidRDefault="00032D7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2" w:type="dxa"/>
            <w:gridSpan w:val="22"/>
            <w:vMerge/>
            <w:tcBorders>
              <w:right w:val="single" w:sz="4" w:space="0" w:color="auto"/>
            </w:tcBorders>
            <w:shd w:val="clear" w:color="auto" w:fill="auto"/>
          </w:tcPr>
          <w:p w:rsidR="00032D7C" w:rsidRPr="005218CD" w:rsidRDefault="00032D7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5"/>
            <w:vMerge/>
            <w:tcBorders>
              <w:right w:val="single" w:sz="4" w:space="0" w:color="auto"/>
            </w:tcBorders>
            <w:shd w:val="clear" w:color="auto" w:fill="auto"/>
          </w:tcPr>
          <w:p w:rsidR="00032D7C" w:rsidRPr="005218CD" w:rsidRDefault="00032D7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6FEA" w:rsidRPr="005218CD" w:rsidTr="003855D6">
        <w:trPr>
          <w:gridAfter w:val="2"/>
          <w:wAfter w:w="116" w:type="dxa"/>
          <w:trHeight w:val="229"/>
        </w:trPr>
        <w:tc>
          <w:tcPr>
            <w:tcW w:w="577" w:type="dxa"/>
            <w:gridSpan w:val="3"/>
            <w:vMerge/>
          </w:tcPr>
          <w:p w:rsidR="00032D7C" w:rsidRPr="005218CD" w:rsidRDefault="00032D7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6"/>
            <w:vMerge/>
          </w:tcPr>
          <w:p w:rsidR="00032D7C" w:rsidRPr="005218CD" w:rsidRDefault="00032D7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8"/>
            <w:vMerge/>
          </w:tcPr>
          <w:p w:rsidR="00032D7C" w:rsidRPr="005218CD" w:rsidRDefault="00032D7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" w:type="dxa"/>
            <w:gridSpan w:val="11"/>
            <w:vMerge/>
          </w:tcPr>
          <w:p w:rsidR="00032D7C" w:rsidRPr="005218CD" w:rsidRDefault="00032D7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1" w:type="dxa"/>
            <w:gridSpan w:val="18"/>
            <w:vMerge/>
          </w:tcPr>
          <w:p w:rsidR="00032D7C" w:rsidRPr="005218CD" w:rsidRDefault="00032D7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032D7C" w:rsidRPr="005218CD" w:rsidRDefault="00032D7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gridSpan w:val="11"/>
            <w:vMerge/>
          </w:tcPr>
          <w:p w:rsidR="00032D7C" w:rsidRPr="005218CD" w:rsidRDefault="00032D7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gridSpan w:val="3"/>
          </w:tcPr>
          <w:p w:rsidR="00032D7C" w:rsidRPr="005218CD" w:rsidRDefault="00032D7C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научной деятельности</w:t>
            </w:r>
          </w:p>
        </w:tc>
        <w:tc>
          <w:tcPr>
            <w:tcW w:w="1290" w:type="dxa"/>
            <w:gridSpan w:val="12"/>
          </w:tcPr>
          <w:p w:rsidR="00032D7C" w:rsidRPr="005218CD" w:rsidRDefault="00032D7C" w:rsidP="003855D6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0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032D7C" w:rsidRPr="005218CD" w:rsidRDefault="00032D7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2" w:type="dxa"/>
            <w:gridSpan w:val="22"/>
            <w:vMerge/>
            <w:tcBorders>
              <w:right w:val="single" w:sz="4" w:space="0" w:color="auto"/>
            </w:tcBorders>
            <w:shd w:val="clear" w:color="auto" w:fill="auto"/>
          </w:tcPr>
          <w:p w:rsidR="00032D7C" w:rsidRPr="005218CD" w:rsidRDefault="00032D7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5"/>
            <w:vMerge/>
            <w:tcBorders>
              <w:right w:val="single" w:sz="4" w:space="0" w:color="auto"/>
            </w:tcBorders>
            <w:shd w:val="clear" w:color="auto" w:fill="auto"/>
          </w:tcPr>
          <w:p w:rsidR="00032D7C" w:rsidRPr="005218CD" w:rsidRDefault="00032D7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6FEA" w:rsidRPr="005218CD" w:rsidTr="003855D6">
        <w:trPr>
          <w:gridAfter w:val="2"/>
          <w:wAfter w:w="116" w:type="dxa"/>
          <w:trHeight w:val="383"/>
        </w:trPr>
        <w:tc>
          <w:tcPr>
            <w:tcW w:w="577" w:type="dxa"/>
            <w:gridSpan w:val="3"/>
            <w:vMerge/>
          </w:tcPr>
          <w:p w:rsidR="00032D7C" w:rsidRPr="005218CD" w:rsidRDefault="00032D7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6"/>
            <w:vMerge/>
          </w:tcPr>
          <w:p w:rsidR="00032D7C" w:rsidRPr="005218CD" w:rsidRDefault="00032D7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8"/>
            <w:vMerge/>
          </w:tcPr>
          <w:p w:rsidR="00032D7C" w:rsidRPr="005218CD" w:rsidRDefault="00032D7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" w:type="dxa"/>
            <w:gridSpan w:val="11"/>
            <w:vMerge/>
          </w:tcPr>
          <w:p w:rsidR="00032D7C" w:rsidRPr="005218CD" w:rsidRDefault="00032D7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1" w:type="dxa"/>
            <w:gridSpan w:val="18"/>
            <w:vMerge/>
          </w:tcPr>
          <w:p w:rsidR="00032D7C" w:rsidRPr="005218CD" w:rsidRDefault="00032D7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032D7C" w:rsidRPr="005218CD" w:rsidRDefault="00032D7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gridSpan w:val="11"/>
            <w:vMerge/>
          </w:tcPr>
          <w:p w:rsidR="00032D7C" w:rsidRPr="005218CD" w:rsidRDefault="00032D7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gridSpan w:val="3"/>
          </w:tcPr>
          <w:p w:rsidR="00032D7C" w:rsidRPr="005218CD" w:rsidRDefault="00032D7C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иной творческой деятельности</w:t>
            </w:r>
          </w:p>
        </w:tc>
        <w:tc>
          <w:tcPr>
            <w:tcW w:w="1290" w:type="dxa"/>
            <w:gridSpan w:val="12"/>
          </w:tcPr>
          <w:p w:rsidR="00032D7C" w:rsidRPr="005218CD" w:rsidRDefault="00032D7C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0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032D7C" w:rsidRPr="005218CD" w:rsidRDefault="00032D7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2" w:type="dxa"/>
            <w:gridSpan w:val="22"/>
            <w:vMerge/>
            <w:tcBorders>
              <w:right w:val="single" w:sz="4" w:space="0" w:color="auto"/>
            </w:tcBorders>
            <w:shd w:val="clear" w:color="auto" w:fill="auto"/>
          </w:tcPr>
          <w:p w:rsidR="00032D7C" w:rsidRPr="005218CD" w:rsidRDefault="00032D7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5"/>
            <w:vMerge/>
            <w:tcBorders>
              <w:right w:val="single" w:sz="4" w:space="0" w:color="auto"/>
            </w:tcBorders>
            <w:shd w:val="clear" w:color="auto" w:fill="auto"/>
          </w:tcPr>
          <w:p w:rsidR="00032D7C" w:rsidRPr="005218CD" w:rsidRDefault="00032D7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6FEA" w:rsidRPr="005218CD" w:rsidTr="003855D6">
        <w:trPr>
          <w:gridAfter w:val="2"/>
          <w:wAfter w:w="116" w:type="dxa"/>
          <w:trHeight w:val="229"/>
        </w:trPr>
        <w:tc>
          <w:tcPr>
            <w:tcW w:w="577" w:type="dxa"/>
            <w:gridSpan w:val="3"/>
            <w:vMerge/>
          </w:tcPr>
          <w:p w:rsidR="00032D7C" w:rsidRPr="005218CD" w:rsidRDefault="00032D7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6"/>
            <w:vMerge/>
          </w:tcPr>
          <w:p w:rsidR="00032D7C" w:rsidRPr="005218CD" w:rsidRDefault="00032D7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8"/>
            <w:vMerge/>
          </w:tcPr>
          <w:p w:rsidR="00032D7C" w:rsidRPr="005218CD" w:rsidRDefault="00032D7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" w:type="dxa"/>
            <w:gridSpan w:val="11"/>
            <w:vMerge/>
          </w:tcPr>
          <w:p w:rsidR="00032D7C" w:rsidRPr="005218CD" w:rsidRDefault="00032D7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1" w:type="dxa"/>
            <w:gridSpan w:val="18"/>
            <w:vMerge/>
          </w:tcPr>
          <w:p w:rsidR="00032D7C" w:rsidRPr="005218CD" w:rsidRDefault="00032D7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032D7C" w:rsidRPr="005218CD" w:rsidRDefault="00032D7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gridSpan w:val="11"/>
            <w:vMerge/>
          </w:tcPr>
          <w:p w:rsidR="00032D7C" w:rsidRPr="005218CD" w:rsidRDefault="00032D7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gridSpan w:val="3"/>
          </w:tcPr>
          <w:p w:rsidR="00032D7C" w:rsidRPr="005218CD" w:rsidRDefault="00032D7C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вкладов в банках и иных кредитных организациях</w:t>
            </w:r>
          </w:p>
        </w:tc>
        <w:tc>
          <w:tcPr>
            <w:tcW w:w="1290" w:type="dxa"/>
            <w:gridSpan w:val="12"/>
          </w:tcPr>
          <w:p w:rsidR="00032D7C" w:rsidRPr="005218CD" w:rsidRDefault="00032D7C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0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032D7C" w:rsidRPr="005218CD" w:rsidRDefault="00032D7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2" w:type="dxa"/>
            <w:gridSpan w:val="22"/>
            <w:vMerge/>
            <w:tcBorders>
              <w:right w:val="single" w:sz="4" w:space="0" w:color="auto"/>
            </w:tcBorders>
            <w:shd w:val="clear" w:color="auto" w:fill="auto"/>
          </w:tcPr>
          <w:p w:rsidR="00032D7C" w:rsidRPr="005218CD" w:rsidRDefault="00032D7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5"/>
            <w:vMerge/>
            <w:tcBorders>
              <w:right w:val="single" w:sz="4" w:space="0" w:color="auto"/>
            </w:tcBorders>
            <w:shd w:val="clear" w:color="auto" w:fill="auto"/>
          </w:tcPr>
          <w:p w:rsidR="00032D7C" w:rsidRPr="005218CD" w:rsidRDefault="00032D7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6FEA" w:rsidRPr="005218CD" w:rsidTr="003855D6">
        <w:trPr>
          <w:gridAfter w:val="2"/>
          <w:wAfter w:w="116" w:type="dxa"/>
          <w:trHeight w:val="229"/>
        </w:trPr>
        <w:tc>
          <w:tcPr>
            <w:tcW w:w="577" w:type="dxa"/>
            <w:gridSpan w:val="3"/>
            <w:vMerge/>
          </w:tcPr>
          <w:p w:rsidR="00032D7C" w:rsidRPr="005218CD" w:rsidRDefault="00032D7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6"/>
            <w:vMerge/>
          </w:tcPr>
          <w:p w:rsidR="00032D7C" w:rsidRPr="005218CD" w:rsidRDefault="00032D7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8"/>
            <w:vMerge/>
          </w:tcPr>
          <w:p w:rsidR="00032D7C" w:rsidRPr="005218CD" w:rsidRDefault="00032D7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" w:type="dxa"/>
            <w:gridSpan w:val="11"/>
            <w:vMerge/>
          </w:tcPr>
          <w:p w:rsidR="00032D7C" w:rsidRPr="005218CD" w:rsidRDefault="00032D7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1" w:type="dxa"/>
            <w:gridSpan w:val="18"/>
            <w:vMerge/>
          </w:tcPr>
          <w:p w:rsidR="00032D7C" w:rsidRPr="005218CD" w:rsidRDefault="00032D7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032D7C" w:rsidRPr="005218CD" w:rsidRDefault="00032D7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gridSpan w:val="11"/>
            <w:vMerge/>
          </w:tcPr>
          <w:p w:rsidR="00032D7C" w:rsidRPr="005218CD" w:rsidRDefault="00032D7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gridSpan w:val="3"/>
          </w:tcPr>
          <w:p w:rsidR="00032D7C" w:rsidRPr="005218CD" w:rsidRDefault="00032D7C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290" w:type="dxa"/>
            <w:gridSpan w:val="12"/>
          </w:tcPr>
          <w:p w:rsidR="00032D7C" w:rsidRPr="005218CD" w:rsidRDefault="00032D7C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0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032D7C" w:rsidRPr="005218CD" w:rsidRDefault="00032D7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2" w:type="dxa"/>
            <w:gridSpan w:val="22"/>
            <w:vMerge/>
            <w:tcBorders>
              <w:right w:val="single" w:sz="4" w:space="0" w:color="auto"/>
            </w:tcBorders>
            <w:shd w:val="clear" w:color="auto" w:fill="auto"/>
          </w:tcPr>
          <w:p w:rsidR="00032D7C" w:rsidRPr="005218CD" w:rsidRDefault="00032D7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5"/>
            <w:vMerge/>
            <w:tcBorders>
              <w:right w:val="single" w:sz="4" w:space="0" w:color="auto"/>
            </w:tcBorders>
            <w:shd w:val="clear" w:color="auto" w:fill="auto"/>
          </w:tcPr>
          <w:p w:rsidR="00032D7C" w:rsidRPr="005218CD" w:rsidRDefault="00032D7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6FEA" w:rsidRPr="005218CD" w:rsidTr="003855D6">
        <w:trPr>
          <w:gridAfter w:val="2"/>
          <w:wAfter w:w="116" w:type="dxa"/>
          <w:trHeight w:val="211"/>
        </w:trPr>
        <w:tc>
          <w:tcPr>
            <w:tcW w:w="577" w:type="dxa"/>
            <w:gridSpan w:val="3"/>
            <w:vMerge/>
          </w:tcPr>
          <w:p w:rsidR="00032D7C" w:rsidRPr="005218CD" w:rsidRDefault="00032D7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6"/>
            <w:vMerge/>
          </w:tcPr>
          <w:p w:rsidR="00032D7C" w:rsidRPr="005218CD" w:rsidRDefault="00032D7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8"/>
            <w:vMerge/>
          </w:tcPr>
          <w:p w:rsidR="00032D7C" w:rsidRPr="005218CD" w:rsidRDefault="00032D7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" w:type="dxa"/>
            <w:gridSpan w:val="11"/>
            <w:vMerge/>
          </w:tcPr>
          <w:p w:rsidR="00032D7C" w:rsidRPr="005218CD" w:rsidRDefault="00032D7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1" w:type="dxa"/>
            <w:gridSpan w:val="18"/>
            <w:vMerge/>
          </w:tcPr>
          <w:p w:rsidR="00032D7C" w:rsidRPr="005218CD" w:rsidRDefault="00032D7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032D7C" w:rsidRPr="005218CD" w:rsidRDefault="00032D7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gridSpan w:val="11"/>
            <w:vMerge/>
          </w:tcPr>
          <w:p w:rsidR="00032D7C" w:rsidRPr="005218CD" w:rsidRDefault="00032D7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gridSpan w:val="3"/>
          </w:tcPr>
          <w:p w:rsidR="00032D7C" w:rsidRPr="005218CD" w:rsidRDefault="00032D7C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Иные доходы (указать вид дохода):</w:t>
            </w:r>
          </w:p>
        </w:tc>
        <w:tc>
          <w:tcPr>
            <w:tcW w:w="1290" w:type="dxa"/>
            <w:gridSpan w:val="12"/>
          </w:tcPr>
          <w:p w:rsidR="00032D7C" w:rsidRPr="005218CD" w:rsidRDefault="00032D7C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0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032D7C" w:rsidRPr="005218CD" w:rsidRDefault="00032D7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2" w:type="dxa"/>
            <w:gridSpan w:val="22"/>
            <w:vMerge/>
            <w:tcBorders>
              <w:right w:val="single" w:sz="4" w:space="0" w:color="auto"/>
            </w:tcBorders>
            <w:shd w:val="clear" w:color="auto" w:fill="auto"/>
          </w:tcPr>
          <w:p w:rsidR="00032D7C" w:rsidRPr="005218CD" w:rsidRDefault="00032D7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5"/>
            <w:vMerge/>
            <w:tcBorders>
              <w:right w:val="single" w:sz="4" w:space="0" w:color="auto"/>
            </w:tcBorders>
            <w:shd w:val="clear" w:color="auto" w:fill="auto"/>
          </w:tcPr>
          <w:p w:rsidR="00032D7C" w:rsidRPr="005218CD" w:rsidRDefault="00032D7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6FEA" w:rsidRPr="005218CD" w:rsidTr="003855D6">
        <w:trPr>
          <w:gridAfter w:val="2"/>
          <w:wAfter w:w="116" w:type="dxa"/>
          <w:trHeight w:val="1899"/>
        </w:trPr>
        <w:tc>
          <w:tcPr>
            <w:tcW w:w="577" w:type="dxa"/>
            <w:gridSpan w:val="3"/>
            <w:vMerge/>
          </w:tcPr>
          <w:p w:rsidR="00032D7C" w:rsidRPr="005218CD" w:rsidRDefault="00032D7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6"/>
            <w:vMerge/>
          </w:tcPr>
          <w:p w:rsidR="00032D7C" w:rsidRPr="005218CD" w:rsidRDefault="00032D7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8"/>
            <w:vMerge/>
          </w:tcPr>
          <w:p w:rsidR="00032D7C" w:rsidRPr="005218CD" w:rsidRDefault="00032D7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" w:type="dxa"/>
            <w:gridSpan w:val="11"/>
            <w:vMerge/>
          </w:tcPr>
          <w:p w:rsidR="00032D7C" w:rsidRPr="005218CD" w:rsidRDefault="00032D7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1" w:type="dxa"/>
            <w:gridSpan w:val="18"/>
            <w:vMerge/>
          </w:tcPr>
          <w:p w:rsidR="00032D7C" w:rsidRPr="005218CD" w:rsidRDefault="00032D7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032D7C" w:rsidRPr="005218CD" w:rsidRDefault="00032D7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gridSpan w:val="11"/>
            <w:vMerge/>
          </w:tcPr>
          <w:p w:rsidR="00032D7C" w:rsidRPr="005218CD" w:rsidRDefault="00032D7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gridSpan w:val="3"/>
          </w:tcPr>
          <w:p w:rsidR="00032D7C" w:rsidRPr="005218CD" w:rsidRDefault="00032D7C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Итого доход за отчетный период</w:t>
            </w:r>
          </w:p>
        </w:tc>
        <w:tc>
          <w:tcPr>
            <w:tcW w:w="1290" w:type="dxa"/>
            <w:gridSpan w:val="12"/>
          </w:tcPr>
          <w:p w:rsidR="00032D7C" w:rsidRPr="005218CD" w:rsidRDefault="00AD2DAB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415395,02</w:t>
            </w:r>
          </w:p>
        </w:tc>
        <w:tc>
          <w:tcPr>
            <w:tcW w:w="1230" w:type="dxa"/>
            <w:gridSpan w:val="10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D7C" w:rsidRPr="005218CD" w:rsidRDefault="00032D7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2" w:type="dxa"/>
            <w:gridSpan w:val="2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D7C" w:rsidRPr="005218CD" w:rsidRDefault="00032D7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9" w:type="dxa"/>
            <w:gridSpan w:val="25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D7C" w:rsidRPr="005218CD" w:rsidRDefault="00032D7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4633" w:rsidRPr="005218CD" w:rsidTr="003855D6">
        <w:trPr>
          <w:gridAfter w:val="4"/>
          <w:wAfter w:w="156" w:type="dxa"/>
          <w:trHeight w:val="126"/>
        </w:trPr>
        <w:tc>
          <w:tcPr>
            <w:tcW w:w="577" w:type="dxa"/>
            <w:gridSpan w:val="3"/>
            <w:vMerge w:val="restart"/>
          </w:tcPr>
          <w:p w:rsidR="00E61ED6" w:rsidRPr="005218CD" w:rsidRDefault="00E8187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64</w:t>
            </w:r>
          </w:p>
        </w:tc>
        <w:tc>
          <w:tcPr>
            <w:tcW w:w="1024" w:type="dxa"/>
            <w:gridSpan w:val="6"/>
            <w:vMerge w:val="restart"/>
          </w:tcPr>
          <w:p w:rsidR="00E61ED6" w:rsidRPr="00472B66" w:rsidRDefault="00472B6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Аввакумова Татьяна Федоровна</w:t>
            </w:r>
          </w:p>
        </w:tc>
        <w:tc>
          <w:tcPr>
            <w:tcW w:w="1126" w:type="dxa"/>
            <w:gridSpan w:val="8"/>
            <w:vMerge w:val="restart"/>
          </w:tcPr>
          <w:p w:rsidR="00E61ED6" w:rsidRDefault="00E61ED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ЗаведующийМБДОУ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ЦРР детский сад «Сказка»</w:t>
            </w:r>
          </w:p>
          <w:p w:rsidR="00E61ED6" w:rsidRDefault="00E61ED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61ED6" w:rsidRDefault="00E61ED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61ED6" w:rsidRDefault="00E61ED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61ED6" w:rsidRDefault="00E61ED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61ED6" w:rsidRPr="005218CD" w:rsidRDefault="00E61ED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" w:type="dxa"/>
            <w:gridSpan w:val="11"/>
            <w:vMerge w:val="restart"/>
          </w:tcPr>
          <w:p w:rsidR="00E61ED6" w:rsidRPr="005218CD" w:rsidRDefault="00472B6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24.03.1959г.р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="00E61ED6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="00E61ED6">
              <w:rPr>
                <w:rFonts w:ascii="Times New Roman" w:hAnsi="Times New Roman"/>
                <w:sz w:val="16"/>
                <w:szCs w:val="16"/>
              </w:rPr>
              <w:t>р.,</w:t>
            </w:r>
          </w:p>
        </w:tc>
        <w:tc>
          <w:tcPr>
            <w:tcW w:w="1721" w:type="dxa"/>
            <w:gridSpan w:val="18"/>
            <w:vMerge w:val="restart"/>
          </w:tcPr>
          <w:p w:rsidR="00E61ED6" w:rsidRDefault="00E61ED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730</w:t>
            </w:r>
            <w:r w:rsidR="00472B66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72B66">
              <w:rPr>
                <w:rFonts w:ascii="Times New Roman" w:hAnsi="Times New Roman"/>
                <w:sz w:val="16"/>
                <w:szCs w:val="16"/>
              </w:rPr>
              <w:t>290256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выдан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72B66">
              <w:rPr>
                <w:rFonts w:ascii="Times New Roman" w:hAnsi="Times New Roman"/>
                <w:sz w:val="16"/>
                <w:szCs w:val="16"/>
              </w:rPr>
              <w:t>03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="00472B66">
              <w:rPr>
                <w:rFonts w:ascii="Times New Roman" w:hAnsi="Times New Roman"/>
                <w:sz w:val="16"/>
                <w:szCs w:val="16"/>
              </w:rPr>
              <w:t>03</w:t>
            </w:r>
            <w:r>
              <w:rPr>
                <w:rFonts w:ascii="Times New Roman" w:hAnsi="Times New Roman"/>
                <w:sz w:val="16"/>
                <w:szCs w:val="16"/>
              </w:rPr>
              <w:t>.20</w:t>
            </w:r>
            <w:r w:rsidR="00472B66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г., </w:t>
            </w:r>
            <w:r w:rsidR="00472B66">
              <w:rPr>
                <w:rFonts w:ascii="Times New Roman" w:hAnsi="Times New Roman"/>
                <w:sz w:val="16"/>
                <w:szCs w:val="16"/>
              </w:rPr>
              <w:t>Отделом внутренних дел Цильнинского района Ульяновской области</w:t>
            </w:r>
          </w:p>
          <w:p w:rsidR="00E61ED6" w:rsidRDefault="00E61ED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61ED6" w:rsidRDefault="00E61ED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61ED6" w:rsidRPr="005218CD" w:rsidRDefault="00E61ED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 w:val="restart"/>
          </w:tcPr>
          <w:p w:rsidR="00E61ED6" w:rsidRPr="005218CD" w:rsidRDefault="00E61ED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gridSpan w:val="11"/>
            <w:vMerge w:val="restart"/>
          </w:tcPr>
          <w:p w:rsidR="00E61ED6" w:rsidRPr="005218CD" w:rsidRDefault="00E61ED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Ульяновская область, Цильнинский район, село Большое Нагаткино,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="00472B66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 w:rsidR="00472B66">
              <w:rPr>
                <w:rFonts w:ascii="Times New Roman" w:hAnsi="Times New Roman"/>
                <w:sz w:val="16"/>
                <w:szCs w:val="16"/>
              </w:rPr>
              <w:t>троительная</w:t>
            </w:r>
            <w:proofErr w:type="spellEnd"/>
            <w:r w:rsidR="00472B66">
              <w:rPr>
                <w:rFonts w:ascii="Times New Roman" w:hAnsi="Times New Roman"/>
                <w:sz w:val="16"/>
                <w:szCs w:val="16"/>
              </w:rPr>
              <w:t>, д.6а,кв.7</w:t>
            </w:r>
          </w:p>
        </w:tc>
        <w:tc>
          <w:tcPr>
            <w:tcW w:w="2769" w:type="dxa"/>
            <w:gridSpan w:val="3"/>
          </w:tcPr>
          <w:p w:rsidR="00E61ED6" w:rsidRPr="005218CD" w:rsidRDefault="00E61ED6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по основному месту работы</w:t>
            </w:r>
          </w:p>
        </w:tc>
        <w:tc>
          <w:tcPr>
            <w:tcW w:w="1290" w:type="dxa"/>
            <w:gridSpan w:val="12"/>
          </w:tcPr>
          <w:p w:rsidR="00E61ED6" w:rsidRPr="005218CD" w:rsidRDefault="00472B6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283634,62</w:t>
            </w:r>
          </w:p>
        </w:tc>
        <w:tc>
          <w:tcPr>
            <w:tcW w:w="1213" w:type="dxa"/>
            <w:gridSpan w:val="9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61ED6" w:rsidRPr="005218CD" w:rsidRDefault="00FC497B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1) Квартиры:     1)квартира, </w:t>
            </w:r>
            <w:r w:rsidR="00C9176A">
              <w:rPr>
                <w:rFonts w:ascii="Times New Roman" w:hAnsi="Times New Roman"/>
                <w:sz w:val="16"/>
                <w:szCs w:val="16"/>
              </w:rPr>
              <w:t xml:space="preserve">общая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долевая, </w:t>
            </w:r>
            <w:r w:rsidR="00C9176A">
              <w:rPr>
                <w:rFonts w:ascii="Times New Roman" w:hAnsi="Times New Roman"/>
                <w:sz w:val="16"/>
                <w:szCs w:val="16"/>
              </w:rPr>
              <w:t>1/4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доля,  </w:t>
            </w:r>
            <w:r w:rsidR="00C9176A">
              <w:rPr>
                <w:rFonts w:ascii="Times New Roman" w:hAnsi="Times New Roman"/>
                <w:sz w:val="16"/>
                <w:szCs w:val="16"/>
              </w:rPr>
              <w:t xml:space="preserve">433610,Ульяновская </w:t>
            </w:r>
            <w:proofErr w:type="spellStart"/>
            <w:r w:rsidR="00C9176A">
              <w:rPr>
                <w:rFonts w:ascii="Times New Roman" w:hAnsi="Times New Roman"/>
                <w:sz w:val="16"/>
                <w:szCs w:val="16"/>
              </w:rPr>
              <w:t>область,Цильнинский</w:t>
            </w:r>
            <w:proofErr w:type="spellEnd"/>
            <w:r w:rsidR="00C9176A">
              <w:rPr>
                <w:rFonts w:ascii="Times New Roman" w:hAnsi="Times New Roman"/>
                <w:sz w:val="16"/>
                <w:szCs w:val="16"/>
              </w:rPr>
              <w:t xml:space="preserve"> район, </w:t>
            </w:r>
            <w:proofErr w:type="spellStart"/>
            <w:r w:rsidR="00C9176A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Start"/>
            <w:r w:rsidR="00C9176A">
              <w:rPr>
                <w:rFonts w:ascii="Times New Roman" w:hAnsi="Times New Roman"/>
                <w:sz w:val="16"/>
                <w:szCs w:val="16"/>
              </w:rPr>
              <w:t>.Б</w:t>
            </w:r>
            <w:proofErr w:type="gramEnd"/>
            <w:r w:rsidR="00C9176A">
              <w:rPr>
                <w:rFonts w:ascii="Times New Roman" w:hAnsi="Times New Roman"/>
                <w:sz w:val="16"/>
                <w:szCs w:val="16"/>
              </w:rPr>
              <w:t>ольшое</w:t>
            </w:r>
            <w:proofErr w:type="spellEnd"/>
            <w:r w:rsidR="00C9176A">
              <w:rPr>
                <w:rFonts w:ascii="Times New Roman" w:hAnsi="Times New Roman"/>
                <w:sz w:val="16"/>
                <w:szCs w:val="16"/>
              </w:rPr>
              <w:t xml:space="preserve"> Нагаткино, </w:t>
            </w:r>
            <w:proofErr w:type="spellStart"/>
            <w:r w:rsidR="00C9176A">
              <w:rPr>
                <w:rFonts w:ascii="Times New Roman" w:hAnsi="Times New Roman"/>
                <w:sz w:val="16"/>
                <w:szCs w:val="16"/>
              </w:rPr>
              <w:t>ул.Строитель</w:t>
            </w:r>
            <w:r w:rsidR="00C9176A">
              <w:rPr>
                <w:rFonts w:ascii="Times New Roman" w:hAnsi="Times New Roman"/>
                <w:sz w:val="16"/>
                <w:szCs w:val="16"/>
              </w:rPr>
              <w:lastRenderedPageBreak/>
              <w:t>ная</w:t>
            </w:r>
            <w:proofErr w:type="spellEnd"/>
            <w:r w:rsidR="00C9176A">
              <w:rPr>
                <w:rFonts w:ascii="Times New Roman" w:hAnsi="Times New Roman"/>
                <w:sz w:val="16"/>
                <w:szCs w:val="16"/>
              </w:rPr>
              <w:t>, д.6а, кв.7,площадь 50,2кв.м.,свидетельство о государственной регистрации права 73-АС №230189 от 14.03.2002</w:t>
            </w:r>
          </w:p>
        </w:tc>
        <w:tc>
          <w:tcPr>
            <w:tcW w:w="1289" w:type="dxa"/>
            <w:gridSpan w:val="23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61ED6" w:rsidRPr="005218CD" w:rsidRDefault="00E61ED6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gridSpan w:val="23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61ED6" w:rsidRPr="005218CD" w:rsidRDefault="00E61ED6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4633" w:rsidRPr="005218CD" w:rsidTr="003855D6">
        <w:trPr>
          <w:gridAfter w:val="4"/>
          <w:wAfter w:w="156" w:type="dxa"/>
          <w:trHeight w:val="123"/>
        </w:trPr>
        <w:tc>
          <w:tcPr>
            <w:tcW w:w="577" w:type="dxa"/>
            <w:gridSpan w:val="3"/>
            <w:vMerge/>
          </w:tcPr>
          <w:p w:rsidR="00E61ED6" w:rsidRPr="005218CD" w:rsidRDefault="00E61ED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6"/>
            <w:vMerge/>
          </w:tcPr>
          <w:p w:rsidR="00E61ED6" w:rsidRPr="005218CD" w:rsidRDefault="00E61ED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8"/>
            <w:vMerge/>
          </w:tcPr>
          <w:p w:rsidR="00E61ED6" w:rsidRPr="005218CD" w:rsidRDefault="00E61ED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" w:type="dxa"/>
            <w:gridSpan w:val="11"/>
            <w:vMerge/>
          </w:tcPr>
          <w:p w:rsidR="00E61ED6" w:rsidRPr="005218CD" w:rsidRDefault="00E61ED6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1" w:type="dxa"/>
            <w:gridSpan w:val="18"/>
            <w:vMerge/>
          </w:tcPr>
          <w:p w:rsidR="00E61ED6" w:rsidRPr="005218CD" w:rsidRDefault="00E61ED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E61ED6" w:rsidRPr="005218CD" w:rsidRDefault="00E61ED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gridSpan w:val="11"/>
            <w:vMerge/>
          </w:tcPr>
          <w:p w:rsidR="00E61ED6" w:rsidRPr="005218CD" w:rsidRDefault="00E61ED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gridSpan w:val="3"/>
          </w:tcPr>
          <w:p w:rsidR="00E61ED6" w:rsidRPr="005218CD" w:rsidRDefault="00E61ED6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педагогической деятельности</w:t>
            </w:r>
          </w:p>
        </w:tc>
        <w:tc>
          <w:tcPr>
            <w:tcW w:w="1290" w:type="dxa"/>
            <w:gridSpan w:val="12"/>
          </w:tcPr>
          <w:p w:rsidR="00E61ED6" w:rsidRPr="005218CD" w:rsidRDefault="00E61ED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3" w:type="dxa"/>
            <w:gridSpan w:val="9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E61ED6" w:rsidRPr="005218CD" w:rsidRDefault="00E61ED6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9" w:type="dxa"/>
            <w:gridSpan w:val="23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E61ED6" w:rsidRPr="005218CD" w:rsidRDefault="00E61ED6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gridSpan w:val="23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E61ED6" w:rsidRPr="005218CD" w:rsidRDefault="00E61ED6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4633" w:rsidRPr="005218CD" w:rsidTr="003855D6">
        <w:trPr>
          <w:gridAfter w:val="4"/>
          <w:wAfter w:w="156" w:type="dxa"/>
          <w:trHeight w:val="123"/>
        </w:trPr>
        <w:tc>
          <w:tcPr>
            <w:tcW w:w="577" w:type="dxa"/>
            <w:gridSpan w:val="3"/>
            <w:vMerge/>
          </w:tcPr>
          <w:p w:rsidR="00E61ED6" w:rsidRPr="005218CD" w:rsidRDefault="00E61ED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6"/>
            <w:vMerge/>
          </w:tcPr>
          <w:p w:rsidR="00E61ED6" w:rsidRPr="005218CD" w:rsidRDefault="00E61ED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8"/>
            <w:vMerge/>
          </w:tcPr>
          <w:p w:rsidR="00E61ED6" w:rsidRPr="005218CD" w:rsidRDefault="00E61ED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" w:type="dxa"/>
            <w:gridSpan w:val="11"/>
            <w:vMerge/>
          </w:tcPr>
          <w:p w:rsidR="00E61ED6" w:rsidRPr="005218CD" w:rsidRDefault="00E61ED6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1" w:type="dxa"/>
            <w:gridSpan w:val="18"/>
            <w:vMerge/>
          </w:tcPr>
          <w:p w:rsidR="00E61ED6" w:rsidRPr="005218CD" w:rsidRDefault="00E61ED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E61ED6" w:rsidRPr="005218CD" w:rsidRDefault="00E61ED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gridSpan w:val="11"/>
            <w:vMerge/>
          </w:tcPr>
          <w:p w:rsidR="00E61ED6" w:rsidRPr="005218CD" w:rsidRDefault="00E61ED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gridSpan w:val="3"/>
          </w:tcPr>
          <w:p w:rsidR="00E61ED6" w:rsidRPr="005218CD" w:rsidRDefault="00E61ED6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научной деятельности</w:t>
            </w:r>
          </w:p>
        </w:tc>
        <w:tc>
          <w:tcPr>
            <w:tcW w:w="1290" w:type="dxa"/>
            <w:gridSpan w:val="12"/>
          </w:tcPr>
          <w:p w:rsidR="00E61ED6" w:rsidRPr="005218CD" w:rsidRDefault="00E61ED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3" w:type="dxa"/>
            <w:gridSpan w:val="9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E61ED6" w:rsidRPr="005218CD" w:rsidRDefault="00E61ED6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9" w:type="dxa"/>
            <w:gridSpan w:val="23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E61ED6" w:rsidRPr="005218CD" w:rsidRDefault="00E61ED6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gridSpan w:val="23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E61ED6" w:rsidRPr="005218CD" w:rsidRDefault="00E61ED6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4633" w:rsidRPr="005218CD" w:rsidTr="003855D6">
        <w:trPr>
          <w:gridAfter w:val="4"/>
          <w:wAfter w:w="156" w:type="dxa"/>
          <w:trHeight w:val="123"/>
        </w:trPr>
        <w:tc>
          <w:tcPr>
            <w:tcW w:w="577" w:type="dxa"/>
            <w:gridSpan w:val="3"/>
            <w:vMerge/>
          </w:tcPr>
          <w:p w:rsidR="00E61ED6" w:rsidRPr="005218CD" w:rsidRDefault="00E61ED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6"/>
            <w:vMerge/>
          </w:tcPr>
          <w:p w:rsidR="00E61ED6" w:rsidRPr="005218CD" w:rsidRDefault="00E61ED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8"/>
            <w:vMerge/>
          </w:tcPr>
          <w:p w:rsidR="00E61ED6" w:rsidRPr="005218CD" w:rsidRDefault="00E61ED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" w:type="dxa"/>
            <w:gridSpan w:val="11"/>
            <w:vMerge/>
          </w:tcPr>
          <w:p w:rsidR="00E61ED6" w:rsidRPr="005218CD" w:rsidRDefault="00E61ED6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1" w:type="dxa"/>
            <w:gridSpan w:val="18"/>
            <w:vMerge/>
          </w:tcPr>
          <w:p w:rsidR="00E61ED6" w:rsidRPr="005218CD" w:rsidRDefault="00E61ED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E61ED6" w:rsidRPr="005218CD" w:rsidRDefault="00E61ED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gridSpan w:val="11"/>
            <w:vMerge/>
          </w:tcPr>
          <w:p w:rsidR="00E61ED6" w:rsidRPr="005218CD" w:rsidRDefault="00E61ED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gridSpan w:val="3"/>
          </w:tcPr>
          <w:p w:rsidR="00E61ED6" w:rsidRPr="005218CD" w:rsidRDefault="00E61ED6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иной творческой деятельности</w:t>
            </w:r>
          </w:p>
        </w:tc>
        <w:tc>
          <w:tcPr>
            <w:tcW w:w="1290" w:type="dxa"/>
            <w:gridSpan w:val="12"/>
          </w:tcPr>
          <w:p w:rsidR="00E61ED6" w:rsidRPr="005218CD" w:rsidRDefault="00E61ED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3" w:type="dxa"/>
            <w:gridSpan w:val="9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E61ED6" w:rsidRPr="005218CD" w:rsidRDefault="00E61ED6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9" w:type="dxa"/>
            <w:gridSpan w:val="23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E61ED6" w:rsidRPr="005218CD" w:rsidRDefault="00E61ED6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gridSpan w:val="23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E61ED6" w:rsidRPr="005218CD" w:rsidRDefault="00E61ED6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4633" w:rsidRPr="005218CD" w:rsidTr="003855D6">
        <w:trPr>
          <w:gridAfter w:val="4"/>
          <w:wAfter w:w="156" w:type="dxa"/>
          <w:trHeight w:val="123"/>
        </w:trPr>
        <w:tc>
          <w:tcPr>
            <w:tcW w:w="577" w:type="dxa"/>
            <w:gridSpan w:val="3"/>
            <w:vMerge/>
          </w:tcPr>
          <w:p w:rsidR="00E61ED6" w:rsidRPr="005218CD" w:rsidRDefault="00E61ED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6"/>
            <w:vMerge/>
          </w:tcPr>
          <w:p w:rsidR="00E61ED6" w:rsidRPr="005218CD" w:rsidRDefault="00E61ED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8"/>
            <w:vMerge/>
          </w:tcPr>
          <w:p w:rsidR="00E61ED6" w:rsidRPr="005218CD" w:rsidRDefault="00E61ED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" w:type="dxa"/>
            <w:gridSpan w:val="11"/>
            <w:vMerge/>
          </w:tcPr>
          <w:p w:rsidR="00E61ED6" w:rsidRPr="005218CD" w:rsidRDefault="00E61ED6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1" w:type="dxa"/>
            <w:gridSpan w:val="18"/>
            <w:vMerge/>
          </w:tcPr>
          <w:p w:rsidR="00E61ED6" w:rsidRPr="005218CD" w:rsidRDefault="00E61ED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E61ED6" w:rsidRPr="005218CD" w:rsidRDefault="00E61ED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gridSpan w:val="11"/>
            <w:vMerge/>
          </w:tcPr>
          <w:p w:rsidR="00E61ED6" w:rsidRPr="005218CD" w:rsidRDefault="00E61ED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gridSpan w:val="3"/>
          </w:tcPr>
          <w:p w:rsidR="00E61ED6" w:rsidRPr="005218CD" w:rsidRDefault="00E61ED6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вкладов в банках и иных кредитных организациях</w:t>
            </w:r>
          </w:p>
        </w:tc>
        <w:tc>
          <w:tcPr>
            <w:tcW w:w="1290" w:type="dxa"/>
            <w:gridSpan w:val="12"/>
          </w:tcPr>
          <w:p w:rsidR="00E61ED6" w:rsidRPr="005218CD" w:rsidRDefault="00472B6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9,67</w:t>
            </w:r>
          </w:p>
        </w:tc>
        <w:tc>
          <w:tcPr>
            <w:tcW w:w="1213" w:type="dxa"/>
            <w:gridSpan w:val="9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E61ED6" w:rsidRPr="005218CD" w:rsidRDefault="00E61ED6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9" w:type="dxa"/>
            <w:gridSpan w:val="23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E61ED6" w:rsidRPr="005218CD" w:rsidRDefault="00E61ED6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gridSpan w:val="23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E61ED6" w:rsidRPr="005218CD" w:rsidRDefault="00E61ED6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4633" w:rsidRPr="005218CD" w:rsidTr="003855D6">
        <w:trPr>
          <w:gridAfter w:val="4"/>
          <w:wAfter w:w="156" w:type="dxa"/>
          <w:trHeight w:val="123"/>
        </w:trPr>
        <w:tc>
          <w:tcPr>
            <w:tcW w:w="577" w:type="dxa"/>
            <w:gridSpan w:val="3"/>
            <w:vMerge/>
          </w:tcPr>
          <w:p w:rsidR="00E61ED6" w:rsidRPr="005218CD" w:rsidRDefault="00E61ED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6"/>
            <w:vMerge/>
          </w:tcPr>
          <w:p w:rsidR="00E61ED6" w:rsidRPr="005218CD" w:rsidRDefault="00E61ED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8"/>
            <w:vMerge/>
          </w:tcPr>
          <w:p w:rsidR="00E61ED6" w:rsidRPr="005218CD" w:rsidRDefault="00E61ED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" w:type="dxa"/>
            <w:gridSpan w:val="11"/>
            <w:vMerge/>
          </w:tcPr>
          <w:p w:rsidR="00E61ED6" w:rsidRPr="005218CD" w:rsidRDefault="00E61ED6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1" w:type="dxa"/>
            <w:gridSpan w:val="18"/>
            <w:vMerge/>
          </w:tcPr>
          <w:p w:rsidR="00E61ED6" w:rsidRPr="005218CD" w:rsidRDefault="00E61ED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E61ED6" w:rsidRPr="005218CD" w:rsidRDefault="00E61ED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gridSpan w:val="11"/>
            <w:vMerge/>
          </w:tcPr>
          <w:p w:rsidR="00E61ED6" w:rsidRPr="005218CD" w:rsidRDefault="00E61ED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gridSpan w:val="3"/>
          </w:tcPr>
          <w:p w:rsidR="00E61ED6" w:rsidRPr="005218CD" w:rsidRDefault="00E61ED6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290" w:type="dxa"/>
            <w:gridSpan w:val="12"/>
          </w:tcPr>
          <w:p w:rsidR="00E61ED6" w:rsidRPr="005218CD" w:rsidRDefault="00E61ED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3" w:type="dxa"/>
            <w:gridSpan w:val="9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E61ED6" w:rsidRPr="005218CD" w:rsidRDefault="00E61ED6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9" w:type="dxa"/>
            <w:gridSpan w:val="23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E61ED6" w:rsidRPr="005218CD" w:rsidRDefault="00E61ED6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gridSpan w:val="23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E61ED6" w:rsidRPr="005218CD" w:rsidRDefault="00E61ED6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4633" w:rsidRPr="005218CD" w:rsidTr="003855D6">
        <w:trPr>
          <w:gridAfter w:val="4"/>
          <w:wAfter w:w="156" w:type="dxa"/>
          <w:trHeight w:val="123"/>
        </w:trPr>
        <w:tc>
          <w:tcPr>
            <w:tcW w:w="577" w:type="dxa"/>
            <w:gridSpan w:val="3"/>
            <w:vMerge/>
          </w:tcPr>
          <w:p w:rsidR="00E61ED6" w:rsidRPr="005218CD" w:rsidRDefault="00E61ED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6"/>
            <w:vMerge/>
          </w:tcPr>
          <w:p w:rsidR="00E61ED6" w:rsidRPr="005218CD" w:rsidRDefault="00E61ED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8"/>
            <w:vMerge/>
          </w:tcPr>
          <w:p w:rsidR="00E61ED6" w:rsidRPr="005218CD" w:rsidRDefault="00E61ED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" w:type="dxa"/>
            <w:gridSpan w:val="11"/>
            <w:vMerge/>
          </w:tcPr>
          <w:p w:rsidR="00E61ED6" w:rsidRPr="005218CD" w:rsidRDefault="00E61ED6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1" w:type="dxa"/>
            <w:gridSpan w:val="18"/>
            <w:vMerge/>
          </w:tcPr>
          <w:p w:rsidR="00E61ED6" w:rsidRPr="005218CD" w:rsidRDefault="00E61ED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E61ED6" w:rsidRPr="005218CD" w:rsidRDefault="00E61ED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gridSpan w:val="11"/>
            <w:vMerge/>
          </w:tcPr>
          <w:p w:rsidR="00E61ED6" w:rsidRPr="005218CD" w:rsidRDefault="00E61ED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gridSpan w:val="3"/>
          </w:tcPr>
          <w:p w:rsidR="00E61ED6" w:rsidRPr="005218CD" w:rsidRDefault="00E61ED6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Иные доходы (указать вид дохода)</w:t>
            </w:r>
          </w:p>
        </w:tc>
        <w:tc>
          <w:tcPr>
            <w:tcW w:w="1290" w:type="dxa"/>
            <w:gridSpan w:val="12"/>
          </w:tcPr>
          <w:p w:rsidR="00E61ED6" w:rsidRPr="005218CD" w:rsidRDefault="00E61ED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3" w:type="dxa"/>
            <w:gridSpan w:val="9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E61ED6" w:rsidRPr="005218CD" w:rsidRDefault="00E61ED6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9" w:type="dxa"/>
            <w:gridSpan w:val="23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E61ED6" w:rsidRPr="005218CD" w:rsidRDefault="00E61ED6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gridSpan w:val="23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E61ED6" w:rsidRPr="005218CD" w:rsidRDefault="00E61ED6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72B66" w:rsidRPr="005218CD" w:rsidTr="003855D6">
        <w:trPr>
          <w:gridAfter w:val="4"/>
          <w:wAfter w:w="156" w:type="dxa"/>
          <w:trHeight w:val="123"/>
        </w:trPr>
        <w:tc>
          <w:tcPr>
            <w:tcW w:w="577" w:type="dxa"/>
            <w:gridSpan w:val="3"/>
            <w:vMerge/>
          </w:tcPr>
          <w:p w:rsidR="00472B66" w:rsidRPr="005218CD" w:rsidRDefault="00472B6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6"/>
            <w:vMerge/>
          </w:tcPr>
          <w:p w:rsidR="00472B66" w:rsidRPr="005218CD" w:rsidRDefault="00472B6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8"/>
            <w:vMerge/>
          </w:tcPr>
          <w:p w:rsidR="00472B66" w:rsidRPr="005218CD" w:rsidRDefault="00472B6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" w:type="dxa"/>
            <w:gridSpan w:val="11"/>
            <w:vMerge/>
          </w:tcPr>
          <w:p w:rsidR="00472B66" w:rsidRPr="005218CD" w:rsidRDefault="00472B66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1" w:type="dxa"/>
            <w:gridSpan w:val="18"/>
            <w:vMerge/>
          </w:tcPr>
          <w:p w:rsidR="00472B66" w:rsidRPr="005218CD" w:rsidRDefault="00472B6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472B66" w:rsidRPr="005218CD" w:rsidRDefault="00472B6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gridSpan w:val="11"/>
            <w:vMerge/>
          </w:tcPr>
          <w:p w:rsidR="00472B66" w:rsidRPr="005218CD" w:rsidRDefault="00472B6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gridSpan w:val="3"/>
          </w:tcPr>
          <w:p w:rsidR="00472B66" w:rsidRPr="005218CD" w:rsidRDefault="00472B66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1)Пенсия</w:t>
            </w:r>
          </w:p>
        </w:tc>
        <w:tc>
          <w:tcPr>
            <w:tcW w:w="1290" w:type="dxa"/>
            <w:gridSpan w:val="12"/>
          </w:tcPr>
          <w:p w:rsidR="00472B66" w:rsidRPr="005218CD" w:rsidRDefault="00472B6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131432,02</w:t>
            </w:r>
          </w:p>
        </w:tc>
        <w:tc>
          <w:tcPr>
            <w:tcW w:w="1213" w:type="dxa"/>
            <w:gridSpan w:val="9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472B66" w:rsidRPr="005218CD" w:rsidRDefault="00472B66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9" w:type="dxa"/>
            <w:gridSpan w:val="23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472B66" w:rsidRPr="005218CD" w:rsidRDefault="00472B66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gridSpan w:val="23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472B66" w:rsidRPr="005218CD" w:rsidRDefault="00472B66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72B66" w:rsidRPr="005218CD" w:rsidTr="003855D6">
        <w:trPr>
          <w:gridAfter w:val="4"/>
          <w:wAfter w:w="156" w:type="dxa"/>
          <w:trHeight w:val="123"/>
        </w:trPr>
        <w:tc>
          <w:tcPr>
            <w:tcW w:w="577" w:type="dxa"/>
            <w:gridSpan w:val="3"/>
            <w:vMerge/>
          </w:tcPr>
          <w:p w:rsidR="00472B66" w:rsidRPr="005218CD" w:rsidRDefault="00472B6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6"/>
            <w:vMerge/>
          </w:tcPr>
          <w:p w:rsidR="00472B66" w:rsidRPr="005218CD" w:rsidRDefault="00472B6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8"/>
            <w:vMerge/>
          </w:tcPr>
          <w:p w:rsidR="00472B66" w:rsidRPr="005218CD" w:rsidRDefault="00472B6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" w:type="dxa"/>
            <w:gridSpan w:val="11"/>
            <w:vMerge/>
          </w:tcPr>
          <w:p w:rsidR="00472B66" w:rsidRPr="005218CD" w:rsidRDefault="00472B66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1" w:type="dxa"/>
            <w:gridSpan w:val="18"/>
            <w:vMerge/>
          </w:tcPr>
          <w:p w:rsidR="00472B66" w:rsidRPr="005218CD" w:rsidRDefault="00472B6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472B66" w:rsidRPr="005218CD" w:rsidRDefault="00472B6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gridSpan w:val="11"/>
            <w:vMerge/>
          </w:tcPr>
          <w:p w:rsidR="00472B66" w:rsidRPr="005218CD" w:rsidRDefault="00472B6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gridSpan w:val="3"/>
          </w:tcPr>
          <w:p w:rsidR="00472B66" w:rsidRDefault="00472B66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2)Ежемесячная денежная компенсация за коммунальные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услуги(132-ЗО)</w:t>
            </w:r>
          </w:p>
        </w:tc>
        <w:tc>
          <w:tcPr>
            <w:tcW w:w="1290" w:type="dxa"/>
            <w:gridSpan w:val="12"/>
          </w:tcPr>
          <w:p w:rsidR="00472B66" w:rsidRDefault="00472B6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1701,91</w:t>
            </w:r>
          </w:p>
        </w:tc>
        <w:tc>
          <w:tcPr>
            <w:tcW w:w="1213" w:type="dxa"/>
            <w:gridSpan w:val="9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472B66" w:rsidRPr="005218CD" w:rsidRDefault="00472B66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9" w:type="dxa"/>
            <w:gridSpan w:val="23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472B66" w:rsidRPr="005218CD" w:rsidRDefault="00472B66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gridSpan w:val="23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472B66" w:rsidRPr="005218CD" w:rsidRDefault="00472B66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72B66" w:rsidRPr="005218CD" w:rsidTr="003855D6">
        <w:trPr>
          <w:gridAfter w:val="4"/>
          <w:wAfter w:w="156" w:type="dxa"/>
          <w:trHeight w:val="123"/>
        </w:trPr>
        <w:tc>
          <w:tcPr>
            <w:tcW w:w="577" w:type="dxa"/>
            <w:gridSpan w:val="3"/>
            <w:vMerge/>
          </w:tcPr>
          <w:p w:rsidR="00472B66" w:rsidRPr="005218CD" w:rsidRDefault="00472B6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6"/>
            <w:vMerge/>
          </w:tcPr>
          <w:p w:rsidR="00472B66" w:rsidRPr="005218CD" w:rsidRDefault="00472B6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8"/>
            <w:vMerge/>
          </w:tcPr>
          <w:p w:rsidR="00472B66" w:rsidRPr="005218CD" w:rsidRDefault="00472B6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" w:type="dxa"/>
            <w:gridSpan w:val="11"/>
            <w:vMerge/>
          </w:tcPr>
          <w:p w:rsidR="00472B66" w:rsidRPr="005218CD" w:rsidRDefault="00472B66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1" w:type="dxa"/>
            <w:gridSpan w:val="18"/>
            <w:vMerge/>
          </w:tcPr>
          <w:p w:rsidR="00472B66" w:rsidRPr="005218CD" w:rsidRDefault="00472B6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472B66" w:rsidRPr="005218CD" w:rsidRDefault="00472B6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gridSpan w:val="11"/>
            <w:vMerge/>
          </w:tcPr>
          <w:p w:rsidR="00472B66" w:rsidRPr="005218CD" w:rsidRDefault="00472B6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gridSpan w:val="3"/>
          </w:tcPr>
          <w:p w:rsidR="00472B66" w:rsidRDefault="00472B66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3)Ежемесячная денежная выплата Ветеран труда</w:t>
            </w:r>
          </w:p>
        </w:tc>
        <w:tc>
          <w:tcPr>
            <w:tcW w:w="1290" w:type="dxa"/>
            <w:gridSpan w:val="12"/>
          </w:tcPr>
          <w:p w:rsidR="00472B66" w:rsidRDefault="00472B6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9012,00</w:t>
            </w:r>
          </w:p>
        </w:tc>
        <w:tc>
          <w:tcPr>
            <w:tcW w:w="1213" w:type="dxa"/>
            <w:gridSpan w:val="9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472B66" w:rsidRPr="005218CD" w:rsidRDefault="00472B66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9" w:type="dxa"/>
            <w:gridSpan w:val="23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472B66" w:rsidRPr="005218CD" w:rsidRDefault="00472B66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gridSpan w:val="23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472B66" w:rsidRPr="005218CD" w:rsidRDefault="00472B66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4633" w:rsidRPr="005218CD" w:rsidTr="003855D6">
        <w:trPr>
          <w:gridAfter w:val="4"/>
          <w:wAfter w:w="156" w:type="dxa"/>
          <w:trHeight w:val="123"/>
        </w:trPr>
        <w:tc>
          <w:tcPr>
            <w:tcW w:w="577" w:type="dxa"/>
            <w:gridSpan w:val="3"/>
            <w:vMerge/>
          </w:tcPr>
          <w:p w:rsidR="00E61ED6" w:rsidRPr="005218CD" w:rsidRDefault="00E61ED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4" w:type="dxa"/>
            <w:gridSpan w:val="6"/>
            <w:vMerge/>
          </w:tcPr>
          <w:p w:rsidR="00E61ED6" w:rsidRPr="005218CD" w:rsidRDefault="00E61ED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8"/>
            <w:vMerge/>
          </w:tcPr>
          <w:p w:rsidR="00E61ED6" w:rsidRPr="005218CD" w:rsidRDefault="00E61ED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" w:type="dxa"/>
            <w:gridSpan w:val="11"/>
            <w:vMerge/>
          </w:tcPr>
          <w:p w:rsidR="00E61ED6" w:rsidRPr="005218CD" w:rsidRDefault="00E61ED6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1" w:type="dxa"/>
            <w:gridSpan w:val="18"/>
            <w:vMerge/>
          </w:tcPr>
          <w:p w:rsidR="00E61ED6" w:rsidRPr="005218CD" w:rsidRDefault="00E61ED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E61ED6" w:rsidRPr="005218CD" w:rsidRDefault="00E61ED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gridSpan w:val="11"/>
            <w:vMerge/>
          </w:tcPr>
          <w:p w:rsidR="00E61ED6" w:rsidRPr="005218CD" w:rsidRDefault="00E61ED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gridSpan w:val="3"/>
          </w:tcPr>
          <w:p w:rsidR="00E61ED6" w:rsidRPr="005218CD" w:rsidRDefault="00E61ED6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Итого доход за отчетный период</w:t>
            </w:r>
          </w:p>
        </w:tc>
        <w:tc>
          <w:tcPr>
            <w:tcW w:w="1290" w:type="dxa"/>
            <w:gridSpan w:val="12"/>
          </w:tcPr>
          <w:p w:rsidR="00E61ED6" w:rsidRPr="005218CD" w:rsidRDefault="00C917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425790,22</w:t>
            </w:r>
          </w:p>
        </w:tc>
        <w:tc>
          <w:tcPr>
            <w:tcW w:w="1213" w:type="dxa"/>
            <w:gridSpan w:val="9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ED6" w:rsidRPr="005218CD" w:rsidRDefault="00E61ED6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9" w:type="dxa"/>
            <w:gridSpan w:val="2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ED6" w:rsidRPr="005218CD" w:rsidRDefault="00E61ED6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9" w:type="dxa"/>
            <w:gridSpan w:val="2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ED6" w:rsidRPr="005218CD" w:rsidRDefault="00E61ED6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6FEA" w:rsidRPr="005218CD" w:rsidTr="003855D6">
        <w:trPr>
          <w:gridAfter w:val="4"/>
          <w:wAfter w:w="156" w:type="dxa"/>
          <w:trHeight w:val="126"/>
        </w:trPr>
        <w:tc>
          <w:tcPr>
            <w:tcW w:w="586" w:type="dxa"/>
            <w:gridSpan w:val="4"/>
            <w:vMerge w:val="restart"/>
          </w:tcPr>
          <w:p w:rsidR="00C37978" w:rsidRPr="005218CD" w:rsidRDefault="00E8187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1025" w:type="dxa"/>
            <w:gridSpan w:val="6"/>
            <w:vMerge w:val="restart"/>
          </w:tcPr>
          <w:p w:rsidR="00C37978" w:rsidRPr="005218CD" w:rsidRDefault="00C3797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Вражкина Ольга  Николаевна</w:t>
            </w:r>
          </w:p>
        </w:tc>
        <w:tc>
          <w:tcPr>
            <w:tcW w:w="1133" w:type="dxa"/>
            <w:gridSpan w:val="8"/>
            <w:vMerge w:val="restart"/>
          </w:tcPr>
          <w:p w:rsidR="00C37978" w:rsidRPr="005218CD" w:rsidRDefault="00C3797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Заведующий МДОУ Орловского детского сада «Ивушка»</w:t>
            </w:r>
          </w:p>
        </w:tc>
        <w:tc>
          <w:tcPr>
            <w:tcW w:w="892" w:type="dxa"/>
            <w:gridSpan w:val="11"/>
            <w:vMerge w:val="restart"/>
          </w:tcPr>
          <w:p w:rsidR="00C37978" w:rsidRPr="005218CD" w:rsidRDefault="00C3797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06.05.1977 г.р.,</w:t>
            </w:r>
          </w:p>
        </w:tc>
        <w:tc>
          <w:tcPr>
            <w:tcW w:w="1705" w:type="dxa"/>
            <w:gridSpan w:val="17"/>
            <w:vMerge w:val="restart"/>
          </w:tcPr>
          <w:p w:rsidR="00C37978" w:rsidRDefault="006629A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7303 780864, выдан 29.01.2003 г.,</w:t>
            </w:r>
          </w:p>
          <w:p w:rsidR="006629AE" w:rsidRPr="005218CD" w:rsidRDefault="006629A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ОВД Железнодорожного района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гор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.У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льяновска</w:t>
            </w:r>
            <w:proofErr w:type="spellEnd"/>
          </w:p>
        </w:tc>
        <w:tc>
          <w:tcPr>
            <w:tcW w:w="1261" w:type="dxa"/>
            <w:gridSpan w:val="4"/>
            <w:vMerge w:val="restart"/>
          </w:tcPr>
          <w:p w:rsidR="00C37978" w:rsidRPr="005218CD" w:rsidRDefault="006629A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732601358427</w:t>
            </w:r>
          </w:p>
        </w:tc>
        <w:tc>
          <w:tcPr>
            <w:tcW w:w="1707" w:type="dxa"/>
            <w:gridSpan w:val="11"/>
            <w:vMerge w:val="restart"/>
          </w:tcPr>
          <w:p w:rsidR="00C37978" w:rsidRPr="005218CD" w:rsidRDefault="006629A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Индекс:433621,Ульяновская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область,Цильнинский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рловка,ул.Молодежная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д.24</w:t>
            </w:r>
          </w:p>
        </w:tc>
        <w:tc>
          <w:tcPr>
            <w:tcW w:w="2783" w:type="dxa"/>
            <w:gridSpan w:val="4"/>
          </w:tcPr>
          <w:p w:rsidR="00C37978" w:rsidRPr="005218CD" w:rsidRDefault="00C37978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по основному месту работы</w:t>
            </w:r>
          </w:p>
        </w:tc>
        <w:tc>
          <w:tcPr>
            <w:tcW w:w="1276" w:type="dxa"/>
            <w:gridSpan w:val="11"/>
          </w:tcPr>
          <w:p w:rsidR="00C37978" w:rsidRPr="005218CD" w:rsidRDefault="00C917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239731,40</w:t>
            </w:r>
          </w:p>
        </w:tc>
        <w:tc>
          <w:tcPr>
            <w:tcW w:w="1230" w:type="dxa"/>
            <w:gridSpan w:val="10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7978" w:rsidRPr="005218CD" w:rsidRDefault="006629AE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Земельные участки:   1)Земельный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участок,общая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долевая, 433621,Ульяновская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область,Цильнинский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район,пос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рловка,ул.Молодежная,д.24, 4000,00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кв.м.,Свидетельство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о государственной регистрации права 73 АУ №023387 от 04.03.2010 г.,  2)Жилые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дома,дачи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: общая долевая,1/4, 433621,Ульяновская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область,Цильнинский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район,пос.Орловка,ул.Молодежная,д.24, 95,8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кв.м.,Свидетельство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о государственной регистрации права 73 АУ №02338</w:t>
            </w:r>
            <w:r w:rsidR="00787B25">
              <w:rPr>
                <w:rFonts w:ascii="Times New Roman" w:hAnsi="Times New Roman"/>
                <w:sz w:val="16"/>
                <w:szCs w:val="16"/>
              </w:rPr>
              <w:t xml:space="preserve">3 от </w:t>
            </w:r>
            <w:r w:rsidR="00787B25">
              <w:rPr>
                <w:rFonts w:ascii="Times New Roman" w:hAnsi="Times New Roman"/>
                <w:sz w:val="16"/>
                <w:szCs w:val="16"/>
              </w:rPr>
              <w:lastRenderedPageBreak/>
              <w:t>04.03.2010 г.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  <w:tc>
          <w:tcPr>
            <w:tcW w:w="1289" w:type="dxa"/>
            <w:gridSpan w:val="23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7978" w:rsidRPr="005218CD" w:rsidRDefault="00C37978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2" w:type="dxa"/>
            <w:gridSpan w:val="2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7978" w:rsidRPr="005218CD" w:rsidRDefault="00C37978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6FEA" w:rsidRPr="005218CD" w:rsidTr="003855D6">
        <w:trPr>
          <w:gridAfter w:val="4"/>
          <w:wAfter w:w="156" w:type="dxa"/>
          <w:trHeight w:val="123"/>
        </w:trPr>
        <w:tc>
          <w:tcPr>
            <w:tcW w:w="586" w:type="dxa"/>
            <w:gridSpan w:val="4"/>
            <w:vMerge/>
          </w:tcPr>
          <w:p w:rsidR="00C37978" w:rsidRPr="005218CD" w:rsidRDefault="00C3797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5" w:type="dxa"/>
            <w:gridSpan w:val="6"/>
            <w:vMerge/>
          </w:tcPr>
          <w:p w:rsidR="00C37978" w:rsidRPr="005218CD" w:rsidRDefault="00C3797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gridSpan w:val="8"/>
            <w:vMerge/>
          </w:tcPr>
          <w:p w:rsidR="00C37978" w:rsidRPr="005218CD" w:rsidRDefault="00C3797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2" w:type="dxa"/>
            <w:gridSpan w:val="11"/>
            <w:vMerge/>
          </w:tcPr>
          <w:p w:rsidR="00C37978" w:rsidRPr="005218CD" w:rsidRDefault="00C37978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17"/>
            <w:vMerge/>
          </w:tcPr>
          <w:p w:rsidR="00C37978" w:rsidRPr="005218CD" w:rsidRDefault="00C3797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C37978" w:rsidRPr="005218CD" w:rsidRDefault="00C3797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gridSpan w:val="11"/>
            <w:vMerge/>
          </w:tcPr>
          <w:p w:rsidR="00C37978" w:rsidRPr="005218CD" w:rsidRDefault="00C3797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83" w:type="dxa"/>
            <w:gridSpan w:val="4"/>
          </w:tcPr>
          <w:p w:rsidR="00C37978" w:rsidRPr="005218CD" w:rsidRDefault="00C37978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педагогической деятельности</w:t>
            </w:r>
          </w:p>
        </w:tc>
        <w:tc>
          <w:tcPr>
            <w:tcW w:w="1276" w:type="dxa"/>
            <w:gridSpan w:val="11"/>
          </w:tcPr>
          <w:p w:rsidR="00C37978" w:rsidRPr="005218CD" w:rsidRDefault="00C3797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0" w:type="dxa"/>
            <w:gridSpan w:val="10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C37978" w:rsidRPr="005218CD" w:rsidRDefault="00C37978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9" w:type="dxa"/>
            <w:gridSpan w:val="23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C37978" w:rsidRPr="005218CD" w:rsidRDefault="00C37978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2" w:type="dxa"/>
            <w:gridSpan w:val="2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C37978" w:rsidRPr="005218CD" w:rsidRDefault="00C37978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6FEA" w:rsidRPr="005218CD" w:rsidTr="003855D6">
        <w:trPr>
          <w:gridAfter w:val="4"/>
          <w:wAfter w:w="156" w:type="dxa"/>
          <w:trHeight w:val="123"/>
        </w:trPr>
        <w:tc>
          <w:tcPr>
            <w:tcW w:w="586" w:type="dxa"/>
            <w:gridSpan w:val="4"/>
            <w:vMerge/>
          </w:tcPr>
          <w:p w:rsidR="00C37978" w:rsidRPr="005218CD" w:rsidRDefault="00C3797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5" w:type="dxa"/>
            <w:gridSpan w:val="6"/>
            <w:vMerge/>
          </w:tcPr>
          <w:p w:rsidR="00C37978" w:rsidRPr="005218CD" w:rsidRDefault="00C3797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gridSpan w:val="8"/>
            <w:vMerge/>
          </w:tcPr>
          <w:p w:rsidR="00C37978" w:rsidRPr="005218CD" w:rsidRDefault="00C3797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2" w:type="dxa"/>
            <w:gridSpan w:val="11"/>
            <w:vMerge/>
          </w:tcPr>
          <w:p w:rsidR="00C37978" w:rsidRPr="005218CD" w:rsidRDefault="00C37978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17"/>
            <w:vMerge/>
          </w:tcPr>
          <w:p w:rsidR="00C37978" w:rsidRPr="005218CD" w:rsidRDefault="00C3797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C37978" w:rsidRPr="005218CD" w:rsidRDefault="00C3797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gridSpan w:val="11"/>
            <w:vMerge/>
          </w:tcPr>
          <w:p w:rsidR="00C37978" w:rsidRPr="005218CD" w:rsidRDefault="00C3797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83" w:type="dxa"/>
            <w:gridSpan w:val="4"/>
          </w:tcPr>
          <w:p w:rsidR="00C37978" w:rsidRPr="005218CD" w:rsidRDefault="00C37978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научной деятельности</w:t>
            </w:r>
          </w:p>
        </w:tc>
        <w:tc>
          <w:tcPr>
            <w:tcW w:w="1276" w:type="dxa"/>
            <w:gridSpan w:val="11"/>
          </w:tcPr>
          <w:p w:rsidR="00C37978" w:rsidRPr="005218CD" w:rsidRDefault="00C3797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0" w:type="dxa"/>
            <w:gridSpan w:val="10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C37978" w:rsidRPr="005218CD" w:rsidRDefault="00C37978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9" w:type="dxa"/>
            <w:gridSpan w:val="23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C37978" w:rsidRPr="005218CD" w:rsidRDefault="00C37978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2" w:type="dxa"/>
            <w:gridSpan w:val="2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C37978" w:rsidRPr="005218CD" w:rsidRDefault="00C37978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6FEA" w:rsidRPr="005218CD" w:rsidTr="003855D6">
        <w:trPr>
          <w:gridAfter w:val="4"/>
          <w:wAfter w:w="156" w:type="dxa"/>
          <w:trHeight w:val="123"/>
        </w:trPr>
        <w:tc>
          <w:tcPr>
            <w:tcW w:w="586" w:type="dxa"/>
            <w:gridSpan w:val="4"/>
            <w:vMerge/>
          </w:tcPr>
          <w:p w:rsidR="00C37978" w:rsidRPr="005218CD" w:rsidRDefault="00C3797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5" w:type="dxa"/>
            <w:gridSpan w:val="6"/>
            <w:vMerge/>
          </w:tcPr>
          <w:p w:rsidR="00C37978" w:rsidRPr="005218CD" w:rsidRDefault="00C3797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gridSpan w:val="8"/>
            <w:vMerge/>
          </w:tcPr>
          <w:p w:rsidR="00C37978" w:rsidRPr="005218CD" w:rsidRDefault="00C3797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2" w:type="dxa"/>
            <w:gridSpan w:val="11"/>
            <w:vMerge/>
          </w:tcPr>
          <w:p w:rsidR="00C37978" w:rsidRPr="005218CD" w:rsidRDefault="00C37978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17"/>
            <w:vMerge/>
          </w:tcPr>
          <w:p w:rsidR="00C37978" w:rsidRPr="005218CD" w:rsidRDefault="00C3797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C37978" w:rsidRPr="005218CD" w:rsidRDefault="00C3797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gridSpan w:val="11"/>
            <w:vMerge/>
          </w:tcPr>
          <w:p w:rsidR="00C37978" w:rsidRPr="005218CD" w:rsidRDefault="00C3797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83" w:type="dxa"/>
            <w:gridSpan w:val="4"/>
          </w:tcPr>
          <w:p w:rsidR="00C37978" w:rsidRPr="005218CD" w:rsidRDefault="00C37978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иной творческой деятельности</w:t>
            </w:r>
          </w:p>
        </w:tc>
        <w:tc>
          <w:tcPr>
            <w:tcW w:w="1276" w:type="dxa"/>
            <w:gridSpan w:val="11"/>
          </w:tcPr>
          <w:p w:rsidR="00C37978" w:rsidRPr="005218CD" w:rsidRDefault="00C3797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0" w:type="dxa"/>
            <w:gridSpan w:val="10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C37978" w:rsidRPr="005218CD" w:rsidRDefault="00C37978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9" w:type="dxa"/>
            <w:gridSpan w:val="23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C37978" w:rsidRPr="005218CD" w:rsidRDefault="00C37978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2" w:type="dxa"/>
            <w:gridSpan w:val="2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C37978" w:rsidRPr="005218CD" w:rsidRDefault="00C37978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6FEA" w:rsidRPr="005218CD" w:rsidTr="003855D6">
        <w:trPr>
          <w:gridAfter w:val="4"/>
          <w:wAfter w:w="156" w:type="dxa"/>
          <w:trHeight w:val="123"/>
        </w:trPr>
        <w:tc>
          <w:tcPr>
            <w:tcW w:w="586" w:type="dxa"/>
            <w:gridSpan w:val="4"/>
            <w:vMerge/>
          </w:tcPr>
          <w:p w:rsidR="00C37978" w:rsidRPr="005218CD" w:rsidRDefault="00C3797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5" w:type="dxa"/>
            <w:gridSpan w:val="6"/>
            <w:vMerge/>
          </w:tcPr>
          <w:p w:rsidR="00C37978" w:rsidRPr="005218CD" w:rsidRDefault="00C3797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gridSpan w:val="8"/>
            <w:vMerge/>
          </w:tcPr>
          <w:p w:rsidR="00C37978" w:rsidRPr="005218CD" w:rsidRDefault="00C3797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2" w:type="dxa"/>
            <w:gridSpan w:val="11"/>
            <w:vMerge/>
          </w:tcPr>
          <w:p w:rsidR="00C37978" w:rsidRPr="005218CD" w:rsidRDefault="00C37978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17"/>
            <w:vMerge/>
          </w:tcPr>
          <w:p w:rsidR="00C37978" w:rsidRPr="005218CD" w:rsidRDefault="00C3797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C37978" w:rsidRPr="005218CD" w:rsidRDefault="00C3797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gridSpan w:val="11"/>
            <w:vMerge/>
          </w:tcPr>
          <w:p w:rsidR="00C37978" w:rsidRPr="005218CD" w:rsidRDefault="00C3797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83" w:type="dxa"/>
            <w:gridSpan w:val="4"/>
          </w:tcPr>
          <w:p w:rsidR="00C37978" w:rsidRPr="005218CD" w:rsidRDefault="00C37978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вкладов в банках и иных кредитных организациях</w:t>
            </w:r>
          </w:p>
        </w:tc>
        <w:tc>
          <w:tcPr>
            <w:tcW w:w="1276" w:type="dxa"/>
            <w:gridSpan w:val="11"/>
          </w:tcPr>
          <w:p w:rsidR="00C37978" w:rsidRPr="005218CD" w:rsidRDefault="00C3797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0" w:type="dxa"/>
            <w:gridSpan w:val="10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C37978" w:rsidRPr="005218CD" w:rsidRDefault="00C37978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9" w:type="dxa"/>
            <w:gridSpan w:val="23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C37978" w:rsidRPr="005218CD" w:rsidRDefault="00C37978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2" w:type="dxa"/>
            <w:gridSpan w:val="2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C37978" w:rsidRPr="005218CD" w:rsidRDefault="00C37978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6FEA" w:rsidRPr="005218CD" w:rsidTr="003855D6">
        <w:trPr>
          <w:gridAfter w:val="4"/>
          <w:wAfter w:w="156" w:type="dxa"/>
          <w:trHeight w:val="123"/>
        </w:trPr>
        <w:tc>
          <w:tcPr>
            <w:tcW w:w="586" w:type="dxa"/>
            <w:gridSpan w:val="4"/>
            <w:vMerge/>
          </w:tcPr>
          <w:p w:rsidR="00C37978" w:rsidRPr="005218CD" w:rsidRDefault="00C3797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5" w:type="dxa"/>
            <w:gridSpan w:val="6"/>
            <w:vMerge/>
          </w:tcPr>
          <w:p w:rsidR="00C37978" w:rsidRPr="005218CD" w:rsidRDefault="00C3797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gridSpan w:val="8"/>
            <w:vMerge/>
          </w:tcPr>
          <w:p w:rsidR="00C37978" w:rsidRPr="005218CD" w:rsidRDefault="00C3797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2" w:type="dxa"/>
            <w:gridSpan w:val="11"/>
            <w:vMerge/>
          </w:tcPr>
          <w:p w:rsidR="00C37978" w:rsidRPr="005218CD" w:rsidRDefault="00C37978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17"/>
            <w:vMerge/>
          </w:tcPr>
          <w:p w:rsidR="00C37978" w:rsidRPr="005218CD" w:rsidRDefault="00C3797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C37978" w:rsidRPr="005218CD" w:rsidRDefault="00C3797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gridSpan w:val="11"/>
            <w:vMerge/>
          </w:tcPr>
          <w:p w:rsidR="00C37978" w:rsidRPr="005218CD" w:rsidRDefault="00C3797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83" w:type="dxa"/>
            <w:gridSpan w:val="4"/>
          </w:tcPr>
          <w:p w:rsidR="00C37978" w:rsidRPr="005218CD" w:rsidRDefault="00C37978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276" w:type="dxa"/>
            <w:gridSpan w:val="11"/>
          </w:tcPr>
          <w:p w:rsidR="00C37978" w:rsidRPr="005218CD" w:rsidRDefault="00C3797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0" w:type="dxa"/>
            <w:gridSpan w:val="10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C37978" w:rsidRPr="005218CD" w:rsidRDefault="00C37978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9" w:type="dxa"/>
            <w:gridSpan w:val="23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C37978" w:rsidRPr="005218CD" w:rsidRDefault="00C37978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2" w:type="dxa"/>
            <w:gridSpan w:val="2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C37978" w:rsidRPr="005218CD" w:rsidRDefault="00C37978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6FEA" w:rsidRPr="005218CD" w:rsidTr="003855D6">
        <w:trPr>
          <w:gridAfter w:val="4"/>
          <w:wAfter w:w="156" w:type="dxa"/>
          <w:trHeight w:val="123"/>
        </w:trPr>
        <w:tc>
          <w:tcPr>
            <w:tcW w:w="586" w:type="dxa"/>
            <w:gridSpan w:val="4"/>
            <w:vMerge/>
          </w:tcPr>
          <w:p w:rsidR="00C37978" w:rsidRPr="005218CD" w:rsidRDefault="00C3797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5" w:type="dxa"/>
            <w:gridSpan w:val="6"/>
            <w:vMerge/>
          </w:tcPr>
          <w:p w:rsidR="00C37978" w:rsidRPr="005218CD" w:rsidRDefault="00C3797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gridSpan w:val="8"/>
            <w:vMerge/>
          </w:tcPr>
          <w:p w:rsidR="00C37978" w:rsidRPr="005218CD" w:rsidRDefault="00C3797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2" w:type="dxa"/>
            <w:gridSpan w:val="11"/>
            <w:vMerge/>
          </w:tcPr>
          <w:p w:rsidR="00C37978" w:rsidRPr="005218CD" w:rsidRDefault="00C37978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17"/>
            <w:vMerge/>
          </w:tcPr>
          <w:p w:rsidR="00C37978" w:rsidRPr="005218CD" w:rsidRDefault="00C3797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C37978" w:rsidRPr="005218CD" w:rsidRDefault="00C3797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gridSpan w:val="11"/>
            <w:vMerge/>
          </w:tcPr>
          <w:p w:rsidR="00C37978" w:rsidRPr="005218CD" w:rsidRDefault="00C3797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83" w:type="dxa"/>
            <w:gridSpan w:val="4"/>
          </w:tcPr>
          <w:p w:rsidR="00C37978" w:rsidRPr="005218CD" w:rsidRDefault="00C37978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Иные доходы (указать вид дохода)</w:t>
            </w:r>
          </w:p>
        </w:tc>
        <w:tc>
          <w:tcPr>
            <w:tcW w:w="1276" w:type="dxa"/>
            <w:gridSpan w:val="11"/>
          </w:tcPr>
          <w:p w:rsidR="00C37978" w:rsidRPr="005218CD" w:rsidRDefault="00C3797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C37978" w:rsidRPr="005218CD" w:rsidRDefault="00C3797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0" w:type="dxa"/>
            <w:gridSpan w:val="10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C37978" w:rsidRPr="005218CD" w:rsidRDefault="00C37978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9" w:type="dxa"/>
            <w:gridSpan w:val="23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C37978" w:rsidRPr="005218CD" w:rsidRDefault="00C37978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2" w:type="dxa"/>
            <w:gridSpan w:val="2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C37978" w:rsidRPr="005218CD" w:rsidRDefault="00C37978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9176A" w:rsidRPr="005218CD" w:rsidTr="003855D6">
        <w:trPr>
          <w:gridAfter w:val="4"/>
          <w:wAfter w:w="156" w:type="dxa"/>
          <w:trHeight w:val="123"/>
        </w:trPr>
        <w:tc>
          <w:tcPr>
            <w:tcW w:w="586" w:type="dxa"/>
            <w:gridSpan w:val="4"/>
            <w:vMerge/>
          </w:tcPr>
          <w:p w:rsidR="00C9176A" w:rsidRPr="005218CD" w:rsidRDefault="00C917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5" w:type="dxa"/>
            <w:gridSpan w:val="6"/>
            <w:vMerge/>
          </w:tcPr>
          <w:p w:rsidR="00C9176A" w:rsidRPr="005218CD" w:rsidRDefault="00C917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gridSpan w:val="8"/>
            <w:vMerge/>
          </w:tcPr>
          <w:p w:rsidR="00C9176A" w:rsidRPr="005218CD" w:rsidRDefault="00C917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2" w:type="dxa"/>
            <w:gridSpan w:val="11"/>
            <w:vMerge/>
          </w:tcPr>
          <w:p w:rsidR="00C9176A" w:rsidRPr="005218CD" w:rsidRDefault="00C9176A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17"/>
            <w:vMerge/>
          </w:tcPr>
          <w:p w:rsidR="00C9176A" w:rsidRPr="005218CD" w:rsidRDefault="00C917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C9176A" w:rsidRPr="005218CD" w:rsidRDefault="00C917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gridSpan w:val="11"/>
            <w:vMerge/>
          </w:tcPr>
          <w:p w:rsidR="00C9176A" w:rsidRPr="005218CD" w:rsidRDefault="00C917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83" w:type="dxa"/>
            <w:gridSpan w:val="4"/>
          </w:tcPr>
          <w:p w:rsidR="00C9176A" w:rsidRPr="005218CD" w:rsidRDefault="00C9176A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1)Ежегодная денежная выплата за участие в дежурствах по охране общественного порядка</w:t>
            </w:r>
          </w:p>
        </w:tc>
        <w:tc>
          <w:tcPr>
            <w:tcW w:w="1276" w:type="dxa"/>
            <w:gridSpan w:val="11"/>
          </w:tcPr>
          <w:p w:rsidR="00C9176A" w:rsidRPr="005218CD" w:rsidRDefault="00C917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7800,00</w:t>
            </w:r>
          </w:p>
        </w:tc>
        <w:tc>
          <w:tcPr>
            <w:tcW w:w="1230" w:type="dxa"/>
            <w:gridSpan w:val="10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C9176A" w:rsidRPr="005218CD" w:rsidRDefault="00C9176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9" w:type="dxa"/>
            <w:gridSpan w:val="23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C9176A" w:rsidRPr="005218CD" w:rsidRDefault="00C9176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2" w:type="dxa"/>
            <w:gridSpan w:val="2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C9176A" w:rsidRPr="005218CD" w:rsidRDefault="00C9176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9176A" w:rsidRPr="005218CD" w:rsidTr="003855D6">
        <w:trPr>
          <w:gridAfter w:val="4"/>
          <w:wAfter w:w="156" w:type="dxa"/>
          <w:trHeight w:val="123"/>
        </w:trPr>
        <w:tc>
          <w:tcPr>
            <w:tcW w:w="586" w:type="dxa"/>
            <w:gridSpan w:val="4"/>
            <w:vMerge/>
          </w:tcPr>
          <w:p w:rsidR="00C9176A" w:rsidRPr="005218CD" w:rsidRDefault="00C917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5" w:type="dxa"/>
            <w:gridSpan w:val="6"/>
            <w:vMerge/>
          </w:tcPr>
          <w:p w:rsidR="00C9176A" w:rsidRPr="005218CD" w:rsidRDefault="00C917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gridSpan w:val="8"/>
            <w:vMerge/>
          </w:tcPr>
          <w:p w:rsidR="00C9176A" w:rsidRPr="005218CD" w:rsidRDefault="00C917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2" w:type="dxa"/>
            <w:gridSpan w:val="11"/>
            <w:vMerge/>
          </w:tcPr>
          <w:p w:rsidR="00C9176A" w:rsidRPr="005218CD" w:rsidRDefault="00C9176A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17"/>
            <w:vMerge/>
          </w:tcPr>
          <w:p w:rsidR="00C9176A" w:rsidRPr="005218CD" w:rsidRDefault="00C917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C9176A" w:rsidRPr="005218CD" w:rsidRDefault="00C917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gridSpan w:val="11"/>
            <w:vMerge/>
          </w:tcPr>
          <w:p w:rsidR="00C9176A" w:rsidRPr="005218CD" w:rsidRDefault="00C917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83" w:type="dxa"/>
            <w:gridSpan w:val="4"/>
          </w:tcPr>
          <w:p w:rsidR="00C9176A" w:rsidRPr="005218CD" w:rsidRDefault="00C9176A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2)Ежегодная денежная выплата на оздоровление (147-ЗО)</w:t>
            </w:r>
          </w:p>
        </w:tc>
        <w:tc>
          <w:tcPr>
            <w:tcW w:w="1276" w:type="dxa"/>
            <w:gridSpan w:val="11"/>
          </w:tcPr>
          <w:p w:rsidR="00C9176A" w:rsidRPr="005218CD" w:rsidRDefault="00C917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3500,00</w:t>
            </w:r>
          </w:p>
        </w:tc>
        <w:tc>
          <w:tcPr>
            <w:tcW w:w="1230" w:type="dxa"/>
            <w:gridSpan w:val="10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C9176A" w:rsidRPr="005218CD" w:rsidRDefault="00C9176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9" w:type="dxa"/>
            <w:gridSpan w:val="23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C9176A" w:rsidRPr="005218CD" w:rsidRDefault="00C9176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2" w:type="dxa"/>
            <w:gridSpan w:val="2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C9176A" w:rsidRPr="005218CD" w:rsidRDefault="00C9176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9176A" w:rsidRPr="005218CD" w:rsidTr="003855D6">
        <w:trPr>
          <w:gridAfter w:val="4"/>
          <w:wAfter w:w="156" w:type="dxa"/>
          <w:trHeight w:val="123"/>
        </w:trPr>
        <w:tc>
          <w:tcPr>
            <w:tcW w:w="586" w:type="dxa"/>
            <w:gridSpan w:val="4"/>
            <w:vMerge/>
          </w:tcPr>
          <w:p w:rsidR="00C9176A" w:rsidRPr="005218CD" w:rsidRDefault="00C917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5" w:type="dxa"/>
            <w:gridSpan w:val="6"/>
            <w:vMerge/>
          </w:tcPr>
          <w:p w:rsidR="00C9176A" w:rsidRPr="005218CD" w:rsidRDefault="00C917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gridSpan w:val="8"/>
            <w:vMerge/>
          </w:tcPr>
          <w:p w:rsidR="00C9176A" w:rsidRPr="005218CD" w:rsidRDefault="00C917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2" w:type="dxa"/>
            <w:gridSpan w:val="11"/>
            <w:vMerge/>
          </w:tcPr>
          <w:p w:rsidR="00C9176A" w:rsidRPr="005218CD" w:rsidRDefault="00C9176A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17"/>
            <w:vMerge/>
          </w:tcPr>
          <w:p w:rsidR="00C9176A" w:rsidRPr="005218CD" w:rsidRDefault="00C917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C9176A" w:rsidRPr="005218CD" w:rsidRDefault="00C917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gridSpan w:val="11"/>
            <w:vMerge/>
          </w:tcPr>
          <w:p w:rsidR="00C9176A" w:rsidRPr="005218CD" w:rsidRDefault="00C917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83" w:type="dxa"/>
            <w:gridSpan w:val="4"/>
          </w:tcPr>
          <w:p w:rsidR="00C9176A" w:rsidRPr="005218CD" w:rsidRDefault="00C9176A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3)За работу в участковой избирательной комиссии</w:t>
            </w:r>
          </w:p>
        </w:tc>
        <w:tc>
          <w:tcPr>
            <w:tcW w:w="1276" w:type="dxa"/>
            <w:gridSpan w:val="11"/>
          </w:tcPr>
          <w:p w:rsidR="00C9176A" w:rsidRPr="005218CD" w:rsidRDefault="00C917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14642,50</w:t>
            </w:r>
          </w:p>
        </w:tc>
        <w:tc>
          <w:tcPr>
            <w:tcW w:w="1230" w:type="dxa"/>
            <w:gridSpan w:val="10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C9176A" w:rsidRPr="005218CD" w:rsidRDefault="00C9176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9" w:type="dxa"/>
            <w:gridSpan w:val="23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C9176A" w:rsidRPr="005218CD" w:rsidRDefault="00C9176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2" w:type="dxa"/>
            <w:gridSpan w:val="2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C9176A" w:rsidRPr="005218CD" w:rsidRDefault="00C9176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6FEA" w:rsidRPr="005218CD" w:rsidTr="003855D6">
        <w:trPr>
          <w:gridAfter w:val="4"/>
          <w:wAfter w:w="156" w:type="dxa"/>
          <w:trHeight w:val="123"/>
        </w:trPr>
        <w:tc>
          <w:tcPr>
            <w:tcW w:w="586" w:type="dxa"/>
            <w:gridSpan w:val="4"/>
            <w:vMerge/>
          </w:tcPr>
          <w:p w:rsidR="00C37978" w:rsidRPr="005218CD" w:rsidRDefault="00C3797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5" w:type="dxa"/>
            <w:gridSpan w:val="6"/>
            <w:vMerge/>
          </w:tcPr>
          <w:p w:rsidR="00C37978" w:rsidRPr="005218CD" w:rsidRDefault="00C3797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gridSpan w:val="8"/>
            <w:vMerge/>
          </w:tcPr>
          <w:p w:rsidR="00C37978" w:rsidRPr="005218CD" w:rsidRDefault="00C3797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2" w:type="dxa"/>
            <w:gridSpan w:val="11"/>
            <w:vMerge/>
          </w:tcPr>
          <w:p w:rsidR="00C37978" w:rsidRPr="005218CD" w:rsidRDefault="00C37978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17"/>
            <w:vMerge/>
          </w:tcPr>
          <w:p w:rsidR="00C37978" w:rsidRPr="005218CD" w:rsidRDefault="00C3797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C37978" w:rsidRPr="005218CD" w:rsidRDefault="00C3797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gridSpan w:val="11"/>
            <w:vMerge/>
          </w:tcPr>
          <w:p w:rsidR="00C37978" w:rsidRPr="005218CD" w:rsidRDefault="00C3797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83" w:type="dxa"/>
            <w:gridSpan w:val="4"/>
          </w:tcPr>
          <w:p w:rsidR="00C37978" w:rsidRPr="005218CD" w:rsidRDefault="00C37978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Итого доход за отчетный период</w:t>
            </w:r>
          </w:p>
        </w:tc>
        <w:tc>
          <w:tcPr>
            <w:tcW w:w="1276" w:type="dxa"/>
            <w:gridSpan w:val="11"/>
          </w:tcPr>
          <w:p w:rsidR="00C37978" w:rsidRPr="005218CD" w:rsidRDefault="00C9176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265673,9</w:t>
            </w:r>
          </w:p>
        </w:tc>
        <w:tc>
          <w:tcPr>
            <w:tcW w:w="1230" w:type="dxa"/>
            <w:gridSpan w:val="10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C37978" w:rsidRPr="005218CD" w:rsidRDefault="00C37978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9" w:type="dxa"/>
            <w:gridSpan w:val="23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C37978" w:rsidRPr="005218CD" w:rsidRDefault="00C37978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2" w:type="dxa"/>
            <w:gridSpan w:val="2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C37978" w:rsidRPr="005218CD" w:rsidRDefault="00C37978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6FEA" w:rsidRPr="005218CD" w:rsidTr="003855D6">
        <w:trPr>
          <w:gridAfter w:val="4"/>
          <w:wAfter w:w="156" w:type="dxa"/>
          <w:trHeight w:val="231"/>
        </w:trPr>
        <w:tc>
          <w:tcPr>
            <w:tcW w:w="586" w:type="dxa"/>
            <w:gridSpan w:val="4"/>
            <w:vMerge w:val="restart"/>
          </w:tcPr>
          <w:p w:rsidR="00C37978" w:rsidRDefault="00E8187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66</w:t>
            </w:r>
          </w:p>
          <w:p w:rsidR="00C37978" w:rsidRDefault="00C3797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C37978" w:rsidRPr="005218CD" w:rsidRDefault="00C3797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5" w:type="dxa"/>
            <w:gridSpan w:val="6"/>
            <w:vMerge w:val="restart"/>
          </w:tcPr>
          <w:p w:rsidR="00C37978" w:rsidRPr="005218CD" w:rsidRDefault="00C3797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супруг</w:t>
            </w:r>
          </w:p>
          <w:p w:rsidR="00C37978" w:rsidRDefault="00C3797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C37978" w:rsidRDefault="00C3797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C37978" w:rsidRPr="005218CD" w:rsidRDefault="00C3797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gridSpan w:val="8"/>
            <w:vMerge w:val="restart"/>
          </w:tcPr>
          <w:p w:rsidR="00C37978" w:rsidRPr="005218CD" w:rsidRDefault="00787B2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Полицейский-водитель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ГОиКПиО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по Цильнинскому району</w:t>
            </w:r>
          </w:p>
        </w:tc>
        <w:tc>
          <w:tcPr>
            <w:tcW w:w="892" w:type="dxa"/>
            <w:gridSpan w:val="11"/>
            <w:vMerge w:val="restart"/>
          </w:tcPr>
          <w:p w:rsidR="00C37978" w:rsidRPr="005218CD" w:rsidRDefault="00787B2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05.07.1972 г.р.,</w:t>
            </w:r>
          </w:p>
        </w:tc>
        <w:tc>
          <w:tcPr>
            <w:tcW w:w="1705" w:type="dxa"/>
            <w:gridSpan w:val="17"/>
            <w:vMerge w:val="restart"/>
          </w:tcPr>
          <w:p w:rsidR="00C37978" w:rsidRPr="005218CD" w:rsidRDefault="00787B2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7304 060486,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выдан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Цильнинским РОВД Ульяновской области</w:t>
            </w:r>
          </w:p>
        </w:tc>
        <w:tc>
          <w:tcPr>
            <w:tcW w:w="1261" w:type="dxa"/>
            <w:gridSpan w:val="4"/>
            <w:vMerge w:val="restart"/>
          </w:tcPr>
          <w:p w:rsidR="00C37978" w:rsidRPr="005218CD" w:rsidRDefault="00787B2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732200429906</w:t>
            </w:r>
          </w:p>
        </w:tc>
        <w:tc>
          <w:tcPr>
            <w:tcW w:w="1707" w:type="dxa"/>
            <w:gridSpan w:val="11"/>
            <w:vMerge w:val="restart"/>
          </w:tcPr>
          <w:p w:rsidR="00C37978" w:rsidRPr="005218CD" w:rsidRDefault="00787B2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Индекс:433621,Ульяновская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область,Цильнинский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рловка,ул.Молодежная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д.24</w:t>
            </w:r>
          </w:p>
        </w:tc>
        <w:tc>
          <w:tcPr>
            <w:tcW w:w="2783" w:type="dxa"/>
            <w:gridSpan w:val="4"/>
          </w:tcPr>
          <w:p w:rsidR="00C37978" w:rsidRPr="005218CD" w:rsidRDefault="00C37978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по основному месту работы</w:t>
            </w:r>
          </w:p>
        </w:tc>
        <w:tc>
          <w:tcPr>
            <w:tcW w:w="1276" w:type="dxa"/>
            <w:gridSpan w:val="11"/>
          </w:tcPr>
          <w:p w:rsidR="00C37978" w:rsidRPr="005218CD" w:rsidRDefault="00C9176A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323476,74</w:t>
            </w:r>
          </w:p>
        </w:tc>
        <w:tc>
          <w:tcPr>
            <w:tcW w:w="1230" w:type="dxa"/>
            <w:gridSpan w:val="10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37978" w:rsidRPr="005218CD" w:rsidRDefault="00787B25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Земельные участки:   1)Земельный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участок,общая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долевая, 433621,Ульяновская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область,Цильнинский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район,пос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рловка,ул.Молодежная,д.24, 4000,00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кв.м.,Свидетельство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о государственной регистрации права 73 АУ №023386 от 04.03.2010 г.,   2)земельный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пай,общая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долевая, 433621,Ульяновская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область,Цильнинский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район,пос.Орловка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   845000,00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Свидетельство о государственной регистрации права №0920902 от 20.0</w:t>
            </w:r>
            <w:r w:rsidR="007A1127">
              <w:rPr>
                <w:rFonts w:ascii="Times New Roman" w:hAnsi="Times New Roman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="007A1127">
              <w:rPr>
                <w:rFonts w:ascii="Times New Roman" w:hAnsi="Times New Roman"/>
                <w:sz w:val="16"/>
                <w:szCs w:val="16"/>
              </w:rPr>
              <w:t>1996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г.,   </w:t>
            </w:r>
            <w:r w:rsidR="007A1127">
              <w:rPr>
                <w:rFonts w:ascii="Times New Roman" w:hAnsi="Times New Roman"/>
                <w:sz w:val="16"/>
                <w:szCs w:val="16"/>
              </w:rPr>
              <w:t xml:space="preserve"> 3)Жилые </w:t>
            </w:r>
            <w:proofErr w:type="spellStart"/>
            <w:r w:rsidR="007A1127">
              <w:rPr>
                <w:rFonts w:ascii="Times New Roman" w:hAnsi="Times New Roman"/>
                <w:sz w:val="16"/>
                <w:szCs w:val="16"/>
              </w:rPr>
              <w:t>дома,дачи</w:t>
            </w:r>
            <w:proofErr w:type="spellEnd"/>
            <w:r w:rsidR="007A1127">
              <w:rPr>
                <w:rFonts w:ascii="Times New Roman" w:hAnsi="Times New Roman"/>
                <w:sz w:val="16"/>
                <w:szCs w:val="16"/>
              </w:rPr>
              <w:t xml:space="preserve">: общая долевая,1/4, 433621,Ульяновская </w:t>
            </w:r>
            <w:proofErr w:type="spellStart"/>
            <w:r w:rsidR="007A1127">
              <w:rPr>
                <w:rFonts w:ascii="Times New Roman" w:hAnsi="Times New Roman"/>
                <w:sz w:val="16"/>
                <w:szCs w:val="16"/>
              </w:rPr>
              <w:t>область,Цильнинский</w:t>
            </w:r>
            <w:proofErr w:type="spellEnd"/>
            <w:r w:rsidR="007A1127">
              <w:rPr>
                <w:rFonts w:ascii="Times New Roman" w:hAnsi="Times New Roman"/>
                <w:sz w:val="16"/>
                <w:szCs w:val="16"/>
              </w:rPr>
              <w:t xml:space="preserve"> район,пос</w:t>
            </w:r>
            <w:proofErr w:type="gramStart"/>
            <w:r w:rsidR="007A1127">
              <w:rPr>
                <w:rFonts w:ascii="Times New Roman" w:hAnsi="Times New Roman"/>
                <w:sz w:val="16"/>
                <w:szCs w:val="16"/>
              </w:rPr>
              <w:t>.О</w:t>
            </w:r>
            <w:proofErr w:type="gramEnd"/>
            <w:r w:rsidR="007A1127">
              <w:rPr>
                <w:rFonts w:ascii="Times New Roman" w:hAnsi="Times New Roman"/>
                <w:sz w:val="16"/>
                <w:szCs w:val="16"/>
              </w:rPr>
              <w:t>рловка,ул.Молод</w:t>
            </w:r>
            <w:r w:rsidR="007A1127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ежная,д.24, 95,8 </w:t>
            </w:r>
            <w:proofErr w:type="spellStart"/>
            <w:r w:rsidR="007A1127">
              <w:rPr>
                <w:rFonts w:ascii="Times New Roman" w:hAnsi="Times New Roman"/>
                <w:sz w:val="16"/>
                <w:szCs w:val="16"/>
              </w:rPr>
              <w:t>кв.м.,Свидетельство</w:t>
            </w:r>
            <w:proofErr w:type="spellEnd"/>
            <w:r w:rsidR="007A1127">
              <w:rPr>
                <w:rFonts w:ascii="Times New Roman" w:hAnsi="Times New Roman"/>
                <w:sz w:val="16"/>
                <w:szCs w:val="16"/>
              </w:rPr>
              <w:t xml:space="preserve"> о государственной регистрации права 73 АУ №023382 от 04.03.2010 г.  </w:t>
            </w:r>
          </w:p>
        </w:tc>
        <w:tc>
          <w:tcPr>
            <w:tcW w:w="1289" w:type="dxa"/>
            <w:gridSpan w:val="2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37978" w:rsidRPr="005218CD" w:rsidRDefault="007A1127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1)В АЗ 211440,2012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г.в.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,и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ндивидуальная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МРЭО ГИБДД УМВД России по Ульяновской области</w:t>
            </w:r>
          </w:p>
        </w:tc>
        <w:tc>
          <w:tcPr>
            <w:tcW w:w="1302" w:type="dxa"/>
            <w:gridSpan w:val="2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37978" w:rsidRPr="005218CD" w:rsidRDefault="00C37978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6FEA" w:rsidRPr="005218CD" w:rsidTr="003855D6">
        <w:trPr>
          <w:gridAfter w:val="4"/>
          <w:wAfter w:w="156" w:type="dxa"/>
          <w:trHeight w:val="229"/>
        </w:trPr>
        <w:tc>
          <w:tcPr>
            <w:tcW w:w="586" w:type="dxa"/>
            <w:gridSpan w:val="4"/>
            <w:vMerge/>
          </w:tcPr>
          <w:p w:rsidR="00C37978" w:rsidRPr="005218CD" w:rsidRDefault="00C3797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5" w:type="dxa"/>
            <w:gridSpan w:val="6"/>
            <w:vMerge/>
          </w:tcPr>
          <w:p w:rsidR="00C37978" w:rsidRPr="005218CD" w:rsidRDefault="00C3797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gridSpan w:val="8"/>
            <w:vMerge/>
          </w:tcPr>
          <w:p w:rsidR="00C37978" w:rsidRPr="005218CD" w:rsidRDefault="00C3797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2" w:type="dxa"/>
            <w:gridSpan w:val="11"/>
            <w:vMerge/>
          </w:tcPr>
          <w:p w:rsidR="00C37978" w:rsidRPr="005218CD" w:rsidRDefault="00C3797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17"/>
            <w:vMerge/>
          </w:tcPr>
          <w:p w:rsidR="00C37978" w:rsidRPr="005218CD" w:rsidRDefault="00C3797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C37978" w:rsidRPr="005218CD" w:rsidRDefault="00C3797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gridSpan w:val="11"/>
            <w:vMerge/>
          </w:tcPr>
          <w:p w:rsidR="00C37978" w:rsidRPr="005218CD" w:rsidRDefault="00C3797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83" w:type="dxa"/>
            <w:gridSpan w:val="4"/>
          </w:tcPr>
          <w:p w:rsidR="00C37978" w:rsidRPr="005218CD" w:rsidRDefault="00C37978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педагогической деятельности</w:t>
            </w:r>
          </w:p>
        </w:tc>
        <w:tc>
          <w:tcPr>
            <w:tcW w:w="1276" w:type="dxa"/>
            <w:gridSpan w:val="11"/>
          </w:tcPr>
          <w:p w:rsidR="00C37978" w:rsidRPr="005218CD" w:rsidRDefault="00C37978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0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C37978" w:rsidRPr="005218CD" w:rsidRDefault="00C37978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9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C37978" w:rsidRPr="005218CD" w:rsidRDefault="00C37978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2" w:type="dxa"/>
            <w:gridSpan w:val="22"/>
            <w:vMerge/>
            <w:tcBorders>
              <w:right w:val="single" w:sz="4" w:space="0" w:color="auto"/>
            </w:tcBorders>
            <w:shd w:val="clear" w:color="auto" w:fill="auto"/>
          </w:tcPr>
          <w:p w:rsidR="00C37978" w:rsidRPr="005218CD" w:rsidRDefault="00C37978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6FEA" w:rsidRPr="005218CD" w:rsidTr="003855D6">
        <w:trPr>
          <w:gridAfter w:val="4"/>
          <w:wAfter w:w="156" w:type="dxa"/>
          <w:trHeight w:val="229"/>
        </w:trPr>
        <w:tc>
          <w:tcPr>
            <w:tcW w:w="586" w:type="dxa"/>
            <w:gridSpan w:val="4"/>
            <w:vMerge/>
          </w:tcPr>
          <w:p w:rsidR="00C37978" w:rsidRPr="005218CD" w:rsidRDefault="00C3797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5" w:type="dxa"/>
            <w:gridSpan w:val="6"/>
            <w:vMerge/>
          </w:tcPr>
          <w:p w:rsidR="00C37978" w:rsidRPr="005218CD" w:rsidRDefault="00C3797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gridSpan w:val="8"/>
            <w:vMerge/>
          </w:tcPr>
          <w:p w:rsidR="00C37978" w:rsidRPr="005218CD" w:rsidRDefault="00C3797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2" w:type="dxa"/>
            <w:gridSpan w:val="11"/>
            <w:vMerge/>
          </w:tcPr>
          <w:p w:rsidR="00C37978" w:rsidRPr="005218CD" w:rsidRDefault="00C3797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17"/>
            <w:vMerge/>
          </w:tcPr>
          <w:p w:rsidR="00C37978" w:rsidRPr="005218CD" w:rsidRDefault="00C3797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C37978" w:rsidRPr="005218CD" w:rsidRDefault="00C3797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gridSpan w:val="11"/>
            <w:vMerge/>
          </w:tcPr>
          <w:p w:rsidR="00C37978" w:rsidRPr="005218CD" w:rsidRDefault="00C3797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83" w:type="dxa"/>
            <w:gridSpan w:val="4"/>
          </w:tcPr>
          <w:p w:rsidR="00C37978" w:rsidRPr="005218CD" w:rsidRDefault="00C37978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научной деятельности</w:t>
            </w:r>
          </w:p>
        </w:tc>
        <w:tc>
          <w:tcPr>
            <w:tcW w:w="1276" w:type="dxa"/>
            <w:gridSpan w:val="11"/>
          </w:tcPr>
          <w:p w:rsidR="00C37978" w:rsidRPr="005218CD" w:rsidRDefault="00C37978" w:rsidP="003855D6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0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C37978" w:rsidRPr="005218CD" w:rsidRDefault="00C37978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9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C37978" w:rsidRPr="005218CD" w:rsidRDefault="00C37978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2" w:type="dxa"/>
            <w:gridSpan w:val="22"/>
            <w:vMerge/>
            <w:tcBorders>
              <w:right w:val="single" w:sz="4" w:space="0" w:color="auto"/>
            </w:tcBorders>
            <w:shd w:val="clear" w:color="auto" w:fill="auto"/>
          </w:tcPr>
          <w:p w:rsidR="00C37978" w:rsidRPr="005218CD" w:rsidRDefault="00C37978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6FEA" w:rsidRPr="005218CD" w:rsidTr="003855D6">
        <w:trPr>
          <w:gridAfter w:val="4"/>
          <w:wAfter w:w="156" w:type="dxa"/>
          <w:trHeight w:val="383"/>
        </w:trPr>
        <w:tc>
          <w:tcPr>
            <w:tcW w:w="586" w:type="dxa"/>
            <w:gridSpan w:val="4"/>
            <w:vMerge/>
          </w:tcPr>
          <w:p w:rsidR="00C37978" w:rsidRPr="005218CD" w:rsidRDefault="00C3797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5" w:type="dxa"/>
            <w:gridSpan w:val="6"/>
            <w:vMerge/>
          </w:tcPr>
          <w:p w:rsidR="00C37978" w:rsidRPr="005218CD" w:rsidRDefault="00C3797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gridSpan w:val="8"/>
            <w:vMerge/>
          </w:tcPr>
          <w:p w:rsidR="00C37978" w:rsidRPr="005218CD" w:rsidRDefault="00C3797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2" w:type="dxa"/>
            <w:gridSpan w:val="11"/>
            <w:vMerge/>
          </w:tcPr>
          <w:p w:rsidR="00C37978" w:rsidRPr="005218CD" w:rsidRDefault="00C3797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17"/>
            <w:vMerge/>
          </w:tcPr>
          <w:p w:rsidR="00C37978" w:rsidRPr="005218CD" w:rsidRDefault="00C3797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C37978" w:rsidRPr="005218CD" w:rsidRDefault="00C3797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gridSpan w:val="11"/>
            <w:vMerge/>
          </w:tcPr>
          <w:p w:rsidR="00C37978" w:rsidRPr="005218CD" w:rsidRDefault="00C3797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83" w:type="dxa"/>
            <w:gridSpan w:val="4"/>
          </w:tcPr>
          <w:p w:rsidR="00C37978" w:rsidRPr="005218CD" w:rsidRDefault="00C37978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иной творческой деятельности</w:t>
            </w:r>
          </w:p>
        </w:tc>
        <w:tc>
          <w:tcPr>
            <w:tcW w:w="1276" w:type="dxa"/>
            <w:gridSpan w:val="11"/>
          </w:tcPr>
          <w:p w:rsidR="00C37978" w:rsidRPr="005218CD" w:rsidRDefault="00C37978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0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C37978" w:rsidRPr="005218CD" w:rsidRDefault="00C37978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9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C37978" w:rsidRPr="005218CD" w:rsidRDefault="00C37978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2" w:type="dxa"/>
            <w:gridSpan w:val="22"/>
            <w:vMerge/>
            <w:tcBorders>
              <w:right w:val="single" w:sz="4" w:space="0" w:color="auto"/>
            </w:tcBorders>
            <w:shd w:val="clear" w:color="auto" w:fill="auto"/>
          </w:tcPr>
          <w:p w:rsidR="00C37978" w:rsidRPr="005218CD" w:rsidRDefault="00C37978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6FEA" w:rsidRPr="005218CD" w:rsidTr="003855D6">
        <w:trPr>
          <w:gridAfter w:val="4"/>
          <w:wAfter w:w="156" w:type="dxa"/>
          <w:trHeight w:val="229"/>
        </w:trPr>
        <w:tc>
          <w:tcPr>
            <w:tcW w:w="586" w:type="dxa"/>
            <w:gridSpan w:val="4"/>
            <w:vMerge/>
          </w:tcPr>
          <w:p w:rsidR="00C37978" w:rsidRPr="005218CD" w:rsidRDefault="00C3797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5" w:type="dxa"/>
            <w:gridSpan w:val="6"/>
            <w:vMerge/>
          </w:tcPr>
          <w:p w:rsidR="00C37978" w:rsidRPr="005218CD" w:rsidRDefault="00C3797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gridSpan w:val="8"/>
            <w:vMerge/>
          </w:tcPr>
          <w:p w:rsidR="00C37978" w:rsidRPr="005218CD" w:rsidRDefault="00C3797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2" w:type="dxa"/>
            <w:gridSpan w:val="11"/>
            <w:vMerge/>
          </w:tcPr>
          <w:p w:rsidR="00C37978" w:rsidRPr="005218CD" w:rsidRDefault="00C3797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17"/>
            <w:vMerge/>
          </w:tcPr>
          <w:p w:rsidR="00C37978" w:rsidRPr="005218CD" w:rsidRDefault="00C3797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C37978" w:rsidRPr="005218CD" w:rsidRDefault="00C3797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gridSpan w:val="11"/>
            <w:vMerge/>
          </w:tcPr>
          <w:p w:rsidR="00C37978" w:rsidRPr="005218CD" w:rsidRDefault="00C3797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83" w:type="dxa"/>
            <w:gridSpan w:val="4"/>
          </w:tcPr>
          <w:p w:rsidR="00C37978" w:rsidRPr="005218CD" w:rsidRDefault="00C37978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вкладов в банках и иных кредитных организациях</w:t>
            </w:r>
          </w:p>
        </w:tc>
        <w:tc>
          <w:tcPr>
            <w:tcW w:w="1276" w:type="dxa"/>
            <w:gridSpan w:val="11"/>
          </w:tcPr>
          <w:p w:rsidR="00C37978" w:rsidRPr="005218CD" w:rsidRDefault="00C37978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0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C37978" w:rsidRPr="005218CD" w:rsidRDefault="00C37978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9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C37978" w:rsidRPr="005218CD" w:rsidRDefault="00C37978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2" w:type="dxa"/>
            <w:gridSpan w:val="22"/>
            <w:vMerge/>
            <w:tcBorders>
              <w:right w:val="single" w:sz="4" w:space="0" w:color="auto"/>
            </w:tcBorders>
            <w:shd w:val="clear" w:color="auto" w:fill="auto"/>
          </w:tcPr>
          <w:p w:rsidR="00C37978" w:rsidRPr="005218CD" w:rsidRDefault="00C37978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6FEA" w:rsidRPr="005218CD" w:rsidTr="003855D6">
        <w:trPr>
          <w:gridAfter w:val="4"/>
          <w:wAfter w:w="156" w:type="dxa"/>
          <w:trHeight w:val="229"/>
        </w:trPr>
        <w:tc>
          <w:tcPr>
            <w:tcW w:w="586" w:type="dxa"/>
            <w:gridSpan w:val="4"/>
            <w:vMerge/>
          </w:tcPr>
          <w:p w:rsidR="00C37978" w:rsidRPr="005218CD" w:rsidRDefault="00C3797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5" w:type="dxa"/>
            <w:gridSpan w:val="6"/>
            <w:vMerge/>
          </w:tcPr>
          <w:p w:rsidR="00C37978" w:rsidRPr="005218CD" w:rsidRDefault="00C3797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gridSpan w:val="8"/>
            <w:vMerge/>
          </w:tcPr>
          <w:p w:rsidR="00C37978" w:rsidRPr="005218CD" w:rsidRDefault="00C3797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2" w:type="dxa"/>
            <w:gridSpan w:val="11"/>
            <w:vMerge/>
          </w:tcPr>
          <w:p w:rsidR="00C37978" w:rsidRPr="005218CD" w:rsidRDefault="00C3797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17"/>
            <w:vMerge/>
          </w:tcPr>
          <w:p w:rsidR="00C37978" w:rsidRPr="005218CD" w:rsidRDefault="00C3797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C37978" w:rsidRPr="005218CD" w:rsidRDefault="00C3797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gridSpan w:val="11"/>
            <w:vMerge/>
          </w:tcPr>
          <w:p w:rsidR="00C37978" w:rsidRPr="005218CD" w:rsidRDefault="00C3797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83" w:type="dxa"/>
            <w:gridSpan w:val="4"/>
          </w:tcPr>
          <w:p w:rsidR="00C37978" w:rsidRPr="005218CD" w:rsidRDefault="00C37978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276" w:type="dxa"/>
            <w:gridSpan w:val="11"/>
          </w:tcPr>
          <w:p w:rsidR="00C37978" w:rsidRPr="005218CD" w:rsidRDefault="00C37978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0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C37978" w:rsidRPr="005218CD" w:rsidRDefault="00C37978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9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C37978" w:rsidRPr="005218CD" w:rsidRDefault="00C37978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2" w:type="dxa"/>
            <w:gridSpan w:val="22"/>
            <w:vMerge/>
            <w:tcBorders>
              <w:right w:val="single" w:sz="4" w:space="0" w:color="auto"/>
            </w:tcBorders>
            <w:shd w:val="clear" w:color="auto" w:fill="auto"/>
          </w:tcPr>
          <w:p w:rsidR="00C37978" w:rsidRPr="005218CD" w:rsidRDefault="00C37978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6FEA" w:rsidRPr="005218CD" w:rsidTr="003855D6">
        <w:trPr>
          <w:gridAfter w:val="4"/>
          <w:wAfter w:w="156" w:type="dxa"/>
          <w:trHeight w:val="211"/>
        </w:trPr>
        <w:tc>
          <w:tcPr>
            <w:tcW w:w="586" w:type="dxa"/>
            <w:gridSpan w:val="4"/>
            <w:vMerge/>
          </w:tcPr>
          <w:p w:rsidR="00C37978" w:rsidRPr="005218CD" w:rsidRDefault="00C3797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5" w:type="dxa"/>
            <w:gridSpan w:val="6"/>
            <w:vMerge/>
          </w:tcPr>
          <w:p w:rsidR="00C37978" w:rsidRPr="005218CD" w:rsidRDefault="00C3797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gridSpan w:val="8"/>
            <w:vMerge/>
          </w:tcPr>
          <w:p w:rsidR="00C37978" w:rsidRPr="005218CD" w:rsidRDefault="00C3797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2" w:type="dxa"/>
            <w:gridSpan w:val="11"/>
            <w:vMerge/>
          </w:tcPr>
          <w:p w:rsidR="00C37978" w:rsidRPr="005218CD" w:rsidRDefault="00C3797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17"/>
            <w:vMerge/>
          </w:tcPr>
          <w:p w:rsidR="00C37978" w:rsidRPr="005218CD" w:rsidRDefault="00C3797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C37978" w:rsidRPr="005218CD" w:rsidRDefault="00C3797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gridSpan w:val="11"/>
            <w:vMerge/>
          </w:tcPr>
          <w:p w:rsidR="00C37978" w:rsidRPr="005218CD" w:rsidRDefault="00C3797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83" w:type="dxa"/>
            <w:gridSpan w:val="4"/>
          </w:tcPr>
          <w:p w:rsidR="00C37978" w:rsidRPr="005218CD" w:rsidRDefault="00C37978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Иные доходы (указать вид дохода):</w:t>
            </w:r>
          </w:p>
        </w:tc>
        <w:tc>
          <w:tcPr>
            <w:tcW w:w="1276" w:type="dxa"/>
            <w:gridSpan w:val="11"/>
          </w:tcPr>
          <w:p w:rsidR="00C37978" w:rsidRPr="005218CD" w:rsidRDefault="00C37978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0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C37978" w:rsidRPr="005218CD" w:rsidRDefault="00C37978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9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C37978" w:rsidRPr="005218CD" w:rsidRDefault="00C37978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2" w:type="dxa"/>
            <w:gridSpan w:val="22"/>
            <w:vMerge/>
            <w:tcBorders>
              <w:right w:val="single" w:sz="4" w:space="0" w:color="auto"/>
            </w:tcBorders>
            <w:shd w:val="clear" w:color="auto" w:fill="auto"/>
          </w:tcPr>
          <w:p w:rsidR="00C37978" w:rsidRPr="005218CD" w:rsidRDefault="00C37978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6FEA" w:rsidRPr="005218CD" w:rsidTr="003855D6">
        <w:trPr>
          <w:gridAfter w:val="4"/>
          <w:wAfter w:w="156" w:type="dxa"/>
          <w:trHeight w:val="1899"/>
        </w:trPr>
        <w:tc>
          <w:tcPr>
            <w:tcW w:w="586" w:type="dxa"/>
            <w:gridSpan w:val="4"/>
            <w:vMerge/>
          </w:tcPr>
          <w:p w:rsidR="00C37978" w:rsidRPr="005218CD" w:rsidRDefault="00C3797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5" w:type="dxa"/>
            <w:gridSpan w:val="6"/>
            <w:vMerge/>
          </w:tcPr>
          <w:p w:rsidR="00C37978" w:rsidRPr="005218CD" w:rsidRDefault="00C3797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gridSpan w:val="8"/>
            <w:vMerge/>
          </w:tcPr>
          <w:p w:rsidR="00C37978" w:rsidRPr="005218CD" w:rsidRDefault="00C3797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2" w:type="dxa"/>
            <w:gridSpan w:val="11"/>
            <w:vMerge/>
          </w:tcPr>
          <w:p w:rsidR="00C37978" w:rsidRPr="005218CD" w:rsidRDefault="00C3797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17"/>
            <w:vMerge/>
          </w:tcPr>
          <w:p w:rsidR="00C37978" w:rsidRPr="005218CD" w:rsidRDefault="00C3797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C37978" w:rsidRPr="005218CD" w:rsidRDefault="00C3797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gridSpan w:val="11"/>
            <w:vMerge/>
          </w:tcPr>
          <w:p w:rsidR="00C37978" w:rsidRPr="005218CD" w:rsidRDefault="00C3797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83" w:type="dxa"/>
            <w:gridSpan w:val="4"/>
          </w:tcPr>
          <w:p w:rsidR="00C37978" w:rsidRPr="005218CD" w:rsidRDefault="00C37978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Итого доход за отчетный период</w:t>
            </w:r>
          </w:p>
        </w:tc>
        <w:tc>
          <w:tcPr>
            <w:tcW w:w="1276" w:type="dxa"/>
            <w:gridSpan w:val="11"/>
          </w:tcPr>
          <w:p w:rsidR="00C37978" w:rsidRPr="005218CD" w:rsidRDefault="00C9176A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323476,74</w:t>
            </w:r>
          </w:p>
        </w:tc>
        <w:tc>
          <w:tcPr>
            <w:tcW w:w="1230" w:type="dxa"/>
            <w:gridSpan w:val="10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978" w:rsidRPr="005218CD" w:rsidRDefault="00C37978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9" w:type="dxa"/>
            <w:gridSpan w:val="2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978" w:rsidRPr="005218CD" w:rsidRDefault="00C37978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2" w:type="dxa"/>
            <w:gridSpan w:val="2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978" w:rsidRPr="005218CD" w:rsidRDefault="00C37978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6FEA" w:rsidRPr="005218CD" w:rsidTr="003855D6">
        <w:trPr>
          <w:gridAfter w:val="3"/>
          <w:wAfter w:w="140" w:type="dxa"/>
          <w:trHeight w:val="85"/>
        </w:trPr>
        <w:tc>
          <w:tcPr>
            <w:tcW w:w="586" w:type="dxa"/>
            <w:gridSpan w:val="4"/>
            <w:vMerge w:val="restart"/>
          </w:tcPr>
          <w:p w:rsidR="00405039" w:rsidRPr="005218CD" w:rsidRDefault="00E8187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67</w:t>
            </w:r>
          </w:p>
        </w:tc>
        <w:tc>
          <w:tcPr>
            <w:tcW w:w="1025" w:type="dxa"/>
            <w:gridSpan w:val="6"/>
            <w:vMerge w:val="restart"/>
          </w:tcPr>
          <w:p w:rsidR="00405039" w:rsidRDefault="0040503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л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ребенок</w:t>
            </w:r>
          </w:p>
          <w:p w:rsidR="00887438" w:rsidRDefault="0088743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87438" w:rsidRDefault="0088743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87438" w:rsidRDefault="0088743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87438" w:rsidRDefault="0088743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87438" w:rsidRDefault="0088743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87438" w:rsidRDefault="0088743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87438" w:rsidRDefault="0088743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87438" w:rsidRDefault="0088743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87438" w:rsidRDefault="0088743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87438" w:rsidRDefault="0088743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87438" w:rsidRDefault="0088743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87438" w:rsidRDefault="0088743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87438" w:rsidRDefault="0088743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87438" w:rsidRDefault="0088743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87438" w:rsidRDefault="0088743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87438" w:rsidRDefault="0088743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87438" w:rsidRDefault="0088743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87438" w:rsidRDefault="0088743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87438" w:rsidRDefault="0088743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87438" w:rsidRDefault="0088743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87438" w:rsidRDefault="0088743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87438" w:rsidRDefault="0088743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87438" w:rsidRDefault="0088743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87438" w:rsidRDefault="0088743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87438" w:rsidRDefault="0088743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87438" w:rsidRDefault="0088743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10812" w:rsidRDefault="0071081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10812" w:rsidRDefault="0071081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10812" w:rsidRDefault="0071081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10812" w:rsidRDefault="0071081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10812" w:rsidRDefault="0071081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10812" w:rsidRDefault="0071081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10812" w:rsidRDefault="0071081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10812" w:rsidRDefault="0071081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10812" w:rsidRDefault="0071081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10812" w:rsidRDefault="0071081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10812" w:rsidRDefault="0071081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10812" w:rsidRDefault="0071081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10812" w:rsidRDefault="0071081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10812" w:rsidRDefault="0071081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10812" w:rsidRDefault="0071081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10812" w:rsidRDefault="0071081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10812" w:rsidRDefault="0071081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10812" w:rsidRDefault="0071081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10812" w:rsidRDefault="0071081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10812" w:rsidRPr="005218CD" w:rsidRDefault="0071081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gridSpan w:val="8"/>
            <w:vMerge w:val="restart"/>
          </w:tcPr>
          <w:p w:rsidR="00405039" w:rsidRPr="005218CD" w:rsidRDefault="0040503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Учащийся МОУ Малонагаткинской СОШ МО «Цильнинский район»</w:t>
            </w:r>
          </w:p>
        </w:tc>
        <w:tc>
          <w:tcPr>
            <w:tcW w:w="892" w:type="dxa"/>
            <w:gridSpan w:val="11"/>
            <w:vMerge w:val="restart"/>
          </w:tcPr>
          <w:p w:rsidR="00405039" w:rsidRPr="005218CD" w:rsidRDefault="0040503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09.12.2003г.р.,</w:t>
            </w:r>
          </w:p>
        </w:tc>
        <w:tc>
          <w:tcPr>
            <w:tcW w:w="1705" w:type="dxa"/>
            <w:gridSpan w:val="17"/>
            <w:vMerge w:val="restart"/>
          </w:tcPr>
          <w:p w:rsidR="00405039" w:rsidRPr="007F50FA" w:rsidRDefault="0040503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7F50FA"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</w:rPr>
              <w:t>ВА 568052, отделом ЗАГС администрации Цильнинского района</w:t>
            </w:r>
          </w:p>
        </w:tc>
        <w:tc>
          <w:tcPr>
            <w:tcW w:w="1261" w:type="dxa"/>
            <w:gridSpan w:val="4"/>
            <w:vMerge w:val="restart"/>
          </w:tcPr>
          <w:p w:rsidR="00405039" w:rsidRPr="005218CD" w:rsidRDefault="0040503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gridSpan w:val="11"/>
            <w:vMerge w:val="restart"/>
          </w:tcPr>
          <w:p w:rsidR="00405039" w:rsidRPr="005218CD" w:rsidRDefault="0040503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Индекс:433621,Ульяновская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область,Цильнинский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рловка,ул.Молодежная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д.24</w:t>
            </w:r>
          </w:p>
        </w:tc>
        <w:tc>
          <w:tcPr>
            <w:tcW w:w="2783" w:type="dxa"/>
            <w:gridSpan w:val="4"/>
          </w:tcPr>
          <w:p w:rsidR="00405039" w:rsidRPr="005218CD" w:rsidRDefault="00405039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по основному месту работы</w:t>
            </w:r>
          </w:p>
        </w:tc>
        <w:tc>
          <w:tcPr>
            <w:tcW w:w="1276" w:type="dxa"/>
            <w:gridSpan w:val="11"/>
          </w:tcPr>
          <w:p w:rsidR="00405039" w:rsidRPr="005218CD" w:rsidRDefault="00405039" w:rsidP="003855D6">
            <w:pPr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  <w:gridSpan w:val="1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05039" w:rsidRPr="005218CD" w:rsidRDefault="00405039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Земельные участки:   1)Земельный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участок,общая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долевая, 433621,Ульяновская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область,Цильнинский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район,пос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рловка,ул.Молодежная,д.24, 4000,00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кв.м.,Свидетельство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о государственной регистрации права 73 АУ №023387 от 04.03.2010 г.,   2)Жилые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дома,дачи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: общая долевая,1/4, 433621,Ульяновская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область,Цильнинский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район,пос.Орловка,ул.Молодежная,д.24, 95,8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кв.м.,Свидетельство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о государственной регистрации права 73 АУ №023383 от 04.03.2010 г.    </w:t>
            </w:r>
          </w:p>
        </w:tc>
        <w:tc>
          <w:tcPr>
            <w:tcW w:w="1271" w:type="dxa"/>
            <w:gridSpan w:val="24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05039" w:rsidRPr="005218CD" w:rsidRDefault="0040503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8" w:type="dxa"/>
            <w:gridSpan w:val="19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05039" w:rsidRPr="005218CD" w:rsidRDefault="0040503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6FEA" w:rsidRPr="005218CD" w:rsidTr="003855D6">
        <w:trPr>
          <w:gridAfter w:val="3"/>
          <w:wAfter w:w="140" w:type="dxa"/>
          <w:trHeight w:val="83"/>
        </w:trPr>
        <w:tc>
          <w:tcPr>
            <w:tcW w:w="586" w:type="dxa"/>
            <w:gridSpan w:val="4"/>
            <w:vMerge/>
          </w:tcPr>
          <w:p w:rsidR="00405039" w:rsidRPr="005218CD" w:rsidRDefault="0040503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5" w:type="dxa"/>
            <w:gridSpan w:val="6"/>
            <w:vMerge/>
          </w:tcPr>
          <w:p w:rsidR="00405039" w:rsidRPr="005218CD" w:rsidRDefault="0040503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gridSpan w:val="8"/>
            <w:vMerge/>
          </w:tcPr>
          <w:p w:rsidR="00405039" w:rsidRPr="005218CD" w:rsidRDefault="0040503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2" w:type="dxa"/>
            <w:gridSpan w:val="11"/>
            <w:vMerge/>
          </w:tcPr>
          <w:p w:rsidR="00405039" w:rsidRPr="005218CD" w:rsidRDefault="0040503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17"/>
            <w:vMerge/>
          </w:tcPr>
          <w:p w:rsidR="00405039" w:rsidRPr="005218CD" w:rsidRDefault="0040503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405039" w:rsidRPr="005218CD" w:rsidRDefault="0040503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gridSpan w:val="11"/>
            <w:vMerge/>
          </w:tcPr>
          <w:p w:rsidR="00405039" w:rsidRPr="005218CD" w:rsidRDefault="0040503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83" w:type="dxa"/>
            <w:gridSpan w:val="4"/>
          </w:tcPr>
          <w:p w:rsidR="00405039" w:rsidRPr="005218CD" w:rsidRDefault="00405039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педагогической деятельности</w:t>
            </w:r>
          </w:p>
        </w:tc>
        <w:tc>
          <w:tcPr>
            <w:tcW w:w="1276" w:type="dxa"/>
            <w:gridSpan w:val="11"/>
          </w:tcPr>
          <w:p w:rsidR="00405039" w:rsidRPr="005218CD" w:rsidRDefault="00405039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  <w:gridSpan w:val="13"/>
            <w:vMerge/>
            <w:tcBorders>
              <w:right w:val="single" w:sz="4" w:space="0" w:color="auto"/>
            </w:tcBorders>
            <w:shd w:val="clear" w:color="auto" w:fill="auto"/>
          </w:tcPr>
          <w:p w:rsidR="00405039" w:rsidRPr="005218CD" w:rsidRDefault="0040503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1" w:type="dxa"/>
            <w:gridSpan w:val="24"/>
            <w:vMerge/>
            <w:tcBorders>
              <w:right w:val="single" w:sz="4" w:space="0" w:color="auto"/>
            </w:tcBorders>
            <w:shd w:val="clear" w:color="auto" w:fill="auto"/>
          </w:tcPr>
          <w:p w:rsidR="00405039" w:rsidRPr="005218CD" w:rsidRDefault="0040503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8" w:type="dxa"/>
            <w:gridSpan w:val="19"/>
            <w:vMerge/>
            <w:tcBorders>
              <w:right w:val="single" w:sz="4" w:space="0" w:color="auto"/>
            </w:tcBorders>
            <w:shd w:val="clear" w:color="auto" w:fill="auto"/>
          </w:tcPr>
          <w:p w:rsidR="00405039" w:rsidRPr="005218CD" w:rsidRDefault="0040503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6FEA" w:rsidRPr="005218CD" w:rsidTr="003855D6">
        <w:trPr>
          <w:gridAfter w:val="3"/>
          <w:wAfter w:w="140" w:type="dxa"/>
          <w:trHeight w:val="83"/>
        </w:trPr>
        <w:tc>
          <w:tcPr>
            <w:tcW w:w="586" w:type="dxa"/>
            <w:gridSpan w:val="4"/>
            <w:vMerge/>
          </w:tcPr>
          <w:p w:rsidR="00405039" w:rsidRPr="005218CD" w:rsidRDefault="0040503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5" w:type="dxa"/>
            <w:gridSpan w:val="6"/>
            <w:vMerge/>
          </w:tcPr>
          <w:p w:rsidR="00405039" w:rsidRPr="005218CD" w:rsidRDefault="0040503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gridSpan w:val="8"/>
            <w:vMerge/>
          </w:tcPr>
          <w:p w:rsidR="00405039" w:rsidRPr="005218CD" w:rsidRDefault="0040503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2" w:type="dxa"/>
            <w:gridSpan w:val="11"/>
            <w:vMerge/>
          </w:tcPr>
          <w:p w:rsidR="00405039" w:rsidRPr="005218CD" w:rsidRDefault="0040503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17"/>
            <w:vMerge/>
          </w:tcPr>
          <w:p w:rsidR="00405039" w:rsidRPr="005218CD" w:rsidRDefault="0040503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405039" w:rsidRPr="005218CD" w:rsidRDefault="0040503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gridSpan w:val="11"/>
            <w:vMerge/>
          </w:tcPr>
          <w:p w:rsidR="00405039" w:rsidRPr="005218CD" w:rsidRDefault="0040503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83" w:type="dxa"/>
            <w:gridSpan w:val="4"/>
          </w:tcPr>
          <w:p w:rsidR="00405039" w:rsidRPr="005218CD" w:rsidRDefault="00405039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научной деятельности</w:t>
            </w:r>
          </w:p>
        </w:tc>
        <w:tc>
          <w:tcPr>
            <w:tcW w:w="1276" w:type="dxa"/>
            <w:gridSpan w:val="11"/>
          </w:tcPr>
          <w:p w:rsidR="00405039" w:rsidRPr="005218CD" w:rsidRDefault="00405039" w:rsidP="003855D6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  <w:gridSpan w:val="13"/>
            <w:vMerge/>
            <w:tcBorders>
              <w:right w:val="single" w:sz="4" w:space="0" w:color="auto"/>
            </w:tcBorders>
            <w:shd w:val="clear" w:color="auto" w:fill="auto"/>
          </w:tcPr>
          <w:p w:rsidR="00405039" w:rsidRPr="005218CD" w:rsidRDefault="0040503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1" w:type="dxa"/>
            <w:gridSpan w:val="24"/>
            <w:vMerge/>
            <w:tcBorders>
              <w:right w:val="single" w:sz="4" w:space="0" w:color="auto"/>
            </w:tcBorders>
            <w:shd w:val="clear" w:color="auto" w:fill="auto"/>
          </w:tcPr>
          <w:p w:rsidR="00405039" w:rsidRPr="005218CD" w:rsidRDefault="0040503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8" w:type="dxa"/>
            <w:gridSpan w:val="19"/>
            <w:vMerge/>
            <w:tcBorders>
              <w:right w:val="single" w:sz="4" w:space="0" w:color="auto"/>
            </w:tcBorders>
            <w:shd w:val="clear" w:color="auto" w:fill="auto"/>
          </w:tcPr>
          <w:p w:rsidR="00405039" w:rsidRPr="005218CD" w:rsidRDefault="0040503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6FEA" w:rsidRPr="005218CD" w:rsidTr="003855D6">
        <w:trPr>
          <w:gridAfter w:val="3"/>
          <w:wAfter w:w="140" w:type="dxa"/>
          <w:trHeight w:val="83"/>
        </w:trPr>
        <w:tc>
          <w:tcPr>
            <w:tcW w:w="586" w:type="dxa"/>
            <w:gridSpan w:val="4"/>
            <w:vMerge/>
          </w:tcPr>
          <w:p w:rsidR="00405039" w:rsidRPr="005218CD" w:rsidRDefault="0040503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5" w:type="dxa"/>
            <w:gridSpan w:val="6"/>
            <w:vMerge/>
          </w:tcPr>
          <w:p w:rsidR="00405039" w:rsidRPr="005218CD" w:rsidRDefault="0040503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gridSpan w:val="8"/>
            <w:vMerge/>
          </w:tcPr>
          <w:p w:rsidR="00405039" w:rsidRPr="005218CD" w:rsidRDefault="0040503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2" w:type="dxa"/>
            <w:gridSpan w:val="11"/>
            <w:vMerge/>
          </w:tcPr>
          <w:p w:rsidR="00405039" w:rsidRPr="005218CD" w:rsidRDefault="0040503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17"/>
            <w:vMerge/>
          </w:tcPr>
          <w:p w:rsidR="00405039" w:rsidRPr="005218CD" w:rsidRDefault="0040503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405039" w:rsidRPr="005218CD" w:rsidRDefault="0040503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gridSpan w:val="11"/>
            <w:vMerge/>
          </w:tcPr>
          <w:p w:rsidR="00405039" w:rsidRPr="005218CD" w:rsidRDefault="0040503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83" w:type="dxa"/>
            <w:gridSpan w:val="4"/>
          </w:tcPr>
          <w:p w:rsidR="00405039" w:rsidRPr="005218CD" w:rsidRDefault="00405039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иной творческой деятельности</w:t>
            </w:r>
          </w:p>
        </w:tc>
        <w:tc>
          <w:tcPr>
            <w:tcW w:w="1276" w:type="dxa"/>
            <w:gridSpan w:val="11"/>
          </w:tcPr>
          <w:p w:rsidR="00405039" w:rsidRPr="005218CD" w:rsidRDefault="00405039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  <w:gridSpan w:val="13"/>
            <w:vMerge/>
            <w:tcBorders>
              <w:right w:val="single" w:sz="4" w:space="0" w:color="auto"/>
            </w:tcBorders>
            <w:shd w:val="clear" w:color="auto" w:fill="auto"/>
          </w:tcPr>
          <w:p w:rsidR="00405039" w:rsidRPr="005218CD" w:rsidRDefault="0040503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1" w:type="dxa"/>
            <w:gridSpan w:val="24"/>
            <w:vMerge/>
            <w:tcBorders>
              <w:right w:val="single" w:sz="4" w:space="0" w:color="auto"/>
            </w:tcBorders>
            <w:shd w:val="clear" w:color="auto" w:fill="auto"/>
          </w:tcPr>
          <w:p w:rsidR="00405039" w:rsidRPr="005218CD" w:rsidRDefault="0040503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8" w:type="dxa"/>
            <w:gridSpan w:val="19"/>
            <w:vMerge/>
            <w:tcBorders>
              <w:right w:val="single" w:sz="4" w:space="0" w:color="auto"/>
            </w:tcBorders>
            <w:shd w:val="clear" w:color="auto" w:fill="auto"/>
          </w:tcPr>
          <w:p w:rsidR="00405039" w:rsidRPr="005218CD" w:rsidRDefault="0040503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6FEA" w:rsidRPr="005218CD" w:rsidTr="003855D6">
        <w:trPr>
          <w:gridAfter w:val="3"/>
          <w:wAfter w:w="140" w:type="dxa"/>
          <w:trHeight w:val="83"/>
        </w:trPr>
        <w:tc>
          <w:tcPr>
            <w:tcW w:w="586" w:type="dxa"/>
            <w:gridSpan w:val="4"/>
            <w:vMerge/>
          </w:tcPr>
          <w:p w:rsidR="00405039" w:rsidRPr="005218CD" w:rsidRDefault="0040503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5" w:type="dxa"/>
            <w:gridSpan w:val="6"/>
            <w:vMerge/>
          </w:tcPr>
          <w:p w:rsidR="00405039" w:rsidRPr="005218CD" w:rsidRDefault="0040503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gridSpan w:val="8"/>
            <w:vMerge/>
          </w:tcPr>
          <w:p w:rsidR="00405039" w:rsidRPr="005218CD" w:rsidRDefault="0040503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2" w:type="dxa"/>
            <w:gridSpan w:val="11"/>
            <w:vMerge/>
          </w:tcPr>
          <w:p w:rsidR="00405039" w:rsidRPr="005218CD" w:rsidRDefault="0040503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17"/>
            <w:vMerge/>
          </w:tcPr>
          <w:p w:rsidR="00405039" w:rsidRPr="005218CD" w:rsidRDefault="0040503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405039" w:rsidRPr="005218CD" w:rsidRDefault="0040503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gridSpan w:val="11"/>
            <w:vMerge/>
          </w:tcPr>
          <w:p w:rsidR="00405039" w:rsidRPr="005218CD" w:rsidRDefault="0040503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83" w:type="dxa"/>
            <w:gridSpan w:val="4"/>
          </w:tcPr>
          <w:p w:rsidR="00405039" w:rsidRPr="005218CD" w:rsidRDefault="00405039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вкладов в банках и иных кредитных организациях</w:t>
            </w:r>
          </w:p>
        </w:tc>
        <w:tc>
          <w:tcPr>
            <w:tcW w:w="1276" w:type="dxa"/>
            <w:gridSpan w:val="11"/>
          </w:tcPr>
          <w:p w:rsidR="00405039" w:rsidRPr="005218CD" w:rsidRDefault="00405039" w:rsidP="003855D6">
            <w:pPr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  <w:gridSpan w:val="13"/>
            <w:vMerge/>
            <w:tcBorders>
              <w:right w:val="single" w:sz="4" w:space="0" w:color="auto"/>
            </w:tcBorders>
            <w:shd w:val="clear" w:color="auto" w:fill="auto"/>
          </w:tcPr>
          <w:p w:rsidR="00405039" w:rsidRPr="005218CD" w:rsidRDefault="0040503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1" w:type="dxa"/>
            <w:gridSpan w:val="24"/>
            <w:vMerge/>
            <w:tcBorders>
              <w:right w:val="single" w:sz="4" w:space="0" w:color="auto"/>
            </w:tcBorders>
            <w:shd w:val="clear" w:color="auto" w:fill="auto"/>
          </w:tcPr>
          <w:p w:rsidR="00405039" w:rsidRPr="005218CD" w:rsidRDefault="0040503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8" w:type="dxa"/>
            <w:gridSpan w:val="19"/>
            <w:vMerge/>
            <w:tcBorders>
              <w:right w:val="single" w:sz="4" w:space="0" w:color="auto"/>
            </w:tcBorders>
            <w:shd w:val="clear" w:color="auto" w:fill="auto"/>
          </w:tcPr>
          <w:p w:rsidR="00405039" w:rsidRPr="005218CD" w:rsidRDefault="0040503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6FEA" w:rsidRPr="005218CD" w:rsidTr="003855D6">
        <w:trPr>
          <w:gridAfter w:val="3"/>
          <w:wAfter w:w="140" w:type="dxa"/>
          <w:trHeight w:val="190"/>
        </w:trPr>
        <w:tc>
          <w:tcPr>
            <w:tcW w:w="586" w:type="dxa"/>
            <w:gridSpan w:val="4"/>
            <w:vMerge/>
          </w:tcPr>
          <w:p w:rsidR="00405039" w:rsidRPr="005218CD" w:rsidRDefault="0040503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5" w:type="dxa"/>
            <w:gridSpan w:val="6"/>
            <w:vMerge/>
          </w:tcPr>
          <w:p w:rsidR="00405039" w:rsidRPr="005218CD" w:rsidRDefault="0040503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gridSpan w:val="8"/>
            <w:vMerge/>
          </w:tcPr>
          <w:p w:rsidR="00405039" w:rsidRPr="005218CD" w:rsidRDefault="0040503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2" w:type="dxa"/>
            <w:gridSpan w:val="11"/>
            <w:vMerge/>
          </w:tcPr>
          <w:p w:rsidR="00405039" w:rsidRPr="005218CD" w:rsidRDefault="0040503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17"/>
            <w:vMerge/>
          </w:tcPr>
          <w:p w:rsidR="00405039" w:rsidRPr="005218CD" w:rsidRDefault="0040503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405039" w:rsidRPr="005218CD" w:rsidRDefault="0040503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gridSpan w:val="11"/>
            <w:vMerge/>
          </w:tcPr>
          <w:p w:rsidR="00405039" w:rsidRPr="005218CD" w:rsidRDefault="0040503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83" w:type="dxa"/>
            <w:gridSpan w:val="4"/>
          </w:tcPr>
          <w:p w:rsidR="00405039" w:rsidRPr="005218CD" w:rsidRDefault="00405039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276" w:type="dxa"/>
            <w:gridSpan w:val="11"/>
          </w:tcPr>
          <w:p w:rsidR="00405039" w:rsidRPr="005218CD" w:rsidRDefault="00405039" w:rsidP="003855D6">
            <w:pPr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  <w:gridSpan w:val="13"/>
            <w:vMerge/>
            <w:tcBorders>
              <w:right w:val="single" w:sz="4" w:space="0" w:color="auto"/>
            </w:tcBorders>
            <w:shd w:val="clear" w:color="auto" w:fill="auto"/>
          </w:tcPr>
          <w:p w:rsidR="00405039" w:rsidRPr="005218CD" w:rsidRDefault="0040503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1" w:type="dxa"/>
            <w:gridSpan w:val="24"/>
            <w:vMerge/>
            <w:tcBorders>
              <w:right w:val="single" w:sz="4" w:space="0" w:color="auto"/>
            </w:tcBorders>
            <w:shd w:val="clear" w:color="auto" w:fill="auto"/>
          </w:tcPr>
          <w:p w:rsidR="00405039" w:rsidRPr="005218CD" w:rsidRDefault="0040503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8" w:type="dxa"/>
            <w:gridSpan w:val="19"/>
            <w:vMerge/>
            <w:tcBorders>
              <w:right w:val="single" w:sz="4" w:space="0" w:color="auto"/>
            </w:tcBorders>
            <w:shd w:val="clear" w:color="auto" w:fill="auto"/>
          </w:tcPr>
          <w:p w:rsidR="00405039" w:rsidRPr="005218CD" w:rsidRDefault="0040503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6FEA" w:rsidRPr="005218CD" w:rsidTr="003855D6">
        <w:trPr>
          <w:gridAfter w:val="3"/>
          <w:wAfter w:w="140" w:type="dxa"/>
          <w:trHeight w:val="2161"/>
        </w:trPr>
        <w:tc>
          <w:tcPr>
            <w:tcW w:w="586" w:type="dxa"/>
            <w:gridSpan w:val="4"/>
            <w:vMerge/>
          </w:tcPr>
          <w:p w:rsidR="00405039" w:rsidRPr="005218CD" w:rsidRDefault="0040503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5" w:type="dxa"/>
            <w:gridSpan w:val="6"/>
            <w:vMerge/>
          </w:tcPr>
          <w:p w:rsidR="00405039" w:rsidRPr="005218CD" w:rsidRDefault="0040503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gridSpan w:val="8"/>
            <w:vMerge/>
          </w:tcPr>
          <w:p w:rsidR="00405039" w:rsidRPr="005218CD" w:rsidRDefault="0040503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2" w:type="dxa"/>
            <w:gridSpan w:val="11"/>
            <w:vMerge/>
          </w:tcPr>
          <w:p w:rsidR="00405039" w:rsidRPr="005218CD" w:rsidRDefault="0040503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17"/>
            <w:vMerge/>
          </w:tcPr>
          <w:p w:rsidR="00405039" w:rsidRPr="005218CD" w:rsidRDefault="0040503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1" w:type="dxa"/>
            <w:gridSpan w:val="4"/>
            <w:vMerge/>
          </w:tcPr>
          <w:p w:rsidR="00405039" w:rsidRPr="005218CD" w:rsidRDefault="0040503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gridSpan w:val="11"/>
            <w:vMerge/>
          </w:tcPr>
          <w:p w:rsidR="00405039" w:rsidRPr="005218CD" w:rsidRDefault="0040503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83" w:type="dxa"/>
            <w:gridSpan w:val="4"/>
          </w:tcPr>
          <w:p w:rsidR="00405039" w:rsidRPr="005218CD" w:rsidRDefault="00405039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Иные доходы (указать вид дохода):</w:t>
            </w:r>
          </w:p>
          <w:p w:rsidR="00405039" w:rsidRPr="005218CD" w:rsidRDefault="00405039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1) пенсия по инвалидности</w:t>
            </w:r>
          </w:p>
          <w:p w:rsidR="00405039" w:rsidRPr="005218CD" w:rsidRDefault="00405039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2) ежемесячная денежная компенсация</w:t>
            </w:r>
          </w:p>
          <w:p w:rsidR="00405039" w:rsidRDefault="00405039" w:rsidP="003855D6">
            <w:pPr>
              <w:spacing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3) ежемесячная денежная выплата</w:t>
            </w:r>
          </w:p>
          <w:p w:rsidR="00405039" w:rsidRPr="005218CD" w:rsidRDefault="00405039" w:rsidP="003855D6">
            <w:pPr>
              <w:spacing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Итого доход за отчетный период</w:t>
            </w:r>
          </w:p>
        </w:tc>
        <w:tc>
          <w:tcPr>
            <w:tcW w:w="1276" w:type="dxa"/>
            <w:gridSpan w:val="11"/>
          </w:tcPr>
          <w:p w:rsidR="00405039" w:rsidRDefault="00405039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  <w:p w:rsidR="00405039" w:rsidRPr="005218CD" w:rsidRDefault="00405039" w:rsidP="003855D6">
            <w:pPr>
              <w:spacing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  <w:gridSpan w:val="1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039" w:rsidRPr="005218CD" w:rsidRDefault="0040503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1" w:type="dxa"/>
            <w:gridSpan w:val="24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039" w:rsidRPr="005218CD" w:rsidRDefault="0040503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8" w:type="dxa"/>
            <w:gridSpan w:val="19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039" w:rsidRPr="005218CD" w:rsidRDefault="0040503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6FEA" w:rsidRPr="005218CD" w:rsidTr="003855D6">
        <w:trPr>
          <w:gridAfter w:val="3"/>
          <w:wAfter w:w="140" w:type="dxa"/>
          <w:trHeight w:val="126"/>
        </w:trPr>
        <w:tc>
          <w:tcPr>
            <w:tcW w:w="532" w:type="dxa"/>
            <w:vMerge w:val="restart"/>
          </w:tcPr>
          <w:p w:rsidR="00710812" w:rsidRPr="005218CD" w:rsidRDefault="00E8187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68</w:t>
            </w:r>
          </w:p>
        </w:tc>
        <w:tc>
          <w:tcPr>
            <w:tcW w:w="1101" w:type="dxa"/>
            <w:gridSpan w:val="10"/>
            <w:vMerge w:val="restart"/>
          </w:tcPr>
          <w:p w:rsidR="00710812" w:rsidRDefault="0071081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(муниципальный служащий)</w:t>
            </w:r>
          </w:p>
          <w:p w:rsidR="00710812" w:rsidRPr="005218CD" w:rsidRDefault="00F5495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Сидорова Наталья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Валериаеовна</w:t>
            </w:r>
            <w:proofErr w:type="spellEnd"/>
          </w:p>
        </w:tc>
        <w:tc>
          <w:tcPr>
            <w:tcW w:w="1132" w:type="dxa"/>
            <w:gridSpan w:val="8"/>
            <w:vMerge w:val="restart"/>
          </w:tcPr>
          <w:p w:rsidR="00710812" w:rsidRPr="005218CD" w:rsidRDefault="00F5495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Заведующий МДОУ Верхнетимерсянский детский сад  «Кукушечка» МО «Цильнинский район»</w:t>
            </w:r>
          </w:p>
        </w:tc>
        <w:tc>
          <w:tcPr>
            <w:tcW w:w="848" w:type="dxa"/>
            <w:gridSpan w:val="8"/>
            <w:vMerge w:val="restart"/>
          </w:tcPr>
          <w:p w:rsidR="00710812" w:rsidRPr="005218CD" w:rsidRDefault="00F5495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21.04.1973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.р</w:t>
            </w:r>
            <w:proofErr w:type="spellEnd"/>
            <w:proofErr w:type="gramEnd"/>
          </w:p>
        </w:tc>
        <w:tc>
          <w:tcPr>
            <w:tcW w:w="1689" w:type="dxa"/>
            <w:gridSpan w:val="12"/>
            <w:vMerge w:val="restart"/>
          </w:tcPr>
          <w:p w:rsidR="00710812" w:rsidRPr="005218CD" w:rsidRDefault="0071081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73 0</w:t>
            </w:r>
            <w:r w:rsidR="00F54956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54956">
              <w:rPr>
                <w:rFonts w:ascii="Times New Roman" w:hAnsi="Times New Roman"/>
                <w:sz w:val="16"/>
                <w:szCs w:val="16"/>
              </w:rPr>
              <w:t>514750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,выдан </w:t>
            </w:r>
            <w:r w:rsidR="00F54956">
              <w:rPr>
                <w:rFonts w:ascii="Times New Roman" w:hAnsi="Times New Roman"/>
                <w:sz w:val="16"/>
                <w:szCs w:val="16"/>
              </w:rPr>
              <w:t>17</w:t>
            </w:r>
            <w:r>
              <w:rPr>
                <w:rFonts w:ascii="Times New Roman" w:hAnsi="Times New Roman"/>
                <w:sz w:val="16"/>
                <w:szCs w:val="16"/>
              </w:rPr>
              <w:t>.0</w:t>
            </w:r>
            <w:r w:rsidR="00F54956">
              <w:rPr>
                <w:rFonts w:ascii="Times New Roman" w:hAnsi="Times New Roman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sz w:val="16"/>
                <w:szCs w:val="16"/>
              </w:rPr>
              <w:t>.200</w:t>
            </w:r>
            <w:r w:rsidR="00F54956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г.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="00F54956">
              <w:rPr>
                <w:rFonts w:ascii="Times New Roman" w:hAnsi="Times New Roman"/>
                <w:sz w:val="16"/>
                <w:szCs w:val="16"/>
              </w:rPr>
              <w:t>Ц</w:t>
            </w:r>
            <w:proofErr w:type="gramEnd"/>
            <w:r w:rsidR="00F54956">
              <w:rPr>
                <w:rFonts w:ascii="Times New Roman" w:hAnsi="Times New Roman"/>
                <w:sz w:val="16"/>
                <w:szCs w:val="16"/>
              </w:rPr>
              <w:t xml:space="preserve">ильнинским РОВД Ульяновской области </w:t>
            </w:r>
          </w:p>
        </w:tc>
        <w:tc>
          <w:tcPr>
            <w:tcW w:w="1300" w:type="dxa"/>
            <w:gridSpan w:val="11"/>
            <w:vMerge w:val="restart"/>
          </w:tcPr>
          <w:p w:rsidR="00710812" w:rsidRPr="005218CD" w:rsidRDefault="0071081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="00F54956">
              <w:rPr>
                <w:rFonts w:ascii="Times New Roman" w:hAnsi="Times New Roman"/>
                <w:sz w:val="16"/>
                <w:szCs w:val="16"/>
              </w:rPr>
              <w:t>732202078820</w:t>
            </w:r>
          </w:p>
        </w:tc>
        <w:tc>
          <w:tcPr>
            <w:tcW w:w="1707" w:type="dxa"/>
            <w:gridSpan w:val="11"/>
            <w:vMerge w:val="restart"/>
          </w:tcPr>
          <w:p w:rsidR="00710812" w:rsidRPr="005218CD" w:rsidRDefault="0071081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4336</w:t>
            </w:r>
            <w:r w:rsidR="00F54956">
              <w:rPr>
                <w:rFonts w:ascii="Times New Roman" w:hAnsi="Times New Roman"/>
                <w:sz w:val="16"/>
                <w:szCs w:val="16"/>
              </w:rPr>
              <w:t xml:space="preserve">44,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Ульяновская область, Цильнинский район, село </w:t>
            </w:r>
            <w:proofErr w:type="gramStart"/>
            <w:r w:rsidR="00F54956">
              <w:rPr>
                <w:rFonts w:ascii="Times New Roman" w:hAnsi="Times New Roman"/>
                <w:sz w:val="16"/>
                <w:szCs w:val="16"/>
              </w:rPr>
              <w:t>Верхние</w:t>
            </w:r>
            <w:proofErr w:type="gramEnd"/>
            <w:r w:rsidR="00F54956">
              <w:rPr>
                <w:rFonts w:ascii="Times New Roman" w:hAnsi="Times New Roman"/>
                <w:sz w:val="16"/>
                <w:szCs w:val="16"/>
              </w:rPr>
              <w:t xml:space="preserve"> Тимерсяне</w:t>
            </w:r>
          </w:p>
        </w:tc>
        <w:tc>
          <w:tcPr>
            <w:tcW w:w="2822" w:type="dxa"/>
            <w:gridSpan w:val="6"/>
          </w:tcPr>
          <w:p w:rsidR="00710812" w:rsidRPr="005218CD" w:rsidRDefault="00710812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по основному месту работы</w:t>
            </w:r>
          </w:p>
        </w:tc>
        <w:tc>
          <w:tcPr>
            <w:tcW w:w="1272" w:type="dxa"/>
            <w:gridSpan w:val="12"/>
          </w:tcPr>
          <w:p w:rsidR="00710812" w:rsidRPr="005218CD" w:rsidRDefault="0028796D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241158,97</w:t>
            </w:r>
          </w:p>
        </w:tc>
        <w:tc>
          <w:tcPr>
            <w:tcW w:w="1273" w:type="dxa"/>
            <w:gridSpan w:val="10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10812" w:rsidRPr="005218CD" w:rsidRDefault="0071081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1" w:type="dxa"/>
            <w:gridSpan w:val="24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10812" w:rsidRPr="005218CD" w:rsidRDefault="0071081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8" w:type="dxa"/>
            <w:gridSpan w:val="19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10812" w:rsidRPr="005218CD" w:rsidRDefault="0071081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6FEA" w:rsidRPr="005218CD" w:rsidTr="003855D6">
        <w:trPr>
          <w:gridAfter w:val="3"/>
          <w:wAfter w:w="140" w:type="dxa"/>
          <w:trHeight w:val="123"/>
        </w:trPr>
        <w:tc>
          <w:tcPr>
            <w:tcW w:w="532" w:type="dxa"/>
            <w:vMerge/>
          </w:tcPr>
          <w:p w:rsidR="00710812" w:rsidRPr="005218CD" w:rsidRDefault="0071081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1" w:type="dxa"/>
            <w:gridSpan w:val="10"/>
            <w:vMerge/>
          </w:tcPr>
          <w:p w:rsidR="00710812" w:rsidRPr="005218CD" w:rsidRDefault="0071081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8"/>
            <w:vMerge/>
          </w:tcPr>
          <w:p w:rsidR="00710812" w:rsidRPr="005218CD" w:rsidRDefault="0071081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8" w:type="dxa"/>
            <w:gridSpan w:val="8"/>
            <w:vMerge/>
          </w:tcPr>
          <w:p w:rsidR="00710812" w:rsidRPr="005218CD" w:rsidRDefault="00710812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9" w:type="dxa"/>
            <w:gridSpan w:val="12"/>
            <w:vMerge/>
          </w:tcPr>
          <w:p w:rsidR="00710812" w:rsidRPr="005218CD" w:rsidRDefault="0071081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0" w:type="dxa"/>
            <w:gridSpan w:val="11"/>
            <w:vMerge/>
          </w:tcPr>
          <w:p w:rsidR="00710812" w:rsidRPr="005218CD" w:rsidRDefault="0071081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gridSpan w:val="11"/>
            <w:vMerge/>
          </w:tcPr>
          <w:p w:rsidR="00710812" w:rsidRPr="005218CD" w:rsidRDefault="0071081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22" w:type="dxa"/>
            <w:gridSpan w:val="6"/>
          </w:tcPr>
          <w:p w:rsidR="00710812" w:rsidRPr="005218CD" w:rsidRDefault="00710812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педагогической деятельности</w:t>
            </w:r>
          </w:p>
        </w:tc>
        <w:tc>
          <w:tcPr>
            <w:tcW w:w="1272" w:type="dxa"/>
            <w:gridSpan w:val="12"/>
          </w:tcPr>
          <w:p w:rsidR="00710812" w:rsidRPr="005218CD" w:rsidRDefault="0071081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gridSpan w:val="10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710812" w:rsidRPr="005218CD" w:rsidRDefault="0071081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1" w:type="dxa"/>
            <w:gridSpan w:val="24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710812" w:rsidRPr="005218CD" w:rsidRDefault="0071081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8" w:type="dxa"/>
            <w:gridSpan w:val="19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710812" w:rsidRPr="005218CD" w:rsidRDefault="0071081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6FEA" w:rsidRPr="005218CD" w:rsidTr="003855D6">
        <w:trPr>
          <w:gridAfter w:val="3"/>
          <w:wAfter w:w="140" w:type="dxa"/>
          <w:trHeight w:val="123"/>
        </w:trPr>
        <w:tc>
          <w:tcPr>
            <w:tcW w:w="532" w:type="dxa"/>
            <w:vMerge/>
          </w:tcPr>
          <w:p w:rsidR="00710812" w:rsidRPr="005218CD" w:rsidRDefault="0071081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1" w:type="dxa"/>
            <w:gridSpan w:val="10"/>
            <w:vMerge/>
          </w:tcPr>
          <w:p w:rsidR="00710812" w:rsidRPr="005218CD" w:rsidRDefault="0071081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8"/>
            <w:vMerge/>
          </w:tcPr>
          <w:p w:rsidR="00710812" w:rsidRPr="005218CD" w:rsidRDefault="0071081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8" w:type="dxa"/>
            <w:gridSpan w:val="8"/>
            <w:vMerge/>
          </w:tcPr>
          <w:p w:rsidR="00710812" w:rsidRPr="005218CD" w:rsidRDefault="00710812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9" w:type="dxa"/>
            <w:gridSpan w:val="12"/>
            <w:vMerge/>
          </w:tcPr>
          <w:p w:rsidR="00710812" w:rsidRPr="005218CD" w:rsidRDefault="0071081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0" w:type="dxa"/>
            <w:gridSpan w:val="11"/>
            <w:vMerge/>
          </w:tcPr>
          <w:p w:rsidR="00710812" w:rsidRPr="005218CD" w:rsidRDefault="0071081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gridSpan w:val="11"/>
            <w:vMerge/>
          </w:tcPr>
          <w:p w:rsidR="00710812" w:rsidRPr="005218CD" w:rsidRDefault="0071081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22" w:type="dxa"/>
            <w:gridSpan w:val="6"/>
          </w:tcPr>
          <w:p w:rsidR="00710812" w:rsidRPr="005218CD" w:rsidRDefault="00710812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научной деятельности</w:t>
            </w:r>
          </w:p>
        </w:tc>
        <w:tc>
          <w:tcPr>
            <w:tcW w:w="1272" w:type="dxa"/>
            <w:gridSpan w:val="12"/>
          </w:tcPr>
          <w:p w:rsidR="00710812" w:rsidRPr="005218CD" w:rsidRDefault="0071081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gridSpan w:val="10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710812" w:rsidRPr="005218CD" w:rsidRDefault="0071081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1" w:type="dxa"/>
            <w:gridSpan w:val="24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710812" w:rsidRPr="005218CD" w:rsidRDefault="0071081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8" w:type="dxa"/>
            <w:gridSpan w:val="19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710812" w:rsidRPr="005218CD" w:rsidRDefault="0071081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6FEA" w:rsidRPr="005218CD" w:rsidTr="003855D6">
        <w:trPr>
          <w:gridAfter w:val="3"/>
          <w:wAfter w:w="140" w:type="dxa"/>
          <w:trHeight w:val="123"/>
        </w:trPr>
        <w:tc>
          <w:tcPr>
            <w:tcW w:w="532" w:type="dxa"/>
            <w:vMerge/>
          </w:tcPr>
          <w:p w:rsidR="00710812" w:rsidRPr="005218CD" w:rsidRDefault="0071081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1" w:type="dxa"/>
            <w:gridSpan w:val="10"/>
            <w:vMerge/>
          </w:tcPr>
          <w:p w:rsidR="00710812" w:rsidRPr="005218CD" w:rsidRDefault="0071081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8"/>
            <w:vMerge/>
          </w:tcPr>
          <w:p w:rsidR="00710812" w:rsidRPr="005218CD" w:rsidRDefault="0071081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8" w:type="dxa"/>
            <w:gridSpan w:val="8"/>
            <w:vMerge/>
          </w:tcPr>
          <w:p w:rsidR="00710812" w:rsidRPr="005218CD" w:rsidRDefault="00710812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9" w:type="dxa"/>
            <w:gridSpan w:val="12"/>
            <w:vMerge/>
          </w:tcPr>
          <w:p w:rsidR="00710812" w:rsidRPr="005218CD" w:rsidRDefault="0071081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0" w:type="dxa"/>
            <w:gridSpan w:val="11"/>
            <w:vMerge/>
          </w:tcPr>
          <w:p w:rsidR="00710812" w:rsidRPr="005218CD" w:rsidRDefault="0071081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gridSpan w:val="11"/>
            <w:vMerge/>
          </w:tcPr>
          <w:p w:rsidR="00710812" w:rsidRPr="005218CD" w:rsidRDefault="0071081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22" w:type="dxa"/>
            <w:gridSpan w:val="6"/>
          </w:tcPr>
          <w:p w:rsidR="00710812" w:rsidRPr="005218CD" w:rsidRDefault="00710812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иной творческой деятельности</w:t>
            </w:r>
          </w:p>
        </w:tc>
        <w:tc>
          <w:tcPr>
            <w:tcW w:w="1272" w:type="dxa"/>
            <w:gridSpan w:val="12"/>
          </w:tcPr>
          <w:p w:rsidR="00710812" w:rsidRPr="005218CD" w:rsidRDefault="0071081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gridSpan w:val="10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710812" w:rsidRPr="005218CD" w:rsidRDefault="0071081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1" w:type="dxa"/>
            <w:gridSpan w:val="24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710812" w:rsidRPr="005218CD" w:rsidRDefault="0071081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8" w:type="dxa"/>
            <w:gridSpan w:val="19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710812" w:rsidRPr="005218CD" w:rsidRDefault="0071081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6FEA" w:rsidRPr="005218CD" w:rsidTr="003855D6">
        <w:trPr>
          <w:gridAfter w:val="3"/>
          <w:wAfter w:w="140" w:type="dxa"/>
          <w:trHeight w:val="123"/>
        </w:trPr>
        <w:tc>
          <w:tcPr>
            <w:tcW w:w="532" w:type="dxa"/>
            <w:vMerge/>
          </w:tcPr>
          <w:p w:rsidR="00710812" w:rsidRPr="005218CD" w:rsidRDefault="0071081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1" w:type="dxa"/>
            <w:gridSpan w:val="10"/>
            <w:vMerge/>
          </w:tcPr>
          <w:p w:rsidR="00710812" w:rsidRPr="005218CD" w:rsidRDefault="0071081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8"/>
            <w:vMerge/>
          </w:tcPr>
          <w:p w:rsidR="00710812" w:rsidRPr="005218CD" w:rsidRDefault="0071081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8" w:type="dxa"/>
            <w:gridSpan w:val="8"/>
            <w:vMerge/>
          </w:tcPr>
          <w:p w:rsidR="00710812" w:rsidRPr="005218CD" w:rsidRDefault="00710812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9" w:type="dxa"/>
            <w:gridSpan w:val="12"/>
            <w:vMerge/>
          </w:tcPr>
          <w:p w:rsidR="00710812" w:rsidRPr="005218CD" w:rsidRDefault="0071081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0" w:type="dxa"/>
            <w:gridSpan w:val="11"/>
            <w:vMerge/>
          </w:tcPr>
          <w:p w:rsidR="00710812" w:rsidRPr="005218CD" w:rsidRDefault="0071081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gridSpan w:val="11"/>
            <w:vMerge/>
          </w:tcPr>
          <w:p w:rsidR="00710812" w:rsidRPr="005218CD" w:rsidRDefault="0071081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22" w:type="dxa"/>
            <w:gridSpan w:val="6"/>
          </w:tcPr>
          <w:p w:rsidR="00710812" w:rsidRPr="005218CD" w:rsidRDefault="00710812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вкладов в банках и иных кредитных организациях</w:t>
            </w:r>
          </w:p>
        </w:tc>
        <w:tc>
          <w:tcPr>
            <w:tcW w:w="1272" w:type="dxa"/>
            <w:gridSpan w:val="12"/>
          </w:tcPr>
          <w:p w:rsidR="00710812" w:rsidRPr="005218CD" w:rsidRDefault="0071081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gridSpan w:val="10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710812" w:rsidRPr="005218CD" w:rsidRDefault="0071081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1" w:type="dxa"/>
            <w:gridSpan w:val="24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710812" w:rsidRPr="005218CD" w:rsidRDefault="0071081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8" w:type="dxa"/>
            <w:gridSpan w:val="19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710812" w:rsidRPr="005218CD" w:rsidRDefault="0071081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6FEA" w:rsidRPr="005218CD" w:rsidTr="003855D6">
        <w:trPr>
          <w:gridAfter w:val="3"/>
          <w:wAfter w:w="140" w:type="dxa"/>
          <w:trHeight w:val="123"/>
        </w:trPr>
        <w:tc>
          <w:tcPr>
            <w:tcW w:w="532" w:type="dxa"/>
            <w:vMerge/>
          </w:tcPr>
          <w:p w:rsidR="00710812" w:rsidRPr="005218CD" w:rsidRDefault="0071081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1" w:type="dxa"/>
            <w:gridSpan w:val="10"/>
            <w:vMerge/>
          </w:tcPr>
          <w:p w:rsidR="00710812" w:rsidRPr="005218CD" w:rsidRDefault="0071081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8"/>
            <w:vMerge/>
          </w:tcPr>
          <w:p w:rsidR="00710812" w:rsidRPr="005218CD" w:rsidRDefault="0071081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8" w:type="dxa"/>
            <w:gridSpan w:val="8"/>
            <w:vMerge/>
          </w:tcPr>
          <w:p w:rsidR="00710812" w:rsidRPr="005218CD" w:rsidRDefault="00710812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9" w:type="dxa"/>
            <w:gridSpan w:val="12"/>
            <w:vMerge/>
          </w:tcPr>
          <w:p w:rsidR="00710812" w:rsidRPr="005218CD" w:rsidRDefault="0071081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0" w:type="dxa"/>
            <w:gridSpan w:val="11"/>
            <w:vMerge/>
          </w:tcPr>
          <w:p w:rsidR="00710812" w:rsidRPr="005218CD" w:rsidRDefault="0071081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gridSpan w:val="11"/>
            <w:vMerge/>
          </w:tcPr>
          <w:p w:rsidR="00710812" w:rsidRPr="005218CD" w:rsidRDefault="0071081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22" w:type="dxa"/>
            <w:gridSpan w:val="6"/>
          </w:tcPr>
          <w:p w:rsidR="00710812" w:rsidRPr="005218CD" w:rsidRDefault="00710812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272" w:type="dxa"/>
            <w:gridSpan w:val="12"/>
          </w:tcPr>
          <w:p w:rsidR="00710812" w:rsidRPr="005218CD" w:rsidRDefault="0071081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gridSpan w:val="10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710812" w:rsidRPr="005218CD" w:rsidRDefault="0071081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1" w:type="dxa"/>
            <w:gridSpan w:val="24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710812" w:rsidRPr="005218CD" w:rsidRDefault="0071081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8" w:type="dxa"/>
            <w:gridSpan w:val="19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710812" w:rsidRPr="005218CD" w:rsidRDefault="0071081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6FEA" w:rsidRPr="005218CD" w:rsidTr="003855D6">
        <w:trPr>
          <w:gridAfter w:val="3"/>
          <w:wAfter w:w="140" w:type="dxa"/>
          <w:trHeight w:val="123"/>
        </w:trPr>
        <w:tc>
          <w:tcPr>
            <w:tcW w:w="532" w:type="dxa"/>
            <w:vMerge/>
          </w:tcPr>
          <w:p w:rsidR="00710812" w:rsidRPr="005218CD" w:rsidRDefault="0071081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1" w:type="dxa"/>
            <w:gridSpan w:val="10"/>
            <w:vMerge/>
          </w:tcPr>
          <w:p w:rsidR="00710812" w:rsidRPr="005218CD" w:rsidRDefault="0071081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8"/>
            <w:vMerge/>
          </w:tcPr>
          <w:p w:rsidR="00710812" w:rsidRPr="005218CD" w:rsidRDefault="0071081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8" w:type="dxa"/>
            <w:gridSpan w:val="8"/>
            <w:vMerge/>
          </w:tcPr>
          <w:p w:rsidR="00710812" w:rsidRPr="005218CD" w:rsidRDefault="00710812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9" w:type="dxa"/>
            <w:gridSpan w:val="12"/>
            <w:vMerge/>
          </w:tcPr>
          <w:p w:rsidR="00710812" w:rsidRPr="005218CD" w:rsidRDefault="0071081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0" w:type="dxa"/>
            <w:gridSpan w:val="11"/>
            <w:vMerge/>
          </w:tcPr>
          <w:p w:rsidR="00710812" w:rsidRPr="005218CD" w:rsidRDefault="0071081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gridSpan w:val="11"/>
            <w:vMerge/>
          </w:tcPr>
          <w:p w:rsidR="00710812" w:rsidRPr="005218CD" w:rsidRDefault="0071081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22" w:type="dxa"/>
            <w:gridSpan w:val="6"/>
          </w:tcPr>
          <w:p w:rsidR="00710812" w:rsidRPr="005218CD" w:rsidRDefault="00710812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Иные доходы (указать вид дохода)</w:t>
            </w:r>
          </w:p>
        </w:tc>
        <w:tc>
          <w:tcPr>
            <w:tcW w:w="1272" w:type="dxa"/>
            <w:gridSpan w:val="12"/>
          </w:tcPr>
          <w:p w:rsidR="00710812" w:rsidRPr="005218CD" w:rsidRDefault="0071081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10812" w:rsidRPr="005218CD" w:rsidRDefault="0071081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gridSpan w:val="10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710812" w:rsidRPr="005218CD" w:rsidRDefault="0071081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1" w:type="dxa"/>
            <w:gridSpan w:val="24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710812" w:rsidRPr="005218CD" w:rsidRDefault="0071081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8" w:type="dxa"/>
            <w:gridSpan w:val="19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710812" w:rsidRPr="005218CD" w:rsidRDefault="0071081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6FEA" w:rsidRPr="005218CD" w:rsidTr="003855D6">
        <w:trPr>
          <w:gridAfter w:val="3"/>
          <w:wAfter w:w="140" w:type="dxa"/>
          <w:trHeight w:val="123"/>
        </w:trPr>
        <w:tc>
          <w:tcPr>
            <w:tcW w:w="532" w:type="dxa"/>
            <w:vMerge/>
          </w:tcPr>
          <w:p w:rsidR="00710812" w:rsidRPr="005218CD" w:rsidRDefault="0071081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1" w:type="dxa"/>
            <w:gridSpan w:val="10"/>
            <w:vMerge/>
          </w:tcPr>
          <w:p w:rsidR="00710812" w:rsidRPr="005218CD" w:rsidRDefault="0071081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8"/>
            <w:vMerge/>
          </w:tcPr>
          <w:p w:rsidR="00710812" w:rsidRPr="005218CD" w:rsidRDefault="0071081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8" w:type="dxa"/>
            <w:gridSpan w:val="8"/>
            <w:vMerge/>
          </w:tcPr>
          <w:p w:rsidR="00710812" w:rsidRPr="005218CD" w:rsidRDefault="00710812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9" w:type="dxa"/>
            <w:gridSpan w:val="12"/>
            <w:vMerge/>
          </w:tcPr>
          <w:p w:rsidR="00710812" w:rsidRPr="005218CD" w:rsidRDefault="0071081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0" w:type="dxa"/>
            <w:gridSpan w:val="11"/>
            <w:vMerge/>
          </w:tcPr>
          <w:p w:rsidR="00710812" w:rsidRPr="005218CD" w:rsidRDefault="0071081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gridSpan w:val="11"/>
            <w:vMerge/>
          </w:tcPr>
          <w:p w:rsidR="00710812" w:rsidRPr="005218CD" w:rsidRDefault="0071081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22" w:type="dxa"/>
            <w:gridSpan w:val="6"/>
          </w:tcPr>
          <w:p w:rsidR="00710812" w:rsidRPr="005218CD" w:rsidRDefault="00710812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Итого доход за отчетный период</w:t>
            </w:r>
          </w:p>
        </w:tc>
        <w:tc>
          <w:tcPr>
            <w:tcW w:w="1272" w:type="dxa"/>
            <w:gridSpan w:val="12"/>
          </w:tcPr>
          <w:p w:rsidR="00710812" w:rsidRPr="005218CD" w:rsidRDefault="0028796D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241158,97</w:t>
            </w:r>
          </w:p>
        </w:tc>
        <w:tc>
          <w:tcPr>
            <w:tcW w:w="1273" w:type="dxa"/>
            <w:gridSpan w:val="10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710812" w:rsidRPr="005218CD" w:rsidRDefault="0071081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1" w:type="dxa"/>
            <w:gridSpan w:val="24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710812" w:rsidRPr="005218CD" w:rsidRDefault="0071081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8" w:type="dxa"/>
            <w:gridSpan w:val="19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710812" w:rsidRPr="005218CD" w:rsidRDefault="0071081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6FEA" w:rsidRPr="005218CD" w:rsidTr="003855D6">
        <w:trPr>
          <w:trHeight w:val="231"/>
        </w:trPr>
        <w:tc>
          <w:tcPr>
            <w:tcW w:w="532" w:type="dxa"/>
            <w:vMerge w:val="restart"/>
          </w:tcPr>
          <w:p w:rsidR="00710812" w:rsidRDefault="00E8187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</w:t>
            </w:r>
          </w:p>
          <w:p w:rsidR="00710812" w:rsidRDefault="0071081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10812" w:rsidRPr="005218CD" w:rsidRDefault="0071081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1" w:type="dxa"/>
            <w:gridSpan w:val="10"/>
            <w:vMerge w:val="restart"/>
          </w:tcPr>
          <w:p w:rsidR="00710812" w:rsidRPr="005218CD" w:rsidRDefault="0071081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супруг</w:t>
            </w:r>
          </w:p>
          <w:p w:rsidR="00710812" w:rsidRDefault="0071081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10812" w:rsidRDefault="0071081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10812" w:rsidRPr="005218CD" w:rsidRDefault="0071081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8"/>
            <w:vMerge w:val="restart"/>
          </w:tcPr>
          <w:p w:rsidR="00710812" w:rsidRPr="005218CD" w:rsidRDefault="00F5495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«М и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 Т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», плотник ООО «М и Т»</w:t>
            </w:r>
          </w:p>
        </w:tc>
        <w:tc>
          <w:tcPr>
            <w:tcW w:w="848" w:type="dxa"/>
            <w:gridSpan w:val="8"/>
            <w:vMerge w:val="restart"/>
          </w:tcPr>
          <w:p w:rsidR="00710812" w:rsidRPr="005218CD" w:rsidRDefault="006420A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17.12.1971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.р</w:t>
            </w:r>
            <w:proofErr w:type="spellEnd"/>
            <w:proofErr w:type="gramEnd"/>
          </w:p>
        </w:tc>
        <w:tc>
          <w:tcPr>
            <w:tcW w:w="1689" w:type="dxa"/>
            <w:gridSpan w:val="12"/>
            <w:vMerge w:val="restart"/>
          </w:tcPr>
          <w:p w:rsidR="00710812" w:rsidRPr="005218CD" w:rsidRDefault="0071081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73 </w:t>
            </w:r>
            <w:r w:rsidR="0028796D">
              <w:rPr>
                <w:rFonts w:ascii="Times New Roman" w:hAnsi="Times New Roman"/>
                <w:sz w:val="16"/>
                <w:szCs w:val="16"/>
              </w:rPr>
              <w:t>16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A86CE3">
              <w:rPr>
                <w:rFonts w:ascii="Times New Roman" w:hAnsi="Times New Roman"/>
                <w:sz w:val="16"/>
                <w:szCs w:val="16"/>
              </w:rPr>
              <w:t>17809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выдан</w:t>
            </w:r>
            <w:proofErr w:type="gramEnd"/>
            <w:r w:rsidR="006420A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A86CE3">
              <w:rPr>
                <w:rFonts w:ascii="Times New Roman" w:hAnsi="Times New Roman"/>
                <w:sz w:val="16"/>
                <w:szCs w:val="16"/>
              </w:rPr>
              <w:t>30</w:t>
            </w:r>
            <w:r w:rsidR="006420AE">
              <w:rPr>
                <w:rFonts w:ascii="Times New Roman" w:hAnsi="Times New Roman"/>
                <w:sz w:val="16"/>
                <w:szCs w:val="16"/>
              </w:rPr>
              <w:t>.1</w:t>
            </w:r>
            <w:r w:rsidR="00A86CE3">
              <w:rPr>
                <w:rFonts w:ascii="Times New Roman" w:hAnsi="Times New Roman"/>
                <w:sz w:val="16"/>
                <w:szCs w:val="16"/>
              </w:rPr>
              <w:t>2</w:t>
            </w:r>
            <w:r w:rsidR="006420AE">
              <w:rPr>
                <w:rFonts w:ascii="Times New Roman" w:hAnsi="Times New Roman"/>
                <w:sz w:val="16"/>
                <w:szCs w:val="16"/>
              </w:rPr>
              <w:t>.20</w:t>
            </w:r>
            <w:r w:rsidR="00A86CE3">
              <w:rPr>
                <w:rFonts w:ascii="Times New Roman" w:hAnsi="Times New Roman"/>
                <w:sz w:val="16"/>
                <w:szCs w:val="16"/>
              </w:rPr>
              <w:t xml:space="preserve">16 ТП УФМС России по Ульяновской области в Цильнинском районе </w:t>
            </w:r>
          </w:p>
        </w:tc>
        <w:tc>
          <w:tcPr>
            <w:tcW w:w="1300" w:type="dxa"/>
            <w:gridSpan w:val="11"/>
            <w:vMerge w:val="restart"/>
          </w:tcPr>
          <w:p w:rsidR="00710812" w:rsidRPr="005218CD" w:rsidRDefault="006420A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732200510642</w:t>
            </w:r>
          </w:p>
        </w:tc>
        <w:tc>
          <w:tcPr>
            <w:tcW w:w="1707" w:type="dxa"/>
            <w:gridSpan w:val="11"/>
            <w:vMerge w:val="restart"/>
          </w:tcPr>
          <w:p w:rsidR="00710812" w:rsidRPr="005218CD" w:rsidRDefault="006420A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433644, Ульяновская область, Цильнинский район, село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Верхние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Тимерсяне</w:t>
            </w:r>
          </w:p>
        </w:tc>
        <w:tc>
          <w:tcPr>
            <w:tcW w:w="2822" w:type="dxa"/>
            <w:gridSpan w:val="6"/>
          </w:tcPr>
          <w:p w:rsidR="00710812" w:rsidRPr="005218CD" w:rsidRDefault="00710812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по основному месту работы</w:t>
            </w:r>
          </w:p>
        </w:tc>
        <w:tc>
          <w:tcPr>
            <w:tcW w:w="1272" w:type="dxa"/>
            <w:gridSpan w:val="12"/>
          </w:tcPr>
          <w:p w:rsidR="00710812" w:rsidRPr="005218CD" w:rsidRDefault="00710812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5" w:type="dxa"/>
            <w:gridSpan w:val="11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10812" w:rsidRPr="005218CD" w:rsidRDefault="006420AE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Земельные участки: общая долевая 1/841, Ульяновская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область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,Ц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ильнинский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район,СПК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Верхнетимерсянский»</w:t>
            </w:r>
            <w:r w:rsidR="00A86CE3">
              <w:rPr>
                <w:rFonts w:ascii="Times New Roman" w:hAnsi="Times New Roman"/>
                <w:sz w:val="16"/>
                <w:szCs w:val="16"/>
              </w:rPr>
              <w:t>,4070га.,Свидетельство о государственной регистрации права 73-АТ № 259115 от 10.03.2005</w:t>
            </w:r>
          </w:p>
        </w:tc>
        <w:tc>
          <w:tcPr>
            <w:tcW w:w="1276" w:type="dxa"/>
            <w:gridSpan w:val="26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10812" w:rsidRPr="005218CD" w:rsidRDefault="004926AB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1)ВАЗ-21074,2007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г.в.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,и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ндивидуальная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МРЭО ГИБДД УМВД России по Ульяновской области</w:t>
            </w:r>
          </w:p>
        </w:tc>
        <w:tc>
          <w:tcPr>
            <w:tcW w:w="1381" w:type="dxa"/>
            <w:gridSpan w:val="19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10812" w:rsidRPr="005218CD" w:rsidRDefault="0071081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6FEA" w:rsidRPr="005218CD" w:rsidTr="003855D6">
        <w:trPr>
          <w:trHeight w:val="229"/>
        </w:trPr>
        <w:tc>
          <w:tcPr>
            <w:tcW w:w="532" w:type="dxa"/>
            <w:vMerge/>
          </w:tcPr>
          <w:p w:rsidR="00710812" w:rsidRPr="005218CD" w:rsidRDefault="0071081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1" w:type="dxa"/>
            <w:gridSpan w:val="10"/>
            <w:vMerge/>
          </w:tcPr>
          <w:p w:rsidR="00710812" w:rsidRPr="005218CD" w:rsidRDefault="0071081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8"/>
            <w:vMerge/>
          </w:tcPr>
          <w:p w:rsidR="00710812" w:rsidRPr="005218CD" w:rsidRDefault="0071081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8" w:type="dxa"/>
            <w:gridSpan w:val="8"/>
            <w:vMerge/>
          </w:tcPr>
          <w:p w:rsidR="00710812" w:rsidRPr="005218CD" w:rsidRDefault="0071081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9" w:type="dxa"/>
            <w:gridSpan w:val="12"/>
            <w:vMerge/>
          </w:tcPr>
          <w:p w:rsidR="00710812" w:rsidRPr="005218CD" w:rsidRDefault="0071081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0" w:type="dxa"/>
            <w:gridSpan w:val="11"/>
            <w:vMerge/>
          </w:tcPr>
          <w:p w:rsidR="00710812" w:rsidRPr="005218CD" w:rsidRDefault="0071081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gridSpan w:val="11"/>
            <w:vMerge/>
          </w:tcPr>
          <w:p w:rsidR="00710812" w:rsidRPr="005218CD" w:rsidRDefault="0071081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22" w:type="dxa"/>
            <w:gridSpan w:val="6"/>
          </w:tcPr>
          <w:p w:rsidR="00710812" w:rsidRPr="005218CD" w:rsidRDefault="00710812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педагогической деятельности</w:t>
            </w:r>
          </w:p>
        </w:tc>
        <w:tc>
          <w:tcPr>
            <w:tcW w:w="1272" w:type="dxa"/>
            <w:gridSpan w:val="12"/>
          </w:tcPr>
          <w:p w:rsidR="00710812" w:rsidRPr="005218CD" w:rsidRDefault="00710812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5" w:type="dxa"/>
            <w:gridSpan w:val="11"/>
            <w:vMerge/>
            <w:tcBorders>
              <w:right w:val="single" w:sz="4" w:space="0" w:color="auto"/>
            </w:tcBorders>
            <w:shd w:val="clear" w:color="auto" w:fill="auto"/>
          </w:tcPr>
          <w:p w:rsidR="00710812" w:rsidRPr="005218CD" w:rsidRDefault="0071081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6"/>
            <w:vMerge/>
            <w:tcBorders>
              <w:right w:val="single" w:sz="4" w:space="0" w:color="auto"/>
            </w:tcBorders>
            <w:shd w:val="clear" w:color="auto" w:fill="auto"/>
          </w:tcPr>
          <w:p w:rsidR="00710812" w:rsidRPr="005218CD" w:rsidRDefault="0071081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1" w:type="dxa"/>
            <w:gridSpan w:val="19"/>
            <w:vMerge/>
            <w:tcBorders>
              <w:right w:val="single" w:sz="4" w:space="0" w:color="auto"/>
            </w:tcBorders>
            <w:shd w:val="clear" w:color="auto" w:fill="auto"/>
          </w:tcPr>
          <w:p w:rsidR="00710812" w:rsidRPr="005218CD" w:rsidRDefault="0071081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6FEA" w:rsidRPr="005218CD" w:rsidTr="003855D6">
        <w:trPr>
          <w:trHeight w:val="229"/>
        </w:trPr>
        <w:tc>
          <w:tcPr>
            <w:tcW w:w="532" w:type="dxa"/>
            <w:vMerge/>
          </w:tcPr>
          <w:p w:rsidR="00710812" w:rsidRPr="005218CD" w:rsidRDefault="0071081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1" w:type="dxa"/>
            <w:gridSpan w:val="10"/>
            <w:vMerge/>
          </w:tcPr>
          <w:p w:rsidR="00710812" w:rsidRPr="005218CD" w:rsidRDefault="0071081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8"/>
            <w:vMerge/>
          </w:tcPr>
          <w:p w:rsidR="00710812" w:rsidRPr="005218CD" w:rsidRDefault="0071081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8" w:type="dxa"/>
            <w:gridSpan w:val="8"/>
            <w:vMerge/>
          </w:tcPr>
          <w:p w:rsidR="00710812" w:rsidRPr="005218CD" w:rsidRDefault="0071081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9" w:type="dxa"/>
            <w:gridSpan w:val="12"/>
            <w:vMerge/>
          </w:tcPr>
          <w:p w:rsidR="00710812" w:rsidRPr="005218CD" w:rsidRDefault="0071081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0" w:type="dxa"/>
            <w:gridSpan w:val="11"/>
            <w:vMerge/>
          </w:tcPr>
          <w:p w:rsidR="00710812" w:rsidRPr="005218CD" w:rsidRDefault="0071081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gridSpan w:val="11"/>
            <w:vMerge/>
          </w:tcPr>
          <w:p w:rsidR="00710812" w:rsidRPr="005218CD" w:rsidRDefault="0071081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22" w:type="dxa"/>
            <w:gridSpan w:val="6"/>
          </w:tcPr>
          <w:p w:rsidR="00710812" w:rsidRPr="005218CD" w:rsidRDefault="00710812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научной деятельности</w:t>
            </w:r>
          </w:p>
        </w:tc>
        <w:tc>
          <w:tcPr>
            <w:tcW w:w="1272" w:type="dxa"/>
            <w:gridSpan w:val="12"/>
          </w:tcPr>
          <w:p w:rsidR="00710812" w:rsidRPr="005218CD" w:rsidRDefault="00710812" w:rsidP="003855D6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5" w:type="dxa"/>
            <w:gridSpan w:val="11"/>
            <w:vMerge/>
            <w:tcBorders>
              <w:right w:val="single" w:sz="4" w:space="0" w:color="auto"/>
            </w:tcBorders>
            <w:shd w:val="clear" w:color="auto" w:fill="auto"/>
          </w:tcPr>
          <w:p w:rsidR="00710812" w:rsidRPr="005218CD" w:rsidRDefault="0071081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6"/>
            <w:vMerge/>
            <w:tcBorders>
              <w:right w:val="single" w:sz="4" w:space="0" w:color="auto"/>
            </w:tcBorders>
            <w:shd w:val="clear" w:color="auto" w:fill="auto"/>
          </w:tcPr>
          <w:p w:rsidR="00710812" w:rsidRPr="005218CD" w:rsidRDefault="0071081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1" w:type="dxa"/>
            <w:gridSpan w:val="19"/>
            <w:vMerge/>
            <w:tcBorders>
              <w:right w:val="single" w:sz="4" w:space="0" w:color="auto"/>
            </w:tcBorders>
            <w:shd w:val="clear" w:color="auto" w:fill="auto"/>
          </w:tcPr>
          <w:p w:rsidR="00710812" w:rsidRPr="005218CD" w:rsidRDefault="0071081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6FEA" w:rsidRPr="005218CD" w:rsidTr="003855D6">
        <w:trPr>
          <w:trHeight w:val="383"/>
        </w:trPr>
        <w:tc>
          <w:tcPr>
            <w:tcW w:w="532" w:type="dxa"/>
            <w:vMerge/>
          </w:tcPr>
          <w:p w:rsidR="00710812" w:rsidRPr="005218CD" w:rsidRDefault="0071081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1" w:type="dxa"/>
            <w:gridSpan w:val="10"/>
            <w:vMerge/>
          </w:tcPr>
          <w:p w:rsidR="00710812" w:rsidRPr="005218CD" w:rsidRDefault="0071081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8"/>
            <w:vMerge/>
          </w:tcPr>
          <w:p w:rsidR="00710812" w:rsidRPr="005218CD" w:rsidRDefault="0071081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8" w:type="dxa"/>
            <w:gridSpan w:val="8"/>
            <w:vMerge/>
          </w:tcPr>
          <w:p w:rsidR="00710812" w:rsidRPr="005218CD" w:rsidRDefault="0071081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9" w:type="dxa"/>
            <w:gridSpan w:val="12"/>
            <w:vMerge/>
          </w:tcPr>
          <w:p w:rsidR="00710812" w:rsidRPr="005218CD" w:rsidRDefault="0071081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0" w:type="dxa"/>
            <w:gridSpan w:val="11"/>
            <w:vMerge/>
          </w:tcPr>
          <w:p w:rsidR="00710812" w:rsidRPr="005218CD" w:rsidRDefault="0071081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gridSpan w:val="11"/>
            <w:vMerge/>
          </w:tcPr>
          <w:p w:rsidR="00710812" w:rsidRPr="005218CD" w:rsidRDefault="0071081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22" w:type="dxa"/>
            <w:gridSpan w:val="6"/>
          </w:tcPr>
          <w:p w:rsidR="00710812" w:rsidRPr="005218CD" w:rsidRDefault="00710812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иной творческой деятельности</w:t>
            </w:r>
          </w:p>
        </w:tc>
        <w:tc>
          <w:tcPr>
            <w:tcW w:w="1272" w:type="dxa"/>
            <w:gridSpan w:val="12"/>
          </w:tcPr>
          <w:p w:rsidR="00710812" w:rsidRPr="005218CD" w:rsidRDefault="00710812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5" w:type="dxa"/>
            <w:gridSpan w:val="11"/>
            <w:vMerge/>
            <w:tcBorders>
              <w:right w:val="single" w:sz="4" w:space="0" w:color="auto"/>
            </w:tcBorders>
            <w:shd w:val="clear" w:color="auto" w:fill="auto"/>
          </w:tcPr>
          <w:p w:rsidR="00710812" w:rsidRPr="005218CD" w:rsidRDefault="0071081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6"/>
            <w:vMerge/>
            <w:tcBorders>
              <w:right w:val="single" w:sz="4" w:space="0" w:color="auto"/>
            </w:tcBorders>
            <w:shd w:val="clear" w:color="auto" w:fill="auto"/>
          </w:tcPr>
          <w:p w:rsidR="00710812" w:rsidRPr="005218CD" w:rsidRDefault="0071081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1" w:type="dxa"/>
            <w:gridSpan w:val="19"/>
            <w:vMerge/>
            <w:tcBorders>
              <w:right w:val="single" w:sz="4" w:space="0" w:color="auto"/>
            </w:tcBorders>
            <w:shd w:val="clear" w:color="auto" w:fill="auto"/>
          </w:tcPr>
          <w:p w:rsidR="00710812" w:rsidRPr="005218CD" w:rsidRDefault="0071081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6FEA" w:rsidRPr="005218CD" w:rsidTr="003855D6">
        <w:trPr>
          <w:trHeight w:val="229"/>
        </w:trPr>
        <w:tc>
          <w:tcPr>
            <w:tcW w:w="532" w:type="dxa"/>
            <w:vMerge/>
          </w:tcPr>
          <w:p w:rsidR="00710812" w:rsidRPr="005218CD" w:rsidRDefault="0071081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1" w:type="dxa"/>
            <w:gridSpan w:val="10"/>
            <w:vMerge/>
          </w:tcPr>
          <w:p w:rsidR="00710812" w:rsidRPr="005218CD" w:rsidRDefault="0071081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8"/>
            <w:vMerge/>
          </w:tcPr>
          <w:p w:rsidR="00710812" w:rsidRPr="005218CD" w:rsidRDefault="0071081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8" w:type="dxa"/>
            <w:gridSpan w:val="8"/>
            <w:vMerge/>
          </w:tcPr>
          <w:p w:rsidR="00710812" w:rsidRPr="005218CD" w:rsidRDefault="0071081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9" w:type="dxa"/>
            <w:gridSpan w:val="12"/>
            <w:vMerge/>
          </w:tcPr>
          <w:p w:rsidR="00710812" w:rsidRPr="005218CD" w:rsidRDefault="0071081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0" w:type="dxa"/>
            <w:gridSpan w:val="11"/>
            <w:vMerge/>
          </w:tcPr>
          <w:p w:rsidR="00710812" w:rsidRPr="005218CD" w:rsidRDefault="0071081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gridSpan w:val="11"/>
            <w:vMerge/>
          </w:tcPr>
          <w:p w:rsidR="00710812" w:rsidRPr="005218CD" w:rsidRDefault="0071081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22" w:type="dxa"/>
            <w:gridSpan w:val="6"/>
          </w:tcPr>
          <w:p w:rsidR="00710812" w:rsidRPr="005218CD" w:rsidRDefault="00710812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вкладов в банках и иных кредитных организациях</w:t>
            </w:r>
          </w:p>
        </w:tc>
        <w:tc>
          <w:tcPr>
            <w:tcW w:w="1272" w:type="dxa"/>
            <w:gridSpan w:val="12"/>
          </w:tcPr>
          <w:p w:rsidR="00710812" w:rsidRPr="005218CD" w:rsidRDefault="00710812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5" w:type="dxa"/>
            <w:gridSpan w:val="11"/>
            <w:vMerge/>
            <w:tcBorders>
              <w:right w:val="single" w:sz="4" w:space="0" w:color="auto"/>
            </w:tcBorders>
            <w:shd w:val="clear" w:color="auto" w:fill="auto"/>
          </w:tcPr>
          <w:p w:rsidR="00710812" w:rsidRPr="005218CD" w:rsidRDefault="0071081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6"/>
            <w:vMerge/>
            <w:tcBorders>
              <w:right w:val="single" w:sz="4" w:space="0" w:color="auto"/>
            </w:tcBorders>
            <w:shd w:val="clear" w:color="auto" w:fill="auto"/>
          </w:tcPr>
          <w:p w:rsidR="00710812" w:rsidRPr="005218CD" w:rsidRDefault="0071081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1" w:type="dxa"/>
            <w:gridSpan w:val="19"/>
            <w:vMerge/>
            <w:tcBorders>
              <w:right w:val="single" w:sz="4" w:space="0" w:color="auto"/>
            </w:tcBorders>
            <w:shd w:val="clear" w:color="auto" w:fill="auto"/>
          </w:tcPr>
          <w:p w:rsidR="00710812" w:rsidRPr="005218CD" w:rsidRDefault="0071081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6FEA" w:rsidRPr="005218CD" w:rsidTr="003855D6">
        <w:trPr>
          <w:trHeight w:val="229"/>
        </w:trPr>
        <w:tc>
          <w:tcPr>
            <w:tcW w:w="532" w:type="dxa"/>
            <w:vMerge/>
          </w:tcPr>
          <w:p w:rsidR="00710812" w:rsidRPr="005218CD" w:rsidRDefault="0071081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1" w:type="dxa"/>
            <w:gridSpan w:val="10"/>
            <w:vMerge/>
          </w:tcPr>
          <w:p w:rsidR="00710812" w:rsidRPr="005218CD" w:rsidRDefault="0071081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8"/>
            <w:vMerge/>
          </w:tcPr>
          <w:p w:rsidR="00710812" w:rsidRPr="005218CD" w:rsidRDefault="0071081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8" w:type="dxa"/>
            <w:gridSpan w:val="8"/>
            <w:vMerge/>
          </w:tcPr>
          <w:p w:rsidR="00710812" w:rsidRPr="005218CD" w:rsidRDefault="0071081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9" w:type="dxa"/>
            <w:gridSpan w:val="12"/>
            <w:vMerge/>
          </w:tcPr>
          <w:p w:rsidR="00710812" w:rsidRPr="005218CD" w:rsidRDefault="0071081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0" w:type="dxa"/>
            <w:gridSpan w:val="11"/>
            <w:vMerge/>
          </w:tcPr>
          <w:p w:rsidR="00710812" w:rsidRPr="005218CD" w:rsidRDefault="0071081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gridSpan w:val="11"/>
            <w:vMerge/>
          </w:tcPr>
          <w:p w:rsidR="00710812" w:rsidRPr="005218CD" w:rsidRDefault="0071081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22" w:type="dxa"/>
            <w:gridSpan w:val="6"/>
          </w:tcPr>
          <w:p w:rsidR="00710812" w:rsidRPr="005218CD" w:rsidRDefault="00710812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272" w:type="dxa"/>
            <w:gridSpan w:val="12"/>
          </w:tcPr>
          <w:p w:rsidR="00710812" w:rsidRPr="005218CD" w:rsidRDefault="00710812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5" w:type="dxa"/>
            <w:gridSpan w:val="11"/>
            <w:vMerge/>
            <w:tcBorders>
              <w:right w:val="single" w:sz="4" w:space="0" w:color="auto"/>
            </w:tcBorders>
            <w:shd w:val="clear" w:color="auto" w:fill="auto"/>
          </w:tcPr>
          <w:p w:rsidR="00710812" w:rsidRPr="005218CD" w:rsidRDefault="0071081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6"/>
            <w:vMerge/>
            <w:tcBorders>
              <w:right w:val="single" w:sz="4" w:space="0" w:color="auto"/>
            </w:tcBorders>
            <w:shd w:val="clear" w:color="auto" w:fill="auto"/>
          </w:tcPr>
          <w:p w:rsidR="00710812" w:rsidRPr="005218CD" w:rsidRDefault="0071081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1" w:type="dxa"/>
            <w:gridSpan w:val="19"/>
            <w:vMerge/>
            <w:tcBorders>
              <w:right w:val="single" w:sz="4" w:space="0" w:color="auto"/>
            </w:tcBorders>
            <w:shd w:val="clear" w:color="auto" w:fill="auto"/>
          </w:tcPr>
          <w:p w:rsidR="00710812" w:rsidRPr="005218CD" w:rsidRDefault="0071081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6FEA" w:rsidRPr="005218CD" w:rsidTr="003855D6">
        <w:trPr>
          <w:trHeight w:val="211"/>
        </w:trPr>
        <w:tc>
          <w:tcPr>
            <w:tcW w:w="532" w:type="dxa"/>
            <w:vMerge/>
          </w:tcPr>
          <w:p w:rsidR="00710812" w:rsidRPr="005218CD" w:rsidRDefault="0071081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1" w:type="dxa"/>
            <w:gridSpan w:val="10"/>
            <w:vMerge/>
          </w:tcPr>
          <w:p w:rsidR="00710812" w:rsidRPr="005218CD" w:rsidRDefault="0071081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8"/>
            <w:vMerge/>
          </w:tcPr>
          <w:p w:rsidR="00710812" w:rsidRPr="005218CD" w:rsidRDefault="0071081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8" w:type="dxa"/>
            <w:gridSpan w:val="8"/>
            <w:vMerge/>
          </w:tcPr>
          <w:p w:rsidR="00710812" w:rsidRPr="005218CD" w:rsidRDefault="0071081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9" w:type="dxa"/>
            <w:gridSpan w:val="12"/>
            <w:vMerge/>
          </w:tcPr>
          <w:p w:rsidR="00710812" w:rsidRPr="005218CD" w:rsidRDefault="0071081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0" w:type="dxa"/>
            <w:gridSpan w:val="11"/>
            <w:vMerge/>
          </w:tcPr>
          <w:p w:rsidR="00710812" w:rsidRPr="005218CD" w:rsidRDefault="0071081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gridSpan w:val="11"/>
            <w:vMerge/>
          </w:tcPr>
          <w:p w:rsidR="00710812" w:rsidRPr="005218CD" w:rsidRDefault="0071081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22" w:type="dxa"/>
            <w:gridSpan w:val="6"/>
          </w:tcPr>
          <w:p w:rsidR="00710812" w:rsidRPr="005218CD" w:rsidRDefault="00710812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Иные доходы (указать вид дохода):</w:t>
            </w:r>
          </w:p>
        </w:tc>
        <w:tc>
          <w:tcPr>
            <w:tcW w:w="1272" w:type="dxa"/>
            <w:gridSpan w:val="12"/>
          </w:tcPr>
          <w:p w:rsidR="00710812" w:rsidRPr="005218CD" w:rsidRDefault="00710812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5" w:type="dxa"/>
            <w:gridSpan w:val="11"/>
            <w:vMerge/>
            <w:tcBorders>
              <w:right w:val="single" w:sz="4" w:space="0" w:color="auto"/>
            </w:tcBorders>
            <w:shd w:val="clear" w:color="auto" w:fill="auto"/>
          </w:tcPr>
          <w:p w:rsidR="00710812" w:rsidRPr="005218CD" w:rsidRDefault="0071081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6"/>
            <w:vMerge/>
            <w:tcBorders>
              <w:right w:val="single" w:sz="4" w:space="0" w:color="auto"/>
            </w:tcBorders>
            <w:shd w:val="clear" w:color="auto" w:fill="auto"/>
          </w:tcPr>
          <w:p w:rsidR="00710812" w:rsidRPr="005218CD" w:rsidRDefault="0071081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1" w:type="dxa"/>
            <w:gridSpan w:val="19"/>
            <w:vMerge/>
            <w:tcBorders>
              <w:right w:val="single" w:sz="4" w:space="0" w:color="auto"/>
            </w:tcBorders>
            <w:shd w:val="clear" w:color="auto" w:fill="auto"/>
          </w:tcPr>
          <w:p w:rsidR="00710812" w:rsidRPr="005218CD" w:rsidRDefault="0071081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6FEA" w:rsidRPr="005218CD" w:rsidTr="003855D6">
        <w:trPr>
          <w:trHeight w:val="1899"/>
        </w:trPr>
        <w:tc>
          <w:tcPr>
            <w:tcW w:w="532" w:type="dxa"/>
            <w:vMerge/>
          </w:tcPr>
          <w:p w:rsidR="00710812" w:rsidRPr="005218CD" w:rsidRDefault="0071081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1" w:type="dxa"/>
            <w:gridSpan w:val="10"/>
            <w:vMerge/>
          </w:tcPr>
          <w:p w:rsidR="00710812" w:rsidRPr="005218CD" w:rsidRDefault="0071081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8"/>
            <w:vMerge/>
          </w:tcPr>
          <w:p w:rsidR="00710812" w:rsidRPr="005218CD" w:rsidRDefault="0071081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8" w:type="dxa"/>
            <w:gridSpan w:val="8"/>
            <w:vMerge/>
          </w:tcPr>
          <w:p w:rsidR="00710812" w:rsidRPr="005218CD" w:rsidRDefault="0071081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9" w:type="dxa"/>
            <w:gridSpan w:val="12"/>
            <w:vMerge/>
          </w:tcPr>
          <w:p w:rsidR="00710812" w:rsidRPr="005218CD" w:rsidRDefault="0071081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0" w:type="dxa"/>
            <w:gridSpan w:val="11"/>
            <w:vMerge/>
          </w:tcPr>
          <w:p w:rsidR="00710812" w:rsidRPr="005218CD" w:rsidRDefault="0071081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gridSpan w:val="11"/>
            <w:vMerge/>
          </w:tcPr>
          <w:p w:rsidR="00710812" w:rsidRPr="005218CD" w:rsidRDefault="0071081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22" w:type="dxa"/>
            <w:gridSpan w:val="6"/>
          </w:tcPr>
          <w:p w:rsidR="00710812" w:rsidRPr="005218CD" w:rsidRDefault="00710812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Итого доход за отчетный период</w:t>
            </w:r>
          </w:p>
        </w:tc>
        <w:tc>
          <w:tcPr>
            <w:tcW w:w="1272" w:type="dxa"/>
            <w:gridSpan w:val="12"/>
            <w:tcBorders>
              <w:bottom w:val="single" w:sz="4" w:space="0" w:color="auto"/>
            </w:tcBorders>
          </w:tcPr>
          <w:p w:rsidR="00710812" w:rsidRPr="005218CD" w:rsidRDefault="00710812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5" w:type="dxa"/>
            <w:gridSpan w:val="11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812" w:rsidRPr="005218CD" w:rsidRDefault="0071081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6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812" w:rsidRPr="005218CD" w:rsidRDefault="0071081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1" w:type="dxa"/>
            <w:gridSpan w:val="19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812" w:rsidRPr="005218CD" w:rsidRDefault="0071081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6FEA" w:rsidRPr="005218CD" w:rsidTr="003855D6">
        <w:trPr>
          <w:trHeight w:val="458"/>
        </w:trPr>
        <w:tc>
          <w:tcPr>
            <w:tcW w:w="532" w:type="dxa"/>
            <w:vMerge w:val="restart"/>
          </w:tcPr>
          <w:p w:rsidR="004926AB" w:rsidRPr="005218CD" w:rsidRDefault="00E8187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1122" w:type="dxa"/>
            <w:gridSpan w:val="12"/>
            <w:vMerge w:val="restart"/>
          </w:tcPr>
          <w:p w:rsidR="004926AB" w:rsidRPr="005218CD" w:rsidRDefault="004926A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л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ребенок</w:t>
            </w:r>
          </w:p>
        </w:tc>
        <w:tc>
          <w:tcPr>
            <w:tcW w:w="1130" w:type="dxa"/>
            <w:gridSpan w:val="7"/>
            <w:vMerge w:val="restart"/>
          </w:tcPr>
          <w:p w:rsidR="004926AB" w:rsidRPr="005218CD" w:rsidRDefault="004926A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Студент Ульяновского спортивного техникума олимпийского резерва</w:t>
            </w:r>
          </w:p>
        </w:tc>
        <w:tc>
          <w:tcPr>
            <w:tcW w:w="852" w:type="dxa"/>
            <w:gridSpan w:val="9"/>
            <w:vMerge w:val="restart"/>
          </w:tcPr>
          <w:p w:rsidR="004926AB" w:rsidRPr="005218CD" w:rsidRDefault="004926A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21.08.1998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.р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>,</w:t>
            </w:r>
          </w:p>
        </w:tc>
        <w:tc>
          <w:tcPr>
            <w:tcW w:w="1692" w:type="dxa"/>
            <w:gridSpan w:val="15"/>
            <w:vMerge w:val="restart"/>
          </w:tcPr>
          <w:p w:rsidR="004926AB" w:rsidRPr="005218CD" w:rsidRDefault="004926A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7312 913138,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выдан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29.08.2012г., ТП УФМС  России по Ульяновской области </w:t>
            </w:r>
          </w:p>
        </w:tc>
        <w:tc>
          <w:tcPr>
            <w:tcW w:w="1274" w:type="dxa"/>
            <w:gridSpan w:val="6"/>
            <w:vMerge w:val="restart"/>
          </w:tcPr>
          <w:p w:rsidR="004926AB" w:rsidRPr="005218CD" w:rsidRDefault="004926A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gridSpan w:val="11"/>
            <w:vMerge w:val="restart"/>
          </w:tcPr>
          <w:p w:rsidR="004926AB" w:rsidRPr="005218CD" w:rsidRDefault="004926A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433644, Ульяновская область, Цильнинский район, село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Верхние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Тимерсяне</w:t>
            </w:r>
          </w:p>
        </w:tc>
        <w:tc>
          <w:tcPr>
            <w:tcW w:w="2822" w:type="dxa"/>
            <w:gridSpan w:val="6"/>
          </w:tcPr>
          <w:p w:rsidR="004926AB" w:rsidRPr="005218CD" w:rsidRDefault="004926AB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Доход по основному месту работы</w:t>
            </w:r>
          </w:p>
        </w:tc>
        <w:tc>
          <w:tcPr>
            <w:tcW w:w="1272" w:type="dxa"/>
            <w:gridSpan w:val="12"/>
          </w:tcPr>
          <w:p w:rsidR="004926AB" w:rsidRPr="005218CD" w:rsidRDefault="004926AB" w:rsidP="003855D6">
            <w:pPr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5" w:type="dxa"/>
            <w:gridSpan w:val="11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926AB" w:rsidRPr="005218CD" w:rsidRDefault="004926A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6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926AB" w:rsidRPr="005218CD" w:rsidRDefault="004926A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1" w:type="dxa"/>
            <w:gridSpan w:val="19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926AB" w:rsidRPr="005218CD" w:rsidRDefault="004926A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6FEA" w:rsidRPr="005218CD" w:rsidTr="003855D6">
        <w:trPr>
          <w:trHeight w:val="243"/>
        </w:trPr>
        <w:tc>
          <w:tcPr>
            <w:tcW w:w="532" w:type="dxa"/>
            <w:vMerge/>
          </w:tcPr>
          <w:p w:rsidR="004926AB" w:rsidRDefault="004926A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2" w:type="dxa"/>
            <w:gridSpan w:val="12"/>
            <w:vMerge/>
          </w:tcPr>
          <w:p w:rsidR="004926AB" w:rsidRDefault="004926A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0" w:type="dxa"/>
            <w:gridSpan w:val="7"/>
            <w:vMerge/>
          </w:tcPr>
          <w:p w:rsidR="004926AB" w:rsidRDefault="004926A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gridSpan w:val="9"/>
            <w:vMerge/>
          </w:tcPr>
          <w:p w:rsidR="004926AB" w:rsidRDefault="004926A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2" w:type="dxa"/>
            <w:gridSpan w:val="15"/>
            <w:vMerge/>
          </w:tcPr>
          <w:p w:rsidR="004926AB" w:rsidRDefault="004926A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4" w:type="dxa"/>
            <w:gridSpan w:val="6"/>
            <w:vMerge/>
          </w:tcPr>
          <w:p w:rsidR="004926AB" w:rsidRDefault="004926A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gridSpan w:val="11"/>
            <w:vMerge/>
          </w:tcPr>
          <w:p w:rsidR="004926AB" w:rsidRDefault="004926A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22" w:type="dxa"/>
            <w:gridSpan w:val="6"/>
          </w:tcPr>
          <w:p w:rsidR="004926AB" w:rsidRPr="005218CD" w:rsidRDefault="004926AB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Доход от педагогической деятельности</w:t>
            </w:r>
          </w:p>
        </w:tc>
        <w:tc>
          <w:tcPr>
            <w:tcW w:w="1272" w:type="dxa"/>
            <w:gridSpan w:val="12"/>
          </w:tcPr>
          <w:p w:rsidR="004926AB" w:rsidRPr="005218CD" w:rsidRDefault="004926AB" w:rsidP="003855D6">
            <w:pPr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5" w:type="dxa"/>
            <w:gridSpan w:val="11"/>
            <w:vMerge/>
            <w:tcBorders>
              <w:right w:val="single" w:sz="4" w:space="0" w:color="auto"/>
            </w:tcBorders>
            <w:shd w:val="clear" w:color="auto" w:fill="auto"/>
          </w:tcPr>
          <w:p w:rsidR="004926AB" w:rsidRPr="005218CD" w:rsidRDefault="004926A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6"/>
            <w:vMerge/>
            <w:tcBorders>
              <w:right w:val="single" w:sz="4" w:space="0" w:color="auto"/>
            </w:tcBorders>
            <w:shd w:val="clear" w:color="auto" w:fill="auto"/>
          </w:tcPr>
          <w:p w:rsidR="004926AB" w:rsidRPr="005218CD" w:rsidRDefault="004926A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1" w:type="dxa"/>
            <w:gridSpan w:val="19"/>
            <w:vMerge/>
            <w:tcBorders>
              <w:right w:val="single" w:sz="4" w:space="0" w:color="auto"/>
            </w:tcBorders>
            <w:shd w:val="clear" w:color="auto" w:fill="auto"/>
          </w:tcPr>
          <w:p w:rsidR="004926AB" w:rsidRPr="005218CD" w:rsidRDefault="004926A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6FEA" w:rsidRPr="005218CD" w:rsidTr="003855D6">
        <w:trPr>
          <w:trHeight w:val="243"/>
        </w:trPr>
        <w:tc>
          <w:tcPr>
            <w:tcW w:w="532" w:type="dxa"/>
            <w:vMerge/>
          </w:tcPr>
          <w:p w:rsidR="004926AB" w:rsidRDefault="004926A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2" w:type="dxa"/>
            <w:gridSpan w:val="12"/>
            <w:vMerge/>
          </w:tcPr>
          <w:p w:rsidR="004926AB" w:rsidRDefault="004926A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0" w:type="dxa"/>
            <w:gridSpan w:val="7"/>
            <w:vMerge/>
          </w:tcPr>
          <w:p w:rsidR="004926AB" w:rsidRDefault="004926A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gridSpan w:val="9"/>
            <w:vMerge/>
          </w:tcPr>
          <w:p w:rsidR="004926AB" w:rsidRDefault="004926A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2" w:type="dxa"/>
            <w:gridSpan w:val="15"/>
            <w:vMerge/>
          </w:tcPr>
          <w:p w:rsidR="004926AB" w:rsidRDefault="004926A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4" w:type="dxa"/>
            <w:gridSpan w:val="6"/>
            <w:vMerge/>
          </w:tcPr>
          <w:p w:rsidR="004926AB" w:rsidRDefault="004926A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gridSpan w:val="11"/>
            <w:vMerge/>
          </w:tcPr>
          <w:p w:rsidR="004926AB" w:rsidRDefault="004926A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22" w:type="dxa"/>
            <w:gridSpan w:val="6"/>
          </w:tcPr>
          <w:p w:rsidR="004926AB" w:rsidRPr="005218CD" w:rsidRDefault="004926AB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Доход от научной деятельности </w:t>
            </w:r>
          </w:p>
        </w:tc>
        <w:tc>
          <w:tcPr>
            <w:tcW w:w="1272" w:type="dxa"/>
            <w:gridSpan w:val="12"/>
          </w:tcPr>
          <w:p w:rsidR="004926AB" w:rsidRPr="005218CD" w:rsidRDefault="004926AB" w:rsidP="003855D6">
            <w:pPr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5" w:type="dxa"/>
            <w:gridSpan w:val="11"/>
            <w:vMerge/>
            <w:tcBorders>
              <w:right w:val="single" w:sz="4" w:space="0" w:color="auto"/>
            </w:tcBorders>
            <w:shd w:val="clear" w:color="auto" w:fill="auto"/>
          </w:tcPr>
          <w:p w:rsidR="004926AB" w:rsidRPr="005218CD" w:rsidRDefault="004926A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6"/>
            <w:vMerge/>
            <w:tcBorders>
              <w:right w:val="single" w:sz="4" w:space="0" w:color="auto"/>
            </w:tcBorders>
            <w:shd w:val="clear" w:color="auto" w:fill="auto"/>
          </w:tcPr>
          <w:p w:rsidR="004926AB" w:rsidRPr="005218CD" w:rsidRDefault="004926A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1" w:type="dxa"/>
            <w:gridSpan w:val="19"/>
            <w:vMerge/>
            <w:tcBorders>
              <w:right w:val="single" w:sz="4" w:space="0" w:color="auto"/>
            </w:tcBorders>
            <w:shd w:val="clear" w:color="auto" w:fill="auto"/>
          </w:tcPr>
          <w:p w:rsidR="004926AB" w:rsidRPr="005218CD" w:rsidRDefault="004926A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6FEA" w:rsidRPr="005218CD" w:rsidTr="003855D6">
        <w:trPr>
          <w:trHeight w:val="243"/>
        </w:trPr>
        <w:tc>
          <w:tcPr>
            <w:tcW w:w="532" w:type="dxa"/>
            <w:vMerge/>
          </w:tcPr>
          <w:p w:rsidR="004926AB" w:rsidRDefault="004926A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2" w:type="dxa"/>
            <w:gridSpan w:val="12"/>
            <w:vMerge/>
          </w:tcPr>
          <w:p w:rsidR="004926AB" w:rsidRDefault="004926A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0" w:type="dxa"/>
            <w:gridSpan w:val="7"/>
            <w:vMerge/>
          </w:tcPr>
          <w:p w:rsidR="004926AB" w:rsidRDefault="004926A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gridSpan w:val="9"/>
            <w:vMerge/>
          </w:tcPr>
          <w:p w:rsidR="004926AB" w:rsidRDefault="004926A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2" w:type="dxa"/>
            <w:gridSpan w:val="15"/>
            <w:vMerge/>
          </w:tcPr>
          <w:p w:rsidR="004926AB" w:rsidRDefault="004926A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4" w:type="dxa"/>
            <w:gridSpan w:val="6"/>
            <w:vMerge/>
          </w:tcPr>
          <w:p w:rsidR="004926AB" w:rsidRDefault="004926A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gridSpan w:val="11"/>
            <w:vMerge/>
          </w:tcPr>
          <w:p w:rsidR="004926AB" w:rsidRDefault="004926A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22" w:type="dxa"/>
            <w:gridSpan w:val="6"/>
          </w:tcPr>
          <w:p w:rsidR="004926AB" w:rsidRPr="005218CD" w:rsidRDefault="004926AB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Доход от  иной творческой деятельности</w:t>
            </w:r>
          </w:p>
        </w:tc>
        <w:tc>
          <w:tcPr>
            <w:tcW w:w="1272" w:type="dxa"/>
            <w:gridSpan w:val="12"/>
          </w:tcPr>
          <w:p w:rsidR="004926AB" w:rsidRPr="005218CD" w:rsidRDefault="004926AB" w:rsidP="003855D6">
            <w:pPr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5" w:type="dxa"/>
            <w:gridSpan w:val="11"/>
            <w:vMerge/>
            <w:tcBorders>
              <w:right w:val="single" w:sz="4" w:space="0" w:color="auto"/>
            </w:tcBorders>
            <w:shd w:val="clear" w:color="auto" w:fill="auto"/>
          </w:tcPr>
          <w:p w:rsidR="004926AB" w:rsidRPr="005218CD" w:rsidRDefault="004926A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6"/>
            <w:vMerge/>
            <w:tcBorders>
              <w:right w:val="single" w:sz="4" w:space="0" w:color="auto"/>
            </w:tcBorders>
            <w:shd w:val="clear" w:color="auto" w:fill="auto"/>
          </w:tcPr>
          <w:p w:rsidR="004926AB" w:rsidRPr="005218CD" w:rsidRDefault="004926A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1" w:type="dxa"/>
            <w:gridSpan w:val="19"/>
            <w:vMerge/>
            <w:tcBorders>
              <w:right w:val="single" w:sz="4" w:space="0" w:color="auto"/>
            </w:tcBorders>
            <w:shd w:val="clear" w:color="auto" w:fill="auto"/>
          </w:tcPr>
          <w:p w:rsidR="004926AB" w:rsidRPr="005218CD" w:rsidRDefault="004926A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6FEA" w:rsidRPr="005218CD" w:rsidTr="003855D6">
        <w:trPr>
          <w:trHeight w:val="243"/>
        </w:trPr>
        <w:tc>
          <w:tcPr>
            <w:tcW w:w="532" w:type="dxa"/>
            <w:vMerge/>
          </w:tcPr>
          <w:p w:rsidR="004926AB" w:rsidRDefault="004926A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2" w:type="dxa"/>
            <w:gridSpan w:val="12"/>
            <w:vMerge/>
          </w:tcPr>
          <w:p w:rsidR="004926AB" w:rsidRDefault="004926A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0" w:type="dxa"/>
            <w:gridSpan w:val="7"/>
            <w:vMerge/>
          </w:tcPr>
          <w:p w:rsidR="004926AB" w:rsidRDefault="004926A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gridSpan w:val="9"/>
            <w:vMerge/>
          </w:tcPr>
          <w:p w:rsidR="004926AB" w:rsidRDefault="004926A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2" w:type="dxa"/>
            <w:gridSpan w:val="15"/>
            <w:vMerge/>
          </w:tcPr>
          <w:p w:rsidR="004926AB" w:rsidRDefault="004926A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4" w:type="dxa"/>
            <w:gridSpan w:val="6"/>
            <w:vMerge/>
          </w:tcPr>
          <w:p w:rsidR="004926AB" w:rsidRDefault="004926A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gridSpan w:val="11"/>
            <w:vMerge/>
          </w:tcPr>
          <w:p w:rsidR="004926AB" w:rsidRDefault="004926A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22" w:type="dxa"/>
            <w:gridSpan w:val="6"/>
          </w:tcPr>
          <w:p w:rsidR="004926AB" w:rsidRPr="005218CD" w:rsidRDefault="004926AB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вкладов в банках и иных кредитных организациях</w:t>
            </w:r>
          </w:p>
        </w:tc>
        <w:tc>
          <w:tcPr>
            <w:tcW w:w="1272" w:type="dxa"/>
            <w:gridSpan w:val="12"/>
            <w:tcBorders>
              <w:right w:val="single" w:sz="4" w:space="0" w:color="auto"/>
            </w:tcBorders>
          </w:tcPr>
          <w:p w:rsidR="004926AB" w:rsidRPr="005218CD" w:rsidRDefault="004926AB" w:rsidP="003855D6">
            <w:pPr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5" w:type="dxa"/>
            <w:gridSpan w:val="11"/>
            <w:vMerge/>
            <w:tcBorders>
              <w:right w:val="single" w:sz="4" w:space="0" w:color="auto"/>
            </w:tcBorders>
            <w:shd w:val="clear" w:color="auto" w:fill="auto"/>
          </w:tcPr>
          <w:p w:rsidR="004926AB" w:rsidRPr="005218CD" w:rsidRDefault="004926A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6"/>
            <w:vMerge/>
            <w:tcBorders>
              <w:right w:val="single" w:sz="4" w:space="0" w:color="auto"/>
            </w:tcBorders>
            <w:shd w:val="clear" w:color="auto" w:fill="auto"/>
          </w:tcPr>
          <w:p w:rsidR="004926AB" w:rsidRPr="005218CD" w:rsidRDefault="004926A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1" w:type="dxa"/>
            <w:gridSpan w:val="19"/>
            <w:vMerge/>
            <w:tcBorders>
              <w:right w:val="single" w:sz="4" w:space="0" w:color="auto"/>
            </w:tcBorders>
            <w:shd w:val="clear" w:color="auto" w:fill="auto"/>
          </w:tcPr>
          <w:p w:rsidR="004926AB" w:rsidRPr="005218CD" w:rsidRDefault="004926A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6FEA" w:rsidRPr="005218CD" w:rsidTr="003855D6">
        <w:trPr>
          <w:trHeight w:val="243"/>
        </w:trPr>
        <w:tc>
          <w:tcPr>
            <w:tcW w:w="532" w:type="dxa"/>
            <w:vMerge/>
          </w:tcPr>
          <w:p w:rsidR="004926AB" w:rsidRDefault="004926A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2" w:type="dxa"/>
            <w:gridSpan w:val="12"/>
            <w:vMerge/>
          </w:tcPr>
          <w:p w:rsidR="004926AB" w:rsidRDefault="004926A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0" w:type="dxa"/>
            <w:gridSpan w:val="7"/>
            <w:vMerge/>
          </w:tcPr>
          <w:p w:rsidR="004926AB" w:rsidRDefault="004926A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gridSpan w:val="9"/>
            <w:vMerge/>
          </w:tcPr>
          <w:p w:rsidR="004926AB" w:rsidRDefault="004926A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2" w:type="dxa"/>
            <w:gridSpan w:val="15"/>
            <w:vMerge/>
          </w:tcPr>
          <w:p w:rsidR="004926AB" w:rsidRDefault="004926A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4" w:type="dxa"/>
            <w:gridSpan w:val="6"/>
            <w:vMerge/>
          </w:tcPr>
          <w:p w:rsidR="004926AB" w:rsidRDefault="004926A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gridSpan w:val="11"/>
            <w:vMerge/>
          </w:tcPr>
          <w:p w:rsidR="004926AB" w:rsidRDefault="004926A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22" w:type="dxa"/>
            <w:gridSpan w:val="6"/>
          </w:tcPr>
          <w:p w:rsidR="004926AB" w:rsidRPr="005218CD" w:rsidRDefault="004926AB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272" w:type="dxa"/>
            <w:gridSpan w:val="12"/>
            <w:tcBorders>
              <w:right w:val="single" w:sz="4" w:space="0" w:color="auto"/>
            </w:tcBorders>
          </w:tcPr>
          <w:p w:rsidR="004926AB" w:rsidRPr="005218CD" w:rsidRDefault="004926AB" w:rsidP="003855D6">
            <w:pPr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5" w:type="dxa"/>
            <w:gridSpan w:val="11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6AB" w:rsidRPr="005218CD" w:rsidRDefault="004926A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6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6AB" w:rsidRPr="005218CD" w:rsidRDefault="004926A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1" w:type="dxa"/>
            <w:gridSpan w:val="19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6AB" w:rsidRPr="005218CD" w:rsidRDefault="004926A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6FEA" w:rsidRPr="005218CD" w:rsidTr="003855D6">
        <w:trPr>
          <w:trHeight w:val="2091"/>
        </w:trPr>
        <w:tc>
          <w:tcPr>
            <w:tcW w:w="532" w:type="dxa"/>
            <w:vMerge/>
          </w:tcPr>
          <w:p w:rsidR="006420AE" w:rsidRDefault="006420A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2" w:type="dxa"/>
            <w:gridSpan w:val="12"/>
            <w:vMerge/>
          </w:tcPr>
          <w:p w:rsidR="006420AE" w:rsidRDefault="006420A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0" w:type="dxa"/>
            <w:gridSpan w:val="7"/>
            <w:vMerge/>
          </w:tcPr>
          <w:p w:rsidR="006420AE" w:rsidRDefault="006420A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gridSpan w:val="9"/>
            <w:vMerge/>
          </w:tcPr>
          <w:p w:rsidR="006420AE" w:rsidRDefault="006420A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2" w:type="dxa"/>
            <w:gridSpan w:val="15"/>
            <w:vMerge/>
          </w:tcPr>
          <w:p w:rsidR="006420AE" w:rsidRDefault="006420A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4" w:type="dxa"/>
            <w:gridSpan w:val="6"/>
            <w:vMerge/>
          </w:tcPr>
          <w:p w:rsidR="006420AE" w:rsidRDefault="006420A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gridSpan w:val="11"/>
            <w:vMerge/>
          </w:tcPr>
          <w:p w:rsidR="006420AE" w:rsidRDefault="006420A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22" w:type="dxa"/>
            <w:gridSpan w:val="6"/>
          </w:tcPr>
          <w:p w:rsidR="006420AE" w:rsidRPr="005218CD" w:rsidRDefault="006420AE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Иные доходы (указать вид дохода):</w:t>
            </w:r>
          </w:p>
          <w:p w:rsidR="006420AE" w:rsidRPr="005218CD" w:rsidRDefault="006420AE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1) пенсия по инвалидности</w:t>
            </w:r>
          </w:p>
          <w:p w:rsidR="006420AE" w:rsidRPr="005218CD" w:rsidRDefault="006420AE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2) ежемесячная денежная компенсация</w:t>
            </w:r>
          </w:p>
          <w:p w:rsidR="006420AE" w:rsidRDefault="006420AE" w:rsidP="003855D6">
            <w:pPr>
              <w:spacing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3) ежемесячная денежная выплата</w:t>
            </w:r>
          </w:p>
          <w:p w:rsidR="006420AE" w:rsidRPr="005218CD" w:rsidRDefault="006420AE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Итого доход за отчетный период</w:t>
            </w:r>
          </w:p>
        </w:tc>
        <w:tc>
          <w:tcPr>
            <w:tcW w:w="1272" w:type="dxa"/>
            <w:gridSpan w:val="12"/>
          </w:tcPr>
          <w:p w:rsidR="006420AE" w:rsidRPr="005218CD" w:rsidRDefault="006420AE" w:rsidP="003855D6">
            <w:pPr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5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6AB" w:rsidRPr="005218CD" w:rsidRDefault="004926A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6AB" w:rsidRPr="005218CD" w:rsidRDefault="004926A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1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6AB" w:rsidRPr="005218CD" w:rsidRDefault="004926A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6FEA" w:rsidRPr="005218CD" w:rsidTr="003855D6">
        <w:trPr>
          <w:trHeight w:val="126"/>
        </w:trPr>
        <w:tc>
          <w:tcPr>
            <w:tcW w:w="532" w:type="dxa"/>
            <w:vMerge w:val="restart"/>
          </w:tcPr>
          <w:p w:rsidR="007148E6" w:rsidRPr="005218CD" w:rsidRDefault="00E8187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1101" w:type="dxa"/>
            <w:gridSpan w:val="10"/>
            <w:vMerge w:val="restart"/>
          </w:tcPr>
          <w:p w:rsidR="007148E6" w:rsidRPr="005218CD" w:rsidRDefault="00A4547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Карсакова Елена Викторовна</w:t>
            </w:r>
          </w:p>
        </w:tc>
        <w:tc>
          <w:tcPr>
            <w:tcW w:w="1132" w:type="dxa"/>
            <w:gridSpan w:val="8"/>
            <w:vMerge w:val="restart"/>
          </w:tcPr>
          <w:p w:rsidR="007148E6" w:rsidRPr="005218CD" w:rsidRDefault="00A4547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Заведующий МДОУ Староалгашинский детский сад «Радуга»</w:t>
            </w:r>
          </w:p>
        </w:tc>
        <w:tc>
          <w:tcPr>
            <w:tcW w:w="855" w:type="dxa"/>
            <w:gridSpan w:val="9"/>
            <w:vMerge w:val="restart"/>
          </w:tcPr>
          <w:p w:rsidR="007148E6" w:rsidRPr="005218CD" w:rsidRDefault="00A4547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29.08.2001 г.</w:t>
            </w:r>
          </w:p>
        </w:tc>
        <w:tc>
          <w:tcPr>
            <w:tcW w:w="1688" w:type="dxa"/>
            <w:gridSpan w:val="13"/>
            <w:vMerge w:val="restart"/>
          </w:tcPr>
          <w:p w:rsidR="007148E6" w:rsidRPr="005218CD" w:rsidRDefault="007148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73 0</w:t>
            </w:r>
            <w:r w:rsidR="00A4547C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A4547C">
              <w:rPr>
                <w:rFonts w:ascii="Times New Roman" w:hAnsi="Times New Roman"/>
                <w:sz w:val="16"/>
                <w:szCs w:val="16"/>
              </w:rPr>
              <w:t>209186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,выдан </w:t>
            </w:r>
            <w:r w:rsidR="00A4547C">
              <w:rPr>
                <w:rFonts w:ascii="Times New Roman" w:hAnsi="Times New Roman"/>
                <w:sz w:val="16"/>
                <w:szCs w:val="16"/>
              </w:rPr>
              <w:t>29</w:t>
            </w:r>
            <w:r>
              <w:rPr>
                <w:rFonts w:ascii="Times New Roman" w:hAnsi="Times New Roman"/>
                <w:sz w:val="16"/>
                <w:szCs w:val="16"/>
              </w:rPr>
              <w:t>.0</w:t>
            </w:r>
            <w:r w:rsidR="00A4547C">
              <w:rPr>
                <w:rFonts w:ascii="Times New Roman" w:hAnsi="Times New Roman"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sz w:val="16"/>
                <w:szCs w:val="16"/>
              </w:rPr>
              <w:t>.200</w:t>
            </w:r>
            <w:r w:rsidR="00A4547C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г.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,Ц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ильнинским РОВД Ульяновской области </w:t>
            </w:r>
          </w:p>
        </w:tc>
        <w:tc>
          <w:tcPr>
            <w:tcW w:w="1294" w:type="dxa"/>
            <w:gridSpan w:val="9"/>
            <w:vMerge w:val="restart"/>
          </w:tcPr>
          <w:p w:rsidR="007148E6" w:rsidRPr="005218CD" w:rsidRDefault="00A4547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732200910030</w:t>
            </w:r>
          </w:p>
        </w:tc>
        <w:tc>
          <w:tcPr>
            <w:tcW w:w="1707" w:type="dxa"/>
            <w:gridSpan w:val="11"/>
            <w:vMerge w:val="restart"/>
          </w:tcPr>
          <w:p w:rsidR="007148E6" w:rsidRPr="005218CD" w:rsidRDefault="007148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43364</w:t>
            </w:r>
            <w:r w:rsidR="00A4547C">
              <w:rPr>
                <w:rFonts w:ascii="Times New Roman" w:hAnsi="Times New Roman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Ульяновская область, Цильнинский район, </w:t>
            </w:r>
            <w:proofErr w:type="spellStart"/>
            <w:r w:rsidR="00A4547C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Start"/>
            <w:r w:rsidR="00A4547C">
              <w:rPr>
                <w:rFonts w:ascii="Times New Roman" w:hAnsi="Times New Roman"/>
                <w:sz w:val="16"/>
                <w:szCs w:val="16"/>
              </w:rPr>
              <w:t>.С</w:t>
            </w:r>
            <w:proofErr w:type="gramEnd"/>
            <w:r w:rsidR="00A4547C">
              <w:rPr>
                <w:rFonts w:ascii="Times New Roman" w:hAnsi="Times New Roman"/>
                <w:sz w:val="16"/>
                <w:szCs w:val="16"/>
              </w:rPr>
              <w:t>тарые</w:t>
            </w:r>
            <w:proofErr w:type="spellEnd"/>
            <w:r w:rsidR="00A4547C">
              <w:rPr>
                <w:rFonts w:ascii="Times New Roman" w:hAnsi="Times New Roman"/>
                <w:sz w:val="16"/>
                <w:szCs w:val="16"/>
              </w:rPr>
              <w:t xml:space="preserve"> Алгаши, улица Нижне-Казанская дом 27</w:t>
            </w:r>
          </w:p>
        </w:tc>
        <w:tc>
          <w:tcPr>
            <w:tcW w:w="2822" w:type="dxa"/>
            <w:gridSpan w:val="6"/>
          </w:tcPr>
          <w:p w:rsidR="007148E6" w:rsidRPr="005218CD" w:rsidRDefault="007148E6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по основному месту работы</w:t>
            </w:r>
          </w:p>
        </w:tc>
        <w:tc>
          <w:tcPr>
            <w:tcW w:w="1272" w:type="dxa"/>
            <w:gridSpan w:val="12"/>
          </w:tcPr>
          <w:p w:rsidR="007148E6" w:rsidRPr="005218CD" w:rsidRDefault="000E32C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275530,38</w:t>
            </w:r>
          </w:p>
        </w:tc>
        <w:tc>
          <w:tcPr>
            <w:tcW w:w="1285" w:type="dxa"/>
            <w:gridSpan w:val="11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02D5" w:rsidRPr="005218CD" w:rsidRDefault="00E302D5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Земельные участки: 1)земельный участок, общая долевая 1/4,   433647 Ульяновская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область,Цильнинский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район,с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тарые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Алгаши,ул.Нижне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-Казанская д.27,      3000,00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кв.м.,Свидетельство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о государственной регистрации права 73 АТ № 66665559 от 21.01.2008 г., </w:t>
            </w:r>
            <w:r w:rsidR="000E32CF">
              <w:rPr>
                <w:rFonts w:ascii="Times New Roman" w:hAnsi="Times New Roman"/>
                <w:sz w:val="16"/>
                <w:szCs w:val="16"/>
              </w:rPr>
              <w:t>2)</w:t>
            </w:r>
            <w:r w:rsidR="00D413A8">
              <w:rPr>
                <w:rFonts w:ascii="Times New Roman" w:hAnsi="Times New Roman"/>
                <w:sz w:val="16"/>
                <w:szCs w:val="16"/>
              </w:rPr>
              <w:t xml:space="preserve">Жилые дома,дачи:1.Жилой дом, общая долевая ¼, 433647  Ульяновская </w:t>
            </w:r>
            <w:proofErr w:type="spellStart"/>
            <w:r w:rsidR="00D413A8">
              <w:rPr>
                <w:rFonts w:ascii="Times New Roman" w:hAnsi="Times New Roman"/>
                <w:sz w:val="16"/>
                <w:szCs w:val="16"/>
              </w:rPr>
              <w:t>область,Цильнинский</w:t>
            </w:r>
            <w:proofErr w:type="spellEnd"/>
            <w:r w:rsidR="00D413A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D413A8">
              <w:rPr>
                <w:rFonts w:ascii="Times New Roman" w:hAnsi="Times New Roman"/>
                <w:sz w:val="16"/>
                <w:szCs w:val="16"/>
              </w:rPr>
              <w:t>район,с.Старые</w:t>
            </w:r>
            <w:proofErr w:type="spellEnd"/>
            <w:r w:rsidR="00D413A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D413A8">
              <w:rPr>
                <w:rFonts w:ascii="Times New Roman" w:hAnsi="Times New Roman"/>
                <w:sz w:val="16"/>
                <w:szCs w:val="16"/>
              </w:rPr>
              <w:t>Алгаши,ул.Нижне</w:t>
            </w:r>
            <w:proofErr w:type="spellEnd"/>
            <w:r w:rsidR="00D413A8">
              <w:rPr>
                <w:rFonts w:ascii="Times New Roman" w:hAnsi="Times New Roman"/>
                <w:sz w:val="16"/>
                <w:szCs w:val="16"/>
              </w:rPr>
              <w:t xml:space="preserve">-Казанская д.27,        104,85 </w:t>
            </w:r>
            <w:proofErr w:type="spellStart"/>
            <w:r w:rsidR="00D413A8">
              <w:rPr>
                <w:rFonts w:ascii="Times New Roman" w:hAnsi="Times New Roman"/>
                <w:sz w:val="16"/>
                <w:szCs w:val="16"/>
              </w:rPr>
              <w:t>кв.м.,Свидетельство</w:t>
            </w:r>
            <w:proofErr w:type="spellEnd"/>
            <w:r w:rsidR="00D413A8">
              <w:rPr>
                <w:rFonts w:ascii="Times New Roman" w:hAnsi="Times New Roman"/>
                <w:sz w:val="16"/>
                <w:szCs w:val="16"/>
              </w:rPr>
              <w:t xml:space="preserve"> о государственной регистрации права 73 АТ № 666558 от 21.01.2008 г., Квартиры: </w:t>
            </w:r>
            <w:r w:rsidR="000E32CF">
              <w:rPr>
                <w:rFonts w:ascii="Times New Roman" w:hAnsi="Times New Roman"/>
                <w:sz w:val="16"/>
                <w:szCs w:val="16"/>
              </w:rPr>
              <w:lastRenderedPageBreak/>
              <w:t>3)</w:t>
            </w:r>
            <w:r w:rsidR="00D413A8">
              <w:rPr>
                <w:rFonts w:ascii="Times New Roman" w:hAnsi="Times New Roman"/>
                <w:sz w:val="16"/>
                <w:szCs w:val="16"/>
              </w:rPr>
              <w:t xml:space="preserve">Комната, общая долевая, </w:t>
            </w:r>
            <w:proofErr w:type="spellStart"/>
            <w:r w:rsidR="00D413A8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="00D413A8">
              <w:rPr>
                <w:rFonts w:ascii="Times New Roman" w:hAnsi="Times New Roman"/>
                <w:sz w:val="16"/>
                <w:szCs w:val="16"/>
              </w:rPr>
              <w:t>.У</w:t>
            </w:r>
            <w:proofErr w:type="gramEnd"/>
            <w:r w:rsidR="00D413A8">
              <w:rPr>
                <w:rFonts w:ascii="Times New Roman" w:hAnsi="Times New Roman"/>
                <w:sz w:val="16"/>
                <w:szCs w:val="16"/>
              </w:rPr>
              <w:t>льяновск</w:t>
            </w:r>
            <w:proofErr w:type="spellEnd"/>
            <w:r w:rsidR="00D413A8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="00D413A8">
              <w:rPr>
                <w:rFonts w:ascii="Times New Roman" w:hAnsi="Times New Roman"/>
                <w:sz w:val="16"/>
                <w:szCs w:val="16"/>
              </w:rPr>
              <w:t>ул.Пушкарева</w:t>
            </w:r>
            <w:proofErr w:type="spellEnd"/>
            <w:r w:rsidR="00D413A8">
              <w:rPr>
                <w:rFonts w:ascii="Times New Roman" w:hAnsi="Times New Roman"/>
                <w:sz w:val="16"/>
                <w:szCs w:val="16"/>
              </w:rPr>
              <w:t xml:space="preserve">, д.22 кв.4-120, 13 </w:t>
            </w:r>
            <w:proofErr w:type="spellStart"/>
            <w:r w:rsidR="00D413A8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="00D413A8">
              <w:rPr>
                <w:rFonts w:ascii="Times New Roman" w:hAnsi="Times New Roman"/>
                <w:sz w:val="16"/>
                <w:szCs w:val="16"/>
              </w:rPr>
              <w:t>., Свидетельство о государственной регистрации права 73 А4 № 010013 от 23.12.2009 г.</w:t>
            </w:r>
          </w:p>
        </w:tc>
        <w:tc>
          <w:tcPr>
            <w:tcW w:w="1276" w:type="dxa"/>
            <w:gridSpan w:val="26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148E6" w:rsidRPr="005218CD" w:rsidRDefault="007148E6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1" w:type="dxa"/>
            <w:gridSpan w:val="19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148E6" w:rsidRPr="005218CD" w:rsidRDefault="007148E6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6FEA" w:rsidRPr="005218CD" w:rsidTr="003855D6">
        <w:trPr>
          <w:trHeight w:val="123"/>
        </w:trPr>
        <w:tc>
          <w:tcPr>
            <w:tcW w:w="532" w:type="dxa"/>
            <w:vMerge/>
          </w:tcPr>
          <w:p w:rsidR="007148E6" w:rsidRPr="005218CD" w:rsidRDefault="007148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1" w:type="dxa"/>
            <w:gridSpan w:val="10"/>
            <w:vMerge/>
          </w:tcPr>
          <w:p w:rsidR="007148E6" w:rsidRPr="005218CD" w:rsidRDefault="007148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8"/>
            <w:vMerge/>
          </w:tcPr>
          <w:p w:rsidR="007148E6" w:rsidRPr="005218CD" w:rsidRDefault="007148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5" w:type="dxa"/>
            <w:gridSpan w:val="9"/>
            <w:vMerge/>
          </w:tcPr>
          <w:p w:rsidR="007148E6" w:rsidRPr="005218CD" w:rsidRDefault="007148E6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8" w:type="dxa"/>
            <w:gridSpan w:val="13"/>
            <w:vMerge/>
          </w:tcPr>
          <w:p w:rsidR="007148E6" w:rsidRPr="005218CD" w:rsidRDefault="007148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4" w:type="dxa"/>
            <w:gridSpan w:val="9"/>
            <w:vMerge/>
          </w:tcPr>
          <w:p w:rsidR="007148E6" w:rsidRPr="005218CD" w:rsidRDefault="007148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gridSpan w:val="11"/>
            <w:vMerge/>
          </w:tcPr>
          <w:p w:rsidR="007148E6" w:rsidRPr="005218CD" w:rsidRDefault="007148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22" w:type="dxa"/>
            <w:gridSpan w:val="6"/>
          </w:tcPr>
          <w:p w:rsidR="007148E6" w:rsidRPr="005218CD" w:rsidRDefault="007148E6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педагогической деятельности</w:t>
            </w:r>
          </w:p>
        </w:tc>
        <w:tc>
          <w:tcPr>
            <w:tcW w:w="1272" w:type="dxa"/>
            <w:gridSpan w:val="12"/>
          </w:tcPr>
          <w:p w:rsidR="007148E6" w:rsidRPr="005218CD" w:rsidRDefault="007148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5" w:type="dxa"/>
            <w:gridSpan w:val="11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7148E6" w:rsidRPr="005218CD" w:rsidRDefault="007148E6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6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7148E6" w:rsidRPr="005218CD" w:rsidRDefault="007148E6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1" w:type="dxa"/>
            <w:gridSpan w:val="19"/>
            <w:vMerge/>
            <w:tcBorders>
              <w:right w:val="single" w:sz="4" w:space="0" w:color="auto"/>
            </w:tcBorders>
            <w:shd w:val="clear" w:color="auto" w:fill="auto"/>
          </w:tcPr>
          <w:p w:rsidR="007148E6" w:rsidRPr="005218CD" w:rsidRDefault="007148E6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6FEA" w:rsidRPr="005218CD" w:rsidTr="003855D6">
        <w:trPr>
          <w:trHeight w:val="123"/>
        </w:trPr>
        <w:tc>
          <w:tcPr>
            <w:tcW w:w="532" w:type="dxa"/>
            <w:vMerge/>
          </w:tcPr>
          <w:p w:rsidR="007148E6" w:rsidRPr="005218CD" w:rsidRDefault="007148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1" w:type="dxa"/>
            <w:gridSpan w:val="10"/>
            <w:vMerge/>
          </w:tcPr>
          <w:p w:rsidR="007148E6" w:rsidRPr="005218CD" w:rsidRDefault="007148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8"/>
            <w:vMerge/>
          </w:tcPr>
          <w:p w:rsidR="007148E6" w:rsidRPr="005218CD" w:rsidRDefault="007148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5" w:type="dxa"/>
            <w:gridSpan w:val="9"/>
            <w:vMerge/>
          </w:tcPr>
          <w:p w:rsidR="007148E6" w:rsidRPr="005218CD" w:rsidRDefault="007148E6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8" w:type="dxa"/>
            <w:gridSpan w:val="13"/>
            <w:vMerge/>
          </w:tcPr>
          <w:p w:rsidR="007148E6" w:rsidRPr="005218CD" w:rsidRDefault="007148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4" w:type="dxa"/>
            <w:gridSpan w:val="9"/>
            <w:vMerge/>
          </w:tcPr>
          <w:p w:rsidR="007148E6" w:rsidRPr="005218CD" w:rsidRDefault="007148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gridSpan w:val="11"/>
            <w:vMerge/>
          </w:tcPr>
          <w:p w:rsidR="007148E6" w:rsidRPr="005218CD" w:rsidRDefault="007148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22" w:type="dxa"/>
            <w:gridSpan w:val="6"/>
          </w:tcPr>
          <w:p w:rsidR="007148E6" w:rsidRPr="005218CD" w:rsidRDefault="007148E6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научной деятельности</w:t>
            </w:r>
          </w:p>
        </w:tc>
        <w:tc>
          <w:tcPr>
            <w:tcW w:w="1272" w:type="dxa"/>
            <w:gridSpan w:val="12"/>
          </w:tcPr>
          <w:p w:rsidR="007148E6" w:rsidRPr="005218CD" w:rsidRDefault="007148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5" w:type="dxa"/>
            <w:gridSpan w:val="11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7148E6" w:rsidRPr="005218CD" w:rsidRDefault="007148E6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6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7148E6" w:rsidRPr="005218CD" w:rsidRDefault="007148E6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1" w:type="dxa"/>
            <w:gridSpan w:val="19"/>
            <w:vMerge/>
            <w:tcBorders>
              <w:right w:val="single" w:sz="4" w:space="0" w:color="auto"/>
            </w:tcBorders>
            <w:shd w:val="clear" w:color="auto" w:fill="auto"/>
          </w:tcPr>
          <w:p w:rsidR="007148E6" w:rsidRPr="005218CD" w:rsidRDefault="007148E6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6FEA" w:rsidRPr="005218CD" w:rsidTr="003855D6">
        <w:trPr>
          <w:trHeight w:val="123"/>
        </w:trPr>
        <w:tc>
          <w:tcPr>
            <w:tcW w:w="532" w:type="dxa"/>
            <w:vMerge/>
          </w:tcPr>
          <w:p w:rsidR="007148E6" w:rsidRPr="005218CD" w:rsidRDefault="007148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1" w:type="dxa"/>
            <w:gridSpan w:val="10"/>
            <w:vMerge/>
          </w:tcPr>
          <w:p w:rsidR="007148E6" w:rsidRPr="005218CD" w:rsidRDefault="007148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8"/>
            <w:vMerge/>
          </w:tcPr>
          <w:p w:rsidR="007148E6" w:rsidRPr="005218CD" w:rsidRDefault="007148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5" w:type="dxa"/>
            <w:gridSpan w:val="9"/>
            <w:vMerge/>
          </w:tcPr>
          <w:p w:rsidR="007148E6" w:rsidRPr="005218CD" w:rsidRDefault="007148E6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8" w:type="dxa"/>
            <w:gridSpan w:val="13"/>
            <w:vMerge/>
          </w:tcPr>
          <w:p w:rsidR="007148E6" w:rsidRPr="005218CD" w:rsidRDefault="007148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4" w:type="dxa"/>
            <w:gridSpan w:val="9"/>
            <w:vMerge/>
          </w:tcPr>
          <w:p w:rsidR="007148E6" w:rsidRPr="005218CD" w:rsidRDefault="007148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gridSpan w:val="11"/>
            <w:vMerge/>
          </w:tcPr>
          <w:p w:rsidR="007148E6" w:rsidRPr="005218CD" w:rsidRDefault="007148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22" w:type="dxa"/>
            <w:gridSpan w:val="6"/>
          </w:tcPr>
          <w:p w:rsidR="007148E6" w:rsidRPr="005218CD" w:rsidRDefault="007148E6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иной творческой деятельности</w:t>
            </w:r>
          </w:p>
        </w:tc>
        <w:tc>
          <w:tcPr>
            <w:tcW w:w="1272" w:type="dxa"/>
            <w:gridSpan w:val="12"/>
          </w:tcPr>
          <w:p w:rsidR="007148E6" w:rsidRPr="005218CD" w:rsidRDefault="007148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5" w:type="dxa"/>
            <w:gridSpan w:val="11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7148E6" w:rsidRPr="005218CD" w:rsidRDefault="007148E6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6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7148E6" w:rsidRPr="005218CD" w:rsidRDefault="007148E6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1" w:type="dxa"/>
            <w:gridSpan w:val="19"/>
            <w:vMerge/>
            <w:tcBorders>
              <w:right w:val="single" w:sz="4" w:space="0" w:color="auto"/>
            </w:tcBorders>
            <w:shd w:val="clear" w:color="auto" w:fill="auto"/>
          </w:tcPr>
          <w:p w:rsidR="007148E6" w:rsidRPr="005218CD" w:rsidRDefault="007148E6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6FEA" w:rsidRPr="005218CD" w:rsidTr="003855D6">
        <w:trPr>
          <w:trHeight w:val="123"/>
        </w:trPr>
        <w:tc>
          <w:tcPr>
            <w:tcW w:w="532" w:type="dxa"/>
            <w:vMerge/>
          </w:tcPr>
          <w:p w:rsidR="007148E6" w:rsidRPr="005218CD" w:rsidRDefault="007148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1" w:type="dxa"/>
            <w:gridSpan w:val="10"/>
            <w:vMerge/>
          </w:tcPr>
          <w:p w:rsidR="007148E6" w:rsidRPr="005218CD" w:rsidRDefault="007148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8"/>
            <w:vMerge/>
          </w:tcPr>
          <w:p w:rsidR="007148E6" w:rsidRPr="005218CD" w:rsidRDefault="007148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5" w:type="dxa"/>
            <w:gridSpan w:val="9"/>
            <w:vMerge/>
          </w:tcPr>
          <w:p w:rsidR="007148E6" w:rsidRPr="005218CD" w:rsidRDefault="007148E6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8" w:type="dxa"/>
            <w:gridSpan w:val="13"/>
            <w:vMerge/>
          </w:tcPr>
          <w:p w:rsidR="007148E6" w:rsidRPr="005218CD" w:rsidRDefault="007148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4" w:type="dxa"/>
            <w:gridSpan w:val="9"/>
            <w:vMerge/>
          </w:tcPr>
          <w:p w:rsidR="007148E6" w:rsidRPr="005218CD" w:rsidRDefault="007148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gridSpan w:val="11"/>
            <w:vMerge/>
          </w:tcPr>
          <w:p w:rsidR="007148E6" w:rsidRPr="005218CD" w:rsidRDefault="007148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22" w:type="dxa"/>
            <w:gridSpan w:val="6"/>
          </w:tcPr>
          <w:p w:rsidR="007148E6" w:rsidRPr="005218CD" w:rsidRDefault="007148E6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вкладов в банках и иных кредитных организациях</w:t>
            </w:r>
          </w:p>
        </w:tc>
        <w:tc>
          <w:tcPr>
            <w:tcW w:w="1272" w:type="dxa"/>
            <w:gridSpan w:val="12"/>
          </w:tcPr>
          <w:p w:rsidR="007148E6" w:rsidRPr="005218CD" w:rsidRDefault="000E32C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8625,10</w:t>
            </w:r>
          </w:p>
        </w:tc>
        <w:tc>
          <w:tcPr>
            <w:tcW w:w="1285" w:type="dxa"/>
            <w:gridSpan w:val="11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7148E6" w:rsidRPr="005218CD" w:rsidRDefault="007148E6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6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7148E6" w:rsidRPr="005218CD" w:rsidRDefault="007148E6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1" w:type="dxa"/>
            <w:gridSpan w:val="19"/>
            <w:vMerge/>
            <w:tcBorders>
              <w:right w:val="single" w:sz="4" w:space="0" w:color="auto"/>
            </w:tcBorders>
            <w:shd w:val="clear" w:color="auto" w:fill="auto"/>
          </w:tcPr>
          <w:p w:rsidR="007148E6" w:rsidRPr="005218CD" w:rsidRDefault="007148E6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6FEA" w:rsidRPr="005218CD" w:rsidTr="003855D6">
        <w:trPr>
          <w:trHeight w:val="123"/>
        </w:trPr>
        <w:tc>
          <w:tcPr>
            <w:tcW w:w="532" w:type="dxa"/>
            <w:vMerge/>
          </w:tcPr>
          <w:p w:rsidR="007148E6" w:rsidRPr="005218CD" w:rsidRDefault="007148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1" w:type="dxa"/>
            <w:gridSpan w:val="10"/>
            <w:vMerge/>
          </w:tcPr>
          <w:p w:rsidR="007148E6" w:rsidRPr="005218CD" w:rsidRDefault="007148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8"/>
            <w:vMerge/>
          </w:tcPr>
          <w:p w:rsidR="007148E6" w:rsidRPr="005218CD" w:rsidRDefault="007148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5" w:type="dxa"/>
            <w:gridSpan w:val="9"/>
            <w:vMerge/>
          </w:tcPr>
          <w:p w:rsidR="007148E6" w:rsidRPr="005218CD" w:rsidRDefault="007148E6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8" w:type="dxa"/>
            <w:gridSpan w:val="13"/>
            <w:vMerge/>
          </w:tcPr>
          <w:p w:rsidR="007148E6" w:rsidRPr="005218CD" w:rsidRDefault="007148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4" w:type="dxa"/>
            <w:gridSpan w:val="9"/>
            <w:vMerge/>
          </w:tcPr>
          <w:p w:rsidR="007148E6" w:rsidRPr="005218CD" w:rsidRDefault="007148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gridSpan w:val="11"/>
            <w:vMerge/>
          </w:tcPr>
          <w:p w:rsidR="007148E6" w:rsidRPr="005218CD" w:rsidRDefault="007148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22" w:type="dxa"/>
            <w:gridSpan w:val="6"/>
          </w:tcPr>
          <w:p w:rsidR="007148E6" w:rsidRPr="005218CD" w:rsidRDefault="007148E6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272" w:type="dxa"/>
            <w:gridSpan w:val="12"/>
          </w:tcPr>
          <w:p w:rsidR="007148E6" w:rsidRPr="005218CD" w:rsidRDefault="007148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5" w:type="dxa"/>
            <w:gridSpan w:val="11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7148E6" w:rsidRPr="005218CD" w:rsidRDefault="007148E6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6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7148E6" w:rsidRPr="005218CD" w:rsidRDefault="007148E6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1" w:type="dxa"/>
            <w:gridSpan w:val="19"/>
            <w:vMerge/>
            <w:tcBorders>
              <w:right w:val="single" w:sz="4" w:space="0" w:color="auto"/>
            </w:tcBorders>
            <w:shd w:val="clear" w:color="auto" w:fill="auto"/>
          </w:tcPr>
          <w:p w:rsidR="007148E6" w:rsidRPr="005218CD" w:rsidRDefault="007148E6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6FEA" w:rsidRPr="005218CD" w:rsidTr="003855D6">
        <w:trPr>
          <w:trHeight w:val="123"/>
        </w:trPr>
        <w:tc>
          <w:tcPr>
            <w:tcW w:w="532" w:type="dxa"/>
            <w:vMerge/>
          </w:tcPr>
          <w:p w:rsidR="007148E6" w:rsidRPr="005218CD" w:rsidRDefault="007148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1" w:type="dxa"/>
            <w:gridSpan w:val="10"/>
            <w:vMerge/>
          </w:tcPr>
          <w:p w:rsidR="007148E6" w:rsidRPr="005218CD" w:rsidRDefault="007148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8"/>
            <w:vMerge/>
          </w:tcPr>
          <w:p w:rsidR="007148E6" w:rsidRPr="005218CD" w:rsidRDefault="007148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5" w:type="dxa"/>
            <w:gridSpan w:val="9"/>
            <w:vMerge/>
          </w:tcPr>
          <w:p w:rsidR="007148E6" w:rsidRPr="005218CD" w:rsidRDefault="007148E6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8" w:type="dxa"/>
            <w:gridSpan w:val="13"/>
            <w:vMerge/>
          </w:tcPr>
          <w:p w:rsidR="007148E6" w:rsidRPr="005218CD" w:rsidRDefault="007148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4" w:type="dxa"/>
            <w:gridSpan w:val="9"/>
            <w:vMerge/>
          </w:tcPr>
          <w:p w:rsidR="007148E6" w:rsidRPr="005218CD" w:rsidRDefault="007148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gridSpan w:val="11"/>
            <w:vMerge/>
          </w:tcPr>
          <w:p w:rsidR="007148E6" w:rsidRPr="005218CD" w:rsidRDefault="007148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22" w:type="dxa"/>
            <w:gridSpan w:val="6"/>
          </w:tcPr>
          <w:p w:rsidR="007148E6" w:rsidRPr="005218CD" w:rsidRDefault="007148E6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Иные доходы (указать вид дохода)</w:t>
            </w:r>
          </w:p>
        </w:tc>
        <w:tc>
          <w:tcPr>
            <w:tcW w:w="1272" w:type="dxa"/>
            <w:gridSpan w:val="12"/>
          </w:tcPr>
          <w:p w:rsidR="007148E6" w:rsidRPr="005218CD" w:rsidRDefault="007148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148E6" w:rsidRPr="005218CD" w:rsidRDefault="007148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5" w:type="dxa"/>
            <w:gridSpan w:val="11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7148E6" w:rsidRPr="005218CD" w:rsidRDefault="007148E6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6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7148E6" w:rsidRPr="005218CD" w:rsidRDefault="007148E6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1" w:type="dxa"/>
            <w:gridSpan w:val="19"/>
            <w:vMerge/>
            <w:tcBorders>
              <w:right w:val="single" w:sz="4" w:space="0" w:color="auto"/>
            </w:tcBorders>
            <w:shd w:val="clear" w:color="auto" w:fill="auto"/>
          </w:tcPr>
          <w:p w:rsidR="007148E6" w:rsidRPr="005218CD" w:rsidRDefault="007148E6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6FEA" w:rsidRPr="005218CD" w:rsidTr="003855D6">
        <w:trPr>
          <w:trHeight w:val="123"/>
        </w:trPr>
        <w:tc>
          <w:tcPr>
            <w:tcW w:w="532" w:type="dxa"/>
            <w:vMerge/>
          </w:tcPr>
          <w:p w:rsidR="007148E6" w:rsidRPr="005218CD" w:rsidRDefault="007148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1" w:type="dxa"/>
            <w:gridSpan w:val="10"/>
            <w:vMerge/>
          </w:tcPr>
          <w:p w:rsidR="007148E6" w:rsidRPr="005218CD" w:rsidRDefault="007148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8"/>
            <w:vMerge/>
          </w:tcPr>
          <w:p w:rsidR="007148E6" w:rsidRPr="005218CD" w:rsidRDefault="007148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5" w:type="dxa"/>
            <w:gridSpan w:val="9"/>
            <w:vMerge/>
          </w:tcPr>
          <w:p w:rsidR="007148E6" w:rsidRPr="005218CD" w:rsidRDefault="007148E6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8" w:type="dxa"/>
            <w:gridSpan w:val="13"/>
            <w:vMerge/>
          </w:tcPr>
          <w:p w:rsidR="007148E6" w:rsidRPr="005218CD" w:rsidRDefault="007148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4" w:type="dxa"/>
            <w:gridSpan w:val="9"/>
            <w:vMerge/>
          </w:tcPr>
          <w:p w:rsidR="007148E6" w:rsidRPr="005218CD" w:rsidRDefault="007148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gridSpan w:val="11"/>
            <w:vMerge/>
          </w:tcPr>
          <w:p w:rsidR="007148E6" w:rsidRPr="005218CD" w:rsidRDefault="007148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22" w:type="dxa"/>
            <w:gridSpan w:val="6"/>
          </w:tcPr>
          <w:p w:rsidR="007148E6" w:rsidRPr="005218CD" w:rsidRDefault="007148E6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Итого доход за отчетный период</w:t>
            </w:r>
          </w:p>
        </w:tc>
        <w:tc>
          <w:tcPr>
            <w:tcW w:w="1272" w:type="dxa"/>
            <w:gridSpan w:val="12"/>
          </w:tcPr>
          <w:p w:rsidR="007148E6" w:rsidRPr="005218CD" w:rsidRDefault="000E32CF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508652,1</w:t>
            </w:r>
          </w:p>
        </w:tc>
        <w:tc>
          <w:tcPr>
            <w:tcW w:w="1285" w:type="dxa"/>
            <w:gridSpan w:val="11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7148E6" w:rsidRPr="005218CD" w:rsidRDefault="007148E6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6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7148E6" w:rsidRPr="005218CD" w:rsidRDefault="007148E6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1" w:type="dxa"/>
            <w:gridSpan w:val="19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7148E6" w:rsidRPr="005218CD" w:rsidRDefault="007148E6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6FEA" w:rsidRPr="005218CD" w:rsidTr="003855D6">
        <w:trPr>
          <w:trHeight w:val="231"/>
        </w:trPr>
        <w:tc>
          <w:tcPr>
            <w:tcW w:w="532" w:type="dxa"/>
            <w:vMerge w:val="restart"/>
          </w:tcPr>
          <w:p w:rsidR="007148E6" w:rsidRDefault="00E8187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72</w:t>
            </w:r>
          </w:p>
          <w:p w:rsidR="007148E6" w:rsidRDefault="007148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148E6" w:rsidRPr="005218CD" w:rsidRDefault="007148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1" w:type="dxa"/>
            <w:gridSpan w:val="10"/>
            <w:vMerge w:val="restart"/>
          </w:tcPr>
          <w:p w:rsidR="007148E6" w:rsidRPr="005218CD" w:rsidRDefault="007148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супруг</w:t>
            </w:r>
          </w:p>
          <w:p w:rsidR="007148E6" w:rsidRDefault="007148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148E6" w:rsidRDefault="007148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148E6" w:rsidRPr="005218CD" w:rsidRDefault="007148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8"/>
            <w:vMerge w:val="restart"/>
          </w:tcPr>
          <w:p w:rsidR="007148E6" w:rsidRPr="005218CD" w:rsidRDefault="00D413A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безработный</w:t>
            </w:r>
          </w:p>
        </w:tc>
        <w:tc>
          <w:tcPr>
            <w:tcW w:w="855" w:type="dxa"/>
            <w:gridSpan w:val="9"/>
            <w:vMerge w:val="restart"/>
          </w:tcPr>
          <w:p w:rsidR="007148E6" w:rsidRPr="005218CD" w:rsidRDefault="00D413A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</w:t>
            </w:r>
            <w:r w:rsidR="007148E6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08</w:t>
            </w:r>
            <w:r w:rsidR="007148E6">
              <w:rPr>
                <w:rFonts w:ascii="Times New Roman" w:hAnsi="Times New Roman"/>
                <w:sz w:val="16"/>
                <w:szCs w:val="16"/>
              </w:rPr>
              <w:t>.197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7148E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7148E6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="007148E6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spellEnd"/>
            <w:proofErr w:type="gramEnd"/>
          </w:p>
        </w:tc>
        <w:tc>
          <w:tcPr>
            <w:tcW w:w="1688" w:type="dxa"/>
            <w:gridSpan w:val="13"/>
            <w:vMerge w:val="restart"/>
          </w:tcPr>
          <w:p w:rsidR="007148E6" w:rsidRPr="005218CD" w:rsidRDefault="007148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73 01 2</w:t>
            </w:r>
            <w:r w:rsidR="00D413A8">
              <w:rPr>
                <w:rFonts w:ascii="Times New Roman" w:hAnsi="Times New Roman"/>
                <w:sz w:val="16"/>
                <w:szCs w:val="16"/>
              </w:rPr>
              <w:t>09187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выдан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D413A8">
              <w:rPr>
                <w:rFonts w:ascii="Times New Roman" w:hAnsi="Times New Roman"/>
                <w:sz w:val="16"/>
                <w:szCs w:val="16"/>
              </w:rPr>
              <w:t>29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="00D413A8">
              <w:rPr>
                <w:rFonts w:ascii="Times New Roman" w:hAnsi="Times New Roman"/>
                <w:sz w:val="16"/>
                <w:szCs w:val="16"/>
              </w:rPr>
              <w:t>08</w:t>
            </w:r>
            <w:r>
              <w:rPr>
                <w:rFonts w:ascii="Times New Roman" w:hAnsi="Times New Roman"/>
                <w:sz w:val="16"/>
                <w:szCs w:val="16"/>
              </w:rPr>
              <w:t>.2001.,Цильнинским РОВД Ульяновской области</w:t>
            </w:r>
          </w:p>
        </w:tc>
        <w:tc>
          <w:tcPr>
            <w:tcW w:w="1294" w:type="dxa"/>
            <w:gridSpan w:val="9"/>
            <w:vMerge w:val="restart"/>
          </w:tcPr>
          <w:p w:rsidR="007148E6" w:rsidRPr="005218CD" w:rsidRDefault="00D413A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732200910030</w:t>
            </w:r>
          </w:p>
        </w:tc>
        <w:tc>
          <w:tcPr>
            <w:tcW w:w="1707" w:type="dxa"/>
            <w:gridSpan w:val="11"/>
            <w:vMerge w:val="restart"/>
          </w:tcPr>
          <w:p w:rsidR="007148E6" w:rsidRPr="005218CD" w:rsidRDefault="00D413A8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433647, Ульяновская область, Цильнинский район,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тарые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Алгаши, улица Нижне-Казанская дом 27</w:t>
            </w:r>
          </w:p>
        </w:tc>
        <w:tc>
          <w:tcPr>
            <w:tcW w:w="2822" w:type="dxa"/>
            <w:gridSpan w:val="6"/>
          </w:tcPr>
          <w:p w:rsidR="007148E6" w:rsidRPr="005218CD" w:rsidRDefault="007148E6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по основному месту работы</w:t>
            </w:r>
          </w:p>
        </w:tc>
        <w:tc>
          <w:tcPr>
            <w:tcW w:w="1272" w:type="dxa"/>
            <w:gridSpan w:val="12"/>
          </w:tcPr>
          <w:p w:rsidR="007148E6" w:rsidRPr="005218CD" w:rsidRDefault="007148E6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5" w:type="dxa"/>
            <w:gridSpan w:val="11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148E6" w:rsidRPr="005218CD" w:rsidRDefault="00E76DA9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Земельные участки: 1)земельный участок, общая долевая 1/4,   433647 Ульяновская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область,Цильнинский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район,с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тарые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Алгаши,ул.Нижне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-Казанская д.27,      3000,00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кв.м.,Свидетельство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о государственной регистрации права 73 АТ № 623889 от 06.11.2007 г., 2)Земельный пай, общая долевая, 433647,Ульяновская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область,Цильнинский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район,с.Старые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Алгаши Колхоз «Колос»,    3,22 га, Свидетельство на право собственности на землю Серия УЛО-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2018 № 0052595 от 13.06.1996г., 3)Жилые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дома,дачи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:Жилой дом, общая долевая ¼,  433647 Ульяновская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область,Цильнинский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район,с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тарые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Алгаши,ул.Нижне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-Казанская д.27,        104,85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кв.м.,Свидетельство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о государственной регистрации права 73 АТ № 623886 от 06.11.2007 г.,</w:t>
            </w:r>
          </w:p>
        </w:tc>
        <w:tc>
          <w:tcPr>
            <w:tcW w:w="1276" w:type="dxa"/>
            <w:gridSpan w:val="26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148E6" w:rsidRPr="005218CD" w:rsidRDefault="00E76DA9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1)ВАЗ 211440,2011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.в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ыпуска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индивиду</w:t>
            </w:r>
            <w:r w:rsidR="002B0115">
              <w:rPr>
                <w:rFonts w:ascii="Times New Roman" w:hAnsi="Times New Roman"/>
                <w:sz w:val="16"/>
                <w:szCs w:val="16"/>
              </w:rPr>
              <w:t xml:space="preserve">альная, МЭРО ГИБДД УМВД России по Ульяновской области,     2)Трактор гусеничный Т-70, индивидуальная ГУС  </w:t>
            </w:r>
            <w:proofErr w:type="spellStart"/>
            <w:r w:rsidR="002B0115">
              <w:rPr>
                <w:rFonts w:ascii="Times New Roman" w:hAnsi="Times New Roman"/>
                <w:sz w:val="16"/>
                <w:szCs w:val="16"/>
              </w:rPr>
              <w:t>Гостехнадзор</w:t>
            </w:r>
            <w:proofErr w:type="spellEnd"/>
            <w:r w:rsidR="002B0115">
              <w:rPr>
                <w:rFonts w:ascii="Times New Roman" w:hAnsi="Times New Roman"/>
                <w:sz w:val="16"/>
                <w:szCs w:val="16"/>
              </w:rPr>
              <w:t xml:space="preserve"> Ульяновской области</w:t>
            </w:r>
          </w:p>
        </w:tc>
        <w:tc>
          <w:tcPr>
            <w:tcW w:w="1381" w:type="dxa"/>
            <w:gridSpan w:val="19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148E6" w:rsidRPr="005218CD" w:rsidRDefault="007148E6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6FEA" w:rsidRPr="005218CD" w:rsidTr="003855D6">
        <w:trPr>
          <w:trHeight w:val="229"/>
        </w:trPr>
        <w:tc>
          <w:tcPr>
            <w:tcW w:w="532" w:type="dxa"/>
            <w:vMerge/>
          </w:tcPr>
          <w:p w:rsidR="007148E6" w:rsidRPr="005218CD" w:rsidRDefault="007148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1" w:type="dxa"/>
            <w:gridSpan w:val="10"/>
            <w:vMerge/>
          </w:tcPr>
          <w:p w:rsidR="007148E6" w:rsidRPr="005218CD" w:rsidRDefault="007148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8"/>
            <w:vMerge/>
          </w:tcPr>
          <w:p w:rsidR="007148E6" w:rsidRPr="005218CD" w:rsidRDefault="007148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5" w:type="dxa"/>
            <w:gridSpan w:val="9"/>
            <w:vMerge/>
          </w:tcPr>
          <w:p w:rsidR="007148E6" w:rsidRPr="005218CD" w:rsidRDefault="007148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8" w:type="dxa"/>
            <w:gridSpan w:val="13"/>
            <w:vMerge/>
          </w:tcPr>
          <w:p w:rsidR="007148E6" w:rsidRPr="005218CD" w:rsidRDefault="007148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4" w:type="dxa"/>
            <w:gridSpan w:val="9"/>
            <w:vMerge/>
          </w:tcPr>
          <w:p w:rsidR="007148E6" w:rsidRPr="005218CD" w:rsidRDefault="007148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gridSpan w:val="11"/>
            <w:vMerge/>
          </w:tcPr>
          <w:p w:rsidR="007148E6" w:rsidRPr="005218CD" w:rsidRDefault="007148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22" w:type="dxa"/>
            <w:gridSpan w:val="6"/>
          </w:tcPr>
          <w:p w:rsidR="007148E6" w:rsidRPr="005218CD" w:rsidRDefault="007148E6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педагогической деятельности</w:t>
            </w:r>
          </w:p>
        </w:tc>
        <w:tc>
          <w:tcPr>
            <w:tcW w:w="1272" w:type="dxa"/>
            <w:gridSpan w:val="12"/>
          </w:tcPr>
          <w:p w:rsidR="007148E6" w:rsidRPr="005218CD" w:rsidRDefault="007148E6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5" w:type="dxa"/>
            <w:gridSpan w:val="11"/>
            <w:vMerge/>
            <w:tcBorders>
              <w:right w:val="single" w:sz="4" w:space="0" w:color="auto"/>
            </w:tcBorders>
            <w:shd w:val="clear" w:color="auto" w:fill="auto"/>
          </w:tcPr>
          <w:p w:rsidR="007148E6" w:rsidRPr="005218CD" w:rsidRDefault="007148E6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6"/>
            <w:vMerge/>
            <w:tcBorders>
              <w:right w:val="single" w:sz="4" w:space="0" w:color="auto"/>
            </w:tcBorders>
            <w:shd w:val="clear" w:color="auto" w:fill="auto"/>
          </w:tcPr>
          <w:p w:rsidR="007148E6" w:rsidRPr="005218CD" w:rsidRDefault="007148E6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1" w:type="dxa"/>
            <w:gridSpan w:val="19"/>
            <w:vMerge/>
            <w:tcBorders>
              <w:right w:val="single" w:sz="4" w:space="0" w:color="auto"/>
            </w:tcBorders>
            <w:shd w:val="clear" w:color="auto" w:fill="auto"/>
          </w:tcPr>
          <w:p w:rsidR="007148E6" w:rsidRPr="005218CD" w:rsidRDefault="007148E6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6FEA" w:rsidRPr="005218CD" w:rsidTr="003855D6">
        <w:trPr>
          <w:trHeight w:val="229"/>
        </w:trPr>
        <w:tc>
          <w:tcPr>
            <w:tcW w:w="532" w:type="dxa"/>
            <w:vMerge/>
          </w:tcPr>
          <w:p w:rsidR="007148E6" w:rsidRPr="005218CD" w:rsidRDefault="007148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1" w:type="dxa"/>
            <w:gridSpan w:val="10"/>
            <w:vMerge/>
          </w:tcPr>
          <w:p w:rsidR="007148E6" w:rsidRPr="005218CD" w:rsidRDefault="007148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8"/>
            <w:vMerge/>
          </w:tcPr>
          <w:p w:rsidR="007148E6" w:rsidRPr="005218CD" w:rsidRDefault="007148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5" w:type="dxa"/>
            <w:gridSpan w:val="9"/>
            <w:vMerge/>
          </w:tcPr>
          <w:p w:rsidR="007148E6" w:rsidRPr="005218CD" w:rsidRDefault="007148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8" w:type="dxa"/>
            <w:gridSpan w:val="13"/>
            <w:vMerge/>
          </w:tcPr>
          <w:p w:rsidR="007148E6" w:rsidRPr="005218CD" w:rsidRDefault="007148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4" w:type="dxa"/>
            <w:gridSpan w:val="9"/>
            <w:vMerge/>
          </w:tcPr>
          <w:p w:rsidR="007148E6" w:rsidRPr="005218CD" w:rsidRDefault="007148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gridSpan w:val="11"/>
            <w:vMerge/>
          </w:tcPr>
          <w:p w:rsidR="007148E6" w:rsidRPr="005218CD" w:rsidRDefault="007148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22" w:type="dxa"/>
            <w:gridSpan w:val="6"/>
          </w:tcPr>
          <w:p w:rsidR="007148E6" w:rsidRPr="005218CD" w:rsidRDefault="007148E6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научной деятельности</w:t>
            </w:r>
          </w:p>
        </w:tc>
        <w:tc>
          <w:tcPr>
            <w:tcW w:w="1272" w:type="dxa"/>
            <w:gridSpan w:val="12"/>
          </w:tcPr>
          <w:p w:rsidR="007148E6" w:rsidRPr="005218CD" w:rsidRDefault="007148E6" w:rsidP="003855D6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5" w:type="dxa"/>
            <w:gridSpan w:val="11"/>
            <w:vMerge/>
            <w:tcBorders>
              <w:right w:val="single" w:sz="4" w:space="0" w:color="auto"/>
            </w:tcBorders>
            <w:shd w:val="clear" w:color="auto" w:fill="auto"/>
          </w:tcPr>
          <w:p w:rsidR="007148E6" w:rsidRPr="005218CD" w:rsidRDefault="007148E6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6"/>
            <w:vMerge/>
            <w:tcBorders>
              <w:right w:val="single" w:sz="4" w:space="0" w:color="auto"/>
            </w:tcBorders>
            <w:shd w:val="clear" w:color="auto" w:fill="auto"/>
          </w:tcPr>
          <w:p w:rsidR="007148E6" w:rsidRPr="005218CD" w:rsidRDefault="007148E6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1" w:type="dxa"/>
            <w:gridSpan w:val="19"/>
            <w:vMerge/>
            <w:tcBorders>
              <w:right w:val="single" w:sz="4" w:space="0" w:color="auto"/>
            </w:tcBorders>
            <w:shd w:val="clear" w:color="auto" w:fill="auto"/>
          </w:tcPr>
          <w:p w:rsidR="007148E6" w:rsidRPr="005218CD" w:rsidRDefault="007148E6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6FEA" w:rsidRPr="005218CD" w:rsidTr="003855D6">
        <w:trPr>
          <w:trHeight w:val="383"/>
        </w:trPr>
        <w:tc>
          <w:tcPr>
            <w:tcW w:w="532" w:type="dxa"/>
            <w:vMerge/>
          </w:tcPr>
          <w:p w:rsidR="007148E6" w:rsidRPr="005218CD" w:rsidRDefault="007148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1" w:type="dxa"/>
            <w:gridSpan w:val="10"/>
            <w:vMerge/>
          </w:tcPr>
          <w:p w:rsidR="007148E6" w:rsidRPr="005218CD" w:rsidRDefault="007148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8"/>
            <w:vMerge/>
          </w:tcPr>
          <w:p w:rsidR="007148E6" w:rsidRPr="005218CD" w:rsidRDefault="007148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5" w:type="dxa"/>
            <w:gridSpan w:val="9"/>
            <w:vMerge/>
          </w:tcPr>
          <w:p w:rsidR="007148E6" w:rsidRPr="005218CD" w:rsidRDefault="007148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8" w:type="dxa"/>
            <w:gridSpan w:val="13"/>
            <w:vMerge/>
          </w:tcPr>
          <w:p w:rsidR="007148E6" w:rsidRPr="005218CD" w:rsidRDefault="007148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4" w:type="dxa"/>
            <w:gridSpan w:val="9"/>
            <w:vMerge/>
          </w:tcPr>
          <w:p w:rsidR="007148E6" w:rsidRPr="005218CD" w:rsidRDefault="007148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gridSpan w:val="11"/>
            <w:vMerge/>
          </w:tcPr>
          <w:p w:rsidR="007148E6" w:rsidRPr="005218CD" w:rsidRDefault="007148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22" w:type="dxa"/>
            <w:gridSpan w:val="6"/>
          </w:tcPr>
          <w:p w:rsidR="007148E6" w:rsidRPr="005218CD" w:rsidRDefault="007148E6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иной творческой деятельности</w:t>
            </w:r>
          </w:p>
        </w:tc>
        <w:tc>
          <w:tcPr>
            <w:tcW w:w="1272" w:type="dxa"/>
            <w:gridSpan w:val="12"/>
          </w:tcPr>
          <w:p w:rsidR="007148E6" w:rsidRPr="005218CD" w:rsidRDefault="007148E6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5" w:type="dxa"/>
            <w:gridSpan w:val="11"/>
            <w:vMerge/>
            <w:tcBorders>
              <w:right w:val="single" w:sz="4" w:space="0" w:color="auto"/>
            </w:tcBorders>
            <w:shd w:val="clear" w:color="auto" w:fill="auto"/>
          </w:tcPr>
          <w:p w:rsidR="007148E6" w:rsidRPr="005218CD" w:rsidRDefault="007148E6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6"/>
            <w:vMerge/>
            <w:tcBorders>
              <w:right w:val="single" w:sz="4" w:space="0" w:color="auto"/>
            </w:tcBorders>
            <w:shd w:val="clear" w:color="auto" w:fill="auto"/>
          </w:tcPr>
          <w:p w:rsidR="007148E6" w:rsidRPr="005218CD" w:rsidRDefault="007148E6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1" w:type="dxa"/>
            <w:gridSpan w:val="19"/>
            <w:vMerge/>
            <w:tcBorders>
              <w:right w:val="single" w:sz="4" w:space="0" w:color="auto"/>
            </w:tcBorders>
            <w:shd w:val="clear" w:color="auto" w:fill="auto"/>
          </w:tcPr>
          <w:p w:rsidR="007148E6" w:rsidRPr="005218CD" w:rsidRDefault="007148E6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6FEA" w:rsidRPr="005218CD" w:rsidTr="003855D6">
        <w:trPr>
          <w:trHeight w:val="229"/>
        </w:trPr>
        <w:tc>
          <w:tcPr>
            <w:tcW w:w="532" w:type="dxa"/>
            <w:vMerge/>
          </w:tcPr>
          <w:p w:rsidR="007148E6" w:rsidRPr="005218CD" w:rsidRDefault="007148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1" w:type="dxa"/>
            <w:gridSpan w:val="10"/>
            <w:vMerge/>
          </w:tcPr>
          <w:p w:rsidR="007148E6" w:rsidRPr="005218CD" w:rsidRDefault="007148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8"/>
            <w:vMerge/>
          </w:tcPr>
          <w:p w:rsidR="007148E6" w:rsidRPr="005218CD" w:rsidRDefault="007148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5" w:type="dxa"/>
            <w:gridSpan w:val="9"/>
            <w:vMerge/>
          </w:tcPr>
          <w:p w:rsidR="007148E6" w:rsidRPr="005218CD" w:rsidRDefault="007148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8" w:type="dxa"/>
            <w:gridSpan w:val="13"/>
            <w:vMerge/>
          </w:tcPr>
          <w:p w:rsidR="007148E6" w:rsidRPr="005218CD" w:rsidRDefault="007148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4" w:type="dxa"/>
            <w:gridSpan w:val="9"/>
            <w:vMerge/>
          </w:tcPr>
          <w:p w:rsidR="007148E6" w:rsidRPr="005218CD" w:rsidRDefault="007148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gridSpan w:val="11"/>
            <w:vMerge/>
          </w:tcPr>
          <w:p w:rsidR="007148E6" w:rsidRPr="005218CD" w:rsidRDefault="007148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22" w:type="dxa"/>
            <w:gridSpan w:val="6"/>
          </w:tcPr>
          <w:p w:rsidR="007148E6" w:rsidRPr="005218CD" w:rsidRDefault="007148E6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вкладов в банках и иных кредитных организациях</w:t>
            </w:r>
          </w:p>
        </w:tc>
        <w:tc>
          <w:tcPr>
            <w:tcW w:w="1272" w:type="dxa"/>
            <w:gridSpan w:val="12"/>
          </w:tcPr>
          <w:p w:rsidR="007148E6" w:rsidRPr="005218CD" w:rsidRDefault="007148E6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5" w:type="dxa"/>
            <w:gridSpan w:val="11"/>
            <w:vMerge/>
            <w:tcBorders>
              <w:right w:val="single" w:sz="4" w:space="0" w:color="auto"/>
            </w:tcBorders>
            <w:shd w:val="clear" w:color="auto" w:fill="auto"/>
          </w:tcPr>
          <w:p w:rsidR="007148E6" w:rsidRPr="005218CD" w:rsidRDefault="007148E6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6"/>
            <w:vMerge/>
            <w:tcBorders>
              <w:right w:val="single" w:sz="4" w:space="0" w:color="auto"/>
            </w:tcBorders>
            <w:shd w:val="clear" w:color="auto" w:fill="auto"/>
          </w:tcPr>
          <w:p w:rsidR="007148E6" w:rsidRPr="005218CD" w:rsidRDefault="007148E6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1" w:type="dxa"/>
            <w:gridSpan w:val="19"/>
            <w:vMerge/>
            <w:tcBorders>
              <w:right w:val="single" w:sz="4" w:space="0" w:color="auto"/>
            </w:tcBorders>
            <w:shd w:val="clear" w:color="auto" w:fill="auto"/>
          </w:tcPr>
          <w:p w:rsidR="007148E6" w:rsidRPr="005218CD" w:rsidRDefault="007148E6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6FEA" w:rsidRPr="005218CD" w:rsidTr="003855D6">
        <w:trPr>
          <w:trHeight w:val="229"/>
        </w:trPr>
        <w:tc>
          <w:tcPr>
            <w:tcW w:w="532" w:type="dxa"/>
            <w:vMerge/>
          </w:tcPr>
          <w:p w:rsidR="007148E6" w:rsidRPr="005218CD" w:rsidRDefault="007148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1" w:type="dxa"/>
            <w:gridSpan w:val="10"/>
            <w:vMerge/>
          </w:tcPr>
          <w:p w:rsidR="007148E6" w:rsidRPr="005218CD" w:rsidRDefault="007148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8"/>
            <w:vMerge/>
          </w:tcPr>
          <w:p w:rsidR="007148E6" w:rsidRPr="005218CD" w:rsidRDefault="007148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5" w:type="dxa"/>
            <w:gridSpan w:val="9"/>
            <w:vMerge/>
          </w:tcPr>
          <w:p w:rsidR="007148E6" w:rsidRPr="005218CD" w:rsidRDefault="007148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8" w:type="dxa"/>
            <w:gridSpan w:val="13"/>
            <w:vMerge/>
          </w:tcPr>
          <w:p w:rsidR="007148E6" w:rsidRPr="005218CD" w:rsidRDefault="007148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4" w:type="dxa"/>
            <w:gridSpan w:val="9"/>
            <w:vMerge/>
          </w:tcPr>
          <w:p w:rsidR="007148E6" w:rsidRPr="005218CD" w:rsidRDefault="007148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gridSpan w:val="11"/>
            <w:vMerge/>
          </w:tcPr>
          <w:p w:rsidR="007148E6" w:rsidRPr="005218CD" w:rsidRDefault="007148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22" w:type="dxa"/>
            <w:gridSpan w:val="6"/>
          </w:tcPr>
          <w:p w:rsidR="007148E6" w:rsidRPr="005218CD" w:rsidRDefault="007148E6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272" w:type="dxa"/>
            <w:gridSpan w:val="12"/>
          </w:tcPr>
          <w:p w:rsidR="007148E6" w:rsidRPr="005218CD" w:rsidRDefault="007148E6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5" w:type="dxa"/>
            <w:gridSpan w:val="11"/>
            <w:vMerge/>
            <w:tcBorders>
              <w:right w:val="single" w:sz="4" w:space="0" w:color="auto"/>
            </w:tcBorders>
            <w:shd w:val="clear" w:color="auto" w:fill="auto"/>
          </w:tcPr>
          <w:p w:rsidR="007148E6" w:rsidRPr="005218CD" w:rsidRDefault="007148E6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6"/>
            <w:vMerge/>
            <w:tcBorders>
              <w:right w:val="single" w:sz="4" w:space="0" w:color="auto"/>
            </w:tcBorders>
            <w:shd w:val="clear" w:color="auto" w:fill="auto"/>
          </w:tcPr>
          <w:p w:rsidR="007148E6" w:rsidRPr="005218CD" w:rsidRDefault="007148E6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1" w:type="dxa"/>
            <w:gridSpan w:val="19"/>
            <w:vMerge/>
            <w:tcBorders>
              <w:right w:val="single" w:sz="4" w:space="0" w:color="auto"/>
            </w:tcBorders>
            <w:shd w:val="clear" w:color="auto" w:fill="auto"/>
          </w:tcPr>
          <w:p w:rsidR="007148E6" w:rsidRPr="005218CD" w:rsidRDefault="007148E6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6FEA" w:rsidRPr="005218CD" w:rsidTr="003855D6">
        <w:trPr>
          <w:trHeight w:val="211"/>
        </w:trPr>
        <w:tc>
          <w:tcPr>
            <w:tcW w:w="532" w:type="dxa"/>
            <w:vMerge/>
          </w:tcPr>
          <w:p w:rsidR="007148E6" w:rsidRPr="005218CD" w:rsidRDefault="007148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1" w:type="dxa"/>
            <w:gridSpan w:val="10"/>
            <w:vMerge/>
          </w:tcPr>
          <w:p w:rsidR="007148E6" w:rsidRPr="005218CD" w:rsidRDefault="007148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8"/>
            <w:vMerge/>
          </w:tcPr>
          <w:p w:rsidR="007148E6" w:rsidRPr="005218CD" w:rsidRDefault="007148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5" w:type="dxa"/>
            <w:gridSpan w:val="9"/>
            <w:vMerge/>
          </w:tcPr>
          <w:p w:rsidR="007148E6" w:rsidRPr="005218CD" w:rsidRDefault="007148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8" w:type="dxa"/>
            <w:gridSpan w:val="13"/>
            <w:vMerge/>
          </w:tcPr>
          <w:p w:rsidR="007148E6" w:rsidRPr="005218CD" w:rsidRDefault="007148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4" w:type="dxa"/>
            <w:gridSpan w:val="9"/>
            <w:vMerge/>
          </w:tcPr>
          <w:p w:rsidR="007148E6" w:rsidRPr="005218CD" w:rsidRDefault="007148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gridSpan w:val="11"/>
            <w:vMerge/>
          </w:tcPr>
          <w:p w:rsidR="007148E6" w:rsidRPr="005218CD" w:rsidRDefault="007148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22" w:type="dxa"/>
            <w:gridSpan w:val="6"/>
          </w:tcPr>
          <w:p w:rsidR="007148E6" w:rsidRPr="005218CD" w:rsidRDefault="007148E6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Иные доходы (указать вид дохода):</w:t>
            </w:r>
          </w:p>
        </w:tc>
        <w:tc>
          <w:tcPr>
            <w:tcW w:w="1272" w:type="dxa"/>
            <w:gridSpan w:val="12"/>
          </w:tcPr>
          <w:p w:rsidR="007148E6" w:rsidRPr="005218CD" w:rsidRDefault="007148E6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5" w:type="dxa"/>
            <w:gridSpan w:val="11"/>
            <w:vMerge/>
            <w:tcBorders>
              <w:right w:val="single" w:sz="4" w:space="0" w:color="auto"/>
            </w:tcBorders>
            <w:shd w:val="clear" w:color="auto" w:fill="auto"/>
          </w:tcPr>
          <w:p w:rsidR="007148E6" w:rsidRPr="005218CD" w:rsidRDefault="007148E6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6"/>
            <w:vMerge/>
            <w:tcBorders>
              <w:right w:val="single" w:sz="4" w:space="0" w:color="auto"/>
            </w:tcBorders>
            <w:shd w:val="clear" w:color="auto" w:fill="auto"/>
          </w:tcPr>
          <w:p w:rsidR="007148E6" w:rsidRPr="005218CD" w:rsidRDefault="007148E6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1" w:type="dxa"/>
            <w:gridSpan w:val="19"/>
            <w:vMerge/>
            <w:tcBorders>
              <w:right w:val="single" w:sz="4" w:space="0" w:color="auto"/>
            </w:tcBorders>
            <w:shd w:val="clear" w:color="auto" w:fill="auto"/>
          </w:tcPr>
          <w:p w:rsidR="007148E6" w:rsidRPr="005218CD" w:rsidRDefault="007148E6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6FEA" w:rsidRPr="005218CD" w:rsidTr="003855D6">
        <w:trPr>
          <w:trHeight w:val="1899"/>
        </w:trPr>
        <w:tc>
          <w:tcPr>
            <w:tcW w:w="532" w:type="dxa"/>
            <w:vMerge/>
          </w:tcPr>
          <w:p w:rsidR="007148E6" w:rsidRPr="005218CD" w:rsidRDefault="007148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1" w:type="dxa"/>
            <w:gridSpan w:val="10"/>
            <w:vMerge/>
          </w:tcPr>
          <w:p w:rsidR="007148E6" w:rsidRPr="005218CD" w:rsidRDefault="007148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2" w:type="dxa"/>
            <w:gridSpan w:val="8"/>
            <w:vMerge/>
          </w:tcPr>
          <w:p w:rsidR="007148E6" w:rsidRPr="005218CD" w:rsidRDefault="007148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5" w:type="dxa"/>
            <w:gridSpan w:val="9"/>
            <w:vMerge/>
          </w:tcPr>
          <w:p w:rsidR="007148E6" w:rsidRPr="005218CD" w:rsidRDefault="007148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8" w:type="dxa"/>
            <w:gridSpan w:val="13"/>
            <w:vMerge/>
          </w:tcPr>
          <w:p w:rsidR="007148E6" w:rsidRPr="005218CD" w:rsidRDefault="007148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4" w:type="dxa"/>
            <w:gridSpan w:val="9"/>
            <w:vMerge/>
          </w:tcPr>
          <w:p w:rsidR="007148E6" w:rsidRPr="005218CD" w:rsidRDefault="007148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7" w:type="dxa"/>
            <w:gridSpan w:val="11"/>
            <w:vMerge/>
          </w:tcPr>
          <w:p w:rsidR="007148E6" w:rsidRPr="005218CD" w:rsidRDefault="007148E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22" w:type="dxa"/>
            <w:gridSpan w:val="6"/>
          </w:tcPr>
          <w:p w:rsidR="007148E6" w:rsidRDefault="007148E6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Итого доход за отчетный период</w:t>
            </w:r>
          </w:p>
          <w:p w:rsidR="004C33B3" w:rsidRDefault="004C33B3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  <w:p w:rsidR="004C33B3" w:rsidRDefault="004C33B3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  <w:p w:rsidR="004C33B3" w:rsidRDefault="004C33B3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  <w:p w:rsidR="004C33B3" w:rsidRDefault="004C33B3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  <w:p w:rsidR="004C33B3" w:rsidRDefault="004C33B3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  <w:p w:rsidR="004C33B3" w:rsidRDefault="004C33B3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  <w:p w:rsidR="004C33B3" w:rsidRDefault="004C33B3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  <w:p w:rsidR="004C33B3" w:rsidRDefault="004C33B3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  <w:p w:rsidR="004C33B3" w:rsidRDefault="004C33B3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  <w:p w:rsidR="004C33B3" w:rsidRDefault="004C33B3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  <w:p w:rsidR="004C33B3" w:rsidRDefault="004C33B3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  <w:p w:rsidR="004C33B3" w:rsidRDefault="004C33B3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  <w:p w:rsidR="004C33B3" w:rsidRDefault="004C33B3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  <w:p w:rsidR="004C33B3" w:rsidRDefault="004C33B3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  <w:p w:rsidR="004C33B3" w:rsidRDefault="004C33B3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  <w:p w:rsidR="004C33B3" w:rsidRDefault="004C33B3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  <w:p w:rsidR="004C33B3" w:rsidRDefault="004C33B3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  <w:p w:rsidR="004C33B3" w:rsidRDefault="004C33B3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  <w:p w:rsidR="004C33B3" w:rsidRDefault="004C33B3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  <w:p w:rsidR="004C33B3" w:rsidRDefault="004C33B3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  <w:p w:rsidR="004C33B3" w:rsidRDefault="004C33B3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  <w:p w:rsidR="004C33B3" w:rsidRDefault="004C33B3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  <w:p w:rsidR="004C33B3" w:rsidRDefault="004C33B3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  <w:p w:rsidR="004C33B3" w:rsidRDefault="004C33B3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  <w:p w:rsidR="004C33B3" w:rsidRDefault="004C33B3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  <w:p w:rsidR="004C33B3" w:rsidRDefault="004C33B3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  <w:p w:rsidR="004C33B3" w:rsidRDefault="004C33B3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  <w:p w:rsidR="004C33B3" w:rsidRDefault="004C33B3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  <w:p w:rsidR="004C33B3" w:rsidRDefault="004C33B3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  <w:p w:rsidR="004C33B3" w:rsidRDefault="004C33B3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  <w:p w:rsidR="004C33B3" w:rsidRDefault="004C33B3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  <w:p w:rsidR="004C33B3" w:rsidRDefault="004C33B3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  <w:p w:rsidR="004C33B3" w:rsidRDefault="004C33B3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  <w:p w:rsidR="004C33B3" w:rsidRDefault="004C33B3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  <w:p w:rsidR="004C33B3" w:rsidRDefault="004C33B3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  <w:p w:rsidR="004C33B3" w:rsidRDefault="004C33B3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  <w:p w:rsidR="004C33B3" w:rsidRDefault="004C33B3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  <w:p w:rsidR="004C33B3" w:rsidRDefault="004C33B3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  <w:p w:rsidR="004C33B3" w:rsidRDefault="004C33B3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  <w:p w:rsidR="004C33B3" w:rsidRDefault="004C33B3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  <w:p w:rsidR="004C33B3" w:rsidRDefault="004C33B3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  <w:p w:rsidR="004C33B3" w:rsidRDefault="004C33B3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  <w:p w:rsidR="004C33B3" w:rsidRDefault="004C33B3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  <w:p w:rsidR="004C33B3" w:rsidRDefault="004C33B3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  <w:p w:rsidR="004C33B3" w:rsidRDefault="004C33B3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  <w:p w:rsidR="004C33B3" w:rsidRDefault="004C33B3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  <w:p w:rsidR="004C33B3" w:rsidRDefault="004C33B3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  <w:p w:rsidR="004C33B3" w:rsidRDefault="004C33B3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  <w:p w:rsidR="004C33B3" w:rsidRDefault="004C33B3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  <w:p w:rsidR="004C33B3" w:rsidRDefault="004C33B3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  <w:p w:rsidR="004C33B3" w:rsidRDefault="004C33B3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  <w:p w:rsidR="004C33B3" w:rsidRPr="005218CD" w:rsidRDefault="004C33B3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2" w:type="dxa"/>
            <w:gridSpan w:val="12"/>
            <w:tcBorders>
              <w:bottom w:val="single" w:sz="4" w:space="0" w:color="auto"/>
            </w:tcBorders>
          </w:tcPr>
          <w:p w:rsidR="007148E6" w:rsidRPr="005218CD" w:rsidRDefault="007148E6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5" w:type="dxa"/>
            <w:gridSpan w:val="11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E6" w:rsidRPr="005218CD" w:rsidRDefault="007148E6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6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E6" w:rsidRPr="005218CD" w:rsidRDefault="007148E6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1" w:type="dxa"/>
            <w:gridSpan w:val="19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E6" w:rsidRPr="005218CD" w:rsidRDefault="007148E6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4633" w:rsidRPr="005218CD" w:rsidTr="003855D6">
        <w:trPr>
          <w:trHeight w:val="126"/>
        </w:trPr>
        <w:tc>
          <w:tcPr>
            <w:tcW w:w="532" w:type="dxa"/>
            <w:vMerge w:val="restart"/>
          </w:tcPr>
          <w:p w:rsidR="00EE4633" w:rsidRPr="005218CD" w:rsidRDefault="00E8187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73</w:t>
            </w:r>
          </w:p>
        </w:tc>
        <w:tc>
          <w:tcPr>
            <w:tcW w:w="1122" w:type="dxa"/>
            <w:gridSpan w:val="12"/>
            <w:vMerge w:val="restart"/>
          </w:tcPr>
          <w:p w:rsidR="00EE4633" w:rsidRPr="005218CD" w:rsidRDefault="00EE463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л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ребенок</w:t>
            </w:r>
          </w:p>
        </w:tc>
        <w:tc>
          <w:tcPr>
            <w:tcW w:w="1140" w:type="dxa"/>
            <w:gridSpan w:val="9"/>
            <w:vMerge w:val="restart"/>
          </w:tcPr>
          <w:p w:rsidR="00EE4633" w:rsidRPr="005218CD" w:rsidRDefault="00EE463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Учащийся МОУ Староалгашинской СОШ</w:t>
            </w:r>
          </w:p>
        </w:tc>
        <w:tc>
          <w:tcPr>
            <w:tcW w:w="842" w:type="dxa"/>
            <w:gridSpan w:val="7"/>
            <w:vMerge w:val="restart"/>
          </w:tcPr>
          <w:p w:rsidR="00EE4633" w:rsidRPr="005218CD" w:rsidRDefault="00EE463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12.02.2003 г.р.,</w:t>
            </w:r>
          </w:p>
        </w:tc>
        <w:tc>
          <w:tcPr>
            <w:tcW w:w="1717" w:type="dxa"/>
            <w:gridSpan w:val="18"/>
            <w:vMerge w:val="restart"/>
          </w:tcPr>
          <w:p w:rsidR="00EE4633" w:rsidRPr="00684374" w:rsidRDefault="00EE463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1-ВА  №5523432</w:t>
            </w:r>
          </w:p>
        </w:tc>
        <w:tc>
          <w:tcPr>
            <w:tcW w:w="1249" w:type="dxa"/>
            <w:gridSpan w:val="3"/>
            <w:vMerge w:val="restart"/>
          </w:tcPr>
          <w:p w:rsidR="00EE4633" w:rsidRPr="005218CD" w:rsidRDefault="00EE463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7" w:type="dxa"/>
            <w:gridSpan w:val="9"/>
            <w:vMerge w:val="restart"/>
          </w:tcPr>
          <w:p w:rsidR="00EE4633" w:rsidRPr="005218CD" w:rsidRDefault="00EE463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433647, Ульяновская область, Цильнинский район,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тарые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Алгаши, улица Нижне-Казанская дом 27</w:t>
            </w:r>
          </w:p>
        </w:tc>
        <w:tc>
          <w:tcPr>
            <w:tcW w:w="2850" w:type="dxa"/>
            <w:gridSpan w:val="9"/>
          </w:tcPr>
          <w:p w:rsidR="00EE4633" w:rsidRPr="005218CD" w:rsidRDefault="00EE4633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по основному месту работы</w:t>
            </w:r>
          </w:p>
        </w:tc>
        <w:tc>
          <w:tcPr>
            <w:tcW w:w="1278" w:type="dxa"/>
            <w:gridSpan w:val="13"/>
            <w:tcBorders>
              <w:right w:val="single" w:sz="4" w:space="0" w:color="auto"/>
            </w:tcBorders>
          </w:tcPr>
          <w:p w:rsidR="00EE4633" w:rsidRPr="005218CD" w:rsidRDefault="00EE463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5" w:type="dxa"/>
            <w:gridSpan w:val="7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E4633" w:rsidRPr="005218CD" w:rsidRDefault="00EE4633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Земельные участки: 1)земельный участок, общая долевая 1/4,   433647 Ульяновская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область,Цильнинский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район,с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тарые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Алгаши,ул.Нижне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-Казанская д.27,      3000,00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кв.м.,Свидетельство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о государственной регистрации права 73 АТ № 623891от 06.11.2007 г.,  2)Жилые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lastRenderedPageBreak/>
              <w:t>дома,дачи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:Жилой дом, общая долевая ¼,  433647 Ульяновская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область,Цильнинский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район,с.Старые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Алгаши,ул.Нижне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-Казанская д.27,        104,85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кв.м.,Свидетельство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о государственной регистрации права 73 АТ № 666558 от 21.01.2008 г., </w:t>
            </w:r>
          </w:p>
        </w:tc>
        <w:tc>
          <w:tcPr>
            <w:tcW w:w="1285" w:type="dxa"/>
            <w:gridSpan w:val="25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E4633" w:rsidRPr="005218CD" w:rsidRDefault="00EE4633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8" w:type="dxa"/>
            <w:gridSpan w:val="2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E4633" w:rsidRPr="005218CD" w:rsidRDefault="00EE4633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4633" w:rsidRPr="005218CD" w:rsidTr="003855D6">
        <w:trPr>
          <w:trHeight w:val="126"/>
        </w:trPr>
        <w:tc>
          <w:tcPr>
            <w:tcW w:w="532" w:type="dxa"/>
            <w:vMerge/>
          </w:tcPr>
          <w:p w:rsidR="00EE4633" w:rsidRDefault="00EE463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2" w:type="dxa"/>
            <w:gridSpan w:val="12"/>
            <w:vMerge/>
          </w:tcPr>
          <w:p w:rsidR="00EE4633" w:rsidRDefault="00EE463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9"/>
            <w:vMerge/>
          </w:tcPr>
          <w:p w:rsidR="00EE4633" w:rsidRDefault="00EE463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2" w:type="dxa"/>
            <w:gridSpan w:val="7"/>
            <w:vMerge/>
          </w:tcPr>
          <w:p w:rsidR="00EE4633" w:rsidRDefault="00EE463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7" w:type="dxa"/>
            <w:gridSpan w:val="18"/>
            <w:vMerge/>
          </w:tcPr>
          <w:p w:rsidR="00EE4633" w:rsidRDefault="00EE463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9" w:type="dxa"/>
            <w:gridSpan w:val="3"/>
            <w:vMerge/>
          </w:tcPr>
          <w:p w:rsidR="00EE4633" w:rsidRDefault="00EE463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7" w:type="dxa"/>
            <w:gridSpan w:val="9"/>
            <w:vMerge/>
          </w:tcPr>
          <w:p w:rsidR="00EE4633" w:rsidRDefault="00EE463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50" w:type="dxa"/>
            <w:gridSpan w:val="9"/>
          </w:tcPr>
          <w:p w:rsidR="00EE4633" w:rsidRPr="005218CD" w:rsidRDefault="00EE4633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педагогической деятельности</w:t>
            </w:r>
          </w:p>
        </w:tc>
        <w:tc>
          <w:tcPr>
            <w:tcW w:w="1278" w:type="dxa"/>
            <w:gridSpan w:val="13"/>
            <w:tcBorders>
              <w:right w:val="single" w:sz="4" w:space="0" w:color="auto"/>
            </w:tcBorders>
          </w:tcPr>
          <w:p w:rsidR="00EE4633" w:rsidRPr="005218CD" w:rsidRDefault="00EE463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5" w:type="dxa"/>
            <w:gridSpan w:val="7"/>
            <w:vMerge/>
            <w:tcBorders>
              <w:right w:val="single" w:sz="4" w:space="0" w:color="auto"/>
            </w:tcBorders>
            <w:shd w:val="clear" w:color="auto" w:fill="auto"/>
          </w:tcPr>
          <w:p w:rsidR="00EE4633" w:rsidRPr="005218CD" w:rsidRDefault="00EE4633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5" w:type="dxa"/>
            <w:gridSpan w:val="25"/>
            <w:vMerge/>
            <w:tcBorders>
              <w:right w:val="single" w:sz="4" w:space="0" w:color="auto"/>
            </w:tcBorders>
            <w:shd w:val="clear" w:color="auto" w:fill="auto"/>
          </w:tcPr>
          <w:p w:rsidR="00EE4633" w:rsidRPr="005218CD" w:rsidRDefault="00EE4633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8" w:type="dxa"/>
            <w:gridSpan w:val="22"/>
            <w:vMerge/>
            <w:tcBorders>
              <w:right w:val="single" w:sz="4" w:space="0" w:color="auto"/>
            </w:tcBorders>
            <w:shd w:val="clear" w:color="auto" w:fill="auto"/>
          </w:tcPr>
          <w:p w:rsidR="00EE4633" w:rsidRPr="005218CD" w:rsidRDefault="00EE4633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4633" w:rsidRPr="005218CD" w:rsidTr="003855D6">
        <w:trPr>
          <w:trHeight w:val="126"/>
        </w:trPr>
        <w:tc>
          <w:tcPr>
            <w:tcW w:w="532" w:type="dxa"/>
            <w:vMerge/>
          </w:tcPr>
          <w:p w:rsidR="00EE4633" w:rsidRDefault="00EE463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2" w:type="dxa"/>
            <w:gridSpan w:val="12"/>
            <w:vMerge/>
          </w:tcPr>
          <w:p w:rsidR="00EE4633" w:rsidRDefault="00EE463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9"/>
            <w:vMerge/>
          </w:tcPr>
          <w:p w:rsidR="00EE4633" w:rsidRDefault="00EE463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2" w:type="dxa"/>
            <w:gridSpan w:val="7"/>
            <w:vMerge/>
          </w:tcPr>
          <w:p w:rsidR="00EE4633" w:rsidRDefault="00EE463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7" w:type="dxa"/>
            <w:gridSpan w:val="18"/>
            <w:vMerge/>
          </w:tcPr>
          <w:p w:rsidR="00EE4633" w:rsidRDefault="00EE463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9" w:type="dxa"/>
            <w:gridSpan w:val="3"/>
            <w:vMerge/>
          </w:tcPr>
          <w:p w:rsidR="00EE4633" w:rsidRDefault="00EE463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7" w:type="dxa"/>
            <w:gridSpan w:val="9"/>
            <w:vMerge/>
          </w:tcPr>
          <w:p w:rsidR="00EE4633" w:rsidRDefault="00EE463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50" w:type="dxa"/>
            <w:gridSpan w:val="9"/>
          </w:tcPr>
          <w:p w:rsidR="00EE4633" w:rsidRPr="005218CD" w:rsidRDefault="00EE4633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научной деятельности</w:t>
            </w:r>
          </w:p>
        </w:tc>
        <w:tc>
          <w:tcPr>
            <w:tcW w:w="1278" w:type="dxa"/>
            <w:gridSpan w:val="13"/>
            <w:tcBorders>
              <w:right w:val="single" w:sz="4" w:space="0" w:color="auto"/>
            </w:tcBorders>
          </w:tcPr>
          <w:p w:rsidR="00EE4633" w:rsidRPr="005218CD" w:rsidRDefault="00EE463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5" w:type="dxa"/>
            <w:gridSpan w:val="7"/>
            <w:vMerge/>
            <w:tcBorders>
              <w:right w:val="single" w:sz="4" w:space="0" w:color="auto"/>
            </w:tcBorders>
            <w:shd w:val="clear" w:color="auto" w:fill="auto"/>
          </w:tcPr>
          <w:p w:rsidR="00EE4633" w:rsidRPr="005218CD" w:rsidRDefault="00EE4633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5" w:type="dxa"/>
            <w:gridSpan w:val="25"/>
            <w:vMerge/>
            <w:tcBorders>
              <w:right w:val="single" w:sz="4" w:space="0" w:color="auto"/>
            </w:tcBorders>
            <w:shd w:val="clear" w:color="auto" w:fill="auto"/>
          </w:tcPr>
          <w:p w:rsidR="00EE4633" w:rsidRPr="005218CD" w:rsidRDefault="00EE4633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8" w:type="dxa"/>
            <w:gridSpan w:val="22"/>
            <w:vMerge/>
            <w:tcBorders>
              <w:right w:val="single" w:sz="4" w:space="0" w:color="auto"/>
            </w:tcBorders>
            <w:shd w:val="clear" w:color="auto" w:fill="auto"/>
          </w:tcPr>
          <w:p w:rsidR="00EE4633" w:rsidRPr="005218CD" w:rsidRDefault="00EE4633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4633" w:rsidRPr="005218CD" w:rsidTr="003855D6">
        <w:trPr>
          <w:trHeight w:val="126"/>
        </w:trPr>
        <w:tc>
          <w:tcPr>
            <w:tcW w:w="532" w:type="dxa"/>
            <w:vMerge/>
          </w:tcPr>
          <w:p w:rsidR="00EE4633" w:rsidRDefault="00EE463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2" w:type="dxa"/>
            <w:gridSpan w:val="12"/>
            <w:vMerge/>
          </w:tcPr>
          <w:p w:rsidR="00EE4633" w:rsidRDefault="00EE463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9"/>
            <w:vMerge/>
          </w:tcPr>
          <w:p w:rsidR="00EE4633" w:rsidRDefault="00EE463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2" w:type="dxa"/>
            <w:gridSpan w:val="7"/>
            <w:vMerge/>
          </w:tcPr>
          <w:p w:rsidR="00EE4633" w:rsidRDefault="00EE463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7" w:type="dxa"/>
            <w:gridSpan w:val="18"/>
            <w:vMerge/>
          </w:tcPr>
          <w:p w:rsidR="00EE4633" w:rsidRDefault="00EE463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9" w:type="dxa"/>
            <w:gridSpan w:val="3"/>
            <w:vMerge/>
          </w:tcPr>
          <w:p w:rsidR="00EE4633" w:rsidRDefault="00EE463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7" w:type="dxa"/>
            <w:gridSpan w:val="9"/>
            <w:vMerge/>
          </w:tcPr>
          <w:p w:rsidR="00EE4633" w:rsidRDefault="00EE463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50" w:type="dxa"/>
            <w:gridSpan w:val="9"/>
          </w:tcPr>
          <w:p w:rsidR="00EE4633" w:rsidRPr="005218CD" w:rsidRDefault="00EE4633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иной творческой деятельности</w:t>
            </w:r>
          </w:p>
        </w:tc>
        <w:tc>
          <w:tcPr>
            <w:tcW w:w="1278" w:type="dxa"/>
            <w:gridSpan w:val="13"/>
            <w:tcBorders>
              <w:right w:val="single" w:sz="4" w:space="0" w:color="auto"/>
            </w:tcBorders>
          </w:tcPr>
          <w:p w:rsidR="00EE4633" w:rsidRPr="005218CD" w:rsidRDefault="00EE463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5" w:type="dxa"/>
            <w:gridSpan w:val="7"/>
            <w:vMerge/>
            <w:tcBorders>
              <w:right w:val="single" w:sz="4" w:space="0" w:color="auto"/>
            </w:tcBorders>
            <w:shd w:val="clear" w:color="auto" w:fill="auto"/>
          </w:tcPr>
          <w:p w:rsidR="00EE4633" w:rsidRPr="005218CD" w:rsidRDefault="00EE4633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5" w:type="dxa"/>
            <w:gridSpan w:val="25"/>
            <w:vMerge/>
            <w:tcBorders>
              <w:right w:val="single" w:sz="4" w:space="0" w:color="auto"/>
            </w:tcBorders>
            <w:shd w:val="clear" w:color="auto" w:fill="auto"/>
          </w:tcPr>
          <w:p w:rsidR="00EE4633" w:rsidRPr="005218CD" w:rsidRDefault="00EE4633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8" w:type="dxa"/>
            <w:gridSpan w:val="22"/>
            <w:vMerge/>
            <w:tcBorders>
              <w:right w:val="single" w:sz="4" w:space="0" w:color="auto"/>
            </w:tcBorders>
            <w:shd w:val="clear" w:color="auto" w:fill="auto"/>
          </w:tcPr>
          <w:p w:rsidR="00EE4633" w:rsidRPr="005218CD" w:rsidRDefault="00EE4633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4633" w:rsidRPr="005218CD" w:rsidTr="003855D6">
        <w:trPr>
          <w:trHeight w:val="126"/>
        </w:trPr>
        <w:tc>
          <w:tcPr>
            <w:tcW w:w="532" w:type="dxa"/>
            <w:vMerge/>
          </w:tcPr>
          <w:p w:rsidR="00EE4633" w:rsidRDefault="00EE463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2" w:type="dxa"/>
            <w:gridSpan w:val="12"/>
            <w:vMerge/>
          </w:tcPr>
          <w:p w:rsidR="00EE4633" w:rsidRDefault="00EE463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9"/>
            <w:vMerge/>
          </w:tcPr>
          <w:p w:rsidR="00EE4633" w:rsidRDefault="00EE463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2" w:type="dxa"/>
            <w:gridSpan w:val="7"/>
            <w:vMerge/>
          </w:tcPr>
          <w:p w:rsidR="00EE4633" w:rsidRDefault="00EE463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7" w:type="dxa"/>
            <w:gridSpan w:val="18"/>
            <w:vMerge/>
          </w:tcPr>
          <w:p w:rsidR="00EE4633" w:rsidRDefault="00EE463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9" w:type="dxa"/>
            <w:gridSpan w:val="3"/>
            <w:vMerge/>
          </w:tcPr>
          <w:p w:rsidR="00EE4633" w:rsidRDefault="00EE463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7" w:type="dxa"/>
            <w:gridSpan w:val="9"/>
            <w:vMerge/>
          </w:tcPr>
          <w:p w:rsidR="00EE4633" w:rsidRDefault="00EE463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50" w:type="dxa"/>
            <w:gridSpan w:val="9"/>
          </w:tcPr>
          <w:p w:rsidR="00EE4633" w:rsidRPr="005218CD" w:rsidRDefault="00EE4633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вкладов в банках и иных кредитных организациях</w:t>
            </w:r>
          </w:p>
        </w:tc>
        <w:tc>
          <w:tcPr>
            <w:tcW w:w="1278" w:type="dxa"/>
            <w:gridSpan w:val="13"/>
            <w:tcBorders>
              <w:right w:val="single" w:sz="4" w:space="0" w:color="auto"/>
            </w:tcBorders>
          </w:tcPr>
          <w:p w:rsidR="00EE4633" w:rsidRPr="005218CD" w:rsidRDefault="00EE463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5" w:type="dxa"/>
            <w:gridSpan w:val="7"/>
            <w:vMerge/>
            <w:tcBorders>
              <w:right w:val="single" w:sz="4" w:space="0" w:color="auto"/>
            </w:tcBorders>
            <w:shd w:val="clear" w:color="auto" w:fill="auto"/>
          </w:tcPr>
          <w:p w:rsidR="00EE4633" w:rsidRPr="005218CD" w:rsidRDefault="00EE4633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5" w:type="dxa"/>
            <w:gridSpan w:val="25"/>
            <w:vMerge/>
            <w:tcBorders>
              <w:right w:val="single" w:sz="4" w:space="0" w:color="auto"/>
            </w:tcBorders>
            <w:shd w:val="clear" w:color="auto" w:fill="auto"/>
          </w:tcPr>
          <w:p w:rsidR="00EE4633" w:rsidRPr="005218CD" w:rsidRDefault="00EE4633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8" w:type="dxa"/>
            <w:gridSpan w:val="22"/>
            <w:vMerge/>
            <w:tcBorders>
              <w:right w:val="single" w:sz="4" w:space="0" w:color="auto"/>
            </w:tcBorders>
            <w:shd w:val="clear" w:color="auto" w:fill="auto"/>
          </w:tcPr>
          <w:p w:rsidR="00EE4633" w:rsidRPr="005218CD" w:rsidRDefault="00EE4633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4633" w:rsidRPr="005218CD" w:rsidTr="003855D6">
        <w:trPr>
          <w:trHeight w:val="126"/>
        </w:trPr>
        <w:tc>
          <w:tcPr>
            <w:tcW w:w="532" w:type="dxa"/>
            <w:vMerge/>
          </w:tcPr>
          <w:p w:rsidR="00EE4633" w:rsidRDefault="00EE463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2" w:type="dxa"/>
            <w:gridSpan w:val="12"/>
            <w:vMerge/>
          </w:tcPr>
          <w:p w:rsidR="00EE4633" w:rsidRDefault="00EE463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9"/>
            <w:vMerge/>
          </w:tcPr>
          <w:p w:rsidR="00EE4633" w:rsidRDefault="00EE463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2" w:type="dxa"/>
            <w:gridSpan w:val="7"/>
            <w:vMerge/>
          </w:tcPr>
          <w:p w:rsidR="00EE4633" w:rsidRDefault="00EE463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7" w:type="dxa"/>
            <w:gridSpan w:val="18"/>
            <w:vMerge/>
          </w:tcPr>
          <w:p w:rsidR="00EE4633" w:rsidRDefault="00EE463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9" w:type="dxa"/>
            <w:gridSpan w:val="3"/>
            <w:vMerge/>
          </w:tcPr>
          <w:p w:rsidR="00EE4633" w:rsidRDefault="00EE463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7" w:type="dxa"/>
            <w:gridSpan w:val="9"/>
            <w:vMerge/>
          </w:tcPr>
          <w:p w:rsidR="00EE4633" w:rsidRDefault="00EE463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50" w:type="dxa"/>
            <w:gridSpan w:val="9"/>
          </w:tcPr>
          <w:p w:rsidR="00EE4633" w:rsidRPr="005218CD" w:rsidRDefault="00EE4633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278" w:type="dxa"/>
            <w:gridSpan w:val="13"/>
            <w:tcBorders>
              <w:right w:val="single" w:sz="4" w:space="0" w:color="auto"/>
            </w:tcBorders>
          </w:tcPr>
          <w:p w:rsidR="00EE4633" w:rsidRPr="005218CD" w:rsidRDefault="00EE463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5" w:type="dxa"/>
            <w:gridSpan w:val="7"/>
            <w:vMerge/>
            <w:tcBorders>
              <w:right w:val="single" w:sz="4" w:space="0" w:color="auto"/>
            </w:tcBorders>
            <w:shd w:val="clear" w:color="auto" w:fill="auto"/>
          </w:tcPr>
          <w:p w:rsidR="00EE4633" w:rsidRPr="005218CD" w:rsidRDefault="00EE4633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5" w:type="dxa"/>
            <w:gridSpan w:val="25"/>
            <w:vMerge/>
            <w:tcBorders>
              <w:right w:val="single" w:sz="4" w:space="0" w:color="auto"/>
            </w:tcBorders>
            <w:shd w:val="clear" w:color="auto" w:fill="auto"/>
          </w:tcPr>
          <w:p w:rsidR="00EE4633" w:rsidRPr="005218CD" w:rsidRDefault="00EE4633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8" w:type="dxa"/>
            <w:gridSpan w:val="22"/>
            <w:vMerge/>
            <w:tcBorders>
              <w:right w:val="single" w:sz="4" w:space="0" w:color="auto"/>
            </w:tcBorders>
            <w:shd w:val="clear" w:color="auto" w:fill="auto"/>
          </w:tcPr>
          <w:p w:rsidR="00EE4633" w:rsidRPr="005218CD" w:rsidRDefault="00EE4633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4633" w:rsidRPr="005218CD" w:rsidTr="003855D6">
        <w:trPr>
          <w:trHeight w:val="975"/>
        </w:trPr>
        <w:tc>
          <w:tcPr>
            <w:tcW w:w="532" w:type="dxa"/>
            <w:vMerge/>
          </w:tcPr>
          <w:p w:rsidR="00EE4633" w:rsidRDefault="00EE463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2" w:type="dxa"/>
            <w:gridSpan w:val="12"/>
            <w:vMerge/>
          </w:tcPr>
          <w:p w:rsidR="00EE4633" w:rsidRDefault="00EE463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9"/>
            <w:vMerge/>
          </w:tcPr>
          <w:p w:rsidR="00EE4633" w:rsidRDefault="00EE463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2" w:type="dxa"/>
            <w:gridSpan w:val="7"/>
            <w:vMerge/>
          </w:tcPr>
          <w:p w:rsidR="00EE4633" w:rsidRDefault="00EE463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7" w:type="dxa"/>
            <w:gridSpan w:val="18"/>
            <w:vMerge/>
          </w:tcPr>
          <w:p w:rsidR="00EE4633" w:rsidRDefault="00EE463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9" w:type="dxa"/>
            <w:gridSpan w:val="3"/>
            <w:vMerge/>
          </w:tcPr>
          <w:p w:rsidR="00EE4633" w:rsidRDefault="00EE463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7" w:type="dxa"/>
            <w:gridSpan w:val="9"/>
            <w:vMerge/>
          </w:tcPr>
          <w:p w:rsidR="00EE4633" w:rsidRDefault="00EE463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50" w:type="dxa"/>
            <w:gridSpan w:val="9"/>
            <w:tcBorders>
              <w:bottom w:val="single" w:sz="4" w:space="0" w:color="auto"/>
            </w:tcBorders>
          </w:tcPr>
          <w:p w:rsidR="00EE4633" w:rsidRPr="005218CD" w:rsidRDefault="00EE4633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Иные доходы (указать вид дохода):</w:t>
            </w:r>
          </w:p>
          <w:p w:rsidR="00EE4633" w:rsidRPr="005218CD" w:rsidRDefault="00EE4633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1) пенсия по инвалидности</w:t>
            </w:r>
          </w:p>
          <w:p w:rsidR="00EE4633" w:rsidRPr="005218CD" w:rsidRDefault="00EE4633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2) ежемесячная денежная компенсация</w:t>
            </w:r>
          </w:p>
          <w:p w:rsidR="00EE4633" w:rsidRPr="005218CD" w:rsidRDefault="00EE4633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3) ежемесячная денежная выплата</w:t>
            </w:r>
          </w:p>
        </w:tc>
        <w:tc>
          <w:tcPr>
            <w:tcW w:w="1278" w:type="dxa"/>
            <w:gridSpan w:val="13"/>
            <w:tcBorders>
              <w:bottom w:val="single" w:sz="4" w:space="0" w:color="auto"/>
              <w:right w:val="single" w:sz="4" w:space="0" w:color="auto"/>
            </w:tcBorders>
          </w:tcPr>
          <w:p w:rsidR="00EE4633" w:rsidRPr="005218CD" w:rsidRDefault="00EE463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2400</w:t>
            </w:r>
          </w:p>
        </w:tc>
        <w:tc>
          <w:tcPr>
            <w:tcW w:w="1245" w:type="dxa"/>
            <w:gridSpan w:val="7"/>
            <w:vMerge/>
            <w:tcBorders>
              <w:right w:val="single" w:sz="4" w:space="0" w:color="auto"/>
            </w:tcBorders>
            <w:shd w:val="clear" w:color="auto" w:fill="auto"/>
          </w:tcPr>
          <w:p w:rsidR="00EE4633" w:rsidRPr="005218CD" w:rsidRDefault="00EE4633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5" w:type="dxa"/>
            <w:gridSpan w:val="25"/>
            <w:vMerge/>
            <w:tcBorders>
              <w:right w:val="single" w:sz="4" w:space="0" w:color="auto"/>
            </w:tcBorders>
            <w:shd w:val="clear" w:color="auto" w:fill="auto"/>
          </w:tcPr>
          <w:p w:rsidR="00EE4633" w:rsidRPr="005218CD" w:rsidRDefault="00EE4633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8" w:type="dxa"/>
            <w:gridSpan w:val="22"/>
            <w:vMerge/>
            <w:tcBorders>
              <w:right w:val="single" w:sz="4" w:space="0" w:color="auto"/>
            </w:tcBorders>
            <w:shd w:val="clear" w:color="auto" w:fill="auto"/>
          </w:tcPr>
          <w:p w:rsidR="00EE4633" w:rsidRPr="005218CD" w:rsidRDefault="00EE4633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4633" w:rsidRPr="005218CD" w:rsidTr="003855D6">
        <w:trPr>
          <w:trHeight w:val="390"/>
        </w:trPr>
        <w:tc>
          <w:tcPr>
            <w:tcW w:w="532" w:type="dxa"/>
            <w:vMerge/>
          </w:tcPr>
          <w:p w:rsidR="00EE4633" w:rsidRDefault="00EE463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2" w:type="dxa"/>
            <w:gridSpan w:val="12"/>
            <w:vMerge/>
          </w:tcPr>
          <w:p w:rsidR="00EE4633" w:rsidRDefault="00EE463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9"/>
            <w:vMerge/>
          </w:tcPr>
          <w:p w:rsidR="00EE4633" w:rsidRDefault="00EE463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2" w:type="dxa"/>
            <w:gridSpan w:val="7"/>
            <w:vMerge/>
          </w:tcPr>
          <w:p w:rsidR="00EE4633" w:rsidRDefault="00EE463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7" w:type="dxa"/>
            <w:gridSpan w:val="18"/>
            <w:vMerge/>
          </w:tcPr>
          <w:p w:rsidR="00EE4633" w:rsidRDefault="00EE463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9" w:type="dxa"/>
            <w:gridSpan w:val="3"/>
            <w:vMerge/>
          </w:tcPr>
          <w:p w:rsidR="00EE4633" w:rsidRDefault="00EE463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7" w:type="dxa"/>
            <w:gridSpan w:val="9"/>
            <w:vMerge/>
          </w:tcPr>
          <w:p w:rsidR="00EE4633" w:rsidRDefault="00EE463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5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EE4633" w:rsidRPr="00EE4633" w:rsidRDefault="00EE4633" w:rsidP="003855D6">
            <w:pPr>
              <w:spacing w:after="0"/>
              <w:ind w:left="57"/>
              <w:rPr>
                <w:rFonts w:ascii="Times New Roman" w:hAnsi="Times New Roman"/>
                <w:b/>
                <w:sz w:val="16"/>
                <w:szCs w:val="16"/>
              </w:rPr>
            </w:pPr>
            <w:r w:rsidRPr="00EE4633">
              <w:rPr>
                <w:rFonts w:ascii="Times New Roman" w:hAnsi="Times New Roman"/>
                <w:b/>
                <w:sz w:val="16"/>
                <w:szCs w:val="16"/>
              </w:rPr>
              <w:t>Итого доход за отчетный период</w:t>
            </w:r>
          </w:p>
          <w:p w:rsidR="00EE4633" w:rsidRPr="00EE4633" w:rsidRDefault="00EE4633" w:rsidP="003855D6">
            <w:pPr>
              <w:spacing w:after="0" w:line="240" w:lineRule="auto"/>
              <w:ind w:left="57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8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33" w:rsidRPr="00EE4633" w:rsidRDefault="00EE4633" w:rsidP="003855D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E4633">
              <w:rPr>
                <w:rFonts w:ascii="Times New Roman" w:hAnsi="Times New Roman"/>
                <w:b/>
                <w:sz w:val="16"/>
                <w:szCs w:val="16"/>
              </w:rPr>
              <w:t>2400</w:t>
            </w:r>
          </w:p>
        </w:tc>
        <w:tc>
          <w:tcPr>
            <w:tcW w:w="1245" w:type="dxa"/>
            <w:gridSpan w:val="7"/>
            <w:vMerge/>
            <w:tcBorders>
              <w:right w:val="single" w:sz="4" w:space="0" w:color="auto"/>
            </w:tcBorders>
            <w:shd w:val="clear" w:color="auto" w:fill="auto"/>
          </w:tcPr>
          <w:p w:rsidR="00EE4633" w:rsidRPr="005218CD" w:rsidRDefault="00EE4633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5" w:type="dxa"/>
            <w:gridSpan w:val="25"/>
            <w:vMerge/>
            <w:tcBorders>
              <w:right w:val="single" w:sz="4" w:space="0" w:color="auto"/>
            </w:tcBorders>
            <w:shd w:val="clear" w:color="auto" w:fill="auto"/>
          </w:tcPr>
          <w:p w:rsidR="00EE4633" w:rsidRPr="005218CD" w:rsidRDefault="00EE4633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8" w:type="dxa"/>
            <w:gridSpan w:val="22"/>
            <w:vMerge/>
            <w:tcBorders>
              <w:right w:val="single" w:sz="4" w:space="0" w:color="auto"/>
            </w:tcBorders>
            <w:shd w:val="clear" w:color="auto" w:fill="auto"/>
          </w:tcPr>
          <w:p w:rsidR="00EE4633" w:rsidRPr="005218CD" w:rsidRDefault="00EE4633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4633" w:rsidRPr="005218CD" w:rsidTr="003855D6">
        <w:trPr>
          <w:trHeight w:val="1575"/>
        </w:trPr>
        <w:tc>
          <w:tcPr>
            <w:tcW w:w="532" w:type="dxa"/>
            <w:vMerge/>
          </w:tcPr>
          <w:p w:rsidR="00EE4633" w:rsidRDefault="00EE463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2" w:type="dxa"/>
            <w:gridSpan w:val="12"/>
            <w:vMerge/>
          </w:tcPr>
          <w:p w:rsidR="00EE4633" w:rsidRDefault="00EE463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9"/>
            <w:vMerge/>
          </w:tcPr>
          <w:p w:rsidR="00EE4633" w:rsidRDefault="00EE463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2" w:type="dxa"/>
            <w:gridSpan w:val="7"/>
            <w:vMerge/>
          </w:tcPr>
          <w:p w:rsidR="00EE4633" w:rsidRDefault="00EE463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7" w:type="dxa"/>
            <w:gridSpan w:val="18"/>
            <w:vMerge/>
          </w:tcPr>
          <w:p w:rsidR="00EE4633" w:rsidRDefault="00EE463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9" w:type="dxa"/>
            <w:gridSpan w:val="3"/>
            <w:vMerge/>
          </w:tcPr>
          <w:p w:rsidR="00EE4633" w:rsidRDefault="00EE463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7" w:type="dxa"/>
            <w:gridSpan w:val="9"/>
            <w:vMerge/>
          </w:tcPr>
          <w:p w:rsidR="00EE4633" w:rsidRDefault="00EE463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50" w:type="dxa"/>
            <w:gridSpan w:val="9"/>
            <w:tcBorders>
              <w:top w:val="single" w:sz="4" w:space="0" w:color="auto"/>
            </w:tcBorders>
          </w:tcPr>
          <w:p w:rsidR="00EE4633" w:rsidRPr="005218CD" w:rsidRDefault="00EE4633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8" w:type="dxa"/>
            <w:gridSpan w:val="13"/>
            <w:tcBorders>
              <w:top w:val="single" w:sz="4" w:space="0" w:color="auto"/>
              <w:right w:val="single" w:sz="4" w:space="0" w:color="auto"/>
            </w:tcBorders>
          </w:tcPr>
          <w:p w:rsidR="00EE4633" w:rsidRPr="005218CD" w:rsidRDefault="00EE463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245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633" w:rsidRPr="005218CD" w:rsidRDefault="00EE4633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5" w:type="dxa"/>
            <w:gridSpan w:val="25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633" w:rsidRPr="005218CD" w:rsidRDefault="00EE4633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8" w:type="dxa"/>
            <w:gridSpan w:val="2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633" w:rsidRPr="005218CD" w:rsidRDefault="00EE4633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4633" w:rsidRPr="005218CD" w:rsidTr="003855D6">
        <w:trPr>
          <w:trHeight w:val="126"/>
        </w:trPr>
        <w:tc>
          <w:tcPr>
            <w:tcW w:w="532" w:type="dxa"/>
            <w:vMerge w:val="restart"/>
          </w:tcPr>
          <w:p w:rsidR="00CA4E5A" w:rsidRPr="005218CD" w:rsidRDefault="00E8187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74</w:t>
            </w:r>
          </w:p>
        </w:tc>
        <w:tc>
          <w:tcPr>
            <w:tcW w:w="1122" w:type="dxa"/>
            <w:gridSpan w:val="12"/>
            <w:vMerge w:val="restart"/>
          </w:tcPr>
          <w:p w:rsidR="00CA4E5A" w:rsidRDefault="00CA4E5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Аникина Маргарита</w:t>
            </w:r>
          </w:p>
          <w:p w:rsidR="00EE4633" w:rsidRPr="005218CD" w:rsidRDefault="00EE463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Николаевна</w:t>
            </w:r>
          </w:p>
        </w:tc>
        <w:tc>
          <w:tcPr>
            <w:tcW w:w="1169" w:type="dxa"/>
            <w:gridSpan w:val="11"/>
            <w:vMerge w:val="restart"/>
          </w:tcPr>
          <w:p w:rsidR="00CA4E5A" w:rsidRPr="005218CD" w:rsidRDefault="00CA4E5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Заведующий МДОУ Большенагаткинский детский сад общеразвивающего вида «Ромашка»</w:t>
            </w:r>
          </w:p>
        </w:tc>
        <w:tc>
          <w:tcPr>
            <w:tcW w:w="821" w:type="dxa"/>
            <w:gridSpan w:val="7"/>
            <w:vMerge w:val="restart"/>
          </w:tcPr>
          <w:p w:rsidR="00CA4E5A" w:rsidRDefault="00CA4E5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26.05.1962г.р.</w:t>
            </w:r>
          </w:p>
          <w:p w:rsidR="00CA4E5A" w:rsidRPr="005218CD" w:rsidRDefault="00CA4E5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gridSpan w:val="16"/>
            <w:vMerge w:val="restart"/>
          </w:tcPr>
          <w:p w:rsidR="00CA4E5A" w:rsidRPr="005218CD" w:rsidRDefault="00CA4E5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 07 543638,выдан 06.11.2007г.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,Т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П УФМС России по Ульяновской области в Цильнинском районе</w:t>
            </w:r>
          </w:p>
        </w:tc>
        <w:tc>
          <w:tcPr>
            <w:tcW w:w="1284" w:type="dxa"/>
            <w:gridSpan w:val="7"/>
            <w:vMerge w:val="restart"/>
          </w:tcPr>
          <w:p w:rsidR="00CA4E5A" w:rsidRPr="005218CD" w:rsidRDefault="00CA4E5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7322004</w:t>
            </w:r>
            <w:r w:rsidR="00185ED0">
              <w:rPr>
                <w:rFonts w:ascii="Times New Roman" w:hAnsi="Times New Roman"/>
                <w:sz w:val="16"/>
                <w:szCs w:val="16"/>
              </w:rPr>
              <w:t>14681</w:t>
            </w:r>
          </w:p>
        </w:tc>
        <w:tc>
          <w:tcPr>
            <w:tcW w:w="1672" w:type="dxa"/>
            <w:gridSpan w:val="7"/>
            <w:vMerge w:val="restart"/>
          </w:tcPr>
          <w:p w:rsidR="00CA4E5A" w:rsidRPr="005218CD" w:rsidRDefault="00CA4E5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433610 Ульяновская область, Цильнинский район, село Большое Нагаткино,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="00185ED0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 w:rsidR="00185ED0">
              <w:rPr>
                <w:rFonts w:ascii="Times New Roman" w:hAnsi="Times New Roman"/>
                <w:sz w:val="16"/>
                <w:szCs w:val="16"/>
              </w:rPr>
              <w:t>адов</w:t>
            </w:r>
            <w:r>
              <w:rPr>
                <w:rFonts w:ascii="Times New Roman" w:hAnsi="Times New Roman"/>
                <w:sz w:val="16"/>
                <w:szCs w:val="16"/>
              </w:rPr>
              <w:t>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д</w:t>
            </w:r>
            <w:r w:rsidR="00185ED0">
              <w:rPr>
                <w:rFonts w:ascii="Times New Roman" w:hAnsi="Times New Roman"/>
                <w:sz w:val="16"/>
                <w:szCs w:val="16"/>
              </w:rPr>
              <w:t>.(вл.) 6 а, кв.14</w:t>
            </w:r>
          </w:p>
        </w:tc>
        <w:tc>
          <w:tcPr>
            <w:tcW w:w="2830" w:type="dxa"/>
            <w:gridSpan w:val="7"/>
          </w:tcPr>
          <w:p w:rsidR="00CA4E5A" w:rsidRPr="005218CD" w:rsidRDefault="00CA4E5A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по основному месту работы</w:t>
            </w:r>
          </w:p>
        </w:tc>
        <w:tc>
          <w:tcPr>
            <w:tcW w:w="1278" w:type="dxa"/>
            <w:gridSpan w:val="13"/>
          </w:tcPr>
          <w:p w:rsidR="00CA4E5A" w:rsidRPr="005218CD" w:rsidRDefault="00EE463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468895,98</w:t>
            </w:r>
          </w:p>
        </w:tc>
        <w:tc>
          <w:tcPr>
            <w:tcW w:w="1245" w:type="dxa"/>
            <w:gridSpan w:val="7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A4E5A" w:rsidRPr="005218CD" w:rsidRDefault="00185ED0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Земельные участки:    1)Садовый, Индивидуальная, Ульяновская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область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,Ц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ильнинский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район,Большое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Нагаткино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село,территория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Больницы, уч.№(вл.)370.Индекс:433610,  600,00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., Сви</w:t>
            </w:r>
            <w:r w:rsidR="00F63205">
              <w:rPr>
                <w:rFonts w:ascii="Times New Roman" w:hAnsi="Times New Roman"/>
                <w:sz w:val="16"/>
                <w:szCs w:val="16"/>
              </w:rPr>
              <w:t>детельства о государственной регистрации права: 1.Свидетельство от: 22.02.1993, номер: УЛО 202551, Квартиры: 1)</w:t>
            </w:r>
            <w:proofErr w:type="spellStart"/>
            <w:r w:rsidR="00F63205">
              <w:rPr>
                <w:rFonts w:ascii="Times New Roman" w:hAnsi="Times New Roman"/>
                <w:sz w:val="16"/>
                <w:szCs w:val="16"/>
              </w:rPr>
              <w:t>Квартира,количество</w:t>
            </w:r>
            <w:proofErr w:type="spellEnd"/>
            <w:r w:rsidR="00F63205">
              <w:rPr>
                <w:rFonts w:ascii="Times New Roman" w:hAnsi="Times New Roman"/>
                <w:sz w:val="16"/>
                <w:szCs w:val="16"/>
              </w:rPr>
              <w:t xml:space="preserve"> комнат 2, </w:t>
            </w:r>
            <w:r w:rsidR="00F63205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Общая долевая, Доля ½,  Ульяновская область, Цильнинский район, село Большое Нагаткино, </w:t>
            </w:r>
            <w:proofErr w:type="spellStart"/>
            <w:r w:rsidR="00F63205">
              <w:rPr>
                <w:rFonts w:ascii="Times New Roman" w:hAnsi="Times New Roman"/>
                <w:sz w:val="16"/>
                <w:szCs w:val="16"/>
              </w:rPr>
              <w:t>ул</w:t>
            </w:r>
            <w:proofErr w:type="gramStart"/>
            <w:r w:rsidR="00F63205">
              <w:rPr>
                <w:rFonts w:ascii="Times New Roman" w:hAnsi="Times New Roman"/>
                <w:sz w:val="16"/>
                <w:szCs w:val="16"/>
              </w:rPr>
              <w:t>.С</w:t>
            </w:r>
            <w:proofErr w:type="gramEnd"/>
            <w:r w:rsidR="00F63205">
              <w:rPr>
                <w:rFonts w:ascii="Times New Roman" w:hAnsi="Times New Roman"/>
                <w:sz w:val="16"/>
                <w:szCs w:val="16"/>
              </w:rPr>
              <w:t>адовая</w:t>
            </w:r>
            <w:proofErr w:type="spellEnd"/>
            <w:r w:rsidR="00F63205">
              <w:rPr>
                <w:rFonts w:ascii="Times New Roman" w:hAnsi="Times New Roman"/>
                <w:sz w:val="16"/>
                <w:szCs w:val="16"/>
              </w:rPr>
              <w:t xml:space="preserve">, д.(вл.) 6 а, кв.14,   40,73 </w:t>
            </w:r>
            <w:proofErr w:type="spellStart"/>
            <w:r w:rsidR="00F63205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="00F63205">
              <w:rPr>
                <w:rFonts w:ascii="Times New Roman" w:hAnsi="Times New Roman"/>
                <w:sz w:val="16"/>
                <w:szCs w:val="16"/>
              </w:rPr>
              <w:t xml:space="preserve">,  Свидетельства о государственной регистрации права: 1.Свидетельство от: 24.04.1996, номер: 268,доля 1/2 </w:t>
            </w:r>
          </w:p>
        </w:tc>
        <w:tc>
          <w:tcPr>
            <w:tcW w:w="1285" w:type="dxa"/>
            <w:gridSpan w:val="25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A4E5A" w:rsidRPr="005218CD" w:rsidRDefault="00CA4E5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8" w:type="dxa"/>
            <w:gridSpan w:val="2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A4E5A" w:rsidRPr="005218CD" w:rsidRDefault="00CA4E5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4633" w:rsidRPr="005218CD" w:rsidTr="003855D6">
        <w:trPr>
          <w:trHeight w:val="123"/>
        </w:trPr>
        <w:tc>
          <w:tcPr>
            <w:tcW w:w="532" w:type="dxa"/>
            <w:vMerge/>
          </w:tcPr>
          <w:p w:rsidR="00CA4E5A" w:rsidRPr="005218CD" w:rsidRDefault="00CA4E5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2" w:type="dxa"/>
            <w:gridSpan w:val="12"/>
            <w:vMerge/>
          </w:tcPr>
          <w:p w:rsidR="00CA4E5A" w:rsidRPr="005218CD" w:rsidRDefault="00CA4E5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9" w:type="dxa"/>
            <w:gridSpan w:val="11"/>
            <w:vMerge/>
          </w:tcPr>
          <w:p w:rsidR="00CA4E5A" w:rsidRPr="005218CD" w:rsidRDefault="00CA4E5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1" w:type="dxa"/>
            <w:gridSpan w:val="7"/>
            <w:vMerge/>
          </w:tcPr>
          <w:p w:rsidR="00CA4E5A" w:rsidRPr="005218CD" w:rsidRDefault="00CA4E5A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gridSpan w:val="16"/>
            <w:vMerge/>
          </w:tcPr>
          <w:p w:rsidR="00CA4E5A" w:rsidRPr="005218CD" w:rsidRDefault="00CA4E5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4" w:type="dxa"/>
            <w:gridSpan w:val="7"/>
            <w:vMerge/>
          </w:tcPr>
          <w:p w:rsidR="00CA4E5A" w:rsidRPr="005218CD" w:rsidRDefault="00CA4E5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2" w:type="dxa"/>
            <w:gridSpan w:val="7"/>
            <w:vMerge/>
          </w:tcPr>
          <w:p w:rsidR="00CA4E5A" w:rsidRPr="005218CD" w:rsidRDefault="00CA4E5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0" w:type="dxa"/>
            <w:gridSpan w:val="7"/>
          </w:tcPr>
          <w:p w:rsidR="00CA4E5A" w:rsidRPr="005218CD" w:rsidRDefault="00CA4E5A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педагогической деятельности</w:t>
            </w:r>
          </w:p>
        </w:tc>
        <w:tc>
          <w:tcPr>
            <w:tcW w:w="1278" w:type="dxa"/>
            <w:gridSpan w:val="13"/>
          </w:tcPr>
          <w:p w:rsidR="00CA4E5A" w:rsidRPr="005218CD" w:rsidRDefault="00CA4E5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5" w:type="dxa"/>
            <w:gridSpan w:val="7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CA4E5A" w:rsidRPr="005218CD" w:rsidRDefault="00CA4E5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5" w:type="dxa"/>
            <w:gridSpan w:val="25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CA4E5A" w:rsidRPr="005218CD" w:rsidRDefault="00CA4E5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8" w:type="dxa"/>
            <w:gridSpan w:val="2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CA4E5A" w:rsidRPr="005218CD" w:rsidRDefault="00CA4E5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4633" w:rsidRPr="005218CD" w:rsidTr="003855D6">
        <w:trPr>
          <w:trHeight w:val="123"/>
        </w:trPr>
        <w:tc>
          <w:tcPr>
            <w:tcW w:w="532" w:type="dxa"/>
            <w:vMerge/>
          </w:tcPr>
          <w:p w:rsidR="00CA4E5A" w:rsidRPr="005218CD" w:rsidRDefault="00CA4E5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2" w:type="dxa"/>
            <w:gridSpan w:val="12"/>
            <w:vMerge/>
          </w:tcPr>
          <w:p w:rsidR="00CA4E5A" w:rsidRPr="005218CD" w:rsidRDefault="00CA4E5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9" w:type="dxa"/>
            <w:gridSpan w:val="11"/>
            <w:vMerge/>
          </w:tcPr>
          <w:p w:rsidR="00CA4E5A" w:rsidRPr="005218CD" w:rsidRDefault="00CA4E5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1" w:type="dxa"/>
            <w:gridSpan w:val="7"/>
            <w:vMerge/>
          </w:tcPr>
          <w:p w:rsidR="00CA4E5A" w:rsidRPr="005218CD" w:rsidRDefault="00CA4E5A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gridSpan w:val="16"/>
            <w:vMerge/>
          </w:tcPr>
          <w:p w:rsidR="00CA4E5A" w:rsidRPr="005218CD" w:rsidRDefault="00CA4E5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4" w:type="dxa"/>
            <w:gridSpan w:val="7"/>
            <w:vMerge/>
          </w:tcPr>
          <w:p w:rsidR="00CA4E5A" w:rsidRPr="005218CD" w:rsidRDefault="00CA4E5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2" w:type="dxa"/>
            <w:gridSpan w:val="7"/>
            <w:vMerge/>
          </w:tcPr>
          <w:p w:rsidR="00CA4E5A" w:rsidRPr="005218CD" w:rsidRDefault="00CA4E5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0" w:type="dxa"/>
            <w:gridSpan w:val="7"/>
          </w:tcPr>
          <w:p w:rsidR="00CA4E5A" w:rsidRPr="005218CD" w:rsidRDefault="00CA4E5A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научной деятельности</w:t>
            </w:r>
          </w:p>
        </w:tc>
        <w:tc>
          <w:tcPr>
            <w:tcW w:w="1278" w:type="dxa"/>
            <w:gridSpan w:val="13"/>
          </w:tcPr>
          <w:p w:rsidR="00CA4E5A" w:rsidRPr="005218CD" w:rsidRDefault="00CA4E5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5" w:type="dxa"/>
            <w:gridSpan w:val="7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CA4E5A" w:rsidRPr="005218CD" w:rsidRDefault="00CA4E5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5" w:type="dxa"/>
            <w:gridSpan w:val="25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CA4E5A" w:rsidRPr="005218CD" w:rsidRDefault="00CA4E5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8" w:type="dxa"/>
            <w:gridSpan w:val="2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CA4E5A" w:rsidRPr="005218CD" w:rsidRDefault="00CA4E5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4633" w:rsidRPr="005218CD" w:rsidTr="003855D6">
        <w:trPr>
          <w:trHeight w:val="123"/>
        </w:trPr>
        <w:tc>
          <w:tcPr>
            <w:tcW w:w="532" w:type="dxa"/>
            <w:vMerge/>
          </w:tcPr>
          <w:p w:rsidR="00CA4E5A" w:rsidRPr="005218CD" w:rsidRDefault="00CA4E5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2" w:type="dxa"/>
            <w:gridSpan w:val="12"/>
            <w:vMerge/>
          </w:tcPr>
          <w:p w:rsidR="00CA4E5A" w:rsidRPr="005218CD" w:rsidRDefault="00CA4E5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9" w:type="dxa"/>
            <w:gridSpan w:val="11"/>
            <w:vMerge/>
          </w:tcPr>
          <w:p w:rsidR="00CA4E5A" w:rsidRPr="005218CD" w:rsidRDefault="00CA4E5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1" w:type="dxa"/>
            <w:gridSpan w:val="7"/>
            <w:vMerge/>
          </w:tcPr>
          <w:p w:rsidR="00CA4E5A" w:rsidRPr="005218CD" w:rsidRDefault="00CA4E5A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gridSpan w:val="16"/>
            <w:vMerge/>
          </w:tcPr>
          <w:p w:rsidR="00CA4E5A" w:rsidRPr="005218CD" w:rsidRDefault="00CA4E5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4" w:type="dxa"/>
            <w:gridSpan w:val="7"/>
            <w:vMerge/>
          </w:tcPr>
          <w:p w:rsidR="00CA4E5A" w:rsidRPr="005218CD" w:rsidRDefault="00CA4E5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2" w:type="dxa"/>
            <w:gridSpan w:val="7"/>
            <w:vMerge/>
          </w:tcPr>
          <w:p w:rsidR="00CA4E5A" w:rsidRPr="005218CD" w:rsidRDefault="00CA4E5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0" w:type="dxa"/>
            <w:gridSpan w:val="7"/>
          </w:tcPr>
          <w:p w:rsidR="00CA4E5A" w:rsidRPr="005218CD" w:rsidRDefault="00CA4E5A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иной творческой деятельности</w:t>
            </w:r>
          </w:p>
        </w:tc>
        <w:tc>
          <w:tcPr>
            <w:tcW w:w="1278" w:type="dxa"/>
            <w:gridSpan w:val="13"/>
          </w:tcPr>
          <w:p w:rsidR="00CA4E5A" w:rsidRPr="005218CD" w:rsidRDefault="00CA4E5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5" w:type="dxa"/>
            <w:gridSpan w:val="7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CA4E5A" w:rsidRPr="005218CD" w:rsidRDefault="00CA4E5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5" w:type="dxa"/>
            <w:gridSpan w:val="25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CA4E5A" w:rsidRPr="005218CD" w:rsidRDefault="00CA4E5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8" w:type="dxa"/>
            <w:gridSpan w:val="2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CA4E5A" w:rsidRPr="005218CD" w:rsidRDefault="00CA4E5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4633" w:rsidRPr="005218CD" w:rsidTr="003855D6">
        <w:trPr>
          <w:trHeight w:val="123"/>
        </w:trPr>
        <w:tc>
          <w:tcPr>
            <w:tcW w:w="532" w:type="dxa"/>
            <w:vMerge/>
          </w:tcPr>
          <w:p w:rsidR="00CA4E5A" w:rsidRPr="005218CD" w:rsidRDefault="00CA4E5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2" w:type="dxa"/>
            <w:gridSpan w:val="12"/>
            <w:vMerge/>
          </w:tcPr>
          <w:p w:rsidR="00CA4E5A" w:rsidRPr="005218CD" w:rsidRDefault="00CA4E5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9" w:type="dxa"/>
            <w:gridSpan w:val="11"/>
            <w:vMerge/>
          </w:tcPr>
          <w:p w:rsidR="00CA4E5A" w:rsidRPr="005218CD" w:rsidRDefault="00CA4E5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1" w:type="dxa"/>
            <w:gridSpan w:val="7"/>
            <w:vMerge/>
          </w:tcPr>
          <w:p w:rsidR="00CA4E5A" w:rsidRPr="005218CD" w:rsidRDefault="00CA4E5A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gridSpan w:val="16"/>
            <w:vMerge/>
          </w:tcPr>
          <w:p w:rsidR="00CA4E5A" w:rsidRPr="005218CD" w:rsidRDefault="00CA4E5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4" w:type="dxa"/>
            <w:gridSpan w:val="7"/>
            <w:vMerge/>
          </w:tcPr>
          <w:p w:rsidR="00CA4E5A" w:rsidRPr="005218CD" w:rsidRDefault="00CA4E5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2" w:type="dxa"/>
            <w:gridSpan w:val="7"/>
            <w:vMerge/>
          </w:tcPr>
          <w:p w:rsidR="00CA4E5A" w:rsidRPr="005218CD" w:rsidRDefault="00CA4E5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0" w:type="dxa"/>
            <w:gridSpan w:val="7"/>
          </w:tcPr>
          <w:p w:rsidR="00CA4E5A" w:rsidRPr="005218CD" w:rsidRDefault="00CA4E5A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вкладов в банках и иных кредитных организациях</w:t>
            </w:r>
          </w:p>
        </w:tc>
        <w:tc>
          <w:tcPr>
            <w:tcW w:w="1278" w:type="dxa"/>
            <w:gridSpan w:val="13"/>
          </w:tcPr>
          <w:p w:rsidR="00CA4E5A" w:rsidRPr="005218CD" w:rsidRDefault="00CA4E5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5" w:type="dxa"/>
            <w:gridSpan w:val="7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CA4E5A" w:rsidRPr="005218CD" w:rsidRDefault="00CA4E5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5" w:type="dxa"/>
            <w:gridSpan w:val="25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CA4E5A" w:rsidRPr="005218CD" w:rsidRDefault="00CA4E5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8" w:type="dxa"/>
            <w:gridSpan w:val="2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CA4E5A" w:rsidRPr="005218CD" w:rsidRDefault="00CA4E5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4633" w:rsidRPr="005218CD" w:rsidTr="003855D6">
        <w:trPr>
          <w:trHeight w:val="123"/>
        </w:trPr>
        <w:tc>
          <w:tcPr>
            <w:tcW w:w="532" w:type="dxa"/>
            <w:vMerge/>
          </w:tcPr>
          <w:p w:rsidR="00CA4E5A" w:rsidRPr="005218CD" w:rsidRDefault="00CA4E5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2" w:type="dxa"/>
            <w:gridSpan w:val="12"/>
            <w:vMerge/>
          </w:tcPr>
          <w:p w:rsidR="00CA4E5A" w:rsidRPr="005218CD" w:rsidRDefault="00CA4E5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9" w:type="dxa"/>
            <w:gridSpan w:val="11"/>
            <w:vMerge/>
          </w:tcPr>
          <w:p w:rsidR="00CA4E5A" w:rsidRPr="005218CD" w:rsidRDefault="00CA4E5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1" w:type="dxa"/>
            <w:gridSpan w:val="7"/>
            <w:vMerge/>
          </w:tcPr>
          <w:p w:rsidR="00CA4E5A" w:rsidRPr="005218CD" w:rsidRDefault="00CA4E5A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gridSpan w:val="16"/>
            <w:vMerge/>
          </w:tcPr>
          <w:p w:rsidR="00CA4E5A" w:rsidRPr="005218CD" w:rsidRDefault="00CA4E5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4" w:type="dxa"/>
            <w:gridSpan w:val="7"/>
            <w:vMerge/>
          </w:tcPr>
          <w:p w:rsidR="00CA4E5A" w:rsidRPr="005218CD" w:rsidRDefault="00CA4E5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2" w:type="dxa"/>
            <w:gridSpan w:val="7"/>
            <w:vMerge/>
          </w:tcPr>
          <w:p w:rsidR="00CA4E5A" w:rsidRPr="005218CD" w:rsidRDefault="00CA4E5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0" w:type="dxa"/>
            <w:gridSpan w:val="7"/>
          </w:tcPr>
          <w:p w:rsidR="00CA4E5A" w:rsidRPr="005218CD" w:rsidRDefault="00CA4E5A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278" w:type="dxa"/>
            <w:gridSpan w:val="13"/>
          </w:tcPr>
          <w:p w:rsidR="00CA4E5A" w:rsidRPr="005218CD" w:rsidRDefault="00CA4E5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5" w:type="dxa"/>
            <w:gridSpan w:val="7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CA4E5A" w:rsidRPr="005218CD" w:rsidRDefault="00CA4E5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5" w:type="dxa"/>
            <w:gridSpan w:val="25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CA4E5A" w:rsidRPr="005218CD" w:rsidRDefault="00CA4E5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8" w:type="dxa"/>
            <w:gridSpan w:val="2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CA4E5A" w:rsidRPr="005218CD" w:rsidRDefault="00CA4E5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4633" w:rsidRPr="005218CD" w:rsidTr="003855D6">
        <w:trPr>
          <w:trHeight w:val="123"/>
        </w:trPr>
        <w:tc>
          <w:tcPr>
            <w:tcW w:w="532" w:type="dxa"/>
            <w:vMerge/>
          </w:tcPr>
          <w:p w:rsidR="00CA4E5A" w:rsidRPr="005218CD" w:rsidRDefault="00CA4E5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2" w:type="dxa"/>
            <w:gridSpan w:val="12"/>
            <w:vMerge/>
          </w:tcPr>
          <w:p w:rsidR="00CA4E5A" w:rsidRPr="005218CD" w:rsidRDefault="00CA4E5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9" w:type="dxa"/>
            <w:gridSpan w:val="11"/>
            <w:vMerge/>
          </w:tcPr>
          <w:p w:rsidR="00CA4E5A" w:rsidRPr="005218CD" w:rsidRDefault="00CA4E5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1" w:type="dxa"/>
            <w:gridSpan w:val="7"/>
            <w:vMerge/>
          </w:tcPr>
          <w:p w:rsidR="00CA4E5A" w:rsidRPr="005218CD" w:rsidRDefault="00CA4E5A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gridSpan w:val="16"/>
            <w:vMerge/>
          </w:tcPr>
          <w:p w:rsidR="00CA4E5A" w:rsidRPr="005218CD" w:rsidRDefault="00CA4E5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4" w:type="dxa"/>
            <w:gridSpan w:val="7"/>
            <w:vMerge/>
          </w:tcPr>
          <w:p w:rsidR="00CA4E5A" w:rsidRPr="005218CD" w:rsidRDefault="00CA4E5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2" w:type="dxa"/>
            <w:gridSpan w:val="7"/>
            <w:vMerge/>
          </w:tcPr>
          <w:p w:rsidR="00CA4E5A" w:rsidRPr="005218CD" w:rsidRDefault="00CA4E5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0" w:type="dxa"/>
            <w:gridSpan w:val="7"/>
          </w:tcPr>
          <w:p w:rsidR="00CA4E5A" w:rsidRPr="005218CD" w:rsidRDefault="00CA4E5A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Иные доходы (указать вид дохода)</w:t>
            </w:r>
          </w:p>
        </w:tc>
        <w:tc>
          <w:tcPr>
            <w:tcW w:w="1278" w:type="dxa"/>
            <w:gridSpan w:val="13"/>
          </w:tcPr>
          <w:p w:rsidR="00CA4E5A" w:rsidRPr="005218CD" w:rsidRDefault="00CA4E5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5" w:type="dxa"/>
            <w:gridSpan w:val="7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CA4E5A" w:rsidRPr="005218CD" w:rsidRDefault="00CA4E5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5" w:type="dxa"/>
            <w:gridSpan w:val="25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CA4E5A" w:rsidRPr="005218CD" w:rsidRDefault="00CA4E5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8" w:type="dxa"/>
            <w:gridSpan w:val="2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CA4E5A" w:rsidRPr="005218CD" w:rsidRDefault="00CA4E5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4633" w:rsidRPr="005218CD" w:rsidTr="003855D6">
        <w:trPr>
          <w:trHeight w:val="123"/>
        </w:trPr>
        <w:tc>
          <w:tcPr>
            <w:tcW w:w="532" w:type="dxa"/>
            <w:vMerge/>
          </w:tcPr>
          <w:p w:rsidR="00EE4633" w:rsidRPr="005218CD" w:rsidRDefault="00EE463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2" w:type="dxa"/>
            <w:gridSpan w:val="12"/>
            <w:vMerge/>
          </w:tcPr>
          <w:p w:rsidR="00EE4633" w:rsidRPr="005218CD" w:rsidRDefault="00EE463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9" w:type="dxa"/>
            <w:gridSpan w:val="11"/>
            <w:vMerge/>
          </w:tcPr>
          <w:p w:rsidR="00EE4633" w:rsidRPr="005218CD" w:rsidRDefault="00EE463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1" w:type="dxa"/>
            <w:gridSpan w:val="7"/>
            <w:vMerge/>
          </w:tcPr>
          <w:p w:rsidR="00EE4633" w:rsidRPr="005218CD" w:rsidRDefault="00EE4633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gridSpan w:val="16"/>
            <w:vMerge/>
          </w:tcPr>
          <w:p w:rsidR="00EE4633" w:rsidRPr="005218CD" w:rsidRDefault="00EE463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4" w:type="dxa"/>
            <w:gridSpan w:val="7"/>
            <w:vMerge/>
          </w:tcPr>
          <w:p w:rsidR="00EE4633" w:rsidRPr="005218CD" w:rsidRDefault="00EE463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2" w:type="dxa"/>
            <w:gridSpan w:val="7"/>
            <w:vMerge/>
          </w:tcPr>
          <w:p w:rsidR="00EE4633" w:rsidRPr="005218CD" w:rsidRDefault="00EE463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0" w:type="dxa"/>
            <w:gridSpan w:val="7"/>
          </w:tcPr>
          <w:p w:rsidR="00EE4633" w:rsidRPr="005218CD" w:rsidRDefault="00EE4633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1)Пенсия по выслуге лет</w:t>
            </w:r>
          </w:p>
        </w:tc>
        <w:tc>
          <w:tcPr>
            <w:tcW w:w="1278" w:type="dxa"/>
            <w:gridSpan w:val="13"/>
          </w:tcPr>
          <w:p w:rsidR="00EE4633" w:rsidRDefault="00EE463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90363,27</w:t>
            </w:r>
          </w:p>
        </w:tc>
        <w:tc>
          <w:tcPr>
            <w:tcW w:w="1245" w:type="dxa"/>
            <w:gridSpan w:val="7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EE4633" w:rsidRPr="005218CD" w:rsidRDefault="00EE4633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5" w:type="dxa"/>
            <w:gridSpan w:val="25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EE4633" w:rsidRPr="005218CD" w:rsidRDefault="00EE4633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8" w:type="dxa"/>
            <w:gridSpan w:val="2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EE4633" w:rsidRPr="005218CD" w:rsidRDefault="00EE4633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4633" w:rsidRPr="005218CD" w:rsidTr="003855D6">
        <w:trPr>
          <w:trHeight w:val="123"/>
        </w:trPr>
        <w:tc>
          <w:tcPr>
            <w:tcW w:w="532" w:type="dxa"/>
            <w:vMerge/>
          </w:tcPr>
          <w:p w:rsidR="00CA4E5A" w:rsidRPr="005218CD" w:rsidRDefault="00CA4E5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2" w:type="dxa"/>
            <w:gridSpan w:val="12"/>
            <w:vMerge/>
          </w:tcPr>
          <w:p w:rsidR="00CA4E5A" w:rsidRPr="005218CD" w:rsidRDefault="00CA4E5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9" w:type="dxa"/>
            <w:gridSpan w:val="11"/>
            <w:vMerge/>
          </w:tcPr>
          <w:p w:rsidR="00CA4E5A" w:rsidRPr="005218CD" w:rsidRDefault="00CA4E5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1" w:type="dxa"/>
            <w:gridSpan w:val="7"/>
            <w:vMerge/>
          </w:tcPr>
          <w:p w:rsidR="00CA4E5A" w:rsidRPr="005218CD" w:rsidRDefault="00CA4E5A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gridSpan w:val="16"/>
            <w:vMerge/>
          </w:tcPr>
          <w:p w:rsidR="00CA4E5A" w:rsidRPr="005218CD" w:rsidRDefault="00CA4E5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4" w:type="dxa"/>
            <w:gridSpan w:val="7"/>
            <w:vMerge/>
          </w:tcPr>
          <w:p w:rsidR="00CA4E5A" w:rsidRPr="005218CD" w:rsidRDefault="00CA4E5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2" w:type="dxa"/>
            <w:gridSpan w:val="7"/>
            <w:vMerge/>
          </w:tcPr>
          <w:p w:rsidR="00CA4E5A" w:rsidRPr="005218CD" w:rsidRDefault="00CA4E5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0" w:type="dxa"/>
            <w:gridSpan w:val="7"/>
          </w:tcPr>
          <w:p w:rsidR="00CA4E5A" w:rsidRPr="005218CD" w:rsidRDefault="00CA4E5A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Итого доход за отчетный период</w:t>
            </w:r>
          </w:p>
        </w:tc>
        <w:tc>
          <w:tcPr>
            <w:tcW w:w="1278" w:type="dxa"/>
            <w:gridSpan w:val="13"/>
          </w:tcPr>
          <w:p w:rsidR="00CA4E5A" w:rsidRPr="005218CD" w:rsidRDefault="00EE463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559259,25</w:t>
            </w:r>
          </w:p>
        </w:tc>
        <w:tc>
          <w:tcPr>
            <w:tcW w:w="1245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E5A" w:rsidRPr="005218CD" w:rsidRDefault="00CA4E5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5" w:type="dxa"/>
            <w:gridSpan w:val="25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E5A" w:rsidRPr="005218CD" w:rsidRDefault="00CA4E5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8" w:type="dxa"/>
            <w:gridSpan w:val="2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E5A" w:rsidRPr="005218CD" w:rsidRDefault="00CA4E5A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3063E" w:rsidRPr="005218CD" w:rsidTr="003855D6">
        <w:trPr>
          <w:trHeight w:val="126"/>
        </w:trPr>
        <w:tc>
          <w:tcPr>
            <w:tcW w:w="532" w:type="dxa"/>
            <w:vMerge w:val="restart"/>
          </w:tcPr>
          <w:p w:rsidR="00931307" w:rsidRPr="005218CD" w:rsidRDefault="00E8187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75</w:t>
            </w:r>
          </w:p>
        </w:tc>
        <w:tc>
          <w:tcPr>
            <w:tcW w:w="1101" w:type="dxa"/>
            <w:gridSpan w:val="10"/>
            <w:vMerge w:val="restart"/>
          </w:tcPr>
          <w:p w:rsidR="00931307" w:rsidRDefault="0093130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31307" w:rsidRPr="005218CD" w:rsidRDefault="0093130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Годунова Татьяна Владимировна</w:t>
            </w:r>
          </w:p>
        </w:tc>
        <w:tc>
          <w:tcPr>
            <w:tcW w:w="1161" w:type="dxa"/>
            <w:gridSpan w:val="11"/>
            <w:vMerge w:val="restart"/>
          </w:tcPr>
          <w:p w:rsidR="00931307" w:rsidRPr="005218CD" w:rsidRDefault="0093130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Заведующий МДОУ Цильнинского детского сада общеразвивающего вида «Терем-Теремок»</w:t>
            </w:r>
          </w:p>
        </w:tc>
        <w:tc>
          <w:tcPr>
            <w:tcW w:w="826" w:type="dxa"/>
            <w:gridSpan w:val="6"/>
            <w:vMerge w:val="restart"/>
          </w:tcPr>
          <w:p w:rsidR="00931307" w:rsidRPr="005218CD" w:rsidRDefault="0093130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12.06.1974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.р</w:t>
            </w:r>
            <w:proofErr w:type="spellEnd"/>
            <w:proofErr w:type="gramEnd"/>
          </w:p>
        </w:tc>
        <w:tc>
          <w:tcPr>
            <w:tcW w:w="1581" w:type="dxa"/>
            <w:gridSpan w:val="7"/>
            <w:vMerge w:val="restart"/>
          </w:tcPr>
          <w:p w:rsidR="00931307" w:rsidRPr="005218CD" w:rsidRDefault="0093130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 13 963898,выдан 09.07.2013г.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,Т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П УФМС России по Ульяновской области в Цильнинском районе </w:t>
            </w:r>
          </w:p>
        </w:tc>
        <w:tc>
          <w:tcPr>
            <w:tcW w:w="1418" w:type="dxa"/>
            <w:gridSpan w:val="18"/>
            <w:vMerge w:val="restart"/>
          </w:tcPr>
          <w:p w:rsidR="00931307" w:rsidRPr="005218CD" w:rsidRDefault="0093130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732200192615</w:t>
            </w:r>
          </w:p>
        </w:tc>
        <w:tc>
          <w:tcPr>
            <w:tcW w:w="1676" w:type="dxa"/>
            <w:gridSpan w:val="7"/>
            <w:vMerge w:val="restart"/>
          </w:tcPr>
          <w:p w:rsidR="00931307" w:rsidRPr="005218CD" w:rsidRDefault="0093130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433600, Ульяновская область, Цильнинский район, Цильна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рп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,Ш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кольный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переулок, д.(вл.)5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spellEnd"/>
            <w:r w:rsidR="00036429">
              <w:rPr>
                <w:rFonts w:ascii="Times New Roman" w:hAnsi="Times New Roman"/>
                <w:sz w:val="16"/>
                <w:szCs w:val="16"/>
              </w:rPr>
              <w:t xml:space="preserve"> 1.</w:t>
            </w:r>
          </w:p>
        </w:tc>
        <w:tc>
          <w:tcPr>
            <w:tcW w:w="2820" w:type="dxa"/>
            <w:gridSpan w:val="6"/>
          </w:tcPr>
          <w:p w:rsidR="00931307" w:rsidRPr="005218CD" w:rsidRDefault="00931307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по основному месту работы</w:t>
            </w:r>
          </w:p>
        </w:tc>
        <w:tc>
          <w:tcPr>
            <w:tcW w:w="1270" w:type="dxa"/>
            <w:gridSpan w:val="11"/>
          </w:tcPr>
          <w:p w:rsidR="00931307" w:rsidRPr="005218CD" w:rsidRDefault="00EE463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512800,45</w:t>
            </w:r>
          </w:p>
        </w:tc>
        <w:tc>
          <w:tcPr>
            <w:tcW w:w="1291" w:type="dxa"/>
            <w:gridSpan w:val="1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31307" w:rsidRPr="005218CD" w:rsidRDefault="00036429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Земельные участки:1)Приусадебный, Общая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долевая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.Д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оля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52/300, Ульяновская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область,Цильнинский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район,Цильна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рп,Школьный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переулок,уч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.№(вл.)73:20:030105:4.Индекс:433600,     1352,00кв.м,  Свидетельства о государственной регистрации права: 1.Свидетельство от: 28.01.2009, серия:73-АТ,номер: 813873.Основа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ние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приобретение:Договор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купли-продажи земельного участка № 341 от 03.12.2008, Жилые дома,дачи:1)Жилой дом , Общая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долевая.Доля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42/300 Ульяновская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область,Цильнинский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район,Цильна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рп,Школьный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переулок,д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(вл.)5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1.Индекс:433600,     206,91кв.м,  Свидетельства о государственной регистрации права: 1.Свидетельство от: 22.01.2009, серия:73-АТ,номер: 813597.Основание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приобретение:Договор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на передачу жилой площади в собственность граждан № 2834 от 09.12.2008 ,  Квартира, Общая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долевая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.Д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оля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9/100, Ульяновская область, Ульяновск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город,Верхнеп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олевая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улица, д.(вл.)21, кв.42.Индекс:432071,     183,40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.,</w:t>
            </w:r>
            <w:r w:rsidR="007B76BB">
              <w:rPr>
                <w:rFonts w:ascii="Times New Roman" w:hAnsi="Times New Roman"/>
                <w:sz w:val="16"/>
                <w:szCs w:val="16"/>
              </w:rPr>
              <w:t xml:space="preserve"> Свидетельства о государственной регистрации права: 1.Свидетельство от: 24.12.2014, серия:73-АА</w:t>
            </w:r>
            <w:proofErr w:type="gramStart"/>
            <w:r w:rsidR="007B76BB">
              <w:rPr>
                <w:rFonts w:ascii="Times New Roman" w:hAnsi="Times New Roman"/>
                <w:sz w:val="16"/>
                <w:szCs w:val="16"/>
              </w:rPr>
              <w:t>,н</w:t>
            </w:r>
            <w:proofErr w:type="gramEnd"/>
            <w:r w:rsidR="007B76BB">
              <w:rPr>
                <w:rFonts w:ascii="Times New Roman" w:hAnsi="Times New Roman"/>
                <w:sz w:val="16"/>
                <w:szCs w:val="16"/>
              </w:rPr>
              <w:t xml:space="preserve">омер: 904227.Основание </w:t>
            </w:r>
            <w:proofErr w:type="spellStart"/>
            <w:r w:rsidR="007B76BB">
              <w:rPr>
                <w:rFonts w:ascii="Times New Roman" w:hAnsi="Times New Roman"/>
                <w:sz w:val="16"/>
                <w:szCs w:val="16"/>
              </w:rPr>
              <w:t>приобретение:Договор</w:t>
            </w:r>
            <w:proofErr w:type="spellEnd"/>
            <w:r w:rsidR="007B76BB">
              <w:rPr>
                <w:rFonts w:ascii="Times New Roman" w:hAnsi="Times New Roman"/>
                <w:sz w:val="16"/>
                <w:szCs w:val="16"/>
              </w:rPr>
              <w:t xml:space="preserve"> купли-продажи  доли в праве общей долевой собственности на квартиру от 19.12.2014</w:t>
            </w:r>
          </w:p>
        </w:tc>
        <w:tc>
          <w:tcPr>
            <w:tcW w:w="1258" w:type="dxa"/>
            <w:gridSpan w:val="23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31307" w:rsidRPr="005218CD" w:rsidRDefault="00931307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23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31307" w:rsidRPr="005218CD" w:rsidRDefault="00931307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3063E" w:rsidRPr="005218CD" w:rsidTr="003855D6">
        <w:trPr>
          <w:trHeight w:val="123"/>
        </w:trPr>
        <w:tc>
          <w:tcPr>
            <w:tcW w:w="532" w:type="dxa"/>
            <w:vMerge/>
          </w:tcPr>
          <w:p w:rsidR="00931307" w:rsidRPr="005218CD" w:rsidRDefault="0093130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1" w:type="dxa"/>
            <w:gridSpan w:val="10"/>
            <w:vMerge/>
          </w:tcPr>
          <w:p w:rsidR="00931307" w:rsidRPr="005218CD" w:rsidRDefault="0093130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11"/>
            <w:vMerge/>
          </w:tcPr>
          <w:p w:rsidR="00931307" w:rsidRPr="005218CD" w:rsidRDefault="0093130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6" w:type="dxa"/>
            <w:gridSpan w:val="6"/>
            <w:vMerge/>
          </w:tcPr>
          <w:p w:rsidR="00931307" w:rsidRPr="005218CD" w:rsidRDefault="00931307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1" w:type="dxa"/>
            <w:gridSpan w:val="7"/>
            <w:vMerge/>
          </w:tcPr>
          <w:p w:rsidR="00931307" w:rsidRPr="005218CD" w:rsidRDefault="0093130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18"/>
            <w:vMerge/>
          </w:tcPr>
          <w:p w:rsidR="00931307" w:rsidRPr="005218CD" w:rsidRDefault="0093130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6" w:type="dxa"/>
            <w:gridSpan w:val="7"/>
            <w:vMerge/>
          </w:tcPr>
          <w:p w:rsidR="00931307" w:rsidRPr="005218CD" w:rsidRDefault="0093130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20" w:type="dxa"/>
            <w:gridSpan w:val="6"/>
          </w:tcPr>
          <w:p w:rsidR="00931307" w:rsidRPr="005218CD" w:rsidRDefault="00931307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педагогической деятельности</w:t>
            </w:r>
          </w:p>
        </w:tc>
        <w:tc>
          <w:tcPr>
            <w:tcW w:w="1270" w:type="dxa"/>
            <w:gridSpan w:val="11"/>
          </w:tcPr>
          <w:p w:rsidR="00931307" w:rsidRPr="005218CD" w:rsidRDefault="0093130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1" w:type="dxa"/>
            <w:gridSpan w:val="1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931307" w:rsidRPr="005218CD" w:rsidRDefault="00931307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8" w:type="dxa"/>
            <w:gridSpan w:val="23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931307" w:rsidRPr="005218CD" w:rsidRDefault="00931307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23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931307" w:rsidRPr="005218CD" w:rsidRDefault="00931307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3063E" w:rsidRPr="005218CD" w:rsidTr="003855D6">
        <w:trPr>
          <w:trHeight w:val="123"/>
        </w:trPr>
        <w:tc>
          <w:tcPr>
            <w:tcW w:w="532" w:type="dxa"/>
            <w:vMerge/>
          </w:tcPr>
          <w:p w:rsidR="00931307" w:rsidRPr="005218CD" w:rsidRDefault="0093130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1" w:type="dxa"/>
            <w:gridSpan w:val="10"/>
            <w:vMerge/>
          </w:tcPr>
          <w:p w:rsidR="00931307" w:rsidRPr="005218CD" w:rsidRDefault="0093130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11"/>
            <w:vMerge/>
          </w:tcPr>
          <w:p w:rsidR="00931307" w:rsidRPr="005218CD" w:rsidRDefault="0093130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6" w:type="dxa"/>
            <w:gridSpan w:val="6"/>
            <w:vMerge/>
          </w:tcPr>
          <w:p w:rsidR="00931307" w:rsidRPr="005218CD" w:rsidRDefault="00931307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1" w:type="dxa"/>
            <w:gridSpan w:val="7"/>
            <w:vMerge/>
          </w:tcPr>
          <w:p w:rsidR="00931307" w:rsidRPr="005218CD" w:rsidRDefault="0093130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18"/>
            <w:vMerge/>
          </w:tcPr>
          <w:p w:rsidR="00931307" w:rsidRPr="005218CD" w:rsidRDefault="0093130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6" w:type="dxa"/>
            <w:gridSpan w:val="7"/>
            <w:vMerge/>
          </w:tcPr>
          <w:p w:rsidR="00931307" w:rsidRPr="005218CD" w:rsidRDefault="0093130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20" w:type="dxa"/>
            <w:gridSpan w:val="6"/>
          </w:tcPr>
          <w:p w:rsidR="00931307" w:rsidRPr="005218CD" w:rsidRDefault="00931307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научной деятельности</w:t>
            </w:r>
          </w:p>
        </w:tc>
        <w:tc>
          <w:tcPr>
            <w:tcW w:w="1270" w:type="dxa"/>
            <w:gridSpan w:val="11"/>
          </w:tcPr>
          <w:p w:rsidR="00931307" w:rsidRPr="005218CD" w:rsidRDefault="0093130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1" w:type="dxa"/>
            <w:gridSpan w:val="1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931307" w:rsidRPr="005218CD" w:rsidRDefault="00931307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8" w:type="dxa"/>
            <w:gridSpan w:val="23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931307" w:rsidRPr="005218CD" w:rsidRDefault="00931307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23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931307" w:rsidRPr="005218CD" w:rsidRDefault="00931307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3063E" w:rsidRPr="005218CD" w:rsidTr="003855D6">
        <w:trPr>
          <w:trHeight w:val="123"/>
        </w:trPr>
        <w:tc>
          <w:tcPr>
            <w:tcW w:w="532" w:type="dxa"/>
            <w:vMerge/>
          </w:tcPr>
          <w:p w:rsidR="00931307" w:rsidRPr="005218CD" w:rsidRDefault="0093130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1" w:type="dxa"/>
            <w:gridSpan w:val="10"/>
            <w:vMerge/>
          </w:tcPr>
          <w:p w:rsidR="00931307" w:rsidRPr="005218CD" w:rsidRDefault="0093130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11"/>
            <w:vMerge/>
          </w:tcPr>
          <w:p w:rsidR="00931307" w:rsidRPr="005218CD" w:rsidRDefault="0093130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6" w:type="dxa"/>
            <w:gridSpan w:val="6"/>
            <w:vMerge/>
          </w:tcPr>
          <w:p w:rsidR="00931307" w:rsidRPr="005218CD" w:rsidRDefault="00931307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1" w:type="dxa"/>
            <w:gridSpan w:val="7"/>
            <w:vMerge/>
          </w:tcPr>
          <w:p w:rsidR="00931307" w:rsidRPr="005218CD" w:rsidRDefault="0093130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18"/>
            <w:vMerge/>
          </w:tcPr>
          <w:p w:rsidR="00931307" w:rsidRPr="005218CD" w:rsidRDefault="0093130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6" w:type="dxa"/>
            <w:gridSpan w:val="7"/>
            <w:vMerge/>
          </w:tcPr>
          <w:p w:rsidR="00931307" w:rsidRPr="005218CD" w:rsidRDefault="0093130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20" w:type="dxa"/>
            <w:gridSpan w:val="6"/>
          </w:tcPr>
          <w:p w:rsidR="00931307" w:rsidRPr="005218CD" w:rsidRDefault="00931307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иной творческой деятельности</w:t>
            </w:r>
          </w:p>
        </w:tc>
        <w:tc>
          <w:tcPr>
            <w:tcW w:w="1270" w:type="dxa"/>
            <w:gridSpan w:val="11"/>
          </w:tcPr>
          <w:p w:rsidR="00931307" w:rsidRPr="005218CD" w:rsidRDefault="0093130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1" w:type="dxa"/>
            <w:gridSpan w:val="1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931307" w:rsidRPr="005218CD" w:rsidRDefault="00931307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8" w:type="dxa"/>
            <w:gridSpan w:val="23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931307" w:rsidRPr="005218CD" w:rsidRDefault="00931307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23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931307" w:rsidRPr="005218CD" w:rsidRDefault="00931307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3063E" w:rsidRPr="005218CD" w:rsidTr="003855D6">
        <w:trPr>
          <w:trHeight w:val="123"/>
        </w:trPr>
        <w:tc>
          <w:tcPr>
            <w:tcW w:w="532" w:type="dxa"/>
            <w:vMerge/>
          </w:tcPr>
          <w:p w:rsidR="00931307" w:rsidRPr="005218CD" w:rsidRDefault="0093130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1" w:type="dxa"/>
            <w:gridSpan w:val="10"/>
            <w:vMerge/>
          </w:tcPr>
          <w:p w:rsidR="00931307" w:rsidRPr="005218CD" w:rsidRDefault="0093130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11"/>
            <w:vMerge/>
          </w:tcPr>
          <w:p w:rsidR="00931307" w:rsidRPr="005218CD" w:rsidRDefault="0093130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6" w:type="dxa"/>
            <w:gridSpan w:val="6"/>
            <w:vMerge/>
          </w:tcPr>
          <w:p w:rsidR="00931307" w:rsidRPr="005218CD" w:rsidRDefault="00931307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1" w:type="dxa"/>
            <w:gridSpan w:val="7"/>
            <w:vMerge/>
          </w:tcPr>
          <w:p w:rsidR="00931307" w:rsidRPr="005218CD" w:rsidRDefault="0093130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18"/>
            <w:vMerge/>
          </w:tcPr>
          <w:p w:rsidR="00931307" w:rsidRPr="005218CD" w:rsidRDefault="0093130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6" w:type="dxa"/>
            <w:gridSpan w:val="7"/>
            <w:vMerge/>
          </w:tcPr>
          <w:p w:rsidR="00931307" w:rsidRPr="005218CD" w:rsidRDefault="0093130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20" w:type="dxa"/>
            <w:gridSpan w:val="6"/>
          </w:tcPr>
          <w:p w:rsidR="00931307" w:rsidRPr="005218CD" w:rsidRDefault="00931307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вкладов в банках и иных кредитных организациях</w:t>
            </w:r>
          </w:p>
        </w:tc>
        <w:tc>
          <w:tcPr>
            <w:tcW w:w="1270" w:type="dxa"/>
            <w:gridSpan w:val="11"/>
          </w:tcPr>
          <w:p w:rsidR="00931307" w:rsidRPr="005218CD" w:rsidRDefault="0003642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</w:t>
            </w:r>
            <w:r w:rsidR="00EE4633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1291" w:type="dxa"/>
            <w:gridSpan w:val="1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931307" w:rsidRPr="005218CD" w:rsidRDefault="00931307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8" w:type="dxa"/>
            <w:gridSpan w:val="23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931307" w:rsidRPr="005218CD" w:rsidRDefault="00931307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23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931307" w:rsidRPr="005218CD" w:rsidRDefault="00931307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3063E" w:rsidRPr="005218CD" w:rsidTr="003855D6">
        <w:trPr>
          <w:trHeight w:val="123"/>
        </w:trPr>
        <w:tc>
          <w:tcPr>
            <w:tcW w:w="532" w:type="dxa"/>
            <w:vMerge/>
          </w:tcPr>
          <w:p w:rsidR="00931307" w:rsidRPr="005218CD" w:rsidRDefault="0093130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1" w:type="dxa"/>
            <w:gridSpan w:val="10"/>
            <w:vMerge/>
          </w:tcPr>
          <w:p w:rsidR="00931307" w:rsidRPr="005218CD" w:rsidRDefault="0093130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11"/>
            <w:vMerge/>
          </w:tcPr>
          <w:p w:rsidR="00931307" w:rsidRPr="005218CD" w:rsidRDefault="0093130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6" w:type="dxa"/>
            <w:gridSpan w:val="6"/>
            <w:vMerge/>
          </w:tcPr>
          <w:p w:rsidR="00931307" w:rsidRPr="005218CD" w:rsidRDefault="00931307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1" w:type="dxa"/>
            <w:gridSpan w:val="7"/>
            <w:vMerge/>
          </w:tcPr>
          <w:p w:rsidR="00931307" w:rsidRPr="005218CD" w:rsidRDefault="0093130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18"/>
            <w:vMerge/>
          </w:tcPr>
          <w:p w:rsidR="00931307" w:rsidRPr="005218CD" w:rsidRDefault="0093130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6" w:type="dxa"/>
            <w:gridSpan w:val="7"/>
            <w:vMerge/>
          </w:tcPr>
          <w:p w:rsidR="00931307" w:rsidRPr="005218CD" w:rsidRDefault="0093130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20" w:type="dxa"/>
            <w:gridSpan w:val="6"/>
          </w:tcPr>
          <w:p w:rsidR="00931307" w:rsidRPr="005218CD" w:rsidRDefault="00931307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270" w:type="dxa"/>
            <w:gridSpan w:val="11"/>
          </w:tcPr>
          <w:p w:rsidR="00931307" w:rsidRPr="005218CD" w:rsidRDefault="0093130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1" w:type="dxa"/>
            <w:gridSpan w:val="1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931307" w:rsidRPr="005218CD" w:rsidRDefault="00931307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8" w:type="dxa"/>
            <w:gridSpan w:val="23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931307" w:rsidRPr="005218CD" w:rsidRDefault="00931307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23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931307" w:rsidRPr="005218CD" w:rsidRDefault="00931307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3063E" w:rsidRPr="005218CD" w:rsidTr="003855D6">
        <w:trPr>
          <w:trHeight w:val="123"/>
        </w:trPr>
        <w:tc>
          <w:tcPr>
            <w:tcW w:w="532" w:type="dxa"/>
            <w:vMerge/>
          </w:tcPr>
          <w:p w:rsidR="00931307" w:rsidRPr="005218CD" w:rsidRDefault="0093130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1" w:type="dxa"/>
            <w:gridSpan w:val="10"/>
            <w:vMerge/>
          </w:tcPr>
          <w:p w:rsidR="00931307" w:rsidRPr="005218CD" w:rsidRDefault="0093130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11"/>
            <w:vMerge/>
          </w:tcPr>
          <w:p w:rsidR="00931307" w:rsidRPr="005218CD" w:rsidRDefault="0093130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6" w:type="dxa"/>
            <w:gridSpan w:val="6"/>
            <w:vMerge/>
          </w:tcPr>
          <w:p w:rsidR="00931307" w:rsidRPr="005218CD" w:rsidRDefault="00931307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1" w:type="dxa"/>
            <w:gridSpan w:val="7"/>
            <w:vMerge/>
          </w:tcPr>
          <w:p w:rsidR="00931307" w:rsidRPr="005218CD" w:rsidRDefault="0093130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18"/>
            <w:vMerge/>
          </w:tcPr>
          <w:p w:rsidR="00931307" w:rsidRPr="005218CD" w:rsidRDefault="0093130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6" w:type="dxa"/>
            <w:gridSpan w:val="7"/>
            <w:vMerge/>
          </w:tcPr>
          <w:p w:rsidR="00931307" w:rsidRPr="005218CD" w:rsidRDefault="0093130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20" w:type="dxa"/>
            <w:gridSpan w:val="6"/>
          </w:tcPr>
          <w:p w:rsidR="00931307" w:rsidRPr="005218CD" w:rsidRDefault="00931307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Иные доходы (указать вид дохода)</w:t>
            </w:r>
          </w:p>
        </w:tc>
        <w:tc>
          <w:tcPr>
            <w:tcW w:w="1270" w:type="dxa"/>
            <w:gridSpan w:val="11"/>
          </w:tcPr>
          <w:p w:rsidR="00931307" w:rsidRPr="005218CD" w:rsidRDefault="0093130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31307" w:rsidRPr="005218CD" w:rsidRDefault="0093130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1" w:type="dxa"/>
            <w:gridSpan w:val="1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931307" w:rsidRPr="005218CD" w:rsidRDefault="00931307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8" w:type="dxa"/>
            <w:gridSpan w:val="23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931307" w:rsidRPr="005218CD" w:rsidRDefault="00931307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23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931307" w:rsidRPr="005218CD" w:rsidRDefault="00931307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3063E" w:rsidRPr="005218CD" w:rsidTr="003855D6">
        <w:trPr>
          <w:trHeight w:val="123"/>
        </w:trPr>
        <w:tc>
          <w:tcPr>
            <w:tcW w:w="532" w:type="dxa"/>
            <w:vMerge/>
          </w:tcPr>
          <w:p w:rsidR="00931307" w:rsidRPr="005218CD" w:rsidRDefault="0093130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1" w:type="dxa"/>
            <w:gridSpan w:val="10"/>
            <w:vMerge/>
          </w:tcPr>
          <w:p w:rsidR="00931307" w:rsidRPr="005218CD" w:rsidRDefault="0093130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11"/>
            <w:vMerge/>
          </w:tcPr>
          <w:p w:rsidR="00931307" w:rsidRPr="005218CD" w:rsidRDefault="0093130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6" w:type="dxa"/>
            <w:gridSpan w:val="6"/>
            <w:vMerge/>
          </w:tcPr>
          <w:p w:rsidR="00931307" w:rsidRPr="005218CD" w:rsidRDefault="00931307" w:rsidP="003855D6">
            <w:pPr>
              <w:tabs>
                <w:tab w:val="left" w:pos="983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1" w:type="dxa"/>
            <w:gridSpan w:val="7"/>
            <w:vMerge/>
          </w:tcPr>
          <w:p w:rsidR="00931307" w:rsidRPr="005218CD" w:rsidRDefault="0093130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18"/>
            <w:vMerge/>
          </w:tcPr>
          <w:p w:rsidR="00931307" w:rsidRPr="005218CD" w:rsidRDefault="0093130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6" w:type="dxa"/>
            <w:gridSpan w:val="7"/>
            <w:vMerge/>
          </w:tcPr>
          <w:p w:rsidR="00931307" w:rsidRPr="005218CD" w:rsidRDefault="0093130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20" w:type="dxa"/>
            <w:gridSpan w:val="6"/>
          </w:tcPr>
          <w:p w:rsidR="00931307" w:rsidRPr="005218CD" w:rsidRDefault="00931307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Итого доход за отчетный период</w:t>
            </w:r>
          </w:p>
        </w:tc>
        <w:tc>
          <w:tcPr>
            <w:tcW w:w="1270" w:type="dxa"/>
            <w:gridSpan w:val="11"/>
          </w:tcPr>
          <w:p w:rsidR="00931307" w:rsidRPr="005218CD" w:rsidRDefault="00EE4633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512801,18</w:t>
            </w:r>
          </w:p>
        </w:tc>
        <w:tc>
          <w:tcPr>
            <w:tcW w:w="1291" w:type="dxa"/>
            <w:gridSpan w:val="1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931307" w:rsidRPr="005218CD" w:rsidRDefault="00931307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8" w:type="dxa"/>
            <w:gridSpan w:val="23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931307" w:rsidRPr="005218CD" w:rsidRDefault="00931307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23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931307" w:rsidRPr="005218CD" w:rsidRDefault="00931307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3063E" w:rsidRPr="005218CD" w:rsidTr="003855D6">
        <w:trPr>
          <w:trHeight w:val="231"/>
        </w:trPr>
        <w:tc>
          <w:tcPr>
            <w:tcW w:w="532" w:type="dxa"/>
            <w:vMerge w:val="restart"/>
          </w:tcPr>
          <w:p w:rsidR="00931307" w:rsidRDefault="00E8187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76</w:t>
            </w:r>
          </w:p>
          <w:p w:rsidR="00931307" w:rsidRDefault="0093130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31307" w:rsidRPr="005218CD" w:rsidRDefault="0093130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1" w:type="dxa"/>
            <w:gridSpan w:val="10"/>
            <w:vMerge w:val="restart"/>
          </w:tcPr>
          <w:p w:rsidR="00931307" w:rsidRPr="005218CD" w:rsidRDefault="0093130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супруг</w:t>
            </w:r>
          </w:p>
          <w:p w:rsidR="00931307" w:rsidRDefault="0093130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31307" w:rsidRDefault="0093130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31307" w:rsidRPr="005218CD" w:rsidRDefault="0093130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11"/>
            <w:vMerge w:val="restart"/>
          </w:tcPr>
          <w:p w:rsidR="00931307" w:rsidRPr="005218CD" w:rsidRDefault="007B76B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ОМВД </w:t>
            </w:r>
            <w:r w:rsidR="00343F04">
              <w:rPr>
                <w:rFonts w:ascii="Times New Roman" w:hAnsi="Times New Roman"/>
                <w:sz w:val="16"/>
                <w:szCs w:val="16"/>
              </w:rPr>
              <w:t>России по Цильнинскому району</w:t>
            </w:r>
            <w:proofErr w:type="gramStart"/>
            <w:r w:rsidR="00343F04">
              <w:rPr>
                <w:rFonts w:ascii="Times New Roman" w:hAnsi="Times New Roman"/>
                <w:sz w:val="16"/>
                <w:szCs w:val="16"/>
              </w:rPr>
              <w:t xml:space="preserve"> ,</w:t>
            </w:r>
            <w:proofErr w:type="gramEnd"/>
            <w:r w:rsidR="00343F04">
              <w:rPr>
                <w:rFonts w:ascii="Times New Roman" w:hAnsi="Times New Roman"/>
                <w:sz w:val="16"/>
                <w:szCs w:val="16"/>
              </w:rPr>
              <w:t>начальник ОУУП и ПДН</w:t>
            </w:r>
          </w:p>
        </w:tc>
        <w:tc>
          <w:tcPr>
            <w:tcW w:w="826" w:type="dxa"/>
            <w:gridSpan w:val="6"/>
            <w:vMerge w:val="restart"/>
          </w:tcPr>
          <w:p w:rsidR="00931307" w:rsidRPr="005218CD" w:rsidRDefault="0093130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343F04">
              <w:rPr>
                <w:rFonts w:ascii="Times New Roman" w:hAnsi="Times New Roman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="00343F04">
              <w:rPr>
                <w:rFonts w:ascii="Times New Roman" w:hAnsi="Times New Roman"/>
                <w:sz w:val="16"/>
                <w:szCs w:val="16"/>
              </w:rPr>
              <w:t>06</w:t>
            </w:r>
            <w:r>
              <w:rPr>
                <w:rFonts w:ascii="Times New Roman" w:hAnsi="Times New Roman"/>
                <w:sz w:val="16"/>
                <w:szCs w:val="16"/>
              </w:rPr>
              <w:t>.197</w:t>
            </w:r>
            <w:r w:rsidR="00343F04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.р</w:t>
            </w:r>
            <w:proofErr w:type="spellEnd"/>
            <w:proofErr w:type="gramEnd"/>
          </w:p>
        </w:tc>
        <w:tc>
          <w:tcPr>
            <w:tcW w:w="1581" w:type="dxa"/>
            <w:gridSpan w:val="7"/>
            <w:vMerge w:val="restart"/>
          </w:tcPr>
          <w:p w:rsidR="00931307" w:rsidRPr="005218CD" w:rsidRDefault="0093130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73 </w:t>
            </w:r>
            <w:r w:rsidR="00343F04">
              <w:rPr>
                <w:rFonts w:ascii="Times New Roman" w:hAnsi="Times New Roman"/>
                <w:sz w:val="16"/>
                <w:szCs w:val="16"/>
              </w:rPr>
              <w:t>14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343F04">
              <w:rPr>
                <w:rFonts w:ascii="Times New Roman" w:hAnsi="Times New Roman"/>
                <w:sz w:val="16"/>
                <w:szCs w:val="16"/>
              </w:rPr>
              <w:t>091782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выдан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343F04">
              <w:rPr>
                <w:rFonts w:ascii="Times New Roman" w:hAnsi="Times New Roman"/>
                <w:sz w:val="16"/>
                <w:szCs w:val="16"/>
              </w:rPr>
              <w:t>06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="00343F04">
              <w:rPr>
                <w:rFonts w:ascii="Times New Roman" w:hAnsi="Times New Roman"/>
                <w:sz w:val="16"/>
                <w:szCs w:val="16"/>
              </w:rPr>
              <w:t>07</w:t>
            </w:r>
            <w:r>
              <w:rPr>
                <w:rFonts w:ascii="Times New Roman" w:hAnsi="Times New Roman"/>
                <w:sz w:val="16"/>
                <w:szCs w:val="16"/>
              </w:rPr>
              <w:t>.20</w:t>
            </w:r>
            <w:r w:rsidR="00343F04">
              <w:rPr>
                <w:rFonts w:ascii="Times New Roman" w:hAnsi="Times New Roman"/>
                <w:sz w:val="16"/>
                <w:szCs w:val="16"/>
              </w:rPr>
              <w:t>15</w:t>
            </w:r>
            <w:r>
              <w:rPr>
                <w:rFonts w:ascii="Times New Roman" w:hAnsi="Times New Roman"/>
                <w:sz w:val="16"/>
                <w:szCs w:val="16"/>
              </w:rPr>
              <w:t>.,</w:t>
            </w:r>
            <w:r w:rsidR="00343F04">
              <w:rPr>
                <w:rFonts w:ascii="Times New Roman" w:hAnsi="Times New Roman"/>
                <w:sz w:val="16"/>
                <w:szCs w:val="16"/>
              </w:rPr>
              <w:t>ТП УФМС России по Ульяновской области в Цильнинском районе</w:t>
            </w:r>
          </w:p>
        </w:tc>
        <w:tc>
          <w:tcPr>
            <w:tcW w:w="1418" w:type="dxa"/>
            <w:gridSpan w:val="18"/>
            <w:vMerge w:val="restart"/>
          </w:tcPr>
          <w:p w:rsidR="00931307" w:rsidRPr="005218CD" w:rsidRDefault="00343F0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732202085721</w:t>
            </w:r>
          </w:p>
        </w:tc>
        <w:tc>
          <w:tcPr>
            <w:tcW w:w="1676" w:type="dxa"/>
            <w:gridSpan w:val="7"/>
            <w:vMerge w:val="restart"/>
          </w:tcPr>
          <w:p w:rsidR="00931307" w:rsidRPr="005218CD" w:rsidRDefault="00343F04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433600, Ульяновская область, Цильнинский район, Цильна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рп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,Ш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кольный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переулок, д.(вл.)5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1.</w:t>
            </w:r>
          </w:p>
        </w:tc>
        <w:tc>
          <w:tcPr>
            <w:tcW w:w="2820" w:type="dxa"/>
            <w:gridSpan w:val="6"/>
          </w:tcPr>
          <w:p w:rsidR="00931307" w:rsidRPr="005218CD" w:rsidRDefault="00931307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по основному месту работы</w:t>
            </w:r>
          </w:p>
        </w:tc>
        <w:tc>
          <w:tcPr>
            <w:tcW w:w="1270" w:type="dxa"/>
            <w:gridSpan w:val="11"/>
          </w:tcPr>
          <w:p w:rsidR="00931307" w:rsidRPr="005218CD" w:rsidRDefault="007D4609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699193,54</w:t>
            </w:r>
          </w:p>
        </w:tc>
        <w:tc>
          <w:tcPr>
            <w:tcW w:w="1291" w:type="dxa"/>
            <w:gridSpan w:val="1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31307" w:rsidRPr="005218CD" w:rsidRDefault="00343F04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Земельные участки:1)Приусадебный, Общая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долевая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.Д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оля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52/300, Ульяновская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область,Цильнинский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район,Цильна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рп,Школьный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переулок,уч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.№(вл.)73:20:030105:4.Индекс:433600,     1352,00кв.м,  Свидетельства о государственной регистрации права: 1.Свидетельство от: 28.01.2009, серия:73-АТ,номер: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813872.Основание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приобретение:Договор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купли-продажи земельного участка № 314от 03.12.2008,     Жилые дома,дачи:1)Жилой дом , Общая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долевая.Доля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42/300 Ульяновская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область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,Ц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ильнинский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район,Цильна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рп,Школьный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переулок,д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(вл.)5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1.Индекс:433600,     206,91кв.м,  Свидетельства о государственной регистрации права: 1.Свидетельство от: 22.01.2009, серия:73-АТ,номер: 813596.Основание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приобретение:Договор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на передачу жилой площади в собственность граждан № 2834 от 09.12.2008 </w:t>
            </w:r>
          </w:p>
        </w:tc>
        <w:tc>
          <w:tcPr>
            <w:tcW w:w="1258" w:type="dxa"/>
            <w:gridSpan w:val="2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31307" w:rsidRPr="005F0330" w:rsidRDefault="00343F04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1)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Dacia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Sandero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,2010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г.в.,Индивидуальная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МРЭО ГИБДД УВД по Ульяновской области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.У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льяновск,ул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Ефремова,52) 2)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Daewoo</w:t>
            </w:r>
            <w:r w:rsidRPr="00343F04">
              <w:rPr>
                <w:rFonts w:ascii="Times New Roman" w:hAnsi="Times New Roman"/>
                <w:sz w:val="16"/>
                <w:szCs w:val="16"/>
              </w:rPr>
              <w:t>.</w:t>
            </w:r>
            <w:r w:rsidR="005F0330">
              <w:rPr>
                <w:rFonts w:ascii="Times New Roman" w:hAnsi="Times New Roman"/>
                <w:sz w:val="16"/>
                <w:szCs w:val="16"/>
                <w:lang w:val="en-US"/>
              </w:rPr>
              <w:t>Ne</w:t>
            </w:r>
            <w:r w:rsidR="005F0330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Start"/>
            <w:r w:rsidR="005F0330">
              <w:rPr>
                <w:rFonts w:ascii="Times New Roman" w:hAnsi="Times New Roman"/>
                <w:sz w:val="16"/>
                <w:szCs w:val="16"/>
                <w:lang w:val="en-US"/>
              </w:rPr>
              <w:t>ia</w:t>
            </w:r>
            <w:proofErr w:type="spellEnd"/>
            <w:r w:rsidR="005F0330">
              <w:rPr>
                <w:rFonts w:ascii="Times New Roman" w:hAnsi="Times New Roman"/>
                <w:sz w:val="16"/>
                <w:szCs w:val="16"/>
              </w:rPr>
              <w:t xml:space="preserve">, 2012 </w:t>
            </w:r>
            <w:proofErr w:type="spellStart"/>
            <w:r w:rsidR="005F0330">
              <w:rPr>
                <w:rFonts w:ascii="Times New Roman" w:hAnsi="Times New Roman"/>
                <w:sz w:val="16"/>
                <w:szCs w:val="16"/>
              </w:rPr>
              <w:t>г.в.,Индивидуальная</w:t>
            </w:r>
            <w:proofErr w:type="spellEnd"/>
            <w:r w:rsidR="005F0330">
              <w:rPr>
                <w:rFonts w:ascii="Times New Roman" w:hAnsi="Times New Roman"/>
                <w:sz w:val="16"/>
                <w:szCs w:val="16"/>
              </w:rPr>
              <w:t>,  МРЭО ГИБДД УМВД России  по Ульяновской области (</w:t>
            </w:r>
            <w:proofErr w:type="spellStart"/>
            <w:r w:rsidR="005F0330">
              <w:rPr>
                <w:rFonts w:ascii="Times New Roman" w:hAnsi="Times New Roman"/>
                <w:sz w:val="16"/>
                <w:szCs w:val="16"/>
              </w:rPr>
              <w:t>г.Ульяновск,ул</w:t>
            </w:r>
            <w:proofErr w:type="spellEnd"/>
            <w:r w:rsidR="005F0330">
              <w:rPr>
                <w:rFonts w:ascii="Times New Roman" w:hAnsi="Times New Roman"/>
                <w:sz w:val="16"/>
                <w:szCs w:val="16"/>
              </w:rPr>
              <w:t xml:space="preserve"> Ефремова,52)</w:t>
            </w:r>
          </w:p>
        </w:tc>
        <w:tc>
          <w:tcPr>
            <w:tcW w:w="1411" w:type="dxa"/>
            <w:gridSpan w:val="2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31307" w:rsidRPr="005218CD" w:rsidRDefault="00931307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3063E" w:rsidRPr="005218CD" w:rsidTr="003855D6">
        <w:trPr>
          <w:trHeight w:val="229"/>
        </w:trPr>
        <w:tc>
          <w:tcPr>
            <w:tcW w:w="532" w:type="dxa"/>
            <w:vMerge/>
          </w:tcPr>
          <w:p w:rsidR="00931307" w:rsidRPr="005218CD" w:rsidRDefault="0093130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1" w:type="dxa"/>
            <w:gridSpan w:val="10"/>
            <w:vMerge/>
          </w:tcPr>
          <w:p w:rsidR="00931307" w:rsidRPr="005218CD" w:rsidRDefault="0093130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11"/>
            <w:vMerge/>
          </w:tcPr>
          <w:p w:rsidR="00931307" w:rsidRPr="005218CD" w:rsidRDefault="0093130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6" w:type="dxa"/>
            <w:gridSpan w:val="6"/>
            <w:vMerge/>
          </w:tcPr>
          <w:p w:rsidR="00931307" w:rsidRPr="005218CD" w:rsidRDefault="0093130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1" w:type="dxa"/>
            <w:gridSpan w:val="7"/>
            <w:vMerge/>
          </w:tcPr>
          <w:p w:rsidR="00931307" w:rsidRPr="005218CD" w:rsidRDefault="0093130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18"/>
            <w:vMerge/>
          </w:tcPr>
          <w:p w:rsidR="00931307" w:rsidRPr="005218CD" w:rsidRDefault="0093130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6" w:type="dxa"/>
            <w:gridSpan w:val="7"/>
            <w:vMerge/>
          </w:tcPr>
          <w:p w:rsidR="00931307" w:rsidRPr="005218CD" w:rsidRDefault="0093130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20" w:type="dxa"/>
            <w:gridSpan w:val="6"/>
          </w:tcPr>
          <w:p w:rsidR="00931307" w:rsidRPr="005218CD" w:rsidRDefault="00931307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педагогической деятельности</w:t>
            </w:r>
          </w:p>
        </w:tc>
        <w:tc>
          <w:tcPr>
            <w:tcW w:w="1270" w:type="dxa"/>
            <w:gridSpan w:val="11"/>
          </w:tcPr>
          <w:p w:rsidR="00931307" w:rsidRPr="005218CD" w:rsidRDefault="00931307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1" w:type="dxa"/>
            <w:gridSpan w:val="12"/>
            <w:vMerge/>
            <w:tcBorders>
              <w:right w:val="single" w:sz="4" w:space="0" w:color="auto"/>
            </w:tcBorders>
            <w:shd w:val="clear" w:color="auto" w:fill="auto"/>
          </w:tcPr>
          <w:p w:rsidR="00931307" w:rsidRPr="005218CD" w:rsidRDefault="00931307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8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931307" w:rsidRPr="005218CD" w:rsidRDefault="00931307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931307" w:rsidRPr="005218CD" w:rsidRDefault="00931307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3063E" w:rsidRPr="005218CD" w:rsidTr="003855D6">
        <w:trPr>
          <w:trHeight w:val="229"/>
        </w:trPr>
        <w:tc>
          <w:tcPr>
            <w:tcW w:w="532" w:type="dxa"/>
            <w:vMerge/>
          </w:tcPr>
          <w:p w:rsidR="00931307" w:rsidRPr="005218CD" w:rsidRDefault="0093130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1" w:type="dxa"/>
            <w:gridSpan w:val="10"/>
            <w:vMerge/>
          </w:tcPr>
          <w:p w:rsidR="00931307" w:rsidRPr="005218CD" w:rsidRDefault="0093130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11"/>
            <w:vMerge/>
          </w:tcPr>
          <w:p w:rsidR="00931307" w:rsidRPr="005218CD" w:rsidRDefault="0093130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6" w:type="dxa"/>
            <w:gridSpan w:val="6"/>
            <w:vMerge/>
          </w:tcPr>
          <w:p w:rsidR="00931307" w:rsidRPr="005218CD" w:rsidRDefault="0093130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1" w:type="dxa"/>
            <w:gridSpan w:val="7"/>
            <w:vMerge/>
          </w:tcPr>
          <w:p w:rsidR="00931307" w:rsidRPr="005218CD" w:rsidRDefault="0093130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18"/>
            <w:vMerge/>
          </w:tcPr>
          <w:p w:rsidR="00931307" w:rsidRPr="005218CD" w:rsidRDefault="0093130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6" w:type="dxa"/>
            <w:gridSpan w:val="7"/>
            <w:vMerge/>
          </w:tcPr>
          <w:p w:rsidR="00931307" w:rsidRPr="005218CD" w:rsidRDefault="0093130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20" w:type="dxa"/>
            <w:gridSpan w:val="6"/>
          </w:tcPr>
          <w:p w:rsidR="00931307" w:rsidRPr="005218CD" w:rsidRDefault="00931307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научной деятельности</w:t>
            </w:r>
          </w:p>
        </w:tc>
        <w:tc>
          <w:tcPr>
            <w:tcW w:w="1270" w:type="dxa"/>
            <w:gridSpan w:val="11"/>
          </w:tcPr>
          <w:p w:rsidR="00931307" w:rsidRPr="005218CD" w:rsidRDefault="00931307" w:rsidP="003855D6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1" w:type="dxa"/>
            <w:gridSpan w:val="12"/>
            <w:vMerge/>
            <w:tcBorders>
              <w:right w:val="single" w:sz="4" w:space="0" w:color="auto"/>
            </w:tcBorders>
            <w:shd w:val="clear" w:color="auto" w:fill="auto"/>
          </w:tcPr>
          <w:p w:rsidR="00931307" w:rsidRPr="005218CD" w:rsidRDefault="00931307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8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931307" w:rsidRPr="005218CD" w:rsidRDefault="00931307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931307" w:rsidRPr="005218CD" w:rsidRDefault="00931307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3063E" w:rsidRPr="005218CD" w:rsidTr="003855D6">
        <w:trPr>
          <w:trHeight w:val="383"/>
        </w:trPr>
        <w:tc>
          <w:tcPr>
            <w:tcW w:w="532" w:type="dxa"/>
            <w:vMerge/>
          </w:tcPr>
          <w:p w:rsidR="00931307" w:rsidRPr="005218CD" w:rsidRDefault="0093130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1" w:type="dxa"/>
            <w:gridSpan w:val="10"/>
            <w:vMerge/>
          </w:tcPr>
          <w:p w:rsidR="00931307" w:rsidRPr="005218CD" w:rsidRDefault="0093130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11"/>
            <w:vMerge/>
          </w:tcPr>
          <w:p w:rsidR="00931307" w:rsidRPr="005218CD" w:rsidRDefault="0093130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6" w:type="dxa"/>
            <w:gridSpan w:val="6"/>
            <w:vMerge/>
          </w:tcPr>
          <w:p w:rsidR="00931307" w:rsidRPr="005218CD" w:rsidRDefault="0093130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1" w:type="dxa"/>
            <w:gridSpan w:val="7"/>
            <w:vMerge/>
          </w:tcPr>
          <w:p w:rsidR="00931307" w:rsidRPr="005218CD" w:rsidRDefault="0093130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18"/>
            <w:vMerge/>
          </w:tcPr>
          <w:p w:rsidR="00931307" w:rsidRPr="005218CD" w:rsidRDefault="0093130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6" w:type="dxa"/>
            <w:gridSpan w:val="7"/>
            <w:vMerge/>
          </w:tcPr>
          <w:p w:rsidR="00931307" w:rsidRPr="005218CD" w:rsidRDefault="0093130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20" w:type="dxa"/>
            <w:gridSpan w:val="6"/>
          </w:tcPr>
          <w:p w:rsidR="00931307" w:rsidRPr="005218CD" w:rsidRDefault="00931307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иной творческой деятельности</w:t>
            </w:r>
          </w:p>
        </w:tc>
        <w:tc>
          <w:tcPr>
            <w:tcW w:w="1270" w:type="dxa"/>
            <w:gridSpan w:val="11"/>
          </w:tcPr>
          <w:p w:rsidR="00931307" w:rsidRPr="005218CD" w:rsidRDefault="00931307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1" w:type="dxa"/>
            <w:gridSpan w:val="12"/>
            <w:vMerge/>
            <w:tcBorders>
              <w:right w:val="single" w:sz="4" w:space="0" w:color="auto"/>
            </w:tcBorders>
            <w:shd w:val="clear" w:color="auto" w:fill="auto"/>
          </w:tcPr>
          <w:p w:rsidR="00931307" w:rsidRPr="005218CD" w:rsidRDefault="00931307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8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931307" w:rsidRPr="005218CD" w:rsidRDefault="00931307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931307" w:rsidRPr="005218CD" w:rsidRDefault="00931307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3063E" w:rsidRPr="005218CD" w:rsidTr="003855D6">
        <w:trPr>
          <w:trHeight w:val="229"/>
        </w:trPr>
        <w:tc>
          <w:tcPr>
            <w:tcW w:w="532" w:type="dxa"/>
            <w:vMerge/>
          </w:tcPr>
          <w:p w:rsidR="00931307" w:rsidRPr="005218CD" w:rsidRDefault="0093130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1" w:type="dxa"/>
            <w:gridSpan w:val="10"/>
            <w:vMerge/>
          </w:tcPr>
          <w:p w:rsidR="00931307" w:rsidRPr="005218CD" w:rsidRDefault="0093130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11"/>
            <w:vMerge/>
          </w:tcPr>
          <w:p w:rsidR="00931307" w:rsidRPr="005218CD" w:rsidRDefault="0093130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6" w:type="dxa"/>
            <w:gridSpan w:val="6"/>
            <w:vMerge/>
          </w:tcPr>
          <w:p w:rsidR="00931307" w:rsidRPr="005218CD" w:rsidRDefault="0093130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1" w:type="dxa"/>
            <w:gridSpan w:val="7"/>
            <w:vMerge/>
          </w:tcPr>
          <w:p w:rsidR="00931307" w:rsidRPr="005218CD" w:rsidRDefault="0093130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18"/>
            <w:vMerge/>
          </w:tcPr>
          <w:p w:rsidR="00931307" w:rsidRPr="005218CD" w:rsidRDefault="0093130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6" w:type="dxa"/>
            <w:gridSpan w:val="7"/>
            <w:vMerge/>
          </w:tcPr>
          <w:p w:rsidR="00931307" w:rsidRPr="005218CD" w:rsidRDefault="0093130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20" w:type="dxa"/>
            <w:gridSpan w:val="6"/>
          </w:tcPr>
          <w:p w:rsidR="00931307" w:rsidRPr="005218CD" w:rsidRDefault="00931307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вкладов в банках и иных кредитных организациях</w:t>
            </w:r>
          </w:p>
        </w:tc>
        <w:tc>
          <w:tcPr>
            <w:tcW w:w="1270" w:type="dxa"/>
            <w:gridSpan w:val="11"/>
          </w:tcPr>
          <w:p w:rsidR="00931307" w:rsidRPr="005218CD" w:rsidRDefault="00343F04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</w:t>
            </w:r>
            <w:r w:rsidR="007D460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1291" w:type="dxa"/>
            <w:gridSpan w:val="12"/>
            <w:vMerge/>
            <w:tcBorders>
              <w:right w:val="single" w:sz="4" w:space="0" w:color="auto"/>
            </w:tcBorders>
            <w:shd w:val="clear" w:color="auto" w:fill="auto"/>
          </w:tcPr>
          <w:p w:rsidR="00931307" w:rsidRPr="005218CD" w:rsidRDefault="00931307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8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931307" w:rsidRPr="005218CD" w:rsidRDefault="00931307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931307" w:rsidRPr="005218CD" w:rsidRDefault="00931307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3063E" w:rsidRPr="005218CD" w:rsidTr="003855D6">
        <w:trPr>
          <w:trHeight w:val="229"/>
        </w:trPr>
        <w:tc>
          <w:tcPr>
            <w:tcW w:w="532" w:type="dxa"/>
            <w:vMerge/>
          </w:tcPr>
          <w:p w:rsidR="00931307" w:rsidRPr="005218CD" w:rsidRDefault="0093130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1" w:type="dxa"/>
            <w:gridSpan w:val="10"/>
            <w:vMerge/>
          </w:tcPr>
          <w:p w:rsidR="00931307" w:rsidRPr="005218CD" w:rsidRDefault="0093130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11"/>
            <w:vMerge/>
          </w:tcPr>
          <w:p w:rsidR="00931307" w:rsidRPr="005218CD" w:rsidRDefault="0093130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6" w:type="dxa"/>
            <w:gridSpan w:val="6"/>
            <w:vMerge/>
          </w:tcPr>
          <w:p w:rsidR="00931307" w:rsidRPr="005218CD" w:rsidRDefault="0093130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1" w:type="dxa"/>
            <w:gridSpan w:val="7"/>
            <w:vMerge/>
          </w:tcPr>
          <w:p w:rsidR="00931307" w:rsidRPr="005218CD" w:rsidRDefault="0093130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18"/>
            <w:vMerge/>
          </w:tcPr>
          <w:p w:rsidR="00931307" w:rsidRPr="005218CD" w:rsidRDefault="0093130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6" w:type="dxa"/>
            <w:gridSpan w:val="7"/>
            <w:vMerge/>
          </w:tcPr>
          <w:p w:rsidR="00931307" w:rsidRPr="005218CD" w:rsidRDefault="0093130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20" w:type="dxa"/>
            <w:gridSpan w:val="6"/>
          </w:tcPr>
          <w:p w:rsidR="00931307" w:rsidRPr="005218CD" w:rsidRDefault="00931307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270" w:type="dxa"/>
            <w:gridSpan w:val="11"/>
          </w:tcPr>
          <w:p w:rsidR="00931307" w:rsidRPr="005218CD" w:rsidRDefault="00931307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1" w:type="dxa"/>
            <w:gridSpan w:val="12"/>
            <w:vMerge/>
            <w:tcBorders>
              <w:right w:val="single" w:sz="4" w:space="0" w:color="auto"/>
            </w:tcBorders>
            <w:shd w:val="clear" w:color="auto" w:fill="auto"/>
          </w:tcPr>
          <w:p w:rsidR="00931307" w:rsidRPr="005218CD" w:rsidRDefault="00931307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8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931307" w:rsidRPr="005218CD" w:rsidRDefault="00931307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931307" w:rsidRPr="005218CD" w:rsidRDefault="00931307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3063E" w:rsidRPr="005218CD" w:rsidTr="003855D6">
        <w:trPr>
          <w:trHeight w:val="211"/>
        </w:trPr>
        <w:tc>
          <w:tcPr>
            <w:tcW w:w="532" w:type="dxa"/>
            <w:vMerge/>
          </w:tcPr>
          <w:p w:rsidR="00931307" w:rsidRPr="005218CD" w:rsidRDefault="0093130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1" w:type="dxa"/>
            <w:gridSpan w:val="10"/>
            <w:vMerge/>
          </w:tcPr>
          <w:p w:rsidR="00931307" w:rsidRPr="005218CD" w:rsidRDefault="0093130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11"/>
            <w:vMerge/>
          </w:tcPr>
          <w:p w:rsidR="00931307" w:rsidRPr="005218CD" w:rsidRDefault="0093130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6" w:type="dxa"/>
            <w:gridSpan w:val="6"/>
            <w:vMerge/>
          </w:tcPr>
          <w:p w:rsidR="00931307" w:rsidRPr="005218CD" w:rsidRDefault="0093130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1" w:type="dxa"/>
            <w:gridSpan w:val="7"/>
            <w:vMerge/>
          </w:tcPr>
          <w:p w:rsidR="00931307" w:rsidRPr="005218CD" w:rsidRDefault="0093130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18"/>
            <w:vMerge/>
          </w:tcPr>
          <w:p w:rsidR="00931307" w:rsidRPr="005218CD" w:rsidRDefault="0093130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6" w:type="dxa"/>
            <w:gridSpan w:val="7"/>
            <w:vMerge/>
          </w:tcPr>
          <w:p w:rsidR="00931307" w:rsidRPr="005218CD" w:rsidRDefault="0093130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20" w:type="dxa"/>
            <w:gridSpan w:val="6"/>
          </w:tcPr>
          <w:p w:rsidR="00931307" w:rsidRPr="005218CD" w:rsidRDefault="00931307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Иные доходы (указать вид дохода):</w:t>
            </w:r>
          </w:p>
        </w:tc>
        <w:tc>
          <w:tcPr>
            <w:tcW w:w="1270" w:type="dxa"/>
            <w:gridSpan w:val="11"/>
          </w:tcPr>
          <w:p w:rsidR="00931307" w:rsidRPr="005218CD" w:rsidRDefault="00931307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1" w:type="dxa"/>
            <w:gridSpan w:val="12"/>
            <w:vMerge/>
            <w:tcBorders>
              <w:right w:val="single" w:sz="4" w:space="0" w:color="auto"/>
            </w:tcBorders>
            <w:shd w:val="clear" w:color="auto" w:fill="auto"/>
          </w:tcPr>
          <w:p w:rsidR="00931307" w:rsidRPr="005218CD" w:rsidRDefault="00931307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8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931307" w:rsidRPr="005218CD" w:rsidRDefault="00931307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931307" w:rsidRPr="005218CD" w:rsidRDefault="00931307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4609" w:rsidRPr="005218CD" w:rsidTr="003855D6">
        <w:trPr>
          <w:trHeight w:val="211"/>
        </w:trPr>
        <w:tc>
          <w:tcPr>
            <w:tcW w:w="532" w:type="dxa"/>
            <w:vMerge/>
          </w:tcPr>
          <w:p w:rsidR="007D4609" w:rsidRPr="005218CD" w:rsidRDefault="007D460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1" w:type="dxa"/>
            <w:gridSpan w:val="10"/>
            <w:vMerge/>
          </w:tcPr>
          <w:p w:rsidR="007D4609" w:rsidRPr="005218CD" w:rsidRDefault="007D460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11"/>
            <w:vMerge/>
          </w:tcPr>
          <w:p w:rsidR="007D4609" w:rsidRPr="005218CD" w:rsidRDefault="007D460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6" w:type="dxa"/>
            <w:gridSpan w:val="6"/>
            <w:vMerge/>
          </w:tcPr>
          <w:p w:rsidR="007D4609" w:rsidRPr="005218CD" w:rsidRDefault="007D460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1" w:type="dxa"/>
            <w:gridSpan w:val="7"/>
            <w:vMerge/>
          </w:tcPr>
          <w:p w:rsidR="007D4609" w:rsidRPr="005218CD" w:rsidRDefault="007D460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18"/>
            <w:vMerge/>
          </w:tcPr>
          <w:p w:rsidR="007D4609" w:rsidRPr="005218CD" w:rsidRDefault="007D460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6" w:type="dxa"/>
            <w:gridSpan w:val="7"/>
            <w:vMerge/>
          </w:tcPr>
          <w:p w:rsidR="007D4609" w:rsidRPr="005218CD" w:rsidRDefault="007D4609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20" w:type="dxa"/>
            <w:gridSpan w:val="6"/>
          </w:tcPr>
          <w:p w:rsidR="007D4609" w:rsidRPr="005218CD" w:rsidRDefault="007D4609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1)Иные пособия и денежные выплаты. Ежемесячная пенсия (как участнику боевых действий)</w:t>
            </w:r>
          </w:p>
        </w:tc>
        <w:tc>
          <w:tcPr>
            <w:tcW w:w="1270" w:type="dxa"/>
            <w:gridSpan w:val="11"/>
          </w:tcPr>
          <w:p w:rsidR="007D4609" w:rsidRPr="005218CD" w:rsidRDefault="007D4609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31486,64</w:t>
            </w:r>
          </w:p>
        </w:tc>
        <w:tc>
          <w:tcPr>
            <w:tcW w:w="1291" w:type="dxa"/>
            <w:gridSpan w:val="12"/>
            <w:vMerge/>
            <w:tcBorders>
              <w:right w:val="single" w:sz="4" w:space="0" w:color="auto"/>
            </w:tcBorders>
            <w:shd w:val="clear" w:color="auto" w:fill="auto"/>
          </w:tcPr>
          <w:p w:rsidR="007D4609" w:rsidRPr="005218CD" w:rsidRDefault="007D460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8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7D4609" w:rsidRPr="005218CD" w:rsidRDefault="007D460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7D4609" w:rsidRPr="005218CD" w:rsidRDefault="007D4609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3063E" w:rsidRPr="005218CD" w:rsidTr="003855D6">
        <w:trPr>
          <w:trHeight w:val="1899"/>
        </w:trPr>
        <w:tc>
          <w:tcPr>
            <w:tcW w:w="532" w:type="dxa"/>
            <w:vMerge/>
          </w:tcPr>
          <w:p w:rsidR="00931307" w:rsidRPr="005218CD" w:rsidRDefault="0093130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1" w:type="dxa"/>
            <w:gridSpan w:val="10"/>
            <w:vMerge/>
          </w:tcPr>
          <w:p w:rsidR="00931307" w:rsidRPr="005218CD" w:rsidRDefault="0093130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11"/>
            <w:vMerge/>
          </w:tcPr>
          <w:p w:rsidR="00931307" w:rsidRPr="005218CD" w:rsidRDefault="0093130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6" w:type="dxa"/>
            <w:gridSpan w:val="6"/>
            <w:vMerge/>
          </w:tcPr>
          <w:p w:rsidR="00931307" w:rsidRPr="005218CD" w:rsidRDefault="0093130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1" w:type="dxa"/>
            <w:gridSpan w:val="7"/>
            <w:vMerge/>
          </w:tcPr>
          <w:p w:rsidR="00931307" w:rsidRPr="005218CD" w:rsidRDefault="0093130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18"/>
            <w:vMerge/>
          </w:tcPr>
          <w:p w:rsidR="00931307" w:rsidRPr="005218CD" w:rsidRDefault="0093130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6" w:type="dxa"/>
            <w:gridSpan w:val="7"/>
            <w:vMerge/>
          </w:tcPr>
          <w:p w:rsidR="00931307" w:rsidRPr="005218CD" w:rsidRDefault="00931307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20" w:type="dxa"/>
            <w:gridSpan w:val="6"/>
          </w:tcPr>
          <w:p w:rsidR="00931307" w:rsidRPr="005218CD" w:rsidRDefault="00931307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Итого доход за отчетный период</w:t>
            </w:r>
          </w:p>
        </w:tc>
        <w:tc>
          <w:tcPr>
            <w:tcW w:w="1270" w:type="dxa"/>
            <w:gridSpan w:val="11"/>
            <w:tcBorders>
              <w:bottom w:val="single" w:sz="4" w:space="0" w:color="auto"/>
            </w:tcBorders>
          </w:tcPr>
          <w:p w:rsidR="00931307" w:rsidRPr="005218CD" w:rsidRDefault="00FF50DD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730681,13</w:t>
            </w:r>
          </w:p>
        </w:tc>
        <w:tc>
          <w:tcPr>
            <w:tcW w:w="1291" w:type="dxa"/>
            <w:gridSpan w:val="1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307" w:rsidRPr="005218CD" w:rsidRDefault="00931307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8" w:type="dxa"/>
            <w:gridSpan w:val="2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307" w:rsidRPr="005218CD" w:rsidRDefault="00931307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1" w:type="dxa"/>
            <w:gridSpan w:val="2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307" w:rsidRPr="005218CD" w:rsidRDefault="00931307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002A0" w:rsidRPr="005218CD" w:rsidTr="003855D6">
        <w:trPr>
          <w:trHeight w:val="126"/>
        </w:trPr>
        <w:tc>
          <w:tcPr>
            <w:tcW w:w="532" w:type="dxa"/>
            <w:vMerge w:val="restart"/>
          </w:tcPr>
          <w:p w:rsidR="009002A0" w:rsidRPr="005218CD" w:rsidRDefault="00E8187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77</w:t>
            </w:r>
          </w:p>
        </w:tc>
        <w:tc>
          <w:tcPr>
            <w:tcW w:w="1125" w:type="dxa"/>
            <w:gridSpan w:val="13"/>
            <w:vMerge w:val="restart"/>
          </w:tcPr>
          <w:p w:rsidR="009002A0" w:rsidRDefault="009002A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002A0" w:rsidRPr="005218CD" w:rsidRDefault="00FF50DD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Головина Елена Федоровна</w:t>
            </w:r>
          </w:p>
        </w:tc>
        <w:tc>
          <w:tcPr>
            <w:tcW w:w="1138" w:type="dxa"/>
            <w:gridSpan w:val="9"/>
            <w:vMerge w:val="restart"/>
          </w:tcPr>
          <w:p w:rsidR="009002A0" w:rsidRPr="005218CD" w:rsidRDefault="009002A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Заведующий МДОУ Елховоозерский детский сад «Солнышко» 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МО «Цильнинский район»</w:t>
            </w:r>
          </w:p>
        </w:tc>
        <w:tc>
          <w:tcPr>
            <w:tcW w:w="850" w:type="dxa"/>
            <w:gridSpan w:val="9"/>
            <w:vMerge w:val="restart"/>
          </w:tcPr>
          <w:p w:rsidR="009002A0" w:rsidRPr="005218CD" w:rsidRDefault="00FF50DD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11</w:t>
            </w:r>
            <w:r w:rsidR="009002A0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08</w:t>
            </w:r>
            <w:r w:rsidR="009002A0">
              <w:rPr>
                <w:rFonts w:ascii="Times New Roman" w:hAnsi="Times New Roman"/>
                <w:sz w:val="16"/>
                <w:szCs w:val="16"/>
              </w:rPr>
              <w:t>.19</w:t>
            </w:r>
            <w:r>
              <w:rPr>
                <w:rFonts w:ascii="Times New Roman" w:hAnsi="Times New Roman"/>
                <w:sz w:val="16"/>
                <w:szCs w:val="16"/>
              </w:rPr>
              <w:t>68</w:t>
            </w:r>
            <w:r w:rsidR="009002A0">
              <w:rPr>
                <w:rFonts w:ascii="Times New Roman" w:hAnsi="Times New Roman"/>
                <w:sz w:val="16"/>
                <w:szCs w:val="16"/>
              </w:rPr>
              <w:t xml:space="preserve"> г.р.</w:t>
            </w:r>
          </w:p>
        </w:tc>
        <w:tc>
          <w:tcPr>
            <w:tcW w:w="1558" w:type="dxa"/>
            <w:gridSpan w:val="4"/>
            <w:vMerge w:val="restart"/>
          </w:tcPr>
          <w:p w:rsidR="009002A0" w:rsidRPr="005218CD" w:rsidRDefault="009002A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</w:t>
            </w:r>
            <w:r w:rsidR="00FF50DD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3 </w:t>
            </w:r>
            <w:r w:rsidR="00FF50DD">
              <w:rPr>
                <w:rFonts w:ascii="Times New Roman" w:hAnsi="Times New Roman"/>
                <w:sz w:val="16"/>
                <w:szCs w:val="16"/>
              </w:rPr>
              <w:t>975398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выдан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F50DD">
              <w:rPr>
                <w:rFonts w:ascii="Times New Roman" w:hAnsi="Times New Roman"/>
                <w:sz w:val="16"/>
                <w:szCs w:val="16"/>
              </w:rPr>
              <w:t>04</w:t>
            </w:r>
            <w:r>
              <w:rPr>
                <w:rFonts w:ascii="Times New Roman" w:hAnsi="Times New Roman"/>
                <w:sz w:val="16"/>
                <w:szCs w:val="16"/>
              </w:rPr>
              <w:t>.0</w:t>
            </w:r>
            <w:r w:rsidR="00FF50DD">
              <w:rPr>
                <w:rFonts w:ascii="Times New Roman" w:hAnsi="Times New Roman"/>
                <w:sz w:val="16"/>
                <w:szCs w:val="16"/>
              </w:rPr>
              <w:t>9</w:t>
            </w:r>
            <w:r>
              <w:rPr>
                <w:rFonts w:ascii="Times New Roman" w:hAnsi="Times New Roman"/>
                <w:sz w:val="16"/>
                <w:szCs w:val="16"/>
              </w:rPr>
              <w:t>.20</w:t>
            </w:r>
            <w:r w:rsidR="00FF50DD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3 г., </w:t>
            </w:r>
            <w:r w:rsidR="00FF50DD">
              <w:rPr>
                <w:rFonts w:ascii="Times New Roman" w:hAnsi="Times New Roman"/>
                <w:sz w:val="16"/>
                <w:szCs w:val="16"/>
              </w:rPr>
              <w:t xml:space="preserve"> ТП УФМС России по Ульяновской области в Цильнинском </w:t>
            </w:r>
            <w:r w:rsidR="00FF50DD">
              <w:rPr>
                <w:rFonts w:ascii="Times New Roman" w:hAnsi="Times New Roman"/>
                <w:sz w:val="16"/>
                <w:szCs w:val="16"/>
              </w:rPr>
              <w:lastRenderedPageBreak/>
              <w:t>районе</w:t>
            </w:r>
          </w:p>
        </w:tc>
        <w:tc>
          <w:tcPr>
            <w:tcW w:w="1402" w:type="dxa"/>
            <w:gridSpan w:val="15"/>
            <w:vMerge w:val="restart"/>
          </w:tcPr>
          <w:p w:rsidR="009002A0" w:rsidRPr="005218CD" w:rsidRDefault="009002A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5" w:type="dxa"/>
            <w:gridSpan w:val="11"/>
            <w:vMerge w:val="restart"/>
          </w:tcPr>
          <w:p w:rsidR="009002A0" w:rsidRPr="005218CD" w:rsidRDefault="009002A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433604 Ульяновская область, Цильнинский район, село Кайсарово,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="00FF50DD">
              <w:rPr>
                <w:rFonts w:ascii="Times New Roman" w:hAnsi="Times New Roman"/>
                <w:sz w:val="16"/>
                <w:szCs w:val="16"/>
              </w:rPr>
              <w:t>Ч</w:t>
            </w:r>
            <w:proofErr w:type="gramEnd"/>
            <w:r w:rsidR="00FF50DD">
              <w:rPr>
                <w:rFonts w:ascii="Times New Roman" w:hAnsi="Times New Roman"/>
                <w:sz w:val="16"/>
                <w:szCs w:val="16"/>
              </w:rPr>
              <w:t>апаева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д.</w:t>
            </w:r>
            <w:r w:rsidR="00FF50DD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2834" w:type="dxa"/>
            <w:gridSpan w:val="7"/>
          </w:tcPr>
          <w:p w:rsidR="009002A0" w:rsidRPr="005218CD" w:rsidRDefault="009002A0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по основному месту работы</w:t>
            </w:r>
          </w:p>
        </w:tc>
        <w:tc>
          <w:tcPr>
            <w:tcW w:w="1283" w:type="dxa"/>
            <w:gridSpan w:val="14"/>
          </w:tcPr>
          <w:p w:rsidR="009002A0" w:rsidRPr="005218CD" w:rsidRDefault="00FF50DD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208082,95</w:t>
            </w:r>
          </w:p>
        </w:tc>
        <w:tc>
          <w:tcPr>
            <w:tcW w:w="1279" w:type="dxa"/>
            <w:gridSpan w:val="8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002A0" w:rsidRDefault="00080C25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1)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земелный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участок, общая долевая, доля 1/4,  433604, Ульяновская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область, Цильнинский район, село Кайсарово,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.Ч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апаева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д.29., площадь 2547,0.,Свидетельство о государственной регистрации права: 73-АТ 946902 от 11.09.2009г.Договор купли продажи от 15.10.2008г.№300 </w:t>
            </w:r>
          </w:p>
          <w:p w:rsidR="00080C25" w:rsidRDefault="00080C25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Жилые дома,дачи:1)Жилой дом , Общая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долевая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.Д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оля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1/4 Ульяновская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область,Цильнинский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район 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с.Кайсарово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ул.Чапаева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д. 29.,71,24кв.м,  Свидетельства о  государственной регистрации права: 73-АТ 946902 от 01.09.2009г.Договор на передачу жилой площади в собственность гражданам от 16.09.2008г.№2806</w:t>
            </w:r>
          </w:p>
          <w:p w:rsidR="00080C25" w:rsidRPr="005218CD" w:rsidRDefault="00080C25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9" w:type="dxa"/>
            <w:gridSpan w:val="23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002A0" w:rsidRDefault="009002A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1)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Chevrolet</w:t>
            </w:r>
            <w:r w:rsidRPr="00F005D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NIVA</w:t>
            </w:r>
            <w:r w:rsidRPr="00F005D6">
              <w:rPr>
                <w:rFonts w:ascii="Times New Roman" w:hAnsi="Times New Roman"/>
                <w:sz w:val="16"/>
                <w:szCs w:val="16"/>
              </w:rPr>
              <w:t xml:space="preserve"> 2008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г.в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., индивидуальная, МРЭО ГИБДД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УМВД по Ульяновской области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.У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льяновск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9002A0" w:rsidRPr="005218CD" w:rsidRDefault="009002A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0" w:type="dxa"/>
            <w:gridSpan w:val="21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002A0" w:rsidRPr="005218CD" w:rsidRDefault="009002A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002A0" w:rsidRPr="005218CD" w:rsidTr="003855D6">
        <w:trPr>
          <w:trHeight w:val="126"/>
        </w:trPr>
        <w:tc>
          <w:tcPr>
            <w:tcW w:w="532" w:type="dxa"/>
            <w:vMerge/>
          </w:tcPr>
          <w:p w:rsidR="009002A0" w:rsidRDefault="009002A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gridSpan w:val="13"/>
            <w:vMerge/>
          </w:tcPr>
          <w:p w:rsidR="009002A0" w:rsidRDefault="009002A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gridSpan w:val="9"/>
            <w:vMerge/>
          </w:tcPr>
          <w:p w:rsidR="009002A0" w:rsidRDefault="009002A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9002A0" w:rsidRDefault="009002A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gridSpan w:val="4"/>
            <w:vMerge/>
          </w:tcPr>
          <w:p w:rsidR="009002A0" w:rsidRDefault="009002A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2" w:type="dxa"/>
            <w:gridSpan w:val="15"/>
            <w:vMerge/>
          </w:tcPr>
          <w:p w:rsidR="009002A0" w:rsidRDefault="009002A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5" w:type="dxa"/>
            <w:gridSpan w:val="11"/>
            <w:vMerge/>
          </w:tcPr>
          <w:p w:rsidR="009002A0" w:rsidRDefault="009002A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4" w:type="dxa"/>
            <w:gridSpan w:val="7"/>
          </w:tcPr>
          <w:p w:rsidR="009002A0" w:rsidRPr="005218CD" w:rsidRDefault="009002A0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педагогической деятельности</w:t>
            </w:r>
          </w:p>
        </w:tc>
        <w:tc>
          <w:tcPr>
            <w:tcW w:w="1283" w:type="dxa"/>
            <w:gridSpan w:val="14"/>
          </w:tcPr>
          <w:p w:rsidR="009002A0" w:rsidRDefault="009002A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gridSpan w:val="8"/>
            <w:vMerge/>
            <w:tcBorders>
              <w:right w:val="single" w:sz="4" w:space="0" w:color="auto"/>
            </w:tcBorders>
            <w:shd w:val="clear" w:color="auto" w:fill="auto"/>
          </w:tcPr>
          <w:p w:rsidR="009002A0" w:rsidRPr="005218CD" w:rsidRDefault="009002A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9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9002A0" w:rsidRPr="005218CD" w:rsidRDefault="009002A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0" w:type="dxa"/>
            <w:gridSpan w:val="21"/>
            <w:vMerge/>
            <w:tcBorders>
              <w:right w:val="single" w:sz="4" w:space="0" w:color="auto"/>
            </w:tcBorders>
            <w:shd w:val="clear" w:color="auto" w:fill="auto"/>
          </w:tcPr>
          <w:p w:rsidR="009002A0" w:rsidRPr="005218CD" w:rsidRDefault="009002A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002A0" w:rsidRPr="005218CD" w:rsidTr="003855D6">
        <w:trPr>
          <w:trHeight w:val="126"/>
        </w:trPr>
        <w:tc>
          <w:tcPr>
            <w:tcW w:w="532" w:type="dxa"/>
            <w:vMerge/>
          </w:tcPr>
          <w:p w:rsidR="009002A0" w:rsidRDefault="009002A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gridSpan w:val="13"/>
            <w:vMerge/>
          </w:tcPr>
          <w:p w:rsidR="009002A0" w:rsidRDefault="009002A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gridSpan w:val="9"/>
            <w:vMerge/>
          </w:tcPr>
          <w:p w:rsidR="009002A0" w:rsidRDefault="009002A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9002A0" w:rsidRDefault="009002A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gridSpan w:val="4"/>
            <w:vMerge/>
          </w:tcPr>
          <w:p w:rsidR="009002A0" w:rsidRDefault="009002A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2" w:type="dxa"/>
            <w:gridSpan w:val="15"/>
            <w:vMerge/>
          </w:tcPr>
          <w:p w:rsidR="009002A0" w:rsidRDefault="009002A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5" w:type="dxa"/>
            <w:gridSpan w:val="11"/>
            <w:vMerge/>
          </w:tcPr>
          <w:p w:rsidR="009002A0" w:rsidRDefault="009002A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4" w:type="dxa"/>
            <w:gridSpan w:val="7"/>
          </w:tcPr>
          <w:p w:rsidR="009002A0" w:rsidRPr="005218CD" w:rsidRDefault="009002A0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научной деятельности</w:t>
            </w:r>
          </w:p>
        </w:tc>
        <w:tc>
          <w:tcPr>
            <w:tcW w:w="1283" w:type="dxa"/>
            <w:gridSpan w:val="14"/>
          </w:tcPr>
          <w:p w:rsidR="009002A0" w:rsidRDefault="009002A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gridSpan w:val="8"/>
            <w:vMerge/>
            <w:tcBorders>
              <w:right w:val="single" w:sz="4" w:space="0" w:color="auto"/>
            </w:tcBorders>
            <w:shd w:val="clear" w:color="auto" w:fill="auto"/>
          </w:tcPr>
          <w:p w:rsidR="009002A0" w:rsidRPr="005218CD" w:rsidRDefault="009002A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9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9002A0" w:rsidRPr="005218CD" w:rsidRDefault="009002A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0" w:type="dxa"/>
            <w:gridSpan w:val="21"/>
            <w:vMerge/>
            <w:tcBorders>
              <w:right w:val="single" w:sz="4" w:space="0" w:color="auto"/>
            </w:tcBorders>
            <w:shd w:val="clear" w:color="auto" w:fill="auto"/>
          </w:tcPr>
          <w:p w:rsidR="009002A0" w:rsidRPr="005218CD" w:rsidRDefault="009002A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002A0" w:rsidRPr="005218CD" w:rsidTr="003855D6">
        <w:trPr>
          <w:trHeight w:val="126"/>
        </w:trPr>
        <w:tc>
          <w:tcPr>
            <w:tcW w:w="532" w:type="dxa"/>
            <w:vMerge/>
          </w:tcPr>
          <w:p w:rsidR="009002A0" w:rsidRDefault="009002A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gridSpan w:val="13"/>
            <w:vMerge/>
          </w:tcPr>
          <w:p w:rsidR="009002A0" w:rsidRDefault="009002A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gridSpan w:val="9"/>
            <w:vMerge/>
          </w:tcPr>
          <w:p w:rsidR="009002A0" w:rsidRDefault="009002A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9002A0" w:rsidRDefault="009002A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gridSpan w:val="4"/>
            <w:vMerge/>
          </w:tcPr>
          <w:p w:rsidR="009002A0" w:rsidRDefault="009002A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2" w:type="dxa"/>
            <w:gridSpan w:val="15"/>
            <w:vMerge/>
          </w:tcPr>
          <w:p w:rsidR="009002A0" w:rsidRDefault="009002A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5" w:type="dxa"/>
            <w:gridSpan w:val="11"/>
            <w:vMerge/>
          </w:tcPr>
          <w:p w:rsidR="009002A0" w:rsidRDefault="009002A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4" w:type="dxa"/>
            <w:gridSpan w:val="7"/>
          </w:tcPr>
          <w:p w:rsidR="009002A0" w:rsidRPr="005218CD" w:rsidRDefault="009002A0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иной творческой деятельности</w:t>
            </w:r>
          </w:p>
        </w:tc>
        <w:tc>
          <w:tcPr>
            <w:tcW w:w="1283" w:type="dxa"/>
            <w:gridSpan w:val="14"/>
          </w:tcPr>
          <w:p w:rsidR="009002A0" w:rsidRDefault="009002A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gridSpan w:val="8"/>
            <w:vMerge/>
            <w:tcBorders>
              <w:right w:val="single" w:sz="4" w:space="0" w:color="auto"/>
            </w:tcBorders>
            <w:shd w:val="clear" w:color="auto" w:fill="auto"/>
          </w:tcPr>
          <w:p w:rsidR="009002A0" w:rsidRPr="005218CD" w:rsidRDefault="009002A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9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9002A0" w:rsidRPr="005218CD" w:rsidRDefault="009002A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0" w:type="dxa"/>
            <w:gridSpan w:val="21"/>
            <w:vMerge/>
            <w:tcBorders>
              <w:right w:val="single" w:sz="4" w:space="0" w:color="auto"/>
            </w:tcBorders>
            <w:shd w:val="clear" w:color="auto" w:fill="auto"/>
          </w:tcPr>
          <w:p w:rsidR="009002A0" w:rsidRPr="005218CD" w:rsidRDefault="009002A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002A0" w:rsidRPr="005218CD" w:rsidTr="003855D6">
        <w:trPr>
          <w:trHeight w:val="126"/>
        </w:trPr>
        <w:tc>
          <w:tcPr>
            <w:tcW w:w="532" w:type="dxa"/>
            <w:vMerge/>
          </w:tcPr>
          <w:p w:rsidR="009002A0" w:rsidRDefault="009002A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gridSpan w:val="13"/>
            <w:vMerge/>
          </w:tcPr>
          <w:p w:rsidR="009002A0" w:rsidRDefault="009002A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gridSpan w:val="9"/>
            <w:vMerge/>
          </w:tcPr>
          <w:p w:rsidR="009002A0" w:rsidRDefault="009002A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9002A0" w:rsidRDefault="009002A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gridSpan w:val="4"/>
            <w:vMerge/>
          </w:tcPr>
          <w:p w:rsidR="009002A0" w:rsidRDefault="009002A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2" w:type="dxa"/>
            <w:gridSpan w:val="15"/>
            <w:vMerge/>
          </w:tcPr>
          <w:p w:rsidR="009002A0" w:rsidRDefault="009002A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5" w:type="dxa"/>
            <w:gridSpan w:val="11"/>
            <w:vMerge/>
          </w:tcPr>
          <w:p w:rsidR="009002A0" w:rsidRDefault="009002A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4" w:type="dxa"/>
            <w:gridSpan w:val="7"/>
          </w:tcPr>
          <w:p w:rsidR="009002A0" w:rsidRPr="005218CD" w:rsidRDefault="009002A0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вкладов в банках и иных кредитных организациях</w:t>
            </w:r>
          </w:p>
        </w:tc>
        <w:tc>
          <w:tcPr>
            <w:tcW w:w="1283" w:type="dxa"/>
            <w:gridSpan w:val="14"/>
          </w:tcPr>
          <w:p w:rsidR="009002A0" w:rsidRDefault="009002A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</w:t>
            </w:r>
            <w:r w:rsidR="00FF50DD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1279" w:type="dxa"/>
            <w:gridSpan w:val="8"/>
            <w:vMerge/>
            <w:tcBorders>
              <w:right w:val="single" w:sz="4" w:space="0" w:color="auto"/>
            </w:tcBorders>
            <w:shd w:val="clear" w:color="auto" w:fill="auto"/>
          </w:tcPr>
          <w:p w:rsidR="009002A0" w:rsidRPr="005218CD" w:rsidRDefault="009002A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9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9002A0" w:rsidRPr="005218CD" w:rsidRDefault="009002A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0" w:type="dxa"/>
            <w:gridSpan w:val="21"/>
            <w:vMerge/>
            <w:tcBorders>
              <w:right w:val="single" w:sz="4" w:space="0" w:color="auto"/>
            </w:tcBorders>
            <w:shd w:val="clear" w:color="auto" w:fill="auto"/>
          </w:tcPr>
          <w:p w:rsidR="009002A0" w:rsidRPr="005218CD" w:rsidRDefault="009002A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002A0" w:rsidRPr="005218CD" w:rsidTr="003855D6">
        <w:trPr>
          <w:trHeight w:val="126"/>
        </w:trPr>
        <w:tc>
          <w:tcPr>
            <w:tcW w:w="532" w:type="dxa"/>
            <w:vMerge/>
          </w:tcPr>
          <w:p w:rsidR="009002A0" w:rsidRDefault="009002A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gridSpan w:val="13"/>
            <w:vMerge/>
          </w:tcPr>
          <w:p w:rsidR="009002A0" w:rsidRDefault="009002A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gridSpan w:val="9"/>
            <w:vMerge/>
          </w:tcPr>
          <w:p w:rsidR="009002A0" w:rsidRDefault="009002A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9002A0" w:rsidRDefault="009002A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gridSpan w:val="4"/>
            <w:vMerge/>
          </w:tcPr>
          <w:p w:rsidR="009002A0" w:rsidRDefault="009002A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2" w:type="dxa"/>
            <w:gridSpan w:val="15"/>
            <w:vMerge/>
          </w:tcPr>
          <w:p w:rsidR="009002A0" w:rsidRDefault="009002A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5" w:type="dxa"/>
            <w:gridSpan w:val="11"/>
            <w:vMerge/>
          </w:tcPr>
          <w:p w:rsidR="009002A0" w:rsidRDefault="009002A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4" w:type="dxa"/>
            <w:gridSpan w:val="7"/>
          </w:tcPr>
          <w:p w:rsidR="009002A0" w:rsidRPr="005218CD" w:rsidRDefault="009002A0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283" w:type="dxa"/>
            <w:gridSpan w:val="14"/>
          </w:tcPr>
          <w:p w:rsidR="009002A0" w:rsidRDefault="009002A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gridSpan w:val="8"/>
            <w:vMerge/>
            <w:tcBorders>
              <w:right w:val="single" w:sz="4" w:space="0" w:color="auto"/>
            </w:tcBorders>
            <w:shd w:val="clear" w:color="auto" w:fill="auto"/>
          </w:tcPr>
          <w:p w:rsidR="009002A0" w:rsidRPr="005218CD" w:rsidRDefault="009002A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9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9002A0" w:rsidRPr="005218CD" w:rsidRDefault="009002A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0" w:type="dxa"/>
            <w:gridSpan w:val="21"/>
            <w:vMerge/>
            <w:tcBorders>
              <w:right w:val="single" w:sz="4" w:space="0" w:color="auto"/>
            </w:tcBorders>
            <w:shd w:val="clear" w:color="auto" w:fill="auto"/>
          </w:tcPr>
          <w:p w:rsidR="009002A0" w:rsidRPr="005218CD" w:rsidRDefault="009002A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002A0" w:rsidRPr="005218CD" w:rsidTr="003855D6">
        <w:trPr>
          <w:trHeight w:val="126"/>
        </w:trPr>
        <w:tc>
          <w:tcPr>
            <w:tcW w:w="532" w:type="dxa"/>
            <w:vMerge/>
          </w:tcPr>
          <w:p w:rsidR="009002A0" w:rsidRDefault="009002A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gridSpan w:val="13"/>
            <w:vMerge/>
          </w:tcPr>
          <w:p w:rsidR="009002A0" w:rsidRDefault="009002A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gridSpan w:val="9"/>
            <w:vMerge/>
          </w:tcPr>
          <w:p w:rsidR="009002A0" w:rsidRDefault="009002A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9002A0" w:rsidRDefault="009002A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gridSpan w:val="4"/>
            <w:vMerge/>
          </w:tcPr>
          <w:p w:rsidR="009002A0" w:rsidRDefault="009002A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2" w:type="dxa"/>
            <w:gridSpan w:val="15"/>
            <w:vMerge/>
          </w:tcPr>
          <w:p w:rsidR="009002A0" w:rsidRDefault="009002A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5" w:type="dxa"/>
            <w:gridSpan w:val="11"/>
            <w:vMerge/>
          </w:tcPr>
          <w:p w:rsidR="009002A0" w:rsidRDefault="009002A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4" w:type="dxa"/>
            <w:gridSpan w:val="7"/>
          </w:tcPr>
          <w:p w:rsidR="009002A0" w:rsidRPr="005218CD" w:rsidRDefault="009002A0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Иные доходы (указать вид дохода)</w:t>
            </w:r>
          </w:p>
        </w:tc>
        <w:tc>
          <w:tcPr>
            <w:tcW w:w="1283" w:type="dxa"/>
            <w:gridSpan w:val="14"/>
          </w:tcPr>
          <w:p w:rsidR="009002A0" w:rsidRDefault="009002A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gridSpan w:val="8"/>
            <w:vMerge/>
            <w:tcBorders>
              <w:right w:val="single" w:sz="4" w:space="0" w:color="auto"/>
            </w:tcBorders>
            <w:shd w:val="clear" w:color="auto" w:fill="auto"/>
          </w:tcPr>
          <w:p w:rsidR="009002A0" w:rsidRPr="005218CD" w:rsidRDefault="009002A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9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9002A0" w:rsidRPr="005218CD" w:rsidRDefault="009002A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0" w:type="dxa"/>
            <w:gridSpan w:val="21"/>
            <w:vMerge/>
            <w:tcBorders>
              <w:right w:val="single" w:sz="4" w:space="0" w:color="auto"/>
            </w:tcBorders>
            <w:shd w:val="clear" w:color="auto" w:fill="auto"/>
          </w:tcPr>
          <w:p w:rsidR="009002A0" w:rsidRPr="005218CD" w:rsidRDefault="009002A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F50DD" w:rsidRPr="005218CD" w:rsidTr="003855D6">
        <w:trPr>
          <w:trHeight w:val="126"/>
        </w:trPr>
        <w:tc>
          <w:tcPr>
            <w:tcW w:w="532" w:type="dxa"/>
            <w:vMerge/>
          </w:tcPr>
          <w:p w:rsidR="00FF50DD" w:rsidRDefault="00FF50DD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gridSpan w:val="13"/>
            <w:vMerge/>
          </w:tcPr>
          <w:p w:rsidR="00FF50DD" w:rsidRDefault="00FF50DD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gridSpan w:val="9"/>
            <w:vMerge/>
          </w:tcPr>
          <w:p w:rsidR="00FF50DD" w:rsidRDefault="00FF50DD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FF50DD" w:rsidRDefault="00FF50DD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gridSpan w:val="4"/>
            <w:vMerge/>
          </w:tcPr>
          <w:p w:rsidR="00FF50DD" w:rsidRDefault="00FF50DD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2" w:type="dxa"/>
            <w:gridSpan w:val="15"/>
            <w:vMerge/>
          </w:tcPr>
          <w:p w:rsidR="00FF50DD" w:rsidRDefault="00FF50DD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5" w:type="dxa"/>
            <w:gridSpan w:val="11"/>
            <w:vMerge/>
          </w:tcPr>
          <w:p w:rsidR="00FF50DD" w:rsidRDefault="00FF50DD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4" w:type="dxa"/>
            <w:gridSpan w:val="7"/>
          </w:tcPr>
          <w:p w:rsidR="00FF50DD" w:rsidRPr="00FF50DD" w:rsidRDefault="00FF50DD" w:rsidP="003855D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 w:rsidR="00080C25">
              <w:rPr>
                <w:rFonts w:ascii="Times New Roman" w:hAnsi="Times New Roman"/>
                <w:sz w:val="16"/>
                <w:szCs w:val="16"/>
              </w:rPr>
              <w:t>оход, полученный за работу в уча</w:t>
            </w:r>
            <w:r>
              <w:rPr>
                <w:rFonts w:ascii="Times New Roman" w:hAnsi="Times New Roman"/>
                <w:sz w:val="16"/>
                <w:szCs w:val="16"/>
              </w:rPr>
              <w:t>стковой избирательной комиссии</w:t>
            </w:r>
          </w:p>
        </w:tc>
        <w:tc>
          <w:tcPr>
            <w:tcW w:w="1283" w:type="dxa"/>
            <w:gridSpan w:val="14"/>
          </w:tcPr>
          <w:p w:rsidR="00FF50DD" w:rsidRDefault="00080C2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16380,00</w:t>
            </w:r>
          </w:p>
        </w:tc>
        <w:tc>
          <w:tcPr>
            <w:tcW w:w="1279" w:type="dxa"/>
            <w:gridSpan w:val="8"/>
            <w:vMerge/>
            <w:tcBorders>
              <w:right w:val="single" w:sz="4" w:space="0" w:color="auto"/>
            </w:tcBorders>
            <w:shd w:val="clear" w:color="auto" w:fill="auto"/>
          </w:tcPr>
          <w:p w:rsidR="00FF50DD" w:rsidRPr="005218CD" w:rsidRDefault="00FF50DD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9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FF50DD" w:rsidRPr="005218CD" w:rsidRDefault="00FF50DD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0" w:type="dxa"/>
            <w:gridSpan w:val="21"/>
            <w:vMerge/>
            <w:tcBorders>
              <w:right w:val="single" w:sz="4" w:space="0" w:color="auto"/>
            </w:tcBorders>
            <w:shd w:val="clear" w:color="auto" w:fill="auto"/>
          </w:tcPr>
          <w:p w:rsidR="00FF50DD" w:rsidRPr="005218CD" w:rsidRDefault="00FF50DD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002A0" w:rsidRPr="005218CD" w:rsidTr="003855D6">
        <w:trPr>
          <w:trHeight w:val="126"/>
        </w:trPr>
        <w:tc>
          <w:tcPr>
            <w:tcW w:w="532" w:type="dxa"/>
            <w:vMerge/>
          </w:tcPr>
          <w:p w:rsidR="009002A0" w:rsidRDefault="009002A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gridSpan w:val="13"/>
            <w:vMerge/>
          </w:tcPr>
          <w:p w:rsidR="009002A0" w:rsidRDefault="009002A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gridSpan w:val="9"/>
            <w:vMerge/>
          </w:tcPr>
          <w:p w:rsidR="009002A0" w:rsidRDefault="009002A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9002A0" w:rsidRDefault="009002A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gridSpan w:val="4"/>
            <w:vMerge/>
          </w:tcPr>
          <w:p w:rsidR="009002A0" w:rsidRDefault="009002A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2" w:type="dxa"/>
            <w:gridSpan w:val="15"/>
            <w:vMerge/>
          </w:tcPr>
          <w:p w:rsidR="009002A0" w:rsidRDefault="009002A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5" w:type="dxa"/>
            <w:gridSpan w:val="11"/>
            <w:vMerge/>
          </w:tcPr>
          <w:p w:rsidR="009002A0" w:rsidRDefault="009002A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4" w:type="dxa"/>
            <w:gridSpan w:val="7"/>
          </w:tcPr>
          <w:p w:rsidR="009002A0" w:rsidRPr="005218CD" w:rsidRDefault="009002A0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Итого доход за отчетный период</w:t>
            </w:r>
          </w:p>
        </w:tc>
        <w:tc>
          <w:tcPr>
            <w:tcW w:w="1283" w:type="dxa"/>
            <w:gridSpan w:val="14"/>
          </w:tcPr>
          <w:p w:rsidR="009002A0" w:rsidRDefault="00080C2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224463,7</w:t>
            </w:r>
          </w:p>
        </w:tc>
        <w:tc>
          <w:tcPr>
            <w:tcW w:w="1279" w:type="dxa"/>
            <w:gridSpan w:val="8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9002A0" w:rsidRPr="005218CD" w:rsidRDefault="009002A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9" w:type="dxa"/>
            <w:gridSpan w:val="23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9002A0" w:rsidRPr="005218CD" w:rsidRDefault="009002A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0" w:type="dxa"/>
            <w:gridSpan w:val="21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9002A0" w:rsidRPr="005218CD" w:rsidRDefault="009002A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002A0" w:rsidRPr="005218CD" w:rsidTr="003855D6">
        <w:trPr>
          <w:trHeight w:val="126"/>
        </w:trPr>
        <w:tc>
          <w:tcPr>
            <w:tcW w:w="532" w:type="dxa"/>
            <w:vMerge w:val="restart"/>
          </w:tcPr>
          <w:p w:rsidR="009002A0" w:rsidRDefault="00E8187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</w:t>
            </w:r>
          </w:p>
          <w:p w:rsidR="009002A0" w:rsidRDefault="009002A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002A0" w:rsidRPr="005218CD" w:rsidRDefault="009002A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gridSpan w:val="13"/>
            <w:vMerge w:val="restart"/>
          </w:tcPr>
          <w:p w:rsidR="009002A0" w:rsidRPr="005218CD" w:rsidRDefault="009002A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супруг</w:t>
            </w:r>
          </w:p>
          <w:p w:rsidR="009002A0" w:rsidRDefault="009002A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002A0" w:rsidRDefault="009002A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002A0" w:rsidRPr="005218CD" w:rsidRDefault="009002A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gridSpan w:val="9"/>
            <w:vMerge w:val="restart"/>
          </w:tcPr>
          <w:p w:rsidR="009002A0" w:rsidRPr="005218CD" w:rsidRDefault="00080C2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безработный</w:t>
            </w:r>
          </w:p>
        </w:tc>
        <w:tc>
          <w:tcPr>
            <w:tcW w:w="850" w:type="dxa"/>
            <w:gridSpan w:val="9"/>
            <w:vMerge w:val="restart"/>
          </w:tcPr>
          <w:p w:rsidR="009002A0" w:rsidRPr="005218CD" w:rsidRDefault="00080C2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  <w:r w:rsidR="009002A0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08</w:t>
            </w:r>
            <w:r w:rsidR="009002A0">
              <w:rPr>
                <w:rFonts w:ascii="Times New Roman" w:hAnsi="Times New Roman"/>
                <w:sz w:val="16"/>
                <w:szCs w:val="16"/>
              </w:rPr>
              <w:t>.19</w:t>
            </w:r>
            <w:r>
              <w:rPr>
                <w:rFonts w:ascii="Times New Roman" w:hAnsi="Times New Roman"/>
                <w:sz w:val="16"/>
                <w:szCs w:val="16"/>
              </w:rPr>
              <w:t>66</w:t>
            </w:r>
            <w:r w:rsidR="009002A0">
              <w:rPr>
                <w:rFonts w:ascii="Times New Roman" w:hAnsi="Times New Roman"/>
                <w:sz w:val="16"/>
                <w:szCs w:val="16"/>
              </w:rPr>
              <w:t xml:space="preserve"> г.р.</w:t>
            </w:r>
          </w:p>
        </w:tc>
        <w:tc>
          <w:tcPr>
            <w:tcW w:w="1558" w:type="dxa"/>
            <w:gridSpan w:val="4"/>
            <w:vMerge w:val="restart"/>
          </w:tcPr>
          <w:p w:rsidR="009002A0" w:rsidRPr="005218CD" w:rsidRDefault="009002A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</w:t>
            </w:r>
            <w:r w:rsidR="004C52A1">
              <w:rPr>
                <w:rFonts w:ascii="Times New Roman" w:hAnsi="Times New Roman"/>
                <w:sz w:val="16"/>
                <w:szCs w:val="16"/>
              </w:rPr>
              <w:t>11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C52A1">
              <w:rPr>
                <w:rFonts w:ascii="Times New Roman" w:hAnsi="Times New Roman"/>
                <w:sz w:val="16"/>
                <w:szCs w:val="16"/>
              </w:rPr>
              <w:t>851934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выдан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C52A1">
              <w:rPr>
                <w:rFonts w:ascii="Times New Roman" w:hAnsi="Times New Roman"/>
                <w:sz w:val="16"/>
                <w:szCs w:val="16"/>
              </w:rPr>
              <w:t>20.09.2011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г.,  ТП УФМС России по Ульяновской области в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Цильнинском районе</w:t>
            </w:r>
          </w:p>
        </w:tc>
        <w:tc>
          <w:tcPr>
            <w:tcW w:w="1402" w:type="dxa"/>
            <w:gridSpan w:val="15"/>
            <w:vMerge w:val="restart"/>
          </w:tcPr>
          <w:p w:rsidR="009002A0" w:rsidRPr="005218CD" w:rsidRDefault="009002A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5" w:type="dxa"/>
            <w:gridSpan w:val="11"/>
            <w:vMerge w:val="restart"/>
          </w:tcPr>
          <w:p w:rsidR="009002A0" w:rsidRPr="005218CD" w:rsidRDefault="004C52A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433604 Ульяновская область, Цильнинский район, село Кайсарово,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.Ч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апаева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д.29</w:t>
            </w:r>
          </w:p>
        </w:tc>
        <w:tc>
          <w:tcPr>
            <w:tcW w:w="2834" w:type="dxa"/>
            <w:gridSpan w:val="7"/>
          </w:tcPr>
          <w:p w:rsidR="009002A0" w:rsidRPr="005218CD" w:rsidRDefault="009002A0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по основному месту работы</w:t>
            </w:r>
          </w:p>
        </w:tc>
        <w:tc>
          <w:tcPr>
            <w:tcW w:w="1283" w:type="dxa"/>
            <w:gridSpan w:val="14"/>
          </w:tcPr>
          <w:p w:rsidR="009002A0" w:rsidRPr="005218CD" w:rsidRDefault="009002A0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gridSpan w:val="8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C52A1" w:rsidRPr="004C52A1" w:rsidRDefault="004C52A1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1)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земелный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участок, общая долевая, доля 1/4,  433604,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Ульяновская область, Цильнинский район, село Кайсарово,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.Ч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апаева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д.29., площадь 2547,0.,Свидетельство о государственной регистрации права: 73-АТ 946902 от 11.09.2009г.Договор купли продажи от 15.10.2008г.№300  Свидетельство о государственной регистрации права на землю РФ ХХ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Х УЛО 2005№0620934</w:t>
            </w:r>
          </w:p>
          <w:p w:rsidR="004C52A1" w:rsidRDefault="004C52A1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2)земельный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пай.,общая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долевая, 433604.,Ульяновская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область,Цильнинский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район.,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айсарово</w:t>
            </w:r>
            <w:proofErr w:type="spellEnd"/>
          </w:p>
          <w:p w:rsidR="004C52A1" w:rsidRDefault="004C52A1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Жилые дома,дачи:1)Жилой дом , Общая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долевая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.Д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оля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1/4 Ульяновская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область,Цильнинский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район 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с.Кайсарово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ул.Чапаева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д. 29.,71,24кв.м,  Свидетельства о  государственной регистрации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права: 73-АТ 946902 от 01.09.2009г.Договор на передачу жилой площади в собственность гражданам от 16.09.2008г.№2806</w:t>
            </w:r>
          </w:p>
          <w:p w:rsidR="009002A0" w:rsidRDefault="009002A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002A0" w:rsidRDefault="009002A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002A0" w:rsidRDefault="009002A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002A0" w:rsidRPr="005218CD" w:rsidRDefault="009002A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9" w:type="dxa"/>
            <w:gridSpan w:val="23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002A0" w:rsidRPr="005218CD" w:rsidRDefault="009002A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0" w:type="dxa"/>
            <w:gridSpan w:val="21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002A0" w:rsidRPr="005218CD" w:rsidRDefault="009002A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002A0" w:rsidRPr="005218CD" w:rsidTr="003855D6">
        <w:trPr>
          <w:trHeight w:val="126"/>
        </w:trPr>
        <w:tc>
          <w:tcPr>
            <w:tcW w:w="532" w:type="dxa"/>
            <w:vMerge/>
          </w:tcPr>
          <w:p w:rsidR="009002A0" w:rsidRDefault="009002A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gridSpan w:val="13"/>
            <w:vMerge/>
          </w:tcPr>
          <w:p w:rsidR="009002A0" w:rsidRDefault="009002A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gridSpan w:val="9"/>
            <w:vMerge/>
          </w:tcPr>
          <w:p w:rsidR="009002A0" w:rsidRDefault="009002A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9002A0" w:rsidRDefault="009002A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gridSpan w:val="4"/>
            <w:vMerge/>
          </w:tcPr>
          <w:p w:rsidR="009002A0" w:rsidRDefault="009002A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2" w:type="dxa"/>
            <w:gridSpan w:val="15"/>
            <w:vMerge/>
          </w:tcPr>
          <w:p w:rsidR="009002A0" w:rsidRDefault="009002A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5" w:type="dxa"/>
            <w:gridSpan w:val="11"/>
            <w:vMerge/>
          </w:tcPr>
          <w:p w:rsidR="009002A0" w:rsidRDefault="009002A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4" w:type="dxa"/>
            <w:gridSpan w:val="7"/>
          </w:tcPr>
          <w:p w:rsidR="009002A0" w:rsidRPr="005218CD" w:rsidRDefault="009002A0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педагогической деятельности</w:t>
            </w:r>
          </w:p>
        </w:tc>
        <w:tc>
          <w:tcPr>
            <w:tcW w:w="1283" w:type="dxa"/>
            <w:gridSpan w:val="14"/>
          </w:tcPr>
          <w:p w:rsidR="009002A0" w:rsidRDefault="009002A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gridSpan w:val="8"/>
            <w:vMerge/>
            <w:tcBorders>
              <w:right w:val="single" w:sz="4" w:space="0" w:color="auto"/>
            </w:tcBorders>
            <w:shd w:val="clear" w:color="auto" w:fill="auto"/>
          </w:tcPr>
          <w:p w:rsidR="009002A0" w:rsidRPr="005218CD" w:rsidRDefault="009002A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9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9002A0" w:rsidRPr="005218CD" w:rsidRDefault="009002A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0" w:type="dxa"/>
            <w:gridSpan w:val="21"/>
            <w:vMerge/>
            <w:tcBorders>
              <w:right w:val="single" w:sz="4" w:space="0" w:color="auto"/>
            </w:tcBorders>
            <w:shd w:val="clear" w:color="auto" w:fill="auto"/>
          </w:tcPr>
          <w:p w:rsidR="009002A0" w:rsidRPr="005218CD" w:rsidRDefault="009002A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002A0" w:rsidRPr="005218CD" w:rsidTr="003855D6">
        <w:trPr>
          <w:trHeight w:val="126"/>
        </w:trPr>
        <w:tc>
          <w:tcPr>
            <w:tcW w:w="532" w:type="dxa"/>
            <w:vMerge/>
          </w:tcPr>
          <w:p w:rsidR="009002A0" w:rsidRDefault="009002A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gridSpan w:val="13"/>
            <w:vMerge/>
          </w:tcPr>
          <w:p w:rsidR="009002A0" w:rsidRDefault="009002A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gridSpan w:val="9"/>
            <w:vMerge/>
          </w:tcPr>
          <w:p w:rsidR="009002A0" w:rsidRDefault="009002A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9002A0" w:rsidRDefault="009002A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gridSpan w:val="4"/>
            <w:vMerge/>
          </w:tcPr>
          <w:p w:rsidR="009002A0" w:rsidRDefault="009002A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2" w:type="dxa"/>
            <w:gridSpan w:val="15"/>
            <w:vMerge/>
          </w:tcPr>
          <w:p w:rsidR="009002A0" w:rsidRDefault="009002A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5" w:type="dxa"/>
            <w:gridSpan w:val="11"/>
            <w:vMerge/>
          </w:tcPr>
          <w:p w:rsidR="009002A0" w:rsidRDefault="009002A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4" w:type="dxa"/>
            <w:gridSpan w:val="7"/>
          </w:tcPr>
          <w:p w:rsidR="009002A0" w:rsidRPr="005218CD" w:rsidRDefault="009002A0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научной деятельности</w:t>
            </w:r>
          </w:p>
        </w:tc>
        <w:tc>
          <w:tcPr>
            <w:tcW w:w="1283" w:type="dxa"/>
            <w:gridSpan w:val="14"/>
          </w:tcPr>
          <w:p w:rsidR="009002A0" w:rsidRDefault="009002A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gridSpan w:val="8"/>
            <w:vMerge/>
            <w:tcBorders>
              <w:right w:val="single" w:sz="4" w:space="0" w:color="auto"/>
            </w:tcBorders>
            <w:shd w:val="clear" w:color="auto" w:fill="auto"/>
          </w:tcPr>
          <w:p w:rsidR="009002A0" w:rsidRPr="005218CD" w:rsidRDefault="009002A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9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9002A0" w:rsidRPr="005218CD" w:rsidRDefault="009002A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0" w:type="dxa"/>
            <w:gridSpan w:val="21"/>
            <w:vMerge/>
            <w:tcBorders>
              <w:right w:val="single" w:sz="4" w:space="0" w:color="auto"/>
            </w:tcBorders>
            <w:shd w:val="clear" w:color="auto" w:fill="auto"/>
          </w:tcPr>
          <w:p w:rsidR="009002A0" w:rsidRPr="005218CD" w:rsidRDefault="009002A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002A0" w:rsidRPr="005218CD" w:rsidTr="003855D6">
        <w:trPr>
          <w:trHeight w:val="126"/>
        </w:trPr>
        <w:tc>
          <w:tcPr>
            <w:tcW w:w="532" w:type="dxa"/>
            <w:vMerge/>
          </w:tcPr>
          <w:p w:rsidR="009002A0" w:rsidRDefault="009002A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gridSpan w:val="13"/>
            <w:vMerge/>
          </w:tcPr>
          <w:p w:rsidR="009002A0" w:rsidRDefault="009002A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gridSpan w:val="9"/>
            <w:vMerge/>
          </w:tcPr>
          <w:p w:rsidR="009002A0" w:rsidRDefault="009002A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9002A0" w:rsidRDefault="009002A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gridSpan w:val="4"/>
            <w:vMerge/>
          </w:tcPr>
          <w:p w:rsidR="009002A0" w:rsidRDefault="009002A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2" w:type="dxa"/>
            <w:gridSpan w:val="15"/>
            <w:vMerge/>
          </w:tcPr>
          <w:p w:rsidR="009002A0" w:rsidRDefault="009002A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5" w:type="dxa"/>
            <w:gridSpan w:val="11"/>
            <w:vMerge/>
          </w:tcPr>
          <w:p w:rsidR="009002A0" w:rsidRDefault="009002A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4" w:type="dxa"/>
            <w:gridSpan w:val="7"/>
          </w:tcPr>
          <w:p w:rsidR="009002A0" w:rsidRPr="005218CD" w:rsidRDefault="009002A0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 xml:space="preserve">Доход от иной творческой </w:t>
            </w:r>
            <w:r w:rsidRPr="005218CD">
              <w:rPr>
                <w:rFonts w:ascii="Times New Roman" w:hAnsi="Times New Roman"/>
                <w:sz w:val="16"/>
                <w:szCs w:val="16"/>
              </w:rPr>
              <w:lastRenderedPageBreak/>
              <w:t>деятельности</w:t>
            </w:r>
          </w:p>
        </w:tc>
        <w:tc>
          <w:tcPr>
            <w:tcW w:w="1283" w:type="dxa"/>
            <w:gridSpan w:val="14"/>
          </w:tcPr>
          <w:p w:rsidR="009002A0" w:rsidRDefault="009002A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gridSpan w:val="8"/>
            <w:vMerge/>
            <w:tcBorders>
              <w:right w:val="single" w:sz="4" w:space="0" w:color="auto"/>
            </w:tcBorders>
            <w:shd w:val="clear" w:color="auto" w:fill="auto"/>
          </w:tcPr>
          <w:p w:rsidR="009002A0" w:rsidRPr="005218CD" w:rsidRDefault="009002A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9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9002A0" w:rsidRPr="005218CD" w:rsidRDefault="009002A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0" w:type="dxa"/>
            <w:gridSpan w:val="21"/>
            <w:vMerge/>
            <w:tcBorders>
              <w:right w:val="single" w:sz="4" w:space="0" w:color="auto"/>
            </w:tcBorders>
            <w:shd w:val="clear" w:color="auto" w:fill="auto"/>
          </w:tcPr>
          <w:p w:rsidR="009002A0" w:rsidRPr="005218CD" w:rsidRDefault="009002A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002A0" w:rsidRPr="005218CD" w:rsidTr="003855D6">
        <w:trPr>
          <w:trHeight w:val="126"/>
        </w:trPr>
        <w:tc>
          <w:tcPr>
            <w:tcW w:w="532" w:type="dxa"/>
            <w:vMerge/>
          </w:tcPr>
          <w:p w:rsidR="009002A0" w:rsidRDefault="009002A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gridSpan w:val="13"/>
            <w:vMerge/>
          </w:tcPr>
          <w:p w:rsidR="009002A0" w:rsidRDefault="009002A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gridSpan w:val="9"/>
            <w:vMerge/>
          </w:tcPr>
          <w:p w:rsidR="009002A0" w:rsidRDefault="009002A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9002A0" w:rsidRDefault="009002A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gridSpan w:val="4"/>
            <w:vMerge/>
          </w:tcPr>
          <w:p w:rsidR="009002A0" w:rsidRDefault="009002A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2" w:type="dxa"/>
            <w:gridSpan w:val="15"/>
            <w:vMerge/>
          </w:tcPr>
          <w:p w:rsidR="009002A0" w:rsidRDefault="009002A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5" w:type="dxa"/>
            <w:gridSpan w:val="11"/>
            <w:vMerge/>
          </w:tcPr>
          <w:p w:rsidR="009002A0" w:rsidRDefault="009002A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4" w:type="dxa"/>
            <w:gridSpan w:val="7"/>
          </w:tcPr>
          <w:p w:rsidR="009002A0" w:rsidRPr="005218CD" w:rsidRDefault="009002A0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вкладов в банках и иных кредитных организациях</w:t>
            </w:r>
          </w:p>
        </w:tc>
        <w:tc>
          <w:tcPr>
            <w:tcW w:w="1283" w:type="dxa"/>
            <w:gridSpan w:val="14"/>
          </w:tcPr>
          <w:p w:rsidR="009002A0" w:rsidRDefault="009002A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gridSpan w:val="8"/>
            <w:vMerge/>
            <w:tcBorders>
              <w:right w:val="single" w:sz="4" w:space="0" w:color="auto"/>
            </w:tcBorders>
            <w:shd w:val="clear" w:color="auto" w:fill="auto"/>
          </w:tcPr>
          <w:p w:rsidR="009002A0" w:rsidRPr="005218CD" w:rsidRDefault="009002A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9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9002A0" w:rsidRPr="005218CD" w:rsidRDefault="009002A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0" w:type="dxa"/>
            <w:gridSpan w:val="21"/>
            <w:vMerge/>
            <w:tcBorders>
              <w:right w:val="single" w:sz="4" w:space="0" w:color="auto"/>
            </w:tcBorders>
            <w:shd w:val="clear" w:color="auto" w:fill="auto"/>
          </w:tcPr>
          <w:p w:rsidR="009002A0" w:rsidRPr="005218CD" w:rsidRDefault="009002A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002A0" w:rsidRPr="005218CD" w:rsidTr="003855D6">
        <w:trPr>
          <w:trHeight w:val="126"/>
        </w:trPr>
        <w:tc>
          <w:tcPr>
            <w:tcW w:w="532" w:type="dxa"/>
            <w:vMerge/>
          </w:tcPr>
          <w:p w:rsidR="009002A0" w:rsidRDefault="009002A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gridSpan w:val="13"/>
            <w:vMerge/>
          </w:tcPr>
          <w:p w:rsidR="009002A0" w:rsidRDefault="009002A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gridSpan w:val="9"/>
            <w:vMerge/>
          </w:tcPr>
          <w:p w:rsidR="009002A0" w:rsidRDefault="009002A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9002A0" w:rsidRDefault="009002A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gridSpan w:val="4"/>
            <w:vMerge/>
          </w:tcPr>
          <w:p w:rsidR="009002A0" w:rsidRDefault="009002A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2" w:type="dxa"/>
            <w:gridSpan w:val="15"/>
            <w:vMerge/>
          </w:tcPr>
          <w:p w:rsidR="009002A0" w:rsidRDefault="009002A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5" w:type="dxa"/>
            <w:gridSpan w:val="11"/>
            <w:vMerge/>
          </w:tcPr>
          <w:p w:rsidR="009002A0" w:rsidRDefault="009002A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4" w:type="dxa"/>
            <w:gridSpan w:val="7"/>
          </w:tcPr>
          <w:p w:rsidR="009002A0" w:rsidRPr="005218CD" w:rsidRDefault="009002A0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283" w:type="dxa"/>
            <w:gridSpan w:val="14"/>
          </w:tcPr>
          <w:p w:rsidR="009002A0" w:rsidRDefault="009002A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gridSpan w:val="8"/>
            <w:vMerge/>
            <w:tcBorders>
              <w:right w:val="single" w:sz="4" w:space="0" w:color="auto"/>
            </w:tcBorders>
            <w:shd w:val="clear" w:color="auto" w:fill="auto"/>
          </w:tcPr>
          <w:p w:rsidR="009002A0" w:rsidRPr="005218CD" w:rsidRDefault="009002A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9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9002A0" w:rsidRPr="005218CD" w:rsidRDefault="009002A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0" w:type="dxa"/>
            <w:gridSpan w:val="21"/>
            <w:vMerge/>
            <w:tcBorders>
              <w:right w:val="single" w:sz="4" w:space="0" w:color="auto"/>
            </w:tcBorders>
            <w:shd w:val="clear" w:color="auto" w:fill="auto"/>
          </w:tcPr>
          <w:p w:rsidR="009002A0" w:rsidRPr="005218CD" w:rsidRDefault="009002A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002A0" w:rsidRPr="005218CD" w:rsidTr="003855D6">
        <w:trPr>
          <w:trHeight w:val="126"/>
        </w:trPr>
        <w:tc>
          <w:tcPr>
            <w:tcW w:w="532" w:type="dxa"/>
            <w:vMerge/>
          </w:tcPr>
          <w:p w:rsidR="009002A0" w:rsidRDefault="009002A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gridSpan w:val="13"/>
            <w:vMerge/>
          </w:tcPr>
          <w:p w:rsidR="009002A0" w:rsidRDefault="009002A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gridSpan w:val="9"/>
            <w:vMerge/>
          </w:tcPr>
          <w:p w:rsidR="009002A0" w:rsidRDefault="009002A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9002A0" w:rsidRDefault="009002A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gridSpan w:val="4"/>
            <w:vMerge/>
          </w:tcPr>
          <w:p w:rsidR="009002A0" w:rsidRDefault="009002A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2" w:type="dxa"/>
            <w:gridSpan w:val="15"/>
            <w:vMerge/>
          </w:tcPr>
          <w:p w:rsidR="009002A0" w:rsidRDefault="009002A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5" w:type="dxa"/>
            <w:gridSpan w:val="11"/>
            <w:vMerge/>
          </w:tcPr>
          <w:p w:rsidR="009002A0" w:rsidRDefault="009002A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4" w:type="dxa"/>
            <w:gridSpan w:val="7"/>
          </w:tcPr>
          <w:p w:rsidR="009002A0" w:rsidRPr="005218CD" w:rsidRDefault="009002A0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Иные доходы (указать вид дохода):</w:t>
            </w:r>
          </w:p>
        </w:tc>
        <w:tc>
          <w:tcPr>
            <w:tcW w:w="1283" w:type="dxa"/>
            <w:gridSpan w:val="14"/>
          </w:tcPr>
          <w:p w:rsidR="009002A0" w:rsidRDefault="009002A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gridSpan w:val="8"/>
            <w:vMerge/>
            <w:tcBorders>
              <w:right w:val="single" w:sz="4" w:space="0" w:color="auto"/>
            </w:tcBorders>
            <w:shd w:val="clear" w:color="auto" w:fill="auto"/>
          </w:tcPr>
          <w:p w:rsidR="009002A0" w:rsidRPr="005218CD" w:rsidRDefault="009002A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9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9002A0" w:rsidRPr="005218CD" w:rsidRDefault="009002A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0" w:type="dxa"/>
            <w:gridSpan w:val="21"/>
            <w:vMerge/>
            <w:tcBorders>
              <w:right w:val="single" w:sz="4" w:space="0" w:color="auto"/>
            </w:tcBorders>
            <w:shd w:val="clear" w:color="auto" w:fill="auto"/>
          </w:tcPr>
          <w:p w:rsidR="009002A0" w:rsidRPr="005218CD" w:rsidRDefault="009002A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C52A1" w:rsidRPr="005218CD" w:rsidTr="003855D6">
        <w:trPr>
          <w:trHeight w:val="126"/>
        </w:trPr>
        <w:tc>
          <w:tcPr>
            <w:tcW w:w="532" w:type="dxa"/>
            <w:vMerge/>
          </w:tcPr>
          <w:p w:rsidR="004C52A1" w:rsidRDefault="004C52A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gridSpan w:val="13"/>
            <w:vMerge/>
          </w:tcPr>
          <w:p w:rsidR="004C52A1" w:rsidRDefault="004C52A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gridSpan w:val="9"/>
            <w:vMerge/>
          </w:tcPr>
          <w:p w:rsidR="004C52A1" w:rsidRDefault="004C52A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4C52A1" w:rsidRDefault="004C52A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gridSpan w:val="4"/>
            <w:vMerge/>
          </w:tcPr>
          <w:p w:rsidR="004C52A1" w:rsidRDefault="004C52A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2" w:type="dxa"/>
            <w:gridSpan w:val="15"/>
            <w:vMerge/>
          </w:tcPr>
          <w:p w:rsidR="004C52A1" w:rsidRDefault="004C52A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5" w:type="dxa"/>
            <w:gridSpan w:val="11"/>
            <w:vMerge/>
          </w:tcPr>
          <w:p w:rsidR="004C52A1" w:rsidRDefault="004C52A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4" w:type="dxa"/>
            <w:gridSpan w:val="7"/>
          </w:tcPr>
          <w:p w:rsidR="004C52A1" w:rsidRPr="005218CD" w:rsidRDefault="004C52A1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1)доход от сдачи в аренду земельного пая</w:t>
            </w:r>
          </w:p>
        </w:tc>
        <w:tc>
          <w:tcPr>
            <w:tcW w:w="1283" w:type="dxa"/>
            <w:gridSpan w:val="14"/>
          </w:tcPr>
          <w:p w:rsidR="004C52A1" w:rsidRDefault="004C52A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5200,0</w:t>
            </w:r>
          </w:p>
        </w:tc>
        <w:tc>
          <w:tcPr>
            <w:tcW w:w="1279" w:type="dxa"/>
            <w:gridSpan w:val="8"/>
            <w:vMerge/>
            <w:tcBorders>
              <w:right w:val="single" w:sz="4" w:space="0" w:color="auto"/>
            </w:tcBorders>
            <w:shd w:val="clear" w:color="auto" w:fill="auto"/>
          </w:tcPr>
          <w:p w:rsidR="004C52A1" w:rsidRPr="005218CD" w:rsidRDefault="004C52A1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9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4C52A1" w:rsidRPr="005218CD" w:rsidRDefault="004C52A1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0" w:type="dxa"/>
            <w:gridSpan w:val="21"/>
            <w:vMerge/>
            <w:tcBorders>
              <w:right w:val="single" w:sz="4" w:space="0" w:color="auto"/>
            </w:tcBorders>
            <w:shd w:val="clear" w:color="auto" w:fill="auto"/>
          </w:tcPr>
          <w:p w:rsidR="004C52A1" w:rsidRPr="005218CD" w:rsidRDefault="004C52A1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002A0" w:rsidRPr="005218CD" w:rsidTr="003855D6">
        <w:trPr>
          <w:trHeight w:val="126"/>
        </w:trPr>
        <w:tc>
          <w:tcPr>
            <w:tcW w:w="532" w:type="dxa"/>
            <w:vMerge/>
          </w:tcPr>
          <w:p w:rsidR="009002A0" w:rsidRDefault="009002A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gridSpan w:val="13"/>
            <w:vMerge/>
          </w:tcPr>
          <w:p w:rsidR="009002A0" w:rsidRDefault="009002A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gridSpan w:val="9"/>
            <w:vMerge/>
          </w:tcPr>
          <w:p w:rsidR="009002A0" w:rsidRDefault="009002A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9002A0" w:rsidRDefault="009002A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gridSpan w:val="4"/>
            <w:vMerge/>
          </w:tcPr>
          <w:p w:rsidR="009002A0" w:rsidRDefault="009002A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2" w:type="dxa"/>
            <w:gridSpan w:val="15"/>
            <w:vMerge/>
          </w:tcPr>
          <w:p w:rsidR="009002A0" w:rsidRDefault="009002A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5" w:type="dxa"/>
            <w:gridSpan w:val="11"/>
            <w:vMerge/>
          </w:tcPr>
          <w:p w:rsidR="009002A0" w:rsidRDefault="009002A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4" w:type="dxa"/>
            <w:gridSpan w:val="7"/>
          </w:tcPr>
          <w:p w:rsidR="009002A0" w:rsidRPr="005218CD" w:rsidRDefault="009002A0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Итого доход за отчетный период</w:t>
            </w:r>
          </w:p>
        </w:tc>
        <w:tc>
          <w:tcPr>
            <w:tcW w:w="1283" w:type="dxa"/>
            <w:gridSpan w:val="14"/>
          </w:tcPr>
          <w:p w:rsidR="009002A0" w:rsidRDefault="004C52A1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5200,0</w:t>
            </w:r>
          </w:p>
        </w:tc>
        <w:tc>
          <w:tcPr>
            <w:tcW w:w="1279" w:type="dxa"/>
            <w:gridSpan w:val="8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9002A0" w:rsidRPr="005218CD" w:rsidRDefault="009002A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9" w:type="dxa"/>
            <w:gridSpan w:val="23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9002A0" w:rsidRPr="005218CD" w:rsidRDefault="009002A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0" w:type="dxa"/>
            <w:gridSpan w:val="21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9002A0" w:rsidRPr="005218CD" w:rsidRDefault="009002A0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4AEC" w:rsidRPr="005218CD" w:rsidTr="003855D6">
        <w:trPr>
          <w:trHeight w:val="126"/>
        </w:trPr>
        <w:tc>
          <w:tcPr>
            <w:tcW w:w="532" w:type="dxa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gridSpan w:val="13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gridSpan w:val="9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gridSpan w:val="4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2" w:type="dxa"/>
            <w:gridSpan w:val="15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5" w:type="dxa"/>
            <w:gridSpan w:val="11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4" w:type="dxa"/>
            <w:gridSpan w:val="7"/>
          </w:tcPr>
          <w:p w:rsidR="00AA4AEC" w:rsidRPr="005218CD" w:rsidRDefault="00AA4AEC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3" w:type="dxa"/>
            <w:gridSpan w:val="14"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gridSpan w:val="8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AA4AEC" w:rsidRPr="005218CD" w:rsidRDefault="00AA4AE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9" w:type="dxa"/>
            <w:gridSpan w:val="23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AA4AEC" w:rsidRPr="005218CD" w:rsidRDefault="00AA4AE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0" w:type="dxa"/>
            <w:gridSpan w:val="21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AA4AEC" w:rsidRPr="005218CD" w:rsidRDefault="00AA4AE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4AEC" w:rsidRPr="005218CD" w:rsidTr="003855D6">
        <w:trPr>
          <w:trHeight w:val="126"/>
        </w:trPr>
        <w:tc>
          <w:tcPr>
            <w:tcW w:w="532" w:type="dxa"/>
            <w:vMerge w:val="restart"/>
          </w:tcPr>
          <w:p w:rsidR="00AA4AEC" w:rsidRPr="005218CD" w:rsidRDefault="00E8187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79</w:t>
            </w:r>
          </w:p>
        </w:tc>
        <w:tc>
          <w:tcPr>
            <w:tcW w:w="1125" w:type="dxa"/>
            <w:gridSpan w:val="13"/>
            <w:vMerge w:val="restart"/>
          </w:tcPr>
          <w:p w:rsidR="00AA4AEC" w:rsidRPr="005218CD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Ткачева Оксана Михайловна</w:t>
            </w:r>
          </w:p>
        </w:tc>
        <w:tc>
          <w:tcPr>
            <w:tcW w:w="1138" w:type="dxa"/>
            <w:gridSpan w:val="9"/>
            <w:vMerge w:val="restart"/>
          </w:tcPr>
          <w:p w:rsidR="00AA4AEC" w:rsidRPr="005218CD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Заведующий МКДОУ Большенагаткинский  детский сад общеразвивающего вида «Березка»  МО «Цильнинский район» Ульяновской области</w:t>
            </w:r>
          </w:p>
        </w:tc>
        <w:tc>
          <w:tcPr>
            <w:tcW w:w="850" w:type="dxa"/>
            <w:gridSpan w:val="9"/>
            <w:vMerge w:val="restart"/>
          </w:tcPr>
          <w:p w:rsidR="00AA4AEC" w:rsidRPr="005218CD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19.11.1972 г.р.</w:t>
            </w:r>
          </w:p>
        </w:tc>
        <w:tc>
          <w:tcPr>
            <w:tcW w:w="1558" w:type="dxa"/>
            <w:gridSpan w:val="4"/>
            <w:vMerge w:val="restart"/>
          </w:tcPr>
          <w:p w:rsidR="00AA4AEC" w:rsidRPr="005218CD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7304 060135 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выдан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29.01.2004 г., ОВД Цильнинского района Ульяновской области</w:t>
            </w:r>
          </w:p>
        </w:tc>
        <w:tc>
          <w:tcPr>
            <w:tcW w:w="1402" w:type="dxa"/>
            <w:gridSpan w:val="15"/>
            <w:vMerge w:val="restart"/>
          </w:tcPr>
          <w:p w:rsidR="00AA4AEC" w:rsidRPr="005218CD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732200252014</w:t>
            </w:r>
          </w:p>
        </w:tc>
        <w:tc>
          <w:tcPr>
            <w:tcW w:w="1715" w:type="dxa"/>
            <w:gridSpan w:val="11"/>
            <w:vMerge w:val="restart"/>
          </w:tcPr>
          <w:p w:rsidR="00AA4AEC" w:rsidRPr="005218CD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433610 Ульяновская область, Цильнинский район, село Большое Нагаткино,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Строительная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, д.2, кВ.9</w:t>
            </w:r>
          </w:p>
        </w:tc>
        <w:tc>
          <w:tcPr>
            <w:tcW w:w="2834" w:type="dxa"/>
            <w:gridSpan w:val="7"/>
          </w:tcPr>
          <w:p w:rsidR="00AA4AEC" w:rsidRPr="005218CD" w:rsidRDefault="00AA4AEC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по основному месту работы</w:t>
            </w:r>
          </w:p>
        </w:tc>
        <w:tc>
          <w:tcPr>
            <w:tcW w:w="1283" w:type="dxa"/>
            <w:gridSpan w:val="14"/>
          </w:tcPr>
          <w:p w:rsidR="00AA4AEC" w:rsidRPr="005218CD" w:rsidRDefault="00884B6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410720,28</w:t>
            </w:r>
          </w:p>
        </w:tc>
        <w:tc>
          <w:tcPr>
            <w:tcW w:w="1279" w:type="dxa"/>
            <w:gridSpan w:val="8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A4AEC" w:rsidRPr="005218CD" w:rsidRDefault="00AA4AE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9" w:type="dxa"/>
            <w:gridSpan w:val="23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A4AEC" w:rsidRPr="000A669F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1) УАЗ 39629 1998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г.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в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.,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, ГИБДД ОР УМВД России по Ульяновской области</w:t>
            </w:r>
          </w:p>
          <w:p w:rsidR="00AA4AEC" w:rsidRPr="005218CD" w:rsidRDefault="00AA4AE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0" w:type="dxa"/>
            <w:gridSpan w:val="21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A4AEC" w:rsidRPr="005218CD" w:rsidRDefault="00AA4AE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4AEC" w:rsidRPr="005218CD" w:rsidTr="003855D6">
        <w:trPr>
          <w:trHeight w:val="126"/>
        </w:trPr>
        <w:tc>
          <w:tcPr>
            <w:tcW w:w="532" w:type="dxa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gridSpan w:val="13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gridSpan w:val="9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gridSpan w:val="4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2" w:type="dxa"/>
            <w:gridSpan w:val="15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5" w:type="dxa"/>
            <w:gridSpan w:val="11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4" w:type="dxa"/>
            <w:gridSpan w:val="7"/>
          </w:tcPr>
          <w:p w:rsidR="00AA4AEC" w:rsidRPr="005218CD" w:rsidRDefault="00AA4AEC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педагогической деятельности</w:t>
            </w:r>
          </w:p>
        </w:tc>
        <w:tc>
          <w:tcPr>
            <w:tcW w:w="1283" w:type="dxa"/>
            <w:gridSpan w:val="14"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gridSpan w:val="8"/>
            <w:vMerge/>
            <w:tcBorders>
              <w:right w:val="single" w:sz="4" w:space="0" w:color="auto"/>
            </w:tcBorders>
            <w:shd w:val="clear" w:color="auto" w:fill="auto"/>
          </w:tcPr>
          <w:p w:rsidR="00AA4AEC" w:rsidRPr="005218CD" w:rsidRDefault="00AA4AE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9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AA4AEC" w:rsidRPr="005218CD" w:rsidRDefault="00AA4AE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0" w:type="dxa"/>
            <w:gridSpan w:val="21"/>
            <w:vMerge/>
            <w:tcBorders>
              <w:right w:val="single" w:sz="4" w:space="0" w:color="auto"/>
            </w:tcBorders>
            <w:shd w:val="clear" w:color="auto" w:fill="auto"/>
          </w:tcPr>
          <w:p w:rsidR="00AA4AEC" w:rsidRPr="005218CD" w:rsidRDefault="00AA4AE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4AEC" w:rsidRPr="005218CD" w:rsidTr="003855D6">
        <w:trPr>
          <w:trHeight w:val="126"/>
        </w:trPr>
        <w:tc>
          <w:tcPr>
            <w:tcW w:w="532" w:type="dxa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gridSpan w:val="13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gridSpan w:val="9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gridSpan w:val="4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2" w:type="dxa"/>
            <w:gridSpan w:val="15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5" w:type="dxa"/>
            <w:gridSpan w:val="11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4" w:type="dxa"/>
            <w:gridSpan w:val="7"/>
          </w:tcPr>
          <w:p w:rsidR="00AA4AEC" w:rsidRPr="005218CD" w:rsidRDefault="00AA4AEC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научной деятельности</w:t>
            </w:r>
          </w:p>
        </w:tc>
        <w:tc>
          <w:tcPr>
            <w:tcW w:w="1283" w:type="dxa"/>
            <w:gridSpan w:val="14"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gridSpan w:val="8"/>
            <w:vMerge/>
            <w:tcBorders>
              <w:right w:val="single" w:sz="4" w:space="0" w:color="auto"/>
            </w:tcBorders>
            <w:shd w:val="clear" w:color="auto" w:fill="auto"/>
          </w:tcPr>
          <w:p w:rsidR="00AA4AEC" w:rsidRPr="005218CD" w:rsidRDefault="00AA4AE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9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AA4AEC" w:rsidRPr="005218CD" w:rsidRDefault="00AA4AE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0" w:type="dxa"/>
            <w:gridSpan w:val="21"/>
            <w:vMerge/>
            <w:tcBorders>
              <w:right w:val="single" w:sz="4" w:space="0" w:color="auto"/>
            </w:tcBorders>
            <w:shd w:val="clear" w:color="auto" w:fill="auto"/>
          </w:tcPr>
          <w:p w:rsidR="00AA4AEC" w:rsidRPr="005218CD" w:rsidRDefault="00AA4AE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4AEC" w:rsidRPr="005218CD" w:rsidTr="003855D6">
        <w:trPr>
          <w:trHeight w:val="126"/>
        </w:trPr>
        <w:tc>
          <w:tcPr>
            <w:tcW w:w="532" w:type="dxa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gridSpan w:val="13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gridSpan w:val="9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gridSpan w:val="4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2" w:type="dxa"/>
            <w:gridSpan w:val="15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5" w:type="dxa"/>
            <w:gridSpan w:val="11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4" w:type="dxa"/>
            <w:gridSpan w:val="7"/>
          </w:tcPr>
          <w:p w:rsidR="00AA4AEC" w:rsidRPr="005218CD" w:rsidRDefault="00AA4AEC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иной творческой деятельности</w:t>
            </w:r>
          </w:p>
        </w:tc>
        <w:tc>
          <w:tcPr>
            <w:tcW w:w="1283" w:type="dxa"/>
            <w:gridSpan w:val="14"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gridSpan w:val="8"/>
            <w:vMerge/>
            <w:tcBorders>
              <w:right w:val="single" w:sz="4" w:space="0" w:color="auto"/>
            </w:tcBorders>
            <w:shd w:val="clear" w:color="auto" w:fill="auto"/>
          </w:tcPr>
          <w:p w:rsidR="00AA4AEC" w:rsidRPr="005218CD" w:rsidRDefault="00AA4AE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9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AA4AEC" w:rsidRPr="005218CD" w:rsidRDefault="00AA4AE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0" w:type="dxa"/>
            <w:gridSpan w:val="21"/>
            <w:vMerge/>
            <w:tcBorders>
              <w:right w:val="single" w:sz="4" w:space="0" w:color="auto"/>
            </w:tcBorders>
            <w:shd w:val="clear" w:color="auto" w:fill="auto"/>
          </w:tcPr>
          <w:p w:rsidR="00AA4AEC" w:rsidRPr="005218CD" w:rsidRDefault="00AA4AE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4AEC" w:rsidRPr="005218CD" w:rsidTr="003855D6">
        <w:trPr>
          <w:trHeight w:val="126"/>
        </w:trPr>
        <w:tc>
          <w:tcPr>
            <w:tcW w:w="532" w:type="dxa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gridSpan w:val="13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gridSpan w:val="9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gridSpan w:val="4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2" w:type="dxa"/>
            <w:gridSpan w:val="15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5" w:type="dxa"/>
            <w:gridSpan w:val="11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4" w:type="dxa"/>
            <w:gridSpan w:val="7"/>
          </w:tcPr>
          <w:p w:rsidR="00AA4AEC" w:rsidRPr="005218CD" w:rsidRDefault="00AA4AEC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вкладов в банк</w:t>
            </w:r>
            <w:r>
              <w:rPr>
                <w:rFonts w:ascii="Times New Roman" w:hAnsi="Times New Roman"/>
                <w:sz w:val="16"/>
                <w:szCs w:val="16"/>
              </w:rPr>
              <w:t>ах и иных кредитных организация</w:t>
            </w:r>
          </w:p>
        </w:tc>
        <w:tc>
          <w:tcPr>
            <w:tcW w:w="1283" w:type="dxa"/>
            <w:gridSpan w:val="14"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gridSpan w:val="8"/>
            <w:vMerge/>
            <w:tcBorders>
              <w:right w:val="single" w:sz="4" w:space="0" w:color="auto"/>
            </w:tcBorders>
            <w:shd w:val="clear" w:color="auto" w:fill="auto"/>
          </w:tcPr>
          <w:p w:rsidR="00AA4AEC" w:rsidRPr="005218CD" w:rsidRDefault="00AA4AE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9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AA4AEC" w:rsidRPr="005218CD" w:rsidRDefault="00AA4AE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0" w:type="dxa"/>
            <w:gridSpan w:val="21"/>
            <w:vMerge/>
            <w:tcBorders>
              <w:right w:val="single" w:sz="4" w:space="0" w:color="auto"/>
            </w:tcBorders>
            <w:shd w:val="clear" w:color="auto" w:fill="auto"/>
          </w:tcPr>
          <w:p w:rsidR="00AA4AEC" w:rsidRPr="005218CD" w:rsidRDefault="00AA4AE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4AEC" w:rsidRPr="005218CD" w:rsidTr="003855D6">
        <w:trPr>
          <w:trHeight w:val="126"/>
        </w:trPr>
        <w:tc>
          <w:tcPr>
            <w:tcW w:w="532" w:type="dxa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gridSpan w:val="13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gridSpan w:val="9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gridSpan w:val="4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2" w:type="dxa"/>
            <w:gridSpan w:val="15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5" w:type="dxa"/>
            <w:gridSpan w:val="11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4" w:type="dxa"/>
            <w:gridSpan w:val="7"/>
          </w:tcPr>
          <w:p w:rsidR="00AA4AEC" w:rsidRPr="005218CD" w:rsidRDefault="00AA4AEC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ценных бумаг и долей уча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стия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коммерческих организация</w:t>
            </w:r>
          </w:p>
        </w:tc>
        <w:tc>
          <w:tcPr>
            <w:tcW w:w="1283" w:type="dxa"/>
            <w:gridSpan w:val="14"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gridSpan w:val="8"/>
            <w:vMerge/>
            <w:tcBorders>
              <w:right w:val="single" w:sz="4" w:space="0" w:color="auto"/>
            </w:tcBorders>
            <w:shd w:val="clear" w:color="auto" w:fill="auto"/>
          </w:tcPr>
          <w:p w:rsidR="00AA4AEC" w:rsidRPr="005218CD" w:rsidRDefault="00AA4AE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9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AA4AEC" w:rsidRPr="005218CD" w:rsidRDefault="00AA4AE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0" w:type="dxa"/>
            <w:gridSpan w:val="21"/>
            <w:vMerge/>
            <w:tcBorders>
              <w:right w:val="single" w:sz="4" w:space="0" w:color="auto"/>
            </w:tcBorders>
            <w:shd w:val="clear" w:color="auto" w:fill="auto"/>
          </w:tcPr>
          <w:p w:rsidR="00AA4AEC" w:rsidRPr="005218CD" w:rsidRDefault="00AA4AE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4AEC" w:rsidRPr="005218CD" w:rsidTr="003855D6">
        <w:trPr>
          <w:trHeight w:val="126"/>
        </w:trPr>
        <w:tc>
          <w:tcPr>
            <w:tcW w:w="532" w:type="dxa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gridSpan w:val="13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gridSpan w:val="9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gridSpan w:val="4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2" w:type="dxa"/>
            <w:gridSpan w:val="15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5" w:type="dxa"/>
            <w:gridSpan w:val="11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4" w:type="dxa"/>
            <w:gridSpan w:val="7"/>
          </w:tcPr>
          <w:p w:rsidR="00AA4AEC" w:rsidRPr="005218CD" w:rsidRDefault="00AA4AEC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Иные доходы (указать вид дохода)</w:t>
            </w:r>
          </w:p>
        </w:tc>
        <w:tc>
          <w:tcPr>
            <w:tcW w:w="1283" w:type="dxa"/>
            <w:gridSpan w:val="14"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gridSpan w:val="8"/>
            <w:vMerge/>
            <w:tcBorders>
              <w:right w:val="single" w:sz="4" w:space="0" w:color="auto"/>
            </w:tcBorders>
            <w:shd w:val="clear" w:color="auto" w:fill="auto"/>
          </w:tcPr>
          <w:p w:rsidR="00AA4AEC" w:rsidRPr="005218CD" w:rsidRDefault="00AA4AE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9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AA4AEC" w:rsidRPr="005218CD" w:rsidRDefault="00AA4AE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0" w:type="dxa"/>
            <w:gridSpan w:val="21"/>
            <w:vMerge/>
            <w:tcBorders>
              <w:right w:val="single" w:sz="4" w:space="0" w:color="auto"/>
            </w:tcBorders>
            <w:shd w:val="clear" w:color="auto" w:fill="auto"/>
          </w:tcPr>
          <w:p w:rsidR="00AA4AEC" w:rsidRPr="005218CD" w:rsidRDefault="00AA4AE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4AEC" w:rsidRPr="005218CD" w:rsidTr="003855D6">
        <w:trPr>
          <w:trHeight w:val="126"/>
        </w:trPr>
        <w:tc>
          <w:tcPr>
            <w:tcW w:w="532" w:type="dxa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gridSpan w:val="13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gridSpan w:val="9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gridSpan w:val="4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2" w:type="dxa"/>
            <w:gridSpan w:val="15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5" w:type="dxa"/>
            <w:gridSpan w:val="11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4" w:type="dxa"/>
            <w:gridSpan w:val="7"/>
          </w:tcPr>
          <w:p w:rsidR="00AA4AEC" w:rsidRPr="005218CD" w:rsidRDefault="00AA4AEC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Итого доход за отчетный период</w:t>
            </w:r>
          </w:p>
        </w:tc>
        <w:tc>
          <w:tcPr>
            <w:tcW w:w="1283" w:type="dxa"/>
            <w:gridSpan w:val="14"/>
          </w:tcPr>
          <w:p w:rsidR="00AA4AEC" w:rsidRDefault="00884B6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410720,28</w:t>
            </w:r>
          </w:p>
        </w:tc>
        <w:tc>
          <w:tcPr>
            <w:tcW w:w="1279" w:type="dxa"/>
            <w:gridSpan w:val="8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AA4AEC" w:rsidRPr="005218CD" w:rsidRDefault="00AA4AE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9" w:type="dxa"/>
            <w:gridSpan w:val="23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AA4AEC" w:rsidRPr="005218CD" w:rsidRDefault="00AA4AE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0" w:type="dxa"/>
            <w:gridSpan w:val="21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AA4AEC" w:rsidRPr="005218CD" w:rsidRDefault="00AA4AE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4AEC" w:rsidRPr="005218CD" w:rsidTr="003855D6">
        <w:trPr>
          <w:trHeight w:val="126"/>
        </w:trPr>
        <w:tc>
          <w:tcPr>
            <w:tcW w:w="532" w:type="dxa"/>
            <w:vMerge w:val="restart"/>
          </w:tcPr>
          <w:p w:rsidR="00AA4AEC" w:rsidRDefault="00E8187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</w:t>
            </w:r>
          </w:p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A4AEC" w:rsidRPr="005218CD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gridSpan w:val="13"/>
            <w:vMerge w:val="restart"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супруг</w:t>
            </w:r>
          </w:p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A4AEC" w:rsidRPr="005218CD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gridSpan w:val="9"/>
            <w:vMerge w:val="restart"/>
          </w:tcPr>
          <w:p w:rsidR="00AA4AEC" w:rsidRPr="005218CD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850" w:type="dxa"/>
            <w:gridSpan w:val="9"/>
            <w:vMerge w:val="restart"/>
          </w:tcPr>
          <w:p w:rsidR="00AA4AEC" w:rsidRPr="005218CD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30.05.1970 г.р.</w:t>
            </w:r>
          </w:p>
        </w:tc>
        <w:tc>
          <w:tcPr>
            <w:tcW w:w="1558" w:type="dxa"/>
            <w:gridSpan w:val="4"/>
            <w:vMerge w:val="restart"/>
          </w:tcPr>
          <w:p w:rsidR="00AA4AEC" w:rsidRPr="005218CD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7314 091710,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выдан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16.06.2015 г.,  ТП УФМС России по Ульяновской области в Цильнинском районе</w:t>
            </w:r>
          </w:p>
        </w:tc>
        <w:tc>
          <w:tcPr>
            <w:tcW w:w="1402" w:type="dxa"/>
            <w:gridSpan w:val="15"/>
            <w:vMerge w:val="restart"/>
          </w:tcPr>
          <w:p w:rsidR="00AA4AEC" w:rsidRPr="005218CD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732200041207</w:t>
            </w:r>
          </w:p>
        </w:tc>
        <w:tc>
          <w:tcPr>
            <w:tcW w:w="1715" w:type="dxa"/>
            <w:gridSpan w:val="11"/>
            <w:vMerge w:val="restart"/>
          </w:tcPr>
          <w:p w:rsidR="00AA4AEC" w:rsidRPr="005218CD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433610 Ульяновская область, Цильнинский район, село Большое Нагаткино,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Строительная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, д.2, кВ.9</w:t>
            </w:r>
          </w:p>
        </w:tc>
        <w:tc>
          <w:tcPr>
            <w:tcW w:w="2834" w:type="dxa"/>
            <w:gridSpan w:val="7"/>
          </w:tcPr>
          <w:p w:rsidR="00AA4AEC" w:rsidRPr="005218CD" w:rsidRDefault="00AA4AEC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по основному месту работы</w:t>
            </w:r>
          </w:p>
        </w:tc>
        <w:tc>
          <w:tcPr>
            <w:tcW w:w="1283" w:type="dxa"/>
            <w:gridSpan w:val="14"/>
          </w:tcPr>
          <w:p w:rsidR="00AA4AEC" w:rsidRPr="005218CD" w:rsidRDefault="00884B60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1079232,00</w:t>
            </w:r>
          </w:p>
        </w:tc>
        <w:tc>
          <w:tcPr>
            <w:tcW w:w="1279" w:type="dxa"/>
            <w:gridSpan w:val="8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A4AEC" w:rsidRPr="005218CD" w:rsidRDefault="00AA4AEC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1) Квартира, количество комнат 2, индивидуальная, 433610 Ульяновская область, Цильнинский район, село Большое Нагаткино,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Строительная, д.2, кВ.9, 53,47, </w:t>
            </w:r>
            <w:r w:rsidRPr="005218C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Свидетельство о государственной регистрации права:1.Свидетельство от: 15.08.2011,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серия: 73-АА, номер: 222015.1.Основание приобретение: Договор дарения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№-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от 21.07.2011.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Составлен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:с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ело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Большое Нагаткино</w:t>
            </w:r>
          </w:p>
        </w:tc>
        <w:tc>
          <w:tcPr>
            <w:tcW w:w="1239" w:type="dxa"/>
            <w:gridSpan w:val="23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1) </w:t>
            </w:r>
          </w:p>
          <w:p w:rsidR="00AA4AEC" w:rsidRPr="005218CD" w:rsidRDefault="00AA4AEC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Fiat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грузовой фургон, 2013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г.в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.., индивидуальная, ГИБДД ОР УМВД России по Ульяновской области</w:t>
            </w:r>
          </w:p>
        </w:tc>
        <w:tc>
          <w:tcPr>
            <w:tcW w:w="1390" w:type="dxa"/>
            <w:gridSpan w:val="21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A4AEC" w:rsidRPr="005218CD" w:rsidRDefault="00AA4AE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4AEC" w:rsidRPr="005218CD" w:rsidTr="003855D6">
        <w:trPr>
          <w:trHeight w:val="126"/>
        </w:trPr>
        <w:tc>
          <w:tcPr>
            <w:tcW w:w="532" w:type="dxa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gridSpan w:val="13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gridSpan w:val="9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gridSpan w:val="4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2" w:type="dxa"/>
            <w:gridSpan w:val="15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5" w:type="dxa"/>
            <w:gridSpan w:val="11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4" w:type="dxa"/>
            <w:gridSpan w:val="7"/>
          </w:tcPr>
          <w:p w:rsidR="00AA4AEC" w:rsidRPr="005218CD" w:rsidRDefault="00AA4AEC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д от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педагогической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деятельност</w:t>
            </w:r>
            <w:proofErr w:type="spellEnd"/>
          </w:p>
        </w:tc>
        <w:tc>
          <w:tcPr>
            <w:tcW w:w="1283" w:type="dxa"/>
            <w:gridSpan w:val="14"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gridSpan w:val="8"/>
            <w:vMerge/>
            <w:tcBorders>
              <w:right w:val="single" w:sz="4" w:space="0" w:color="auto"/>
            </w:tcBorders>
            <w:shd w:val="clear" w:color="auto" w:fill="auto"/>
          </w:tcPr>
          <w:p w:rsidR="00AA4AEC" w:rsidRPr="005218CD" w:rsidRDefault="00AA4AE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9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AA4AEC" w:rsidRPr="005218CD" w:rsidRDefault="00AA4AE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0" w:type="dxa"/>
            <w:gridSpan w:val="21"/>
            <w:vMerge/>
            <w:tcBorders>
              <w:right w:val="single" w:sz="4" w:space="0" w:color="auto"/>
            </w:tcBorders>
            <w:shd w:val="clear" w:color="auto" w:fill="auto"/>
          </w:tcPr>
          <w:p w:rsidR="00AA4AEC" w:rsidRPr="005218CD" w:rsidRDefault="00AA4AE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4AEC" w:rsidRPr="005218CD" w:rsidTr="003855D6">
        <w:trPr>
          <w:trHeight w:val="126"/>
        </w:trPr>
        <w:tc>
          <w:tcPr>
            <w:tcW w:w="532" w:type="dxa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gridSpan w:val="13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gridSpan w:val="9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gridSpan w:val="4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2" w:type="dxa"/>
            <w:gridSpan w:val="15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5" w:type="dxa"/>
            <w:gridSpan w:val="11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4" w:type="dxa"/>
            <w:gridSpan w:val="7"/>
          </w:tcPr>
          <w:p w:rsidR="00AA4AEC" w:rsidRPr="005218CD" w:rsidRDefault="00AA4AEC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Доход от научной деятельности</w:t>
            </w:r>
          </w:p>
        </w:tc>
        <w:tc>
          <w:tcPr>
            <w:tcW w:w="1283" w:type="dxa"/>
            <w:gridSpan w:val="14"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gridSpan w:val="8"/>
            <w:vMerge/>
            <w:tcBorders>
              <w:right w:val="single" w:sz="4" w:space="0" w:color="auto"/>
            </w:tcBorders>
            <w:shd w:val="clear" w:color="auto" w:fill="auto"/>
          </w:tcPr>
          <w:p w:rsidR="00AA4AEC" w:rsidRPr="005218CD" w:rsidRDefault="00AA4AE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9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AA4AEC" w:rsidRPr="005218CD" w:rsidRDefault="00AA4AE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0" w:type="dxa"/>
            <w:gridSpan w:val="21"/>
            <w:vMerge/>
            <w:tcBorders>
              <w:right w:val="single" w:sz="4" w:space="0" w:color="auto"/>
            </w:tcBorders>
            <w:shd w:val="clear" w:color="auto" w:fill="auto"/>
          </w:tcPr>
          <w:p w:rsidR="00AA4AEC" w:rsidRPr="005218CD" w:rsidRDefault="00AA4AE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4AEC" w:rsidRPr="005218CD" w:rsidTr="003855D6">
        <w:trPr>
          <w:trHeight w:val="126"/>
        </w:trPr>
        <w:tc>
          <w:tcPr>
            <w:tcW w:w="532" w:type="dxa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gridSpan w:val="13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gridSpan w:val="9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gridSpan w:val="4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2" w:type="dxa"/>
            <w:gridSpan w:val="15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5" w:type="dxa"/>
            <w:gridSpan w:val="11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4" w:type="dxa"/>
            <w:gridSpan w:val="7"/>
          </w:tcPr>
          <w:p w:rsidR="00AA4AEC" w:rsidRPr="005218CD" w:rsidRDefault="00AA4AEC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иной творческой деятельности</w:t>
            </w:r>
          </w:p>
        </w:tc>
        <w:tc>
          <w:tcPr>
            <w:tcW w:w="1283" w:type="dxa"/>
            <w:gridSpan w:val="14"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gridSpan w:val="8"/>
            <w:vMerge/>
            <w:tcBorders>
              <w:right w:val="single" w:sz="4" w:space="0" w:color="auto"/>
            </w:tcBorders>
            <w:shd w:val="clear" w:color="auto" w:fill="auto"/>
          </w:tcPr>
          <w:p w:rsidR="00AA4AEC" w:rsidRPr="005218CD" w:rsidRDefault="00AA4AE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9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AA4AEC" w:rsidRPr="005218CD" w:rsidRDefault="00AA4AE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0" w:type="dxa"/>
            <w:gridSpan w:val="21"/>
            <w:vMerge/>
            <w:tcBorders>
              <w:right w:val="single" w:sz="4" w:space="0" w:color="auto"/>
            </w:tcBorders>
            <w:shd w:val="clear" w:color="auto" w:fill="auto"/>
          </w:tcPr>
          <w:p w:rsidR="00AA4AEC" w:rsidRPr="005218CD" w:rsidRDefault="00AA4AE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4AEC" w:rsidRPr="005218CD" w:rsidTr="003855D6">
        <w:trPr>
          <w:trHeight w:val="126"/>
        </w:trPr>
        <w:tc>
          <w:tcPr>
            <w:tcW w:w="532" w:type="dxa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gridSpan w:val="13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gridSpan w:val="9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gridSpan w:val="4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2" w:type="dxa"/>
            <w:gridSpan w:val="15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5" w:type="dxa"/>
            <w:gridSpan w:val="11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4" w:type="dxa"/>
            <w:gridSpan w:val="7"/>
          </w:tcPr>
          <w:p w:rsidR="00AA4AEC" w:rsidRPr="005218CD" w:rsidRDefault="00AA4AEC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вкладов в банках и иных кредитных организациях</w:t>
            </w:r>
          </w:p>
        </w:tc>
        <w:tc>
          <w:tcPr>
            <w:tcW w:w="1283" w:type="dxa"/>
            <w:gridSpan w:val="14"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gridSpan w:val="8"/>
            <w:vMerge/>
            <w:tcBorders>
              <w:right w:val="single" w:sz="4" w:space="0" w:color="auto"/>
            </w:tcBorders>
            <w:shd w:val="clear" w:color="auto" w:fill="auto"/>
          </w:tcPr>
          <w:p w:rsidR="00AA4AEC" w:rsidRPr="005218CD" w:rsidRDefault="00AA4AE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9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AA4AEC" w:rsidRPr="005218CD" w:rsidRDefault="00AA4AE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0" w:type="dxa"/>
            <w:gridSpan w:val="21"/>
            <w:vMerge/>
            <w:tcBorders>
              <w:right w:val="single" w:sz="4" w:space="0" w:color="auto"/>
            </w:tcBorders>
            <w:shd w:val="clear" w:color="auto" w:fill="auto"/>
          </w:tcPr>
          <w:p w:rsidR="00AA4AEC" w:rsidRPr="005218CD" w:rsidRDefault="00AA4AE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4AEC" w:rsidRPr="005218CD" w:rsidTr="003855D6">
        <w:trPr>
          <w:trHeight w:val="126"/>
        </w:trPr>
        <w:tc>
          <w:tcPr>
            <w:tcW w:w="532" w:type="dxa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gridSpan w:val="13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gridSpan w:val="9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gridSpan w:val="4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2" w:type="dxa"/>
            <w:gridSpan w:val="15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5" w:type="dxa"/>
            <w:gridSpan w:val="11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4" w:type="dxa"/>
            <w:gridSpan w:val="7"/>
          </w:tcPr>
          <w:p w:rsidR="00AA4AEC" w:rsidRPr="005218CD" w:rsidRDefault="00AA4AEC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283" w:type="dxa"/>
            <w:gridSpan w:val="14"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gridSpan w:val="8"/>
            <w:vMerge/>
            <w:tcBorders>
              <w:right w:val="single" w:sz="4" w:space="0" w:color="auto"/>
            </w:tcBorders>
            <w:shd w:val="clear" w:color="auto" w:fill="auto"/>
          </w:tcPr>
          <w:p w:rsidR="00AA4AEC" w:rsidRPr="005218CD" w:rsidRDefault="00AA4AE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9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AA4AEC" w:rsidRPr="005218CD" w:rsidRDefault="00AA4AE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0" w:type="dxa"/>
            <w:gridSpan w:val="21"/>
            <w:vMerge/>
            <w:tcBorders>
              <w:right w:val="single" w:sz="4" w:space="0" w:color="auto"/>
            </w:tcBorders>
            <w:shd w:val="clear" w:color="auto" w:fill="auto"/>
          </w:tcPr>
          <w:p w:rsidR="00AA4AEC" w:rsidRPr="005218CD" w:rsidRDefault="00AA4AE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4AEC" w:rsidRPr="005218CD" w:rsidTr="003855D6">
        <w:trPr>
          <w:trHeight w:val="126"/>
        </w:trPr>
        <w:tc>
          <w:tcPr>
            <w:tcW w:w="532" w:type="dxa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gridSpan w:val="13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gridSpan w:val="9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gridSpan w:val="4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2" w:type="dxa"/>
            <w:gridSpan w:val="15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5" w:type="dxa"/>
            <w:gridSpan w:val="11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4" w:type="dxa"/>
            <w:gridSpan w:val="7"/>
          </w:tcPr>
          <w:p w:rsidR="00AA4AEC" w:rsidRPr="005218CD" w:rsidRDefault="00AA4AEC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Иные доходы (указать вид дохода):</w:t>
            </w:r>
          </w:p>
        </w:tc>
        <w:tc>
          <w:tcPr>
            <w:tcW w:w="1283" w:type="dxa"/>
            <w:gridSpan w:val="14"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gridSpan w:val="8"/>
            <w:vMerge/>
            <w:tcBorders>
              <w:right w:val="single" w:sz="4" w:space="0" w:color="auto"/>
            </w:tcBorders>
            <w:shd w:val="clear" w:color="auto" w:fill="auto"/>
          </w:tcPr>
          <w:p w:rsidR="00AA4AEC" w:rsidRPr="005218CD" w:rsidRDefault="00AA4AE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9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AA4AEC" w:rsidRPr="005218CD" w:rsidRDefault="00AA4AE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0" w:type="dxa"/>
            <w:gridSpan w:val="21"/>
            <w:vMerge/>
            <w:tcBorders>
              <w:right w:val="single" w:sz="4" w:space="0" w:color="auto"/>
            </w:tcBorders>
            <w:shd w:val="clear" w:color="auto" w:fill="auto"/>
          </w:tcPr>
          <w:p w:rsidR="00AA4AEC" w:rsidRPr="005218CD" w:rsidRDefault="00AA4AE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4AEC" w:rsidRPr="005218CD" w:rsidTr="003855D6">
        <w:trPr>
          <w:trHeight w:val="126"/>
        </w:trPr>
        <w:tc>
          <w:tcPr>
            <w:tcW w:w="532" w:type="dxa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gridSpan w:val="13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gridSpan w:val="9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gridSpan w:val="4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2" w:type="dxa"/>
            <w:gridSpan w:val="15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5" w:type="dxa"/>
            <w:gridSpan w:val="11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4" w:type="dxa"/>
            <w:gridSpan w:val="7"/>
          </w:tcPr>
          <w:p w:rsidR="00AA4AEC" w:rsidRPr="005218CD" w:rsidRDefault="00AA4AEC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Итого доход за отчетный период</w:t>
            </w:r>
          </w:p>
        </w:tc>
        <w:tc>
          <w:tcPr>
            <w:tcW w:w="1283" w:type="dxa"/>
            <w:gridSpan w:val="14"/>
          </w:tcPr>
          <w:p w:rsidR="00AA4AEC" w:rsidRDefault="00884B6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1079232,00</w:t>
            </w:r>
          </w:p>
        </w:tc>
        <w:tc>
          <w:tcPr>
            <w:tcW w:w="1279" w:type="dxa"/>
            <w:gridSpan w:val="8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AA4AEC" w:rsidRPr="005218CD" w:rsidRDefault="00AA4AE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9" w:type="dxa"/>
            <w:gridSpan w:val="23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AA4AEC" w:rsidRPr="005218CD" w:rsidRDefault="00AA4AE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0" w:type="dxa"/>
            <w:gridSpan w:val="21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AA4AEC" w:rsidRPr="005218CD" w:rsidRDefault="00AA4AE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4AEC" w:rsidRPr="005218CD" w:rsidTr="003855D6">
        <w:trPr>
          <w:trHeight w:val="126"/>
        </w:trPr>
        <w:tc>
          <w:tcPr>
            <w:tcW w:w="532" w:type="dxa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gridSpan w:val="13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gridSpan w:val="9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gridSpan w:val="4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2" w:type="dxa"/>
            <w:gridSpan w:val="15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5" w:type="dxa"/>
            <w:gridSpan w:val="11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4" w:type="dxa"/>
            <w:gridSpan w:val="7"/>
          </w:tcPr>
          <w:p w:rsidR="00AA4AEC" w:rsidRPr="005218CD" w:rsidRDefault="00AA4AEC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по основному месту работы</w:t>
            </w:r>
          </w:p>
        </w:tc>
        <w:tc>
          <w:tcPr>
            <w:tcW w:w="1283" w:type="dxa"/>
            <w:gridSpan w:val="14"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gridSpan w:val="8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AA4AEC" w:rsidRPr="005218CD" w:rsidRDefault="00AA4AE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9" w:type="dxa"/>
            <w:gridSpan w:val="23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AA4AEC" w:rsidRPr="005218CD" w:rsidRDefault="00AA4AE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0" w:type="dxa"/>
            <w:gridSpan w:val="21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AA4AEC" w:rsidRPr="005218CD" w:rsidRDefault="00AA4AE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4AEC" w:rsidRPr="005218CD" w:rsidTr="003855D6">
        <w:trPr>
          <w:trHeight w:val="126"/>
        </w:trPr>
        <w:tc>
          <w:tcPr>
            <w:tcW w:w="532" w:type="dxa"/>
            <w:vMerge w:val="restart"/>
          </w:tcPr>
          <w:p w:rsidR="00AA4AEC" w:rsidRPr="005218CD" w:rsidRDefault="00E8187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81</w:t>
            </w:r>
          </w:p>
        </w:tc>
        <w:tc>
          <w:tcPr>
            <w:tcW w:w="1125" w:type="dxa"/>
            <w:gridSpan w:val="13"/>
            <w:vMerge w:val="restart"/>
          </w:tcPr>
          <w:p w:rsidR="00AA4AEC" w:rsidRPr="00FF234E" w:rsidRDefault="00AA4AEC" w:rsidP="003855D6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AA4AEC" w:rsidRPr="005218CD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E7F6E">
              <w:rPr>
                <w:rFonts w:ascii="Times New Roman" w:hAnsi="Times New Roman"/>
                <w:sz w:val="16"/>
                <w:szCs w:val="16"/>
              </w:rPr>
              <w:t>Донова Людмила Павловна</w:t>
            </w:r>
          </w:p>
        </w:tc>
        <w:tc>
          <w:tcPr>
            <w:tcW w:w="1138" w:type="dxa"/>
            <w:gridSpan w:val="9"/>
            <w:vMerge w:val="restart"/>
          </w:tcPr>
          <w:p w:rsidR="00AA4AEC" w:rsidRPr="005218CD" w:rsidRDefault="00AA4AEC" w:rsidP="007E7F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Заведующий </w:t>
            </w:r>
            <w:r w:rsidR="007E7F6E">
              <w:rPr>
                <w:rFonts w:ascii="Times New Roman" w:hAnsi="Times New Roman"/>
                <w:sz w:val="16"/>
                <w:szCs w:val="16"/>
              </w:rPr>
              <w:t>Степноанненковского детского сада «Ягодка»</w:t>
            </w:r>
          </w:p>
        </w:tc>
        <w:tc>
          <w:tcPr>
            <w:tcW w:w="850" w:type="dxa"/>
            <w:gridSpan w:val="9"/>
            <w:vMerge w:val="restart"/>
          </w:tcPr>
          <w:p w:rsidR="00AA4AEC" w:rsidRPr="005218CD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24.03.1961 г.р.</w:t>
            </w:r>
          </w:p>
        </w:tc>
        <w:tc>
          <w:tcPr>
            <w:tcW w:w="1558" w:type="dxa"/>
            <w:gridSpan w:val="4"/>
            <w:vMerge w:val="restart"/>
          </w:tcPr>
          <w:p w:rsidR="00AA4AEC" w:rsidRPr="005218CD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7305 397026 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выдан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26.04.2006 г., ОВД Цильнинского района Ульяновской области</w:t>
            </w:r>
          </w:p>
        </w:tc>
        <w:tc>
          <w:tcPr>
            <w:tcW w:w="1402" w:type="dxa"/>
            <w:gridSpan w:val="15"/>
            <w:vMerge w:val="restart"/>
          </w:tcPr>
          <w:p w:rsidR="00AA4AEC" w:rsidRPr="005218CD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732200683571</w:t>
            </w:r>
          </w:p>
        </w:tc>
        <w:tc>
          <w:tcPr>
            <w:tcW w:w="1715" w:type="dxa"/>
            <w:gridSpan w:val="11"/>
            <w:vMerge w:val="restart"/>
          </w:tcPr>
          <w:p w:rsidR="00AA4AEC" w:rsidRPr="005218CD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433640 Ульяновская область, Цильнинский район, село Степное Анненково,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.Л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енина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д.26</w:t>
            </w:r>
          </w:p>
        </w:tc>
        <w:tc>
          <w:tcPr>
            <w:tcW w:w="2834" w:type="dxa"/>
            <w:gridSpan w:val="7"/>
          </w:tcPr>
          <w:p w:rsidR="00AA4AEC" w:rsidRPr="005218CD" w:rsidRDefault="00AA4AEC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по основному месту работы</w:t>
            </w:r>
          </w:p>
        </w:tc>
        <w:tc>
          <w:tcPr>
            <w:tcW w:w="1283" w:type="dxa"/>
            <w:gridSpan w:val="14"/>
          </w:tcPr>
          <w:p w:rsidR="007E7F6E" w:rsidRPr="007E7F6E" w:rsidRDefault="007E7F6E" w:rsidP="007E7F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E7F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231 259,21</w:t>
            </w:r>
          </w:p>
          <w:p w:rsidR="00AA4AEC" w:rsidRPr="007E7F6E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gridSpan w:val="8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34022" w:rsidRDefault="00134022" w:rsidP="003855D6">
            <w:pPr>
              <w:rPr>
                <w:rFonts w:ascii="Times New Roman" w:hAnsi="Times New Roman"/>
                <w:sz w:val="16"/>
                <w:szCs w:val="16"/>
              </w:rPr>
            </w:pPr>
            <w:r w:rsidRPr="007B65E4">
              <w:rPr>
                <w:rFonts w:ascii="Times New Roman" w:hAnsi="Times New Roman"/>
                <w:sz w:val="16"/>
                <w:szCs w:val="16"/>
              </w:rPr>
              <w:t>1)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Земли сельскохозяйственного назначения, общая долевая, доля 1/365, 433630 Ульяновская область, Цильнинский район, село Пилюгино, уч.№(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вл</w:t>
            </w:r>
            <w:proofErr w:type="spellEnd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)н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ет, 3581,00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.,  Свидетельство о государственной регистрации права:1.Свидетельство от: 30.05.2006, серия: 73 АТ, номер:409998, доля: 1/365. 1. Основание приобретение: Свидетельство о праве на наследство по завещанию №776 от 17.10.2000.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Составлен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с.Б.Нагаткино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Цильнинского р-на, Ульяновской области.</w:t>
            </w:r>
          </w:p>
          <w:p w:rsidR="00134022" w:rsidRDefault="00134022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2)Земли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сельхоз назначения, общая долевая, доля 1/356., 433630 Ульяновская область, Цильнинский район, село Пилюгино, уч.№(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вл</w:t>
            </w:r>
            <w:proofErr w:type="spellEnd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)н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ет, 2450,00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.,  Свидетельство о государственной регистрации права:1.Свидетельство от: 11.11.2002, серия: 73 АС, номер:302606, доля: 1/365. 1. Основание приобретение: Свидетельство о праве на наследство по №1452 от 28.08.2002.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Составлен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с.Б.Нагаткино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Цильнинского р-на, Ульяновской области</w:t>
            </w:r>
          </w:p>
          <w:p w:rsidR="00134022" w:rsidRDefault="00134022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3)  Земли сельхоз назначения, общая долевая, доля 1/464., 433630 Ульяновская область, Цильнинский район, село Степное Анненково, уч.№(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вл</w:t>
            </w:r>
            <w:proofErr w:type="spellEnd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)н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ет, 4487,00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.,  Свидетельство о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государственной регистрации права:1.Свидетельство от: 22.01.2004, серия: 73 АТ, номер:101749, доля: 1/464. 1. Основание приобретение: Постановление Главы администрации Цильнинского района №441 от 15.12.1994.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Составлен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с.Б.Нагаткино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Цильнинского р-на, Ульяновской области</w:t>
            </w:r>
          </w:p>
          <w:p w:rsidR="00134022" w:rsidRDefault="00134022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4) Земельный участок под индивидуальное строительство, общая долевая, доля ¼, 433630 Ульяновская область, Цильнинский район, село Пилюгино,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ассвет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уч.№(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)22, 6263,00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.,   Свидетельство о государственной регистрации права:1.Свидетельство от: 11.11.2002, серия: 73 АС, номер:302602, доля: 1/4. 1. Основание приобретение: Свидетельство о праве на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наследство по №1451 от 28.08.2002.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Составлен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с.Б.Нагаткино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Цильнинского р-на, Ульяновской области</w:t>
            </w:r>
          </w:p>
          <w:p w:rsidR="00134022" w:rsidRDefault="00134022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5) Земельный участок под индивидуальное строительство, общая долевая, доля 1/2, 433640 Ульяновская область, Цильнинский район, село Степное Анненково,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.Л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енина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уч.№(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)26, 5284,00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.,   Свидетельство о государственной регистрации права:1.Свидетельство от: 10.07.2007, серия: 73 АТ, номер:595077, доля: 1/2. 1. Основание приобретение: Договор купли-продажи №73 от 07.05.2007.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Составлен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с.Б.Нагаткино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Цильнинского р-на, Ульяновской области</w:t>
            </w:r>
          </w:p>
          <w:p w:rsidR="00134022" w:rsidRDefault="00134022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6) Жилой дом, общая долевая,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доля ½, 433640 Ульяновская область, Цильнинский район, село Степное Анненково,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.Л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енина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уч.№(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)26, 52,34 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.,   Свидетельство о государственной регистрации права:1.Свидетельство от: 18.07.2007, серия: 73 АТ, номер:595075, доля: 1/2. 1. Основание приобретение: Договор купли-продажи №2576 от 26.03.2007.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Составлен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с.Б.Нагаткино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Цильнинского р-на, Ульяновской области</w:t>
            </w:r>
          </w:p>
          <w:p w:rsidR="00134022" w:rsidRDefault="00134022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7) Жилой дом, общая долевая, доля ¼, 433630 Ульяновская область, Цильнинский район, село Пилюгино,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ассвет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уч.№(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)22, 40,88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., Свидетельство о государственной регистрации права:1.Свидетельство от: 11.11.2002, серия: 73 АС,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номер:302598, доля: 1/4. 1. Основание приобретение: Свидетельство о праве на наследствои№1451 от 28.08.2002.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Составлен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с.Б.Нагаткино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Цильнинского р-на, Ульяновской области</w:t>
            </w:r>
          </w:p>
          <w:p w:rsidR="00AA4AEC" w:rsidRPr="005218CD" w:rsidRDefault="00AA4AE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9" w:type="dxa"/>
            <w:gridSpan w:val="23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1)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GREATWALL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CC</w:t>
            </w:r>
            <w:r w:rsidRPr="000A6422">
              <w:rPr>
                <w:rFonts w:ascii="Times New Roman" w:hAnsi="Times New Roman"/>
                <w:sz w:val="16"/>
                <w:szCs w:val="16"/>
              </w:rPr>
              <w:t xml:space="preserve">  6460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КМ 63, 2008, индивидуальная, МРЭО ГИБДД УМВД России по Ульяновской области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.У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льяновск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094EDD" w:rsidRPr="00094EDD" w:rsidRDefault="00094EDD" w:rsidP="00094EDD">
            <w:pPr>
              <w:ind w:left="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2) </w:t>
            </w:r>
            <w:r w:rsidRPr="00094E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Сельскохозяйственная </w:t>
            </w:r>
            <w:proofErr w:type="spellStart"/>
            <w:r w:rsidRPr="00094E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техника</w:t>
            </w:r>
            <w:proofErr w:type="gramStart"/>
            <w:r w:rsidRPr="00094E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:Т</w:t>
            </w:r>
            <w:proofErr w:type="gramEnd"/>
            <w:r w:rsidRPr="00094E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рактор</w:t>
            </w:r>
            <w:proofErr w:type="spellEnd"/>
            <w:r w:rsidRPr="00094E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ЮМЗ 6 1985 </w:t>
            </w:r>
            <w:proofErr w:type="spellStart"/>
            <w:r w:rsidRPr="00094E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., </w:t>
            </w:r>
            <w:r w:rsidRPr="00094E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индивидуальная </w:t>
            </w:r>
            <w:r w:rsidRPr="00094EDD">
              <w:rPr>
                <w:rFonts w:ascii="Times New Roman" w:hAnsi="Times New Roman"/>
                <w:sz w:val="16"/>
                <w:szCs w:val="16"/>
              </w:rPr>
              <w:t xml:space="preserve">ГУС </w:t>
            </w:r>
            <w:proofErr w:type="spellStart"/>
            <w:r w:rsidRPr="00094EDD">
              <w:rPr>
                <w:rFonts w:ascii="Times New Roman" w:hAnsi="Times New Roman"/>
                <w:sz w:val="16"/>
                <w:szCs w:val="16"/>
              </w:rPr>
              <w:t>Гостехнадзор</w:t>
            </w:r>
            <w:proofErr w:type="spellEnd"/>
            <w:r w:rsidRPr="00094EDD">
              <w:rPr>
                <w:rFonts w:ascii="Times New Roman" w:hAnsi="Times New Roman"/>
                <w:sz w:val="16"/>
                <w:szCs w:val="16"/>
              </w:rPr>
              <w:t xml:space="preserve"> Ульяновской области</w:t>
            </w:r>
          </w:p>
          <w:p w:rsidR="00AA4AEC" w:rsidRPr="005218CD" w:rsidRDefault="00AA4AE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0" w:type="dxa"/>
            <w:gridSpan w:val="21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A4AEC" w:rsidRPr="005218CD" w:rsidRDefault="00AA4AE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4AEC" w:rsidRPr="005218CD" w:rsidTr="003855D6">
        <w:trPr>
          <w:trHeight w:val="126"/>
        </w:trPr>
        <w:tc>
          <w:tcPr>
            <w:tcW w:w="532" w:type="dxa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gridSpan w:val="13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gridSpan w:val="9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gridSpan w:val="4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2" w:type="dxa"/>
            <w:gridSpan w:val="15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5" w:type="dxa"/>
            <w:gridSpan w:val="11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4" w:type="dxa"/>
            <w:gridSpan w:val="7"/>
          </w:tcPr>
          <w:p w:rsidR="00AA4AEC" w:rsidRPr="005218CD" w:rsidRDefault="00AA4AEC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педагогической деятельности</w:t>
            </w:r>
          </w:p>
        </w:tc>
        <w:tc>
          <w:tcPr>
            <w:tcW w:w="1283" w:type="dxa"/>
            <w:gridSpan w:val="14"/>
          </w:tcPr>
          <w:p w:rsidR="00AA4AEC" w:rsidRPr="007E7F6E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gridSpan w:val="8"/>
            <w:vMerge/>
            <w:tcBorders>
              <w:right w:val="single" w:sz="4" w:space="0" w:color="auto"/>
            </w:tcBorders>
            <w:shd w:val="clear" w:color="auto" w:fill="auto"/>
          </w:tcPr>
          <w:p w:rsidR="00AA4AEC" w:rsidRPr="005218CD" w:rsidRDefault="00AA4AE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9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AA4AEC" w:rsidRPr="005218CD" w:rsidRDefault="00AA4AE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0" w:type="dxa"/>
            <w:gridSpan w:val="21"/>
            <w:vMerge/>
            <w:tcBorders>
              <w:right w:val="single" w:sz="4" w:space="0" w:color="auto"/>
            </w:tcBorders>
            <w:shd w:val="clear" w:color="auto" w:fill="auto"/>
          </w:tcPr>
          <w:p w:rsidR="00AA4AEC" w:rsidRPr="005218CD" w:rsidRDefault="00AA4AE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4AEC" w:rsidRPr="005218CD" w:rsidTr="003855D6">
        <w:trPr>
          <w:trHeight w:val="126"/>
        </w:trPr>
        <w:tc>
          <w:tcPr>
            <w:tcW w:w="532" w:type="dxa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gridSpan w:val="13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gridSpan w:val="9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gridSpan w:val="4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2" w:type="dxa"/>
            <w:gridSpan w:val="15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5" w:type="dxa"/>
            <w:gridSpan w:val="11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4" w:type="dxa"/>
            <w:gridSpan w:val="7"/>
          </w:tcPr>
          <w:p w:rsidR="00AA4AEC" w:rsidRPr="005218CD" w:rsidRDefault="00AA4AEC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научной деятельности</w:t>
            </w:r>
          </w:p>
        </w:tc>
        <w:tc>
          <w:tcPr>
            <w:tcW w:w="1283" w:type="dxa"/>
            <w:gridSpan w:val="14"/>
          </w:tcPr>
          <w:p w:rsidR="00AA4AEC" w:rsidRPr="007E7F6E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gridSpan w:val="8"/>
            <w:vMerge/>
            <w:tcBorders>
              <w:right w:val="single" w:sz="4" w:space="0" w:color="auto"/>
            </w:tcBorders>
            <w:shd w:val="clear" w:color="auto" w:fill="auto"/>
          </w:tcPr>
          <w:p w:rsidR="00AA4AEC" w:rsidRPr="005218CD" w:rsidRDefault="00AA4AE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9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AA4AEC" w:rsidRPr="005218CD" w:rsidRDefault="00AA4AE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0" w:type="dxa"/>
            <w:gridSpan w:val="21"/>
            <w:vMerge/>
            <w:tcBorders>
              <w:right w:val="single" w:sz="4" w:space="0" w:color="auto"/>
            </w:tcBorders>
            <w:shd w:val="clear" w:color="auto" w:fill="auto"/>
          </w:tcPr>
          <w:p w:rsidR="00AA4AEC" w:rsidRPr="005218CD" w:rsidRDefault="00AA4AE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4AEC" w:rsidRPr="005218CD" w:rsidTr="003855D6">
        <w:trPr>
          <w:trHeight w:val="126"/>
        </w:trPr>
        <w:tc>
          <w:tcPr>
            <w:tcW w:w="532" w:type="dxa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gridSpan w:val="13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gridSpan w:val="9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gridSpan w:val="4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2" w:type="dxa"/>
            <w:gridSpan w:val="15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5" w:type="dxa"/>
            <w:gridSpan w:val="11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4" w:type="dxa"/>
            <w:gridSpan w:val="7"/>
          </w:tcPr>
          <w:p w:rsidR="00AA4AEC" w:rsidRPr="005218CD" w:rsidRDefault="00AA4AEC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иной творческой деятельности</w:t>
            </w:r>
          </w:p>
        </w:tc>
        <w:tc>
          <w:tcPr>
            <w:tcW w:w="1283" w:type="dxa"/>
            <w:gridSpan w:val="14"/>
          </w:tcPr>
          <w:p w:rsidR="00AA4AEC" w:rsidRPr="007E7F6E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gridSpan w:val="8"/>
            <w:vMerge/>
            <w:tcBorders>
              <w:right w:val="single" w:sz="4" w:space="0" w:color="auto"/>
            </w:tcBorders>
            <w:shd w:val="clear" w:color="auto" w:fill="auto"/>
          </w:tcPr>
          <w:p w:rsidR="00AA4AEC" w:rsidRPr="005218CD" w:rsidRDefault="00AA4AE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9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AA4AEC" w:rsidRPr="005218CD" w:rsidRDefault="00AA4AE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0" w:type="dxa"/>
            <w:gridSpan w:val="21"/>
            <w:vMerge/>
            <w:tcBorders>
              <w:right w:val="single" w:sz="4" w:space="0" w:color="auto"/>
            </w:tcBorders>
            <w:shd w:val="clear" w:color="auto" w:fill="auto"/>
          </w:tcPr>
          <w:p w:rsidR="00AA4AEC" w:rsidRPr="005218CD" w:rsidRDefault="00AA4AE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4AEC" w:rsidRPr="005218CD" w:rsidTr="003855D6">
        <w:trPr>
          <w:trHeight w:val="126"/>
        </w:trPr>
        <w:tc>
          <w:tcPr>
            <w:tcW w:w="532" w:type="dxa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gridSpan w:val="13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gridSpan w:val="9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gridSpan w:val="4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2" w:type="dxa"/>
            <w:gridSpan w:val="15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5" w:type="dxa"/>
            <w:gridSpan w:val="11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4" w:type="dxa"/>
            <w:gridSpan w:val="7"/>
          </w:tcPr>
          <w:p w:rsidR="00AA4AEC" w:rsidRPr="005218CD" w:rsidRDefault="00AA4AEC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вкладов в банках и иных кредитных организациях</w:t>
            </w:r>
          </w:p>
        </w:tc>
        <w:tc>
          <w:tcPr>
            <w:tcW w:w="1283" w:type="dxa"/>
            <w:gridSpan w:val="14"/>
          </w:tcPr>
          <w:p w:rsidR="00AA4AEC" w:rsidRPr="007E7F6E" w:rsidRDefault="007E7F6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E7F6E">
              <w:rPr>
                <w:rFonts w:ascii="Times New Roman" w:hAnsi="Times New Roman"/>
                <w:sz w:val="16"/>
                <w:szCs w:val="16"/>
              </w:rPr>
              <w:t>25 169,14</w:t>
            </w:r>
          </w:p>
        </w:tc>
        <w:tc>
          <w:tcPr>
            <w:tcW w:w="1279" w:type="dxa"/>
            <w:gridSpan w:val="8"/>
            <w:vMerge/>
            <w:tcBorders>
              <w:right w:val="single" w:sz="4" w:space="0" w:color="auto"/>
            </w:tcBorders>
            <w:shd w:val="clear" w:color="auto" w:fill="auto"/>
          </w:tcPr>
          <w:p w:rsidR="00AA4AEC" w:rsidRPr="005218CD" w:rsidRDefault="00AA4AE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9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AA4AEC" w:rsidRPr="005218CD" w:rsidRDefault="00AA4AE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0" w:type="dxa"/>
            <w:gridSpan w:val="21"/>
            <w:vMerge/>
            <w:tcBorders>
              <w:right w:val="single" w:sz="4" w:space="0" w:color="auto"/>
            </w:tcBorders>
            <w:shd w:val="clear" w:color="auto" w:fill="auto"/>
          </w:tcPr>
          <w:p w:rsidR="00AA4AEC" w:rsidRPr="005218CD" w:rsidRDefault="00AA4AE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4AEC" w:rsidRPr="005218CD" w:rsidTr="003855D6">
        <w:trPr>
          <w:trHeight w:val="126"/>
        </w:trPr>
        <w:tc>
          <w:tcPr>
            <w:tcW w:w="532" w:type="dxa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gridSpan w:val="13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gridSpan w:val="9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gridSpan w:val="4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2" w:type="dxa"/>
            <w:gridSpan w:val="15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5" w:type="dxa"/>
            <w:gridSpan w:val="11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4" w:type="dxa"/>
            <w:gridSpan w:val="7"/>
          </w:tcPr>
          <w:p w:rsidR="00AA4AEC" w:rsidRPr="005218CD" w:rsidRDefault="00AA4AEC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283" w:type="dxa"/>
            <w:gridSpan w:val="14"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gridSpan w:val="8"/>
            <w:vMerge/>
            <w:tcBorders>
              <w:right w:val="single" w:sz="4" w:space="0" w:color="auto"/>
            </w:tcBorders>
            <w:shd w:val="clear" w:color="auto" w:fill="auto"/>
          </w:tcPr>
          <w:p w:rsidR="00AA4AEC" w:rsidRPr="005218CD" w:rsidRDefault="00AA4AE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9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AA4AEC" w:rsidRPr="005218CD" w:rsidRDefault="00AA4AE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0" w:type="dxa"/>
            <w:gridSpan w:val="21"/>
            <w:vMerge/>
            <w:tcBorders>
              <w:right w:val="single" w:sz="4" w:space="0" w:color="auto"/>
            </w:tcBorders>
            <w:shd w:val="clear" w:color="auto" w:fill="auto"/>
          </w:tcPr>
          <w:p w:rsidR="00AA4AEC" w:rsidRPr="005218CD" w:rsidRDefault="00AA4AE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4AEC" w:rsidRPr="005218CD" w:rsidTr="003855D6">
        <w:trPr>
          <w:trHeight w:val="126"/>
        </w:trPr>
        <w:tc>
          <w:tcPr>
            <w:tcW w:w="532" w:type="dxa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gridSpan w:val="13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gridSpan w:val="9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gridSpan w:val="4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2" w:type="dxa"/>
            <w:gridSpan w:val="15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5" w:type="dxa"/>
            <w:gridSpan w:val="11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4" w:type="dxa"/>
            <w:gridSpan w:val="7"/>
          </w:tcPr>
          <w:p w:rsidR="00AA4AEC" w:rsidRPr="005218CD" w:rsidRDefault="00AA4AEC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Иные доходы (указать вид дохода)</w:t>
            </w:r>
          </w:p>
        </w:tc>
        <w:tc>
          <w:tcPr>
            <w:tcW w:w="1283" w:type="dxa"/>
            <w:gridSpan w:val="14"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gridSpan w:val="8"/>
            <w:vMerge/>
            <w:tcBorders>
              <w:right w:val="single" w:sz="4" w:space="0" w:color="auto"/>
            </w:tcBorders>
            <w:shd w:val="clear" w:color="auto" w:fill="auto"/>
          </w:tcPr>
          <w:p w:rsidR="00AA4AEC" w:rsidRPr="005218CD" w:rsidRDefault="00AA4AE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9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AA4AEC" w:rsidRPr="005218CD" w:rsidRDefault="00AA4AE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0" w:type="dxa"/>
            <w:gridSpan w:val="21"/>
            <w:vMerge/>
            <w:tcBorders>
              <w:right w:val="single" w:sz="4" w:space="0" w:color="auto"/>
            </w:tcBorders>
            <w:shd w:val="clear" w:color="auto" w:fill="auto"/>
          </w:tcPr>
          <w:p w:rsidR="00AA4AEC" w:rsidRPr="005218CD" w:rsidRDefault="00AA4AE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E7F6E" w:rsidRPr="005218CD" w:rsidTr="003855D6">
        <w:trPr>
          <w:trHeight w:val="126"/>
        </w:trPr>
        <w:tc>
          <w:tcPr>
            <w:tcW w:w="532" w:type="dxa"/>
            <w:vMerge/>
          </w:tcPr>
          <w:p w:rsidR="007E7F6E" w:rsidRDefault="007E7F6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gridSpan w:val="13"/>
            <w:vMerge/>
          </w:tcPr>
          <w:p w:rsidR="007E7F6E" w:rsidRDefault="007E7F6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gridSpan w:val="9"/>
            <w:vMerge/>
          </w:tcPr>
          <w:p w:rsidR="007E7F6E" w:rsidRDefault="007E7F6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7E7F6E" w:rsidRDefault="007E7F6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gridSpan w:val="4"/>
            <w:vMerge/>
          </w:tcPr>
          <w:p w:rsidR="007E7F6E" w:rsidRDefault="007E7F6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2" w:type="dxa"/>
            <w:gridSpan w:val="15"/>
            <w:vMerge/>
          </w:tcPr>
          <w:p w:rsidR="007E7F6E" w:rsidRDefault="007E7F6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5" w:type="dxa"/>
            <w:gridSpan w:val="11"/>
            <w:vMerge/>
          </w:tcPr>
          <w:p w:rsidR="007E7F6E" w:rsidRDefault="007E7F6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4" w:type="dxa"/>
            <w:gridSpan w:val="7"/>
          </w:tcPr>
          <w:p w:rsidR="007E7F6E" w:rsidRPr="005218CD" w:rsidRDefault="007E7F6E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1)пенсия по старости</w:t>
            </w:r>
          </w:p>
        </w:tc>
        <w:tc>
          <w:tcPr>
            <w:tcW w:w="1283" w:type="dxa"/>
            <w:gridSpan w:val="14"/>
          </w:tcPr>
          <w:p w:rsidR="007E7F6E" w:rsidRPr="007E7F6E" w:rsidRDefault="007E7F6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E7F6E">
              <w:rPr>
                <w:rFonts w:ascii="Times New Roman" w:hAnsi="Times New Roman"/>
                <w:sz w:val="16"/>
                <w:szCs w:val="16"/>
              </w:rPr>
              <w:t>73 235,99</w:t>
            </w:r>
          </w:p>
        </w:tc>
        <w:tc>
          <w:tcPr>
            <w:tcW w:w="1279" w:type="dxa"/>
            <w:gridSpan w:val="8"/>
            <w:vMerge/>
            <w:tcBorders>
              <w:right w:val="single" w:sz="4" w:space="0" w:color="auto"/>
            </w:tcBorders>
            <w:shd w:val="clear" w:color="auto" w:fill="auto"/>
          </w:tcPr>
          <w:p w:rsidR="007E7F6E" w:rsidRPr="005218CD" w:rsidRDefault="007E7F6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9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7E7F6E" w:rsidRPr="005218CD" w:rsidRDefault="007E7F6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0" w:type="dxa"/>
            <w:gridSpan w:val="21"/>
            <w:vMerge/>
            <w:tcBorders>
              <w:right w:val="single" w:sz="4" w:space="0" w:color="auto"/>
            </w:tcBorders>
            <w:shd w:val="clear" w:color="auto" w:fill="auto"/>
          </w:tcPr>
          <w:p w:rsidR="007E7F6E" w:rsidRPr="005218CD" w:rsidRDefault="007E7F6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E7F6E" w:rsidRPr="005218CD" w:rsidTr="003855D6">
        <w:trPr>
          <w:trHeight w:val="126"/>
        </w:trPr>
        <w:tc>
          <w:tcPr>
            <w:tcW w:w="532" w:type="dxa"/>
            <w:vMerge/>
          </w:tcPr>
          <w:p w:rsidR="007E7F6E" w:rsidRDefault="007E7F6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gridSpan w:val="13"/>
            <w:vMerge/>
          </w:tcPr>
          <w:p w:rsidR="007E7F6E" w:rsidRDefault="007E7F6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gridSpan w:val="9"/>
            <w:vMerge/>
          </w:tcPr>
          <w:p w:rsidR="007E7F6E" w:rsidRDefault="007E7F6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7E7F6E" w:rsidRDefault="007E7F6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gridSpan w:val="4"/>
            <w:vMerge/>
          </w:tcPr>
          <w:p w:rsidR="007E7F6E" w:rsidRDefault="007E7F6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2" w:type="dxa"/>
            <w:gridSpan w:val="15"/>
            <w:vMerge/>
          </w:tcPr>
          <w:p w:rsidR="007E7F6E" w:rsidRDefault="007E7F6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5" w:type="dxa"/>
            <w:gridSpan w:val="11"/>
            <w:vMerge/>
          </w:tcPr>
          <w:p w:rsidR="007E7F6E" w:rsidRDefault="007E7F6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4" w:type="dxa"/>
            <w:gridSpan w:val="7"/>
          </w:tcPr>
          <w:p w:rsidR="007E7F6E" w:rsidRPr="007E7F6E" w:rsidRDefault="007E7F6E" w:rsidP="007E7F6E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7E7F6E">
              <w:rPr>
                <w:rFonts w:ascii="Times New Roman" w:hAnsi="Times New Roman"/>
                <w:sz w:val="16"/>
                <w:szCs w:val="16"/>
              </w:rPr>
              <w:t>2) Компенсация ЖКК</w:t>
            </w:r>
          </w:p>
        </w:tc>
        <w:tc>
          <w:tcPr>
            <w:tcW w:w="1283" w:type="dxa"/>
            <w:gridSpan w:val="14"/>
          </w:tcPr>
          <w:p w:rsidR="007E7F6E" w:rsidRPr="007E7F6E" w:rsidRDefault="007E7F6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E7F6E">
              <w:rPr>
                <w:rFonts w:ascii="Times New Roman" w:hAnsi="Times New Roman"/>
                <w:sz w:val="16"/>
                <w:szCs w:val="16"/>
              </w:rPr>
              <w:t>21 187,81</w:t>
            </w:r>
          </w:p>
        </w:tc>
        <w:tc>
          <w:tcPr>
            <w:tcW w:w="1279" w:type="dxa"/>
            <w:gridSpan w:val="8"/>
            <w:vMerge/>
            <w:tcBorders>
              <w:right w:val="single" w:sz="4" w:space="0" w:color="auto"/>
            </w:tcBorders>
            <w:shd w:val="clear" w:color="auto" w:fill="auto"/>
          </w:tcPr>
          <w:p w:rsidR="007E7F6E" w:rsidRPr="005218CD" w:rsidRDefault="007E7F6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9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7E7F6E" w:rsidRPr="005218CD" w:rsidRDefault="007E7F6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0" w:type="dxa"/>
            <w:gridSpan w:val="21"/>
            <w:vMerge/>
            <w:tcBorders>
              <w:right w:val="single" w:sz="4" w:space="0" w:color="auto"/>
            </w:tcBorders>
            <w:shd w:val="clear" w:color="auto" w:fill="auto"/>
          </w:tcPr>
          <w:p w:rsidR="007E7F6E" w:rsidRPr="005218CD" w:rsidRDefault="007E7F6E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4AEC" w:rsidRPr="005218CD" w:rsidTr="003855D6">
        <w:trPr>
          <w:trHeight w:val="126"/>
        </w:trPr>
        <w:tc>
          <w:tcPr>
            <w:tcW w:w="532" w:type="dxa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gridSpan w:val="13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gridSpan w:val="9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gridSpan w:val="4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2" w:type="dxa"/>
            <w:gridSpan w:val="15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5" w:type="dxa"/>
            <w:gridSpan w:val="11"/>
            <w:vMerge/>
          </w:tcPr>
          <w:p w:rsidR="00AA4AEC" w:rsidRDefault="00AA4AEC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4" w:type="dxa"/>
            <w:gridSpan w:val="7"/>
          </w:tcPr>
          <w:p w:rsidR="00AA4AEC" w:rsidRPr="005218CD" w:rsidRDefault="00AA4AEC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Итого доход за отчетный период</w:t>
            </w:r>
          </w:p>
        </w:tc>
        <w:tc>
          <w:tcPr>
            <w:tcW w:w="1283" w:type="dxa"/>
            <w:gridSpan w:val="14"/>
          </w:tcPr>
          <w:p w:rsidR="00AA4AEC" w:rsidRPr="007E7F6E" w:rsidRDefault="007E7F6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E7F6E">
              <w:rPr>
                <w:rFonts w:ascii="Times New Roman" w:hAnsi="Times New Roman"/>
                <w:sz w:val="16"/>
                <w:szCs w:val="16"/>
              </w:rPr>
              <w:t>350 852,15</w:t>
            </w:r>
          </w:p>
        </w:tc>
        <w:tc>
          <w:tcPr>
            <w:tcW w:w="1279" w:type="dxa"/>
            <w:gridSpan w:val="8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AA4AEC" w:rsidRPr="005218CD" w:rsidRDefault="00AA4AE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9" w:type="dxa"/>
            <w:gridSpan w:val="23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AA4AEC" w:rsidRPr="005218CD" w:rsidRDefault="00AA4AE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0" w:type="dxa"/>
            <w:gridSpan w:val="21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AA4AEC" w:rsidRPr="005218CD" w:rsidRDefault="00AA4AEC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4022" w:rsidRPr="005218CD" w:rsidTr="003855D6">
        <w:trPr>
          <w:trHeight w:val="126"/>
        </w:trPr>
        <w:tc>
          <w:tcPr>
            <w:tcW w:w="532" w:type="dxa"/>
            <w:vMerge w:val="restart"/>
          </w:tcPr>
          <w:p w:rsidR="00134022" w:rsidRDefault="00E8187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82</w:t>
            </w:r>
          </w:p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34022" w:rsidRPr="005218CD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gridSpan w:val="13"/>
            <w:vMerge w:val="restart"/>
          </w:tcPr>
          <w:p w:rsidR="00134022" w:rsidRPr="005218CD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супруг</w:t>
            </w:r>
          </w:p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34022" w:rsidRPr="005218CD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gridSpan w:val="9"/>
            <w:vMerge w:val="restart"/>
          </w:tcPr>
          <w:p w:rsidR="00134022" w:rsidRPr="005218CD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Сторож МДОУ Степноанненковского детского сада «Ягодка» </w:t>
            </w:r>
          </w:p>
        </w:tc>
        <w:tc>
          <w:tcPr>
            <w:tcW w:w="850" w:type="dxa"/>
            <w:gridSpan w:val="9"/>
            <w:vMerge w:val="restart"/>
          </w:tcPr>
          <w:p w:rsidR="00134022" w:rsidRPr="005218CD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27.02.1960 г.р.</w:t>
            </w:r>
          </w:p>
        </w:tc>
        <w:tc>
          <w:tcPr>
            <w:tcW w:w="1558" w:type="dxa"/>
            <w:gridSpan w:val="4"/>
            <w:vMerge w:val="restart"/>
          </w:tcPr>
          <w:p w:rsidR="00134022" w:rsidRPr="005218CD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7304 290632,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выдан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16.06.2015 г.,  ТП УФМС России по Ульяновской области в Цильнинском районе</w:t>
            </w:r>
          </w:p>
        </w:tc>
        <w:tc>
          <w:tcPr>
            <w:tcW w:w="1402" w:type="dxa"/>
            <w:gridSpan w:val="15"/>
            <w:vMerge w:val="restart"/>
          </w:tcPr>
          <w:p w:rsidR="00134022" w:rsidRPr="005218CD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732200734522</w:t>
            </w:r>
          </w:p>
        </w:tc>
        <w:tc>
          <w:tcPr>
            <w:tcW w:w="1715" w:type="dxa"/>
            <w:gridSpan w:val="11"/>
            <w:vMerge w:val="restart"/>
          </w:tcPr>
          <w:p w:rsidR="00134022" w:rsidRPr="005218CD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433640 Ульяновская область, Цильнинский район, село Степное Анненково,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.Л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енина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д.26</w:t>
            </w:r>
          </w:p>
        </w:tc>
        <w:tc>
          <w:tcPr>
            <w:tcW w:w="2834" w:type="dxa"/>
            <w:gridSpan w:val="7"/>
          </w:tcPr>
          <w:p w:rsidR="00134022" w:rsidRPr="005218CD" w:rsidRDefault="00134022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по основному месту работы</w:t>
            </w:r>
          </w:p>
        </w:tc>
        <w:tc>
          <w:tcPr>
            <w:tcW w:w="1283" w:type="dxa"/>
            <w:gridSpan w:val="14"/>
          </w:tcPr>
          <w:p w:rsidR="00094EDD" w:rsidRPr="00094EDD" w:rsidRDefault="00094EDD" w:rsidP="00094E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94ED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95 501,10</w:t>
            </w:r>
          </w:p>
          <w:p w:rsidR="00134022" w:rsidRPr="00094EDD" w:rsidRDefault="00134022" w:rsidP="003855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gridSpan w:val="8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34022" w:rsidRDefault="00134022" w:rsidP="003855D6">
            <w:pPr>
              <w:rPr>
                <w:rFonts w:ascii="Times New Roman" w:hAnsi="Times New Roman"/>
                <w:sz w:val="16"/>
                <w:szCs w:val="16"/>
              </w:rPr>
            </w:pPr>
            <w:r w:rsidRPr="00EC4B4B">
              <w:rPr>
                <w:rFonts w:ascii="Times New Roman" w:hAnsi="Times New Roman"/>
                <w:sz w:val="16"/>
                <w:szCs w:val="16"/>
              </w:rPr>
              <w:t>1)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Земли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сельхозназначении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общая долевая, доля 1/464, Ульяновская область, Цильнинский район, село Степное Анненково, уч.№(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вл</w:t>
            </w:r>
            <w:proofErr w:type="spellEnd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)н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ет, 4487,00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.,  Свидетельство о государственной регистрации права:1.Свидетельство от: 22.01.2004, серия: 73 АТ, номер:101780, доля: 1/464. 1. Основание приобретение: Постановление Главы администрации Цильнинского района №441 от 15.12.1994.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Составлен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с.Б.Нагаткино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Цильнинского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р-на, Ульяновской области</w:t>
            </w:r>
          </w:p>
          <w:p w:rsidR="00134022" w:rsidRDefault="00134022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2) Земельный участок под индивидуальное жилищное  строительство, общая долевая, доля 1/2, 433640 Ульяновская область, Цильнинский район, село Степное Анненково,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.Л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енина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уч.№(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)26, 52,84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.,   Свидетельство о государственной регистрации права:1.Свидетельство от: 18.07.2007, серия: 73 АТ, номер:595076, доля: 1/2. 1. Основание приобретение: Договор купли-продажи №73 от 07.05.2007.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Составлен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с.Б.Нагаткино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Цильнинского р-на, Ульяновской области</w:t>
            </w:r>
          </w:p>
          <w:p w:rsidR="00134022" w:rsidRPr="005218CD" w:rsidRDefault="00134022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3) ) Жилой дом, общая долевая, доля ½, 433640 Ульяновская область, Цильнинский район, село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Степное Анненково,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.Л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енина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уч.№(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)26, 52,34 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.,   Свидетельство о государственной регистрации права:1.Свидетельство от: 18.07.2007, серия: 73 АТ, номер:595074, доля: 1/2. 1. Основание приобретение: Договор на передачу жилой площади в собственность граждан  №2576 от 26.03.2007.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Составлен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с.Б.Нагаткино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Цильнинского р-на, Ульяновской области</w:t>
            </w:r>
          </w:p>
        </w:tc>
        <w:tc>
          <w:tcPr>
            <w:tcW w:w="1239" w:type="dxa"/>
            <w:gridSpan w:val="23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C4B4B">
              <w:rPr>
                <w:rFonts w:ascii="Times New Roman" w:hAnsi="Times New Roman"/>
                <w:sz w:val="16"/>
                <w:szCs w:val="16"/>
              </w:rPr>
              <w:lastRenderedPageBreak/>
              <w:t>1)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Lada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Калина, 2008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г.в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., индивидуальная, МРЕО ГИБДД УМВД России по Ульяновской области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.У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льяновск</w:t>
            </w:r>
            <w:proofErr w:type="spellEnd"/>
          </w:p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2)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Renault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LOGAN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2012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г.в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., индивидуальная,  МРЕО ГИБДД УМВД России по Ульяновской области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.У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льяновск</w:t>
            </w:r>
            <w:proofErr w:type="spellEnd"/>
          </w:p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34022" w:rsidRPr="005218CD" w:rsidRDefault="0013402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0" w:type="dxa"/>
            <w:gridSpan w:val="21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34022" w:rsidRPr="005218CD" w:rsidRDefault="0013402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4022" w:rsidRPr="005218CD" w:rsidTr="003855D6">
        <w:trPr>
          <w:trHeight w:val="126"/>
        </w:trPr>
        <w:tc>
          <w:tcPr>
            <w:tcW w:w="532" w:type="dxa"/>
            <w:vMerge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gridSpan w:val="13"/>
            <w:vMerge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gridSpan w:val="9"/>
            <w:vMerge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gridSpan w:val="4"/>
            <w:vMerge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2" w:type="dxa"/>
            <w:gridSpan w:val="15"/>
            <w:vMerge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5" w:type="dxa"/>
            <w:gridSpan w:val="11"/>
            <w:vMerge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4" w:type="dxa"/>
            <w:gridSpan w:val="7"/>
          </w:tcPr>
          <w:p w:rsidR="00134022" w:rsidRPr="005218CD" w:rsidRDefault="00134022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педагогической деятельности</w:t>
            </w:r>
          </w:p>
        </w:tc>
        <w:tc>
          <w:tcPr>
            <w:tcW w:w="1283" w:type="dxa"/>
            <w:gridSpan w:val="14"/>
          </w:tcPr>
          <w:p w:rsidR="00134022" w:rsidRPr="00094EDD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gridSpan w:val="8"/>
            <w:vMerge/>
            <w:tcBorders>
              <w:right w:val="single" w:sz="4" w:space="0" w:color="auto"/>
            </w:tcBorders>
            <w:shd w:val="clear" w:color="auto" w:fill="auto"/>
          </w:tcPr>
          <w:p w:rsidR="00134022" w:rsidRPr="005218CD" w:rsidRDefault="0013402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9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134022" w:rsidRPr="005218CD" w:rsidRDefault="0013402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0" w:type="dxa"/>
            <w:gridSpan w:val="21"/>
            <w:vMerge/>
            <w:tcBorders>
              <w:right w:val="single" w:sz="4" w:space="0" w:color="auto"/>
            </w:tcBorders>
            <w:shd w:val="clear" w:color="auto" w:fill="auto"/>
          </w:tcPr>
          <w:p w:rsidR="00134022" w:rsidRPr="005218CD" w:rsidRDefault="0013402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4022" w:rsidRPr="005218CD" w:rsidTr="003855D6">
        <w:trPr>
          <w:trHeight w:val="126"/>
        </w:trPr>
        <w:tc>
          <w:tcPr>
            <w:tcW w:w="532" w:type="dxa"/>
            <w:vMerge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gridSpan w:val="13"/>
            <w:vMerge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gridSpan w:val="9"/>
            <w:vMerge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gridSpan w:val="4"/>
            <w:vMerge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2" w:type="dxa"/>
            <w:gridSpan w:val="15"/>
            <w:vMerge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5" w:type="dxa"/>
            <w:gridSpan w:val="11"/>
            <w:vMerge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4" w:type="dxa"/>
            <w:gridSpan w:val="7"/>
          </w:tcPr>
          <w:p w:rsidR="00134022" w:rsidRPr="005218CD" w:rsidRDefault="00134022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научной деятельности</w:t>
            </w:r>
          </w:p>
        </w:tc>
        <w:tc>
          <w:tcPr>
            <w:tcW w:w="1283" w:type="dxa"/>
            <w:gridSpan w:val="14"/>
          </w:tcPr>
          <w:p w:rsidR="00134022" w:rsidRPr="00094EDD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gridSpan w:val="8"/>
            <w:vMerge/>
            <w:tcBorders>
              <w:right w:val="single" w:sz="4" w:space="0" w:color="auto"/>
            </w:tcBorders>
            <w:shd w:val="clear" w:color="auto" w:fill="auto"/>
          </w:tcPr>
          <w:p w:rsidR="00134022" w:rsidRPr="005218CD" w:rsidRDefault="0013402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9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134022" w:rsidRPr="005218CD" w:rsidRDefault="0013402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0" w:type="dxa"/>
            <w:gridSpan w:val="21"/>
            <w:vMerge/>
            <w:tcBorders>
              <w:right w:val="single" w:sz="4" w:space="0" w:color="auto"/>
            </w:tcBorders>
            <w:shd w:val="clear" w:color="auto" w:fill="auto"/>
          </w:tcPr>
          <w:p w:rsidR="00134022" w:rsidRPr="005218CD" w:rsidRDefault="0013402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4022" w:rsidRPr="005218CD" w:rsidTr="003855D6">
        <w:trPr>
          <w:trHeight w:val="126"/>
        </w:trPr>
        <w:tc>
          <w:tcPr>
            <w:tcW w:w="532" w:type="dxa"/>
            <w:vMerge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gridSpan w:val="13"/>
            <w:vMerge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gridSpan w:val="9"/>
            <w:vMerge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gridSpan w:val="4"/>
            <w:vMerge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2" w:type="dxa"/>
            <w:gridSpan w:val="15"/>
            <w:vMerge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5" w:type="dxa"/>
            <w:gridSpan w:val="11"/>
            <w:vMerge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4" w:type="dxa"/>
            <w:gridSpan w:val="7"/>
          </w:tcPr>
          <w:p w:rsidR="00134022" w:rsidRPr="005218CD" w:rsidRDefault="00134022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иной творческой деятельности</w:t>
            </w:r>
          </w:p>
        </w:tc>
        <w:tc>
          <w:tcPr>
            <w:tcW w:w="1283" w:type="dxa"/>
            <w:gridSpan w:val="14"/>
          </w:tcPr>
          <w:p w:rsidR="00134022" w:rsidRPr="00094EDD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gridSpan w:val="8"/>
            <w:vMerge/>
            <w:tcBorders>
              <w:right w:val="single" w:sz="4" w:space="0" w:color="auto"/>
            </w:tcBorders>
            <w:shd w:val="clear" w:color="auto" w:fill="auto"/>
          </w:tcPr>
          <w:p w:rsidR="00134022" w:rsidRPr="005218CD" w:rsidRDefault="0013402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9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134022" w:rsidRPr="005218CD" w:rsidRDefault="0013402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0" w:type="dxa"/>
            <w:gridSpan w:val="21"/>
            <w:vMerge/>
            <w:tcBorders>
              <w:right w:val="single" w:sz="4" w:space="0" w:color="auto"/>
            </w:tcBorders>
            <w:shd w:val="clear" w:color="auto" w:fill="auto"/>
          </w:tcPr>
          <w:p w:rsidR="00134022" w:rsidRPr="005218CD" w:rsidRDefault="0013402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4022" w:rsidRPr="005218CD" w:rsidTr="003855D6">
        <w:trPr>
          <w:trHeight w:val="126"/>
        </w:trPr>
        <w:tc>
          <w:tcPr>
            <w:tcW w:w="532" w:type="dxa"/>
            <w:vMerge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gridSpan w:val="13"/>
            <w:vMerge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gridSpan w:val="9"/>
            <w:vMerge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gridSpan w:val="4"/>
            <w:vMerge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2" w:type="dxa"/>
            <w:gridSpan w:val="15"/>
            <w:vMerge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5" w:type="dxa"/>
            <w:gridSpan w:val="11"/>
            <w:vMerge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4" w:type="dxa"/>
            <w:gridSpan w:val="7"/>
          </w:tcPr>
          <w:p w:rsidR="00134022" w:rsidRPr="005218CD" w:rsidRDefault="00134022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вкладов в банках и иных кредитных организациях</w:t>
            </w:r>
          </w:p>
        </w:tc>
        <w:tc>
          <w:tcPr>
            <w:tcW w:w="1283" w:type="dxa"/>
            <w:gridSpan w:val="14"/>
          </w:tcPr>
          <w:p w:rsidR="00134022" w:rsidRPr="00094EDD" w:rsidRDefault="00094EDD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94EDD">
              <w:rPr>
                <w:rFonts w:ascii="Times New Roman" w:hAnsi="Times New Roman"/>
                <w:sz w:val="16"/>
                <w:szCs w:val="16"/>
              </w:rPr>
              <w:t>14 762.66</w:t>
            </w:r>
          </w:p>
        </w:tc>
        <w:tc>
          <w:tcPr>
            <w:tcW w:w="1279" w:type="dxa"/>
            <w:gridSpan w:val="8"/>
            <w:vMerge/>
            <w:tcBorders>
              <w:right w:val="single" w:sz="4" w:space="0" w:color="auto"/>
            </w:tcBorders>
            <w:shd w:val="clear" w:color="auto" w:fill="auto"/>
          </w:tcPr>
          <w:p w:rsidR="00134022" w:rsidRPr="005218CD" w:rsidRDefault="0013402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9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134022" w:rsidRPr="005218CD" w:rsidRDefault="0013402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0" w:type="dxa"/>
            <w:gridSpan w:val="21"/>
            <w:vMerge/>
            <w:tcBorders>
              <w:right w:val="single" w:sz="4" w:space="0" w:color="auto"/>
            </w:tcBorders>
            <w:shd w:val="clear" w:color="auto" w:fill="auto"/>
          </w:tcPr>
          <w:p w:rsidR="00134022" w:rsidRPr="005218CD" w:rsidRDefault="0013402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4022" w:rsidRPr="005218CD" w:rsidTr="003855D6">
        <w:trPr>
          <w:trHeight w:val="126"/>
        </w:trPr>
        <w:tc>
          <w:tcPr>
            <w:tcW w:w="532" w:type="dxa"/>
            <w:vMerge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gridSpan w:val="13"/>
            <w:vMerge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gridSpan w:val="9"/>
            <w:vMerge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gridSpan w:val="4"/>
            <w:vMerge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2" w:type="dxa"/>
            <w:gridSpan w:val="15"/>
            <w:vMerge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5" w:type="dxa"/>
            <w:gridSpan w:val="11"/>
            <w:vMerge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4" w:type="dxa"/>
            <w:gridSpan w:val="7"/>
          </w:tcPr>
          <w:p w:rsidR="00134022" w:rsidRPr="005218CD" w:rsidRDefault="00134022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283" w:type="dxa"/>
            <w:gridSpan w:val="14"/>
          </w:tcPr>
          <w:p w:rsidR="00134022" w:rsidRPr="00094EDD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gridSpan w:val="8"/>
            <w:vMerge/>
            <w:tcBorders>
              <w:right w:val="single" w:sz="4" w:space="0" w:color="auto"/>
            </w:tcBorders>
            <w:shd w:val="clear" w:color="auto" w:fill="auto"/>
          </w:tcPr>
          <w:p w:rsidR="00134022" w:rsidRPr="005218CD" w:rsidRDefault="0013402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9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134022" w:rsidRPr="005218CD" w:rsidRDefault="0013402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0" w:type="dxa"/>
            <w:gridSpan w:val="21"/>
            <w:vMerge/>
            <w:tcBorders>
              <w:right w:val="single" w:sz="4" w:space="0" w:color="auto"/>
            </w:tcBorders>
            <w:shd w:val="clear" w:color="auto" w:fill="auto"/>
          </w:tcPr>
          <w:p w:rsidR="00134022" w:rsidRPr="005218CD" w:rsidRDefault="0013402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4022" w:rsidRPr="005218CD" w:rsidTr="003855D6">
        <w:trPr>
          <w:trHeight w:val="126"/>
        </w:trPr>
        <w:tc>
          <w:tcPr>
            <w:tcW w:w="532" w:type="dxa"/>
            <w:vMerge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gridSpan w:val="13"/>
            <w:vMerge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gridSpan w:val="9"/>
            <w:vMerge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gridSpan w:val="4"/>
            <w:vMerge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2" w:type="dxa"/>
            <w:gridSpan w:val="15"/>
            <w:vMerge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5" w:type="dxa"/>
            <w:gridSpan w:val="11"/>
            <w:vMerge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4" w:type="dxa"/>
            <w:gridSpan w:val="7"/>
          </w:tcPr>
          <w:p w:rsidR="00134022" w:rsidRPr="005218CD" w:rsidRDefault="00134022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Иные доходы (указать вид дохода):</w:t>
            </w:r>
          </w:p>
        </w:tc>
        <w:tc>
          <w:tcPr>
            <w:tcW w:w="1283" w:type="dxa"/>
            <w:gridSpan w:val="14"/>
          </w:tcPr>
          <w:p w:rsidR="00134022" w:rsidRPr="00094EDD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gridSpan w:val="8"/>
            <w:vMerge/>
            <w:tcBorders>
              <w:right w:val="single" w:sz="4" w:space="0" w:color="auto"/>
            </w:tcBorders>
            <w:shd w:val="clear" w:color="auto" w:fill="auto"/>
          </w:tcPr>
          <w:p w:rsidR="00134022" w:rsidRPr="005218CD" w:rsidRDefault="0013402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9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134022" w:rsidRPr="005218CD" w:rsidRDefault="0013402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0" w:type="dxa"/>
            <w:gridSpan w:val="21"/>
            <w:vMerge/>
            <w:tcBorders>
              <w:right w:val="single" w:sz="4" w:space="0" w:color="auto"/>
            </w:tcBorders>
            <w:shd w:val="clear" w:color="auto" w:fill="auto"/>
          </w:tcPr>
          <w:p w:rsidR="00134022" w:rsidRPr="005218CD" w:rsidRDefault="0013402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94EDD" w:rsidRPr="005218CD" w:rsidTr="003855D6">
        <w:trPr>
          <w:trHeight w:val="126"/>
        </w:trPr>
        <w:tc>
          <w:tcPr>
            <w:tcW w:w="532" w:type="dxa"/>
            <w:vMerge/>
          </w:tcPr>
          <w:p w:rsidR="00094EDD" w:rsidRDefault="00094EDD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gridSpan w:val="13"/>
            <w:vMerge/>
          </w:tcPr>
          <w:p w:rsidR="00094EDD" w:rsidRDefault="00094EDD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gridSpan w:val="9"/>
            <w:vMerge/>
          </w:tcPr>
          <w:p w:rsidR="00094EDD" w:rsidRDefault="00094EDD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094EDD" w:rsidRDefault="00094EDD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gridSpan w:val="4"/>
            <w:vMerge/>
          </w:tcPr>
          <w:p w:rsidR="00094EDD" w:rsidRDefault="00094EDD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2" w:type="dxa"/>
            <w:gridSpan w:val="15"/>
            <w:vMerge/>
          </w:tcPr>
          <w:p w:rsidR="00094EDD" w:rsidRDefault="00094EDD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5" w:type="dxa"/>
            <w:gridSpan w:val="11"/>
            <w:vMerge/>
          </w:tcPr>
          <w:p w:rsidR="00094EDD" w:rsidRDefault="00094EDD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4" w:type="dxa"/>
            <w:gridSpan w:val="7"/>
          </w:tcPr>
          <w:p w:rsidR="00094EDD" w:rsidRPr="00094EDD" w:rsidRDefault="00094EDD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094EDD">
              <w:rPr>
                <w:rFonts w:ascii="Times New Roman" w:hAnsi="Times New Roman"/>
                <w:sz w:val="16"/>
                <w:szCs w:val="16"/>
              </w:rPr>
              <w:t>Зарплата  охранник ЧОП «Форт»</w:t>
            </w:r>
          </w:p>
        </w:tc>
        <w:tc>
          <w:tcPr>
            <w:tcW w:w="1283" w:type="dxa"/>
            <w:gridSpan w:val="14"/>
          </w:tcPr>
          <w:p w:rsidR="00094EDD" w:rsidRPr="00094EDD" w:rsidRDefault="00094EDD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94EDD">
              <w:rPr>
                <w:rFonts w:ascii="Times New Roman" w:hAnsi="Times New Roman"/>
                <w:sz w:val="16"/>
                <w:szCs w:val="16"/>
              </w:rPr>
              <w:t>107 400,00</w:t>
            </w:r>
          </w:p>
        </w:tc>
        <w:tc>
          <w:tcPr>
            <w:tcW w:w="1279" w:type="dxa"/>
            <w:gridSpan w:val="8"/>
            <w:vMerge/>
            <w:tcBorders>
              <w:right w:val="single" w:sz="4" w:space="0" w:color="auto"/>
            </w:tcBorders>
            <w:shd w:val="clear" w:color="auto" w:fill="auto"/>
          </w:tcPr>
          <w:p w:rsidR="00094EDD" w:rsidRPr="005218CD" w:rsidRDefault="00094EDD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9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094EDD" w:rsidRPr="005218CD" w:rsidRDefault="00094EDD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0" w:type="dxa"/>
            <w:gridSpan w:val="21"/>
            <w:vMerge/>
            <w:tcBorders>
              <w:right w:val="single" w:sz="4" w:space="0" w:color="auto"/>
            </w:tcBorders>
            <w:shd w:val="clear" w:color="auto" w:fill="auto"/>
          </w:tcPr>
          <w:p w:rsidR="00094EDD" w:rsidRPr="005218CD" w:rsidRDefault="00094EDD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4022" w:rsidRPr="005218CD" w:rsidTr="003855D6">
        <w:trPr>
          <w:trHeight w:val="126"/>
        </w:trPr>
        <w:tc>
          <w:tcPr>
            <w:tcW w:w="532" w:type="dxa"/>
            <w:vMerge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gridSpan w:val="13"/>
            <w:vMerge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gridSpan w:val="9"/>
            <w:vMerge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gridSpan w:val="4"/>
            <w:vMerge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2" w:type="dxa"/>
            <w:gridSpan w:val="15"/>
            <w:vMerge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5" w:type="dxa"/>
            <w:gridSpan w:val="11"/>
            <w:vMerge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4" w:type="dxa"/>
            <w:gridSpan w:val="7"/>
          </w:tcPr>
          <w:p w:rsidR="00134022" w:rsidRPr="005218CD" w:rsidRDefault="00134022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Итого доход за отчетный период</w:t>
            </w:r>
          </w:p>
        </w:tc>
        <w:tc>
          <w:tcPr>
            <w:tcW w:w="1283" w:type="dxa"/>
            <w:gridSpan w:val="14"/>
          </w:tcPr>
          <w:p w:rsidR="00134022" w:rsidRPr="00094EDD" w:rsidRDefault="00094EDD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94EDD">
              <w:rPr>
                <w:rFonts w:ascii="Times New Roman" w:hAnsi="Times New Roman"/>
                <w:sz w:val="16"/>
                <w:szCs w:val="16"/>
              </w:rPr>
              <w:t>217662,76</w:t>
            </w:r>
          </w:p>
        </w:tc>
        <w:tc>
          <w:tcPr>
            <w:tcW w:w="1279" w:type="dxa"/>
            <w:gridSpan w:val="8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134022" w:rsidRPr="005218CD" w:rsidRDefault="0013402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9" w:type="dxa"/>
            <w:gridSpan w:val="23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134022" w:rsidRPr="005218CD" w:rsidRDefault="0013402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0" w:type="dxa"/>
            <w:gridSpan w:val="21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134022" w:rsidRPr="005218CD" w:rsidRDefault="0013402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4022" w:rsidRPr="005218CD" w:rsidTr="003855D6">
        <w:trPr>
          <w:trHeight w:val="126"/>
        </w:trPr>
        <w:tc>
          <w:tcPr>
            <w:tcW w:w="532" w:type="dxa"/>
            <w:vMerge w:val="restart"/>
          </w:tcPr>
          <w:p w:rsidR="00134022" w:rsidRPr="005218CD" w:rsidRDefault="00E8187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83</w:t>
            </w:r>
          </w:p>
        </w:tc>
        <w:tc>
          <w:tcPr>
            <w:tcW w:w="1125" w:type="dxa"/>
            <w:gridSpan w:val="13"/>
            <w:vMerge w:val="restart"/>
          </w:tcPr>
          <w:p w:rsidR="00134022" w:rsidRPr="005218CD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Есина Евгения Андреевна</w:t>
            </w:r>
          </w:p>
        </w:tc>
        <w:tc>
          <w:tcPr>
            <w:tcW w:w="1138" w:type="dxa"/>
            <w:gridSpan w:val="9"/>
            <w:vMerge w:val="restart"/>
          </w:tcPr>
          <w:p w:rsidR="00134022" w:rsidRPr="005218CD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ЗаведующийМДОУ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Пилюгинский д/с  МО «Цильнинский район» Ульяновской области</w:t>
            </w:r>
          </w:p>
        </w:tc>
        <w:tc>
          <w:tcPr>
            <w:tcW w:w="850" w:type="dxa"/>
            <w:gridSpan w:val="9"/>
            <w:vMerge w:val="restart"/>
          </w:tcPr>
          <w:p w:rsidR="00134022" w:rsidRPr="005218CD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10.09.1987 г.р.</w:t>
            </w:r>
          </w:p>
        </w:tc>
        <w:tc>
          <w:tcPr>
            <w:tcW w:w="1558" w:type="dxa"/>
            <w:gridSpan w:val="4"/>
            <w:vMerge w:val="restart"/>
          </w:tcPr>
          <w:p w:rsidR="00134022" w:rsidRPr="005218CD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7309 710365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выдан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03.11.2009 г.,  ТП УФМС России по Ульяновской области  в Цильнинском районе</w:t>
            </w:r>
          </w:p>
        </w:tc>
        <w:tc>
          <w:tcPr>
            <w:tcW w:w="1402" w:type="dxa"/>
            <w:gridSpan w:val="15"/>
            <w:vMerge w:val="restart"/>
          </w:tcPr>
          <w:p w:rsidR="00134022" w:rsidRPr="005218CD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732201795158</w:t>
            </w:r>
          </w:p>
        </w:tc>
        <w:tc>
          <w:tcPr>
            <w:tcW w:w="1715" w:type="dxa"/>
            <w:gridSpan w:val="11"/>
            <w:vMerge w:val="restart"/>
          </w:tcPr>
          <w:p w:rsidR="00134022" w:rsidRPr="005218CD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433640 Ульяновская область, Цильнинский район, село Степное Анненково, ул. Советская, д.22, кВ.3.</w:t>
            </w:r>
          </w:p>
        </w:tc>
        <w:tc>
          <w:tcPr>
            <w:tcW w:w="2834" w:type="dxa"/>
            <w:gridSpan w:val="7"/>
          </w:tcPr>
          <w:p w:rsidR="00134022" w:rsidRPr="005218CD" w:rsidRDefault="00134022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по основному месту работы</w:t>
            </w:r>
          </w:p>
        </w:tc>
        <w:tc>
          <w:tcPr>
            <w:tcW w:w="1283" w:type="dxa"/>
            <w:gridSpan w:val="14"/>
          </w:tcPr>
          <w:p w:rsidR="00134022" w:rsidRPr="005218CD" w:rsidRDefault="00FF234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229283,38</w:t>
            </w:r>
          </w:p>
        </w:tc>
        <w:tc>
          <w:tcPr>
            <w:tcW w:w="1279" w:type="dxa"/>
            <w:gridSpan w:val="8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34022" w:rsidRPr="002F505E" w:rsidRDefault="00134022" w:rsidP="003855D6">
            <w:pPr>
              <w:rPr>
                <w:rFonts w:ascii="Times New Roman" w:hAnsi="Times New Roman"/>
                <w:sz w:val="16"/>
                <w:szCs w:val="16"/>
              </w:rPr>
            </w:pPr>
            <w:r w:rsidRPr="002F505E">
              <w:rPr>
                <w:rFonts w:ascii="Times New Roman" w:hAnsi="Times New Roman"/>
                <w:sz w:val="16"/>
                <w:szCs w:val="16"/>
              </w:rPr>
              <w:t>1)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F505E">
              <w:rPr>
                <w:rFonts w:ascii="Times New Roman" w:hAnsi="Times New Roman"/>
                <w:sz w:val="16"/>
                <w:szCs w:val="16"/>
              </w:rPr>
              <w:t xml:space="preserve">Земельный участок под индивидуальное жилищное строительство, общая долевая, доля 36/200, 433640 Ульяновская область, Цильнинский район, село Степное Анненково, ул. Советская, уч.№22, 2424,00 </w:t>
            </w:r>
            <w:proofErr w:type="spellStart"/>
            <w:r w:rsidRPr="002F505E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Pr="002F505E">
              <w:rPr>
                <w:rFonts w:ascii="Times New Roman" w:hAnsi="Times New Roman"/>
                <w:sz w:val="16"/>
                <w:szCs w:val="16"/>
              </w:rPr>
              <w:t>.,   Свидетельство о государственн</w:t>
            </w:r>
            <w:r w:rsidRPr="002F505E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ой регистрации права: 1. Свидетельство от:06.10.2015, серия: 73-73/009-73/009/018/2015-484/2, номер: 73:20:061701:23, доля: 36/200.1. Основание приобретение: Договор купли-продажи №1 от 21.09.2015. Составлен: </w:t>
            </w:r>
            <w:proofErr w:type="spellStart"/>
            <w:r w:rsidRPr="002F505E">
              <w:rPr>
                <w:rFonts w:ascii="Times New Roman" w:hAnsi="Times New Roman"/>
                <w:sz w:val="16"/>
                <w:szCs w:val="16"/>
              </w:rPr>
              <w:t>Анненковское</w:t>
            </w:r>
            <w:proofErr w:type="spellEnd"/>
            <w:r w:rsidRPr="002F505E">
              <w:rPr>
                <w:rFonts w:ascii="Times New Roman" w:hAnsi="Times New Roman"/>
                <w:sz w:val="16"/>
                <w:szCs w:val="16"/>
              </w:rPr>
              <w:t xml:space="preserve"> сельское поселение.</w:t>
            </w:r>
          </w:p>
          <w:p w:rsidR="00134022" w:rsidRDefault="00134022" w:rsidP="003855D6">
            <w:pPr>
              <w:rPr>
                <w:rFonts w:ascii="Times New Roman" w:hAnsi="Times New Roman"/>
                <w:sz w:val="16"/>
                <w:szCs w:val="16"/>
              </w:rPr>
            </w:pPr>
            <w:r w:rsidRPr="002F505E">
              <w:rPr>
                <w:rFonts w:ascii="Times New Roman" w:hAnsi="Times New Roman"/>
                <w:sz w:val="16"/>
                <w:szCs w:val="16"/>
              </w:rPr>
              <w:t>2) Жилой дом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общая долевая, доля 36/200, </w:t>
            </w:r>
            <w:r w:rsidRPr="002F505E">
              <w:rPr>
                <w:rFonts w:ascii="Times New Roman" w:hAnsi="Times New Roman"/>
                <w:sz w:val="16"/>
                <w:szCs w:val="16"/>
              </w:rPr>
              <w:t xml:space="preserve">433640 Ульяновская область, Цильнинский район, село Степное Анненково, ул. Советская, </w:t>
            </w:r>
            <w:r>
              <w:rPr>
                <w:rFonts w:ascii="Times New Roman" w:hAnsi="Times New Roman"/>
                <w:sz w:val="16"/>
                <w:szCs w:val="16"/>
              </w:rPr>
              <w:t>д.</w:t>
            </w:r>
            <w:r w:rsidRPr="002F505E">
              <w:rPr>
                <w:rFonts w:ascii="Times New Roman" w:hAnsi="Times New Roman"/>
                <w:sz w:val="16"/>
                <w:szCs w:val="16"/>
              </w:rPr>
              <w:t>22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268,50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., </w:t>
            </w:r>
            <w:r w:rsidRPr="002F505E">
              <w:rPr>
                <w:rFonts w:ascii="Times New Roman" w:hAnsi="Times New Roman"/>
                <w:sz w:val="16"/>
                <w:szCs w:val="16"/>
              </w:rPr>
              <w:t>Свидетельство о государственной регистрации права: 1. Свидетельство от:</w:t>
            </w:r>
            <w:r>
              <w:rPr>
                <w:rFonts w:ascii="Times New Roman" w:hAnsi="Times New Roman"/>
                <w:sz w:val="16"/>
                <w:szCs w:val="16"/>
              </w:rPr>
              <w:t>16.</w:t>
            </w:r>
            <w:r w:rsidRPr="002F505E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2F505E">
              <w:rPr>
                <w:rFonts w:ascii="Times New Roman" w:hAnsi="Times New Roman"/>
                <w:sz w:val="16"/>
                <w:szCs w:val="16"/>
              </w:rPr>
              <w:t>.2</w:t>
            </w:r>
            <w:r>
              <w:rPr>
                <w:rFonts w:ascii="Times New Roman" w:hAnsi="Times New Roman"/>
                <w:sz w:val="16"/>
                <w:szCs w:val="16"/>
              </w:rPr>
              <w:t>015, серия: 73-73/009-73/009/015</w:t>
            </w:r>
            <w:r w:rsidRPr="002F505E">
              <w:rPr>
                <w:rFonts w:ascii="Times New Roman" w:hAnsi="Times New Roman"/>
                <w:sz w:val="16"/>
                <w:szCs w:val="16"/>
              </w:rPr>
              <w:t>/2015-</w:t>
            </w:r>
            <w:r>
              <w:rPr>
                <w:rFonts w:ascii="Times New Roman" w:hAnsi="Times New Roman"/>
                <w:sz w:val="16"/>
                <w:szCs w:val="16"/>
              </w:rPr>
              <w:t>928</w:t>
            </w:r>
            <w:r w:rsidRPr="002F505E">
              <w:rPr>
                <w:rFonts w:ascii="Times New Roman" w:hAnsi="Times New Roman"/>
                <w:sz w:val="16"/>
                <w:szCs w:val="16"/>
              </w:rPr>
              <w:t>/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2F505E">
              <w:rPr>
                <w:rFonts w:ascii="Times New Roman" w:hAnsi="Times New Roman"/>
                <w:sz w:val="16"/>
                <w:szCs w:val="16"/>
              </w:rPr>
              <w:t>, номер: 73:20:061701:23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2F505E">
              <w:rPr>
                <w:rFonts w:ascii="Times New Roman" w:hAnsi="Times New Roman"/>
                <w:sz w:val="16"/>
                <w:szCs w:val="16"/>
              </w:rPr>
              <w:t xml:space="preserve">, доля: 36/200.1. Основание приобретение: Договор </w:t>
            </w:r>
            <w:r w:rsidRPr="002F505E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купли-продажи №1 от 21.09.2015. Составлен: </w:t>
            </w:r>
            <w:proofErr w:type="spellStart"/>
            <w:r w:rsidRPr="002F505E">
              <w:rPr>
                <w:rFonts w:ascii="Times New Roman" w:hAnsi="Times New Roman"/>
                <w:sz w:val="16"/>
                <w:szCs w:val="16"/>
              </w:rPr>
              <w:t>Анненковское</w:t>
            </w:r>
            <w:proofErr w:type="spellEnd"/>
            <w:r w:rsidRPr="002F505E">
              <w:rPr>
                <w:rFonts w:ascii="Times New Roman" w:hAnsi="Times New Roman"/>
                <w:sz w:val="16"/>
                <w:szCs w:val="16"/>
              </w:rPr>
              <w:t xml:space="preserve"> сельское поселение.</w:t>
            </w:r>
          </w:p>
          <w:p w:rsidR="005729EA" w:rsidRPr="005218CD" w:rsidRDefault="005729EA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3)</w:t>
            </w:r>
            <w:r w:rsidRPr="002F505E">
              <w:rPr>
                <w:rFonts w:ascii="Times New Roman" w:hAnsi="Times New Roman"/>
                <w:sz w:val="16"/>
                <w:szCs w:val="16"/>
              </w:rPr>
              <w:t xml:space="preserve"> Жилой дом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индивидуальная, </w:t>
            </w:r>
            <w:r w:rsidRPr="002F505E">
              <w:rPr>
                <w:rFonts w:ascii="Times New Roman" w:hAnsi="Times New Roman"/>
                <w:sz w:val="16"/>
                <w:szCs w:val="16"/>
              </w:rPr>
              <w:t xml:space="preserve">433640 Ульяновская область, Цильнинский район, село Степное Анненково, ул. </w:t>
            </w:r>
            <w:r>
              <w:rPr>
                <w:rFonts w:ascii="Times New Roman" w:hAnsi="Times New Roman"/>
                <w:sz w:val="16"/>
                <w:szCs w:val="16"/>
              </w:rPr>
              <w:t>Красноармейская</w:t>
            </w:r>
            <w:r w:rsidRPr="002F505E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</w:rPr>
              <w:t>д.</w:t>
            </w:r>
            <w:r w:rsidRPr="002F505E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7.,50,6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., </w:t>
            </w:r>
            <w:r w:rsidRPr="002F505E">
              <w:rPr>
                <w:rFonts w:ascii="Times New Roman" w:hAnsi="Times New Roman"/>
                <w:sz w:val="16"/>
                <w:szCs w:val="16"/>
              </w:rPr>
              <w:t xml:space="preserve">Свидетельство о </w:t>
            </w:r>
            <w:r>
              <w:rPr>
                <w:rFonts w:ascii="Times New Roman" w:hAnsi="Times New Roman"/>
                <w:sz w:val="16"/>
                <w:szCs w:val="16"/>
              </w:rPr>
              <w:t>праве на наследство по закону, выданное Антоновой И.В., нотариусом нотариального округа Цильнинский район Ульяновской области 07.10.2016, реестровый номер 2-633</w:t>
            </w:r>
            <w:r w:rsidRPr="002F505E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239" w:type="dxa"/>
            <w:gridSpan w:val="23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34022" w:rsidRPr="005218CD" w:rsidRDefault="0013402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0" w:type="dxa"/>
            <w:gridSpan w:val="21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34022" w:rsidRPr="005218CD" w:rsidRDefault="0013402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4022" w:rsidRPr="005218CD" w:rsidTr="003855D6">
        <w:trPr>
          <w:trHeight w:val="126"/>
        </w:trPr>
        <w:tc>
          <w:tcPr>
            <w:tcW w:w="532" w:type="dxa"/>
            <w:vMerge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gridSpan w:val="13"/>
            <w:vMerge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gridSpan w:val="9"/>
            <w:vMerge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gridSpan w:val="4"/>
            <w:vMerge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2" w:type="dxa"/>
            <w:gridSpan w:val="15"/>
            <w:vMerge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5" w:type="dxa"/>
            <w:gridSpan w:val="11"/>
            <w:vMerge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4" w:type="dxa"/>
            <w:gridSpan w:val="7"/>
          </w:tcPr>
          <w:p w:rsidR="00134022" w:rsidRPr="005218CD" w:rsidRDefault="00134022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педагогической деятельности</w:t>
            </w:r>
          </w:p>
        </w:tc>
        <w:tc>
          <w:tcPr>
            <w:tcW w:w="1283" w:type="dxa"/>
            <w:gridSpan w:val="14"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gridSpan w:val="8"/>
            <w:vMerge/>
            <w:tcBorders>
              <w:right w:val="single" w:sz="4" w:space="0" w:color="auto"/>
            </w:tcBorders>
            <w:shd w:val="clear" w:color="auto" w:fill="auto"/>
          </w:tcPr>
          <w:p w:rsidR="00134022" w:rsidRPr="005218CD" w:rsidRDefault="0013402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9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134022" w:rsidRPr="005218CD" w:rsidRDefault="0013402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0" w:type="dxa"/>
            <w:gridSpan w:val="21"/>
            <w:vMerge/>
            <w:tcBorders>
              <w:right w:val="single" w:sz="4" w:space="0" w:color="auto"/>
            </w:tcBorders>
            <w:shd w:val="clear" w:color="auto" w:fill="auto"/>
          </w:tcPr>
          <w:p w:rsidR="00134022" w:rsidRPr="005218CD" w:rsidRDefault="0013402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4022" w:rsidRPr="005218CD" w:rsidTr="003855D6">
        <w:trPr>
          <w:trHeight w:val="126"/>
        </w:trPr>
        <w:tc>
          <w:tcPr>
            <w:tcW w:w="532" w:type="dxa"/>
            <w:vMerge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gridSpan w:val="13"/>
            <w:vMerge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gridSpan w:val="9"/>
            <w:vMerge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gridSpan w:val="4"/>
            <w:vMerge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2" w:type="dxa"/>
            <w:gridSpan w:val="15"/>
            <w:vMerge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5" w:type="dxa"/>
            <w:gridSpan w:val="11"/>
            <w:vMerge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4" w:type="dxa"/>
            <w:gridSpan w:val="7"/>
          </w:tcPr>
          <w:p w:rsidR="00134022" w:rsidRPr="005218CD" w:rsidRDefault="00134022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научной деятельности</w:t>
            </w:r>
          </w:p>
        </w:tc>
        <w:tc>
          <w:tcPr>
            <w:tcW w:w="1283" w:type="dxa"/>
            <w:gridSpan w:val="14"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gridSpan w:val="8"/>
            <w:vMerge/>
            <w:tcBorders>
              <w:right w:val="single" w:sz="4" w:space="0" w:color="auto"/>
            </w:tcBorders>
            <w:shd w:val="clear" w:color="auto" w:fill="auto"/>
          </w:tcPr>
          <w:p w:rsidR="00134022" w:rsidRPr="005218CD" w:rsidRDefault="0013402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9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134022" w:rsidRPr="005218CD" w:rsidRDefault="0013402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0" w:type="dxa"/>
            <w:gridSpan w:val="21"/>
            <w:vMerge/>
            <w:tcBorders>
              <w:right w:val="single" w:sz="4" w:space="0" w:color="auto"/>
            </w:tcBorders>
            <w:shd w:val="clear" w:color="auto" w:fill="auto"/>
          </w:tcPr>
          <w:p w:rsidR="00134022" w:rsidRPr="005218CD" w:rsidRDefault="0013402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4022" w:rsidRPr="005218CD" w:rsidTr="003855D6">
        <w:trPr>
          <w:trHeight w:val="126"/>
        </w:trPr>
        <w:tc>
          <w:tcPr>
            <w:tcW w:w="532" w:type="dxa"/>
            <w:vMerge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gridSpan w:val="13"/>
            <w:vMerge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gridSpan w:val="9"/>
            <w:vMerge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gridSpan w:val="4"/>
            <w:vMerge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2" w:type="dxa"/>
            <w:gridSpan w:val="15"/>
            <w:vMerge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5" w:type="dxa"/>
            <w:gridSpan w:val="11"/>
            <w:vMerge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4" w:type="dxa"/>
            <w:gridSpan w:val="7"/>
          </w:tcPr>
          <w:p w:rsidR="00134022" w:rsidRPr="005218CD" w:rsidRDefault="00134022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иной творческой деятельности</w:t>
            </w:r>
          </w:p>
        </w:tc>
        <w:tc>
          <w:tcPr>
            <w:tcW w:w="1283" w:type="dxa"/>
            <w:gridSpan w:val="14"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gridSpan w:val="8"/>
            <w:vMerge/>
            <w:tcBorders>
              <w:right w:val="single" w:sz="4" w:space="0" w:color="auto"/>
            </w:tcBorders>
            <w:shd w:val="clear" w:color="auto" w:fill="auto"/>
          </w:tcPr>
          <w:p w:rsidR="00134022" w:rsidRPr="005218CD" w:rsidRDefault="0013402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9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134022" w:rsidRPr="005218CD" w:rsidRDefault="0013402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0" w:type="dxa"/>
            <w:gridSpan w:val="21"/>
            <w:vMerge/>
            <w:tcBorders>
              <w:right w:val="single" w:sz="4" w:space="0" w:color="auto"/>
            </w:tcBorders>
            <w:shd w:val="clear" w:color="auto" w:fill="auto"/>
          </w:tcPr>
          <w:p w:rsidR="00134022" w:rsidRPr="005218CD" w:rsidRDefault="0013402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4022" w:rsidRPr="005218CD" w:rsidTr="003855D6">
        <w:trPr>
          <w:trHeight w:val="126"/>
        </w:trPr>
        <w:tc>
          <w:tcPr>
            <w:tcW w:w="532" w:type="dxa"/>
            <w:vMerge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gridSpan w:val="13"/>
            <w:vMerge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gridSpan w:val="9"/>
            <w:vMerge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gridSpan w:val="4"/>
            <w:vMerge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2" w:type="dxa"/>
            <w:gridSpan w:val="15"/>
            <w:vMerge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5" w:type="dxa"/>
            <w:gridSpan w:val="11"/>
            <w:vMerge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4" w:type="dxa"/>
            <w:gridSpan w:val="7"/>
          </w:tcPr>
          <w:p w:rsidR="00134022" w:rsidRPr="005218CD" w:rsidRDefault="00134022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вкладов в банках и иных кредитных организациях</w:t>
            </w:r>
          </w:p>
        </w:tc>
        <w:tc>
          <w:tcPr>
            <w:tcW w:w="1283" w:type="dxa"/>
            <w:gridSpan w:val="14"/>
          </w:tcPr>
          <w:p w:rsidR="00134022" w:rsidRDefault="00FF234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10,53</w:t>
            </w:r>
          </w:p>
        </w:tc>
        <w:tc>
          <w:tcPr>
            <w:tcW w:w="1279" w:type="dxa"/>
            <w:gridSpan w:val="8"/>
            <w:vMerge/>
            <w:tcBorders>
              <w:right w:val="single" w:sz="4" w:space="0" w:color="auto"/>
            </w:tcBorders>
            <w:shd w:val="clear" w:color="auto" w:fill="auto"/>
          </w:tcPr>
          <w:p w:rsidR="00134022" w:rsidRPr="005218CD" w:rsidRDefault="0013402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9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134022" w:rsidRPr="005218CD" w:rsidRDefault="0013402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0" w:type="dxa"/>
            <w:gridSpan w:val="21"/>
            <w:vMerge/>
            <w:tcBorders>
              <w:right w:val="single" w:sz="4" w:space="0" w:color="auto"/>
            </w:tcBorders>
            <w:shd w:val="clear" w:color="auto" w:fill="auto"/>
          </w:tcPr>
          <w:p w:rsidR="00134022" w:rsidRPr="005218CD" w:rsidRDefault="0013402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4022" w:rsidRPr="005218CD" w:rsidTr="003855D6">
        <w:trPr>
          <w:trHeight w:val="126"/>
        </w:trPr>
        <w:tc>
          <w:tcPr>
            <w:tcW w:w="532" w:type="dxa"/>
            <w:vMerge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gridSpan w:val="13"/>
            <w:vMerge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gridSpan w:val="9"/>
            <w:vMerge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gridSpan w:val="4"/>
            <w:vMerge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2" w:type="dxa"/>
            <w:gridSpan w:val="15"/>
            <w:vMerge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5" w:type="dxa"/>
            <w:gridSpan w:val="11"/>
            <w:vMerge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4" w:type="dxa"/>
            <w:gridSpan w:val="7"/>
          </w:tcPr>
          <w:p w:rsidR="00134022" w:rsidRPr="005218CD" w:rsidRDefault="00134022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283" w:type="dxa"/>
            <w:gridSpan w:val="14"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gridSpan w:val="8"/>
            <w:vMerge/>
            <w:tcBorders>
              <w:right w:val="single" w:sz="4" w:space="0" w:color="auto"/>
            </w:tcBorders>
            <w:shd w:val="clear" w:color="auto" w:fill="auto"/>
          </w:tcPr>
          <w:p w:rsidR="00134022" w:rsidRPr="005218CD" w:rsidRDefault="0013402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9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134022" w:rsidRPr="005218CD" w:rsidRDefault="0013402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0" w:type="dxa"/>
            <w:gridSpan w:val="21"/>
            <w:vMerge/>
            <w:tcBorders>
              <w:right w:val="single" w:sz="4" w:space="0" w:color="auto"/>
            </w:tcBorders>
            <w:shd w:val="clear" w:color="auto" w:fill="auto"/>
          </w:tcPr>
          <w:p w:rsidR="00134022" w:rsidRPr="005218CD" w:rsidRDefault="0013402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4022" w:rsidRPr="005218CD" w:rsidTr="003855D6">
        <w:trPr>
          <w:trHeight w:val="126"/>
        </w:trPr>
        <w:tc>
          <w:tcPr>
            <w:tcW w:w="532" w:type="dxa"/>
            <w:vMerge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gridSpan w:val="13"/>
            <w:vMerge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gridSpan w:val="9"/>
            <w:vMerge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gridSpan w:val="4"/>
            <w:vMerge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2" w:type="dxa"/>
            <w:gridSpan w:val="15"/>
            <w:vMerge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5" w:type="dxa"/>
            <w:gridSpan w:val="11"/>
            <w:vMerge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4" w:type="dxa"/>
            <w:gridSpan w:val="7"/>
          </w:tcPr>
          <w:p w:rsidR="00134022" w:rsidRPr="005218CD" w:rsidRDefault="00134022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Иные доходы (указать вид дохода)</w:t>
            </w:r>
          </w:p>
        </w:tc>
        <w:tc>
          <w:tcPr>
            <w:tcW w:w="1283" w:type="dxa"/>
            <w:gridSpan w:val="14"/>
          </w:tcPr>
          <w:p w:rsidR="00134022" w:rsidRPr="005218CD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gridSpan w:val="8"/>
            <w:vMerge/>
            <w:tcBorders>
              <w:right w:val="single" w:sz="4" w:space="0" w:color="auto"/>
            </w:tcBorders>
            <w:shd w:val="clear" w:color="auto" w:fill="auto"/>
          </w:tcPr>
          <w:p w:rsidR="00134022" w:rsidRPr="005218CD" w:rsidRDefault="0013402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9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134022" w:rsidRPr="005218CD" w:rsidRDefault="0013402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0" w:type="dxa"/>
            <w:gridSpan w:val="21"/>
            <w:vMerge/>
            <w:tcBorders>
              <w:right w:val="single" w:sz="4" w:space="0" w:color="auto"/>
            </w:tcBorders>
            <w:shd w:val="clear" w:color="auto" w:fill="auto"/>
          </w:tcPr>
          <w:p w:rsidR="00134022" w:rsidRPr="005218CD" w:rsidRDefault="0013402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4022" w:rsidRPr="005218CD" w:rsidTr="003855D6">
        <w:trPr>
          <w:trHeight w:val="126"/>
        </w:trPr>
        <w:tc>
          <w:tcPr>
            <w:tcW w:w="532" w:type="dxa"/>
            <w:vMerge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gridSpan w:val="13"/>
            <w:vMerge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gridSpan w:val="9"/>
            <w:vMerge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gridSpan w:val="4"/>
            <w:vMerge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2" w:type="dxa"/>
            <w:gridSpan w:val="15"/>
            <w:vMerge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5" w:type="dxa"/>
            <w:gridSpan w:val="11"/>
            <w:vMerge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4" w:type="dxa"/>
            <w:gridSpan w:val="7"/>
          </w:tcPr>
          <w:p w:rsidR="00134022" w:rsidRPr="005218CD" w:rsidRDefault="00134022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Итого доход за отчетный период</w:t>
            </w:r>
          </w:p>
        </w:tc>
        <w:tc>
          <w:tcPr>
            <w:tcW w:w="1283" w:type="dxa"/>
            <w:gridSpan w:val="14"/>
          </w:tcPr>
          <w:p w:rsidR="00134022" w:rsidRDefault="00FF234E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229293,91</w:t>
            </w:r>
          </w:p>
        </w:tc>
        <w:tc>
          <w:tcPr>
            <w:tcW w:w="1279" w:type="dxa"/>
            <w:gridSpan w:val="8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134022" w:rsidRPr="005218CD" w:rsidRDefault="0013402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9" w:type="dxa"/>
            <w:gridSpan w:val="23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134022" w:rsidRPr="005218CD" w:rsidRDefault="0013402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0" w:type="dxa"/>
            <w:gridSpan w:val="21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134022" w:rsidRPr="005218CD" w:rsidRDefault="0013402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4022" w:rsidRPr="005218CD" w:rsidTr="003855D6">
        <w:trPr>
          <w:trHeight w:val="126"/>
        </w:trPr>
        <w:tc>
          <w:tcPr>
            <w:tcW w:w="532" w:type="dxa"/>
            <w:vMerge w:val="restart"/>
          </w:tcPr>
          <w:p w:rsidR="00134022" w:rsidRPr="005218CD" w:rsidRDefault="00E8187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84</w:t>
            </w:r>
          </w:p>
        </w:tc>
        <w:tc>
          <w:tcPr>
            <w:tcW w:w="1125" w:type="dxa"/>
            <w:gridSpan w:val="13"/>
            <w:vMerge w:val="restart"/>
          </w:tcPr>
          <w:p w:rsidR="00134022" w:rsidRPr="005218CD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л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ребенок</w:t>
            </w:r>
          </w:p>
          <w:p w:rsidR="00134022" w:rsidRPr="005218CD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gridSpan w:val="9"/>
            <w:vMerge w:val="restart"/>
          </w:tcPr>
          <w:p w:rsidR="00134022" w:rsidRPr="005218CD" w:rsidRDefault="005729EA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Ученик начальных классов</w:t>
            </w:r>
          </w:p>
          <w:p w:rsidR="00134022" w:rsidRPr="005218CD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 w:val="restart"/>
          </w:tcPr>
          <w:p w:rsidR="00134022" w:rsidRPr="005218CD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22.11.2009 г.р.,</w:t>
            </w:r>
          </w:p>
          <w:p w:rsidR="00134022" w:rsidRPr="005218CD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gridSpan w:val="4"/>
            <w:vMerge w:val="restart"/>
          </w:tcPr>
          <w:p w:rsidR="00134022" w:rsidRPr="00684374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И</w:t>
            </w:r>
            <w:proofErr w:type="gramEnd"/>
            <w:r w:rsidRPr="00684374"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BA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№688777,  выдан 30.11.2009 г., отдел ЗАГС администрации Цильнинского района Ульяновской области </w:t>
            </w:r>
          </w:p>
          <w:p w:rsidR="00134022" w:rsidRPr="00684374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2" w:type="dxa"/>
            <w:gridSpan w:val="15"/>
            <w:vMerge w:val="restart"/>
          </w:tcPr>
          <w:p w:rsidR="00134022" w:rsidRPr="005218CD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34022" w:rsidRPr="005218CD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5" w:type="dxa"/>
            <w:gridSpan w:val="11"/>
            <w:vMerge w:val="restart"/>
          </w:tcPr>
          <w:p w:rsidR="00134022" w:rsidRPr="005218CD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433640 Ульяновская область, Цильнинский район, село Степное Анненково, ул. Советская, д.22, кВ.3.</w:t>
            </w:r>
          </w:p>
          <w:p w:rsidR="00134022" w:rsidRPr="005218CD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834" w:type="dxa"/>
            <w:gridSpan w:val="7"/>
          </w:tcPr>
          <w:p w:rsidR="00134022" w:rsidRPr="005218CD" w:rsidRDefault="00134022" w:rsidP="003855D6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по основному месту работы</w:t>
            </w:r>
          </w:p>
        </w:tc>
        <w:tc>
          <w:tcPr>
            <w:tcW w:w="1283" w:type="dxa"/>
            <w:gridSpan w:val="14"/>
          </w:tcPr>
          <w:p w:rsidR="00134022" w:rsidRPr="005218CD" w:rsidRDefault="00134022" w:rsidP="003855D6">
            <w:pPr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gridSpan w:val="8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34022" w:rsidRPr="002F505E" w:rsidRDefault="00134022" w:rsidP="003855D6">
            <w:pPr>
              <w:rPr>
                <w:rFonts w:ascii="Times New Roman" w:hAnsi="Times New Roman"/>
                <w:sz w:val="16"/>
                <w:szCs w:val="16"/>
              </w:rPr>
            </w:pPr>
            <w:r w:rsidRPr="002F505E">
              <w:rPr>
                <w:rFonts w:ascii="Times New Roman" w:hAnsi="Times New Roman"/>
                <w:sz w:val="16"/>
                <w:szCs w:val="16"/>
              </w:rPr>
              <w:t>1)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F505E">
              <w:rPr>
                <w:rFonts w:ascii="Times New Roman" w:hAnsi="Times New Roman"/>
                <w:sz w:val="16"/>
                <w:szCs w:val="16"/>
              </w:rPr>
              <w:t xml:space="preserve">Земельный участок под индивидуальное жилищное строительство, общая долевая, доля 36/200, 433640 Ульяновская область, Цильнинский район, село Степное Анненково, ул. </w:t>
            </w:r>
            <w:r w:rsidRPr="002F505E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Советская, уч.№22, 2424,00 </w:t>
            </w:r>
            <w:proofErr w:type="spellStart"/>
            <w:r w:rsidRPr="002F505E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Pr="002F505E">
              <w:rPr>
                <w:rFonts w:ascii="Times New Roman" w:hAnsi="Times New Roman"/>
                <w:sz w:val="16"/>
                <w:szCs w:val="16"/>
              </w:rPr>
              <w:t>.,   Свидетельство о государственной регистрации права: 1. Свидетельство от:06.10.2015, серия: 73-73/009-73/009/018/2015-484/2, номер: 7</w:t>
            </w:r>
            <w:r>
              <w:rPr>
                <w:rFonts w:ascii="Times New Roman" w:hAnsi="Times New Roman"/>
                <w:sz w:val="16"/>
                <w:szCs w:val="16"/>
              </w:rPr>
              <w:t>3:20:061701:23, доля: 36/200.</w:t>
            </w:r>
          </w:p>
          <w:p w:rsidR="00134022" w:rsidRPr="005218CD" w:rsidRDefault="00134022" w:rsidP="003855D6">
            <w:pPr>
              <w:rPr>
                <w:rFonts w:ascii="Times New Roman" w:hAnsi="Times New Roman"/>
                <w:sz w:val="16"/>
                <w:szCs w:val="16"/>
              </w:rPr>
            </w:pPr>
            <w:r w:rsidRPr="002F505E">
              <w:rPr>
                <w:rFonts w:ascii="Times New Roman" w:hAnsi="Times New Roman"/>
                <w:sz w:val="16"/>
                <w:szCs w:val="16"/>
              </w:rPr>
              <w:t>2) Жилой дом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общая долевая, доля 36/200, </w:t>
            </w:r>
            <w:r w:rsidRPr="002F505E">
              <w:rPr>
                <w:rFonts w:ascii="Times New Roman" w:hAnsi="Times New Roman"/>
                <w:sz w:val="16"/>
                <w:szCs w:val="16"/>
              </w:rPr>
              <w:t xml:space="preserve">433640 Ульяновская область, Цильнинский район, село Степное Анненково, ул. Советская, </w:t>
            </w:r>
            <w:r>
              <w:rPr>
                <w:rFonts w:ascii="Times New Roman" w:hAnsi="Times New Roman"/>
                <w:sz w:val="16"/>
                <w:szCs w:val="16"/>
              </w:rPr>
              <w:t>д.</w:t>
            </w:r>
            <w:r w:rsidRPr="002F505E">
              <w:rPr>
                <w:rFonts w:ascii="Times New Roman" w:hAnsi="Times New Roman"/>
                <w:sz w:val="16"/>
                <w:szCs w:val="16"/>
              </w:rPr>
              <w:t>22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268,50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., </w:t>
            </w:r>
            <w:r w:rsidRPr="002F505E">
              <w:rPr>
                <w:rFonts w:ascii="Times New Roman" w:hAnsi="Times New Roman"/>
                <w:sz w:val="16"/>
                <w:szCs w:val="16"/>
              </w:rPr>
              <w:t>Свидетельство о государственной регистрации права: 1. Свидетельство от:</w:t>
            </w:r>
            <w:r>
              <w:rPr>
                <w:rFonts w:ascii="Times New Roman" w:hAnsi="Times New Roman"/>
                <w:sz w:val="16"/>
                <w:szCs w:val="16"/>
              </w:rPr>
              <w:t>16.</w:t>
            </w:r>
            <w:r w:rsidRPr="002F505E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2F505E">
              <w:rPr>
                <w:rFonts w:ascii="Times New Roman" w:hAnsi="Times New Roman"/>
                <w:sz w:val="16"/>
                <w:szCs w:val="16"/>
              </w:rPr>
              <w:t>.2</w:t>
            </w:r>
            <w:r>
              <w:rPr>
                <w:rFonts w:ascii="Times New Roman" w:hAnsi="Times New Roman"/>
                <w:sz w:val="16"/>
                <w:szCs w:val="16"/>
              </w:rPr>
              <w:t>015, серия: 73-73/009-73/009/015</w:t>
            </w:r>
            <w:r w:rsidRPr="002F505E">
              <w:rPr>
                <w:rFonts w:ascii="Times New Roman" w:hAnsi="Times New Roman"/>
                <w:sz w:val="16"/>
                <w:szCs w:val="16"/>
              </w:rPr>
              <w:t>/2015-</w:t>
            </w:r>
            <w:r>
              <w:rPr>
                <w:rFonts w:ascii="Times New Roman" w:hAnsi="Times New Roman"/>
                <w:sz w:val="16"/>
                <w:szCs w:val="16"/>
              </w:rPr>
              <w:t>928</w:t>
            </w:r>
            <w:r w:rsidRPr="002F505E">
              <w:rPr>
                <w:rFonts w:ascii="Times New Roman" w:hAnsi="Times New Roman"/>
                <w:sz w:val="16"/>
                <w:szCs w:val="16"/>
              </w:rPr>
              <w:t>/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2F505E">
              <w:rPr>
                <w:rFonts w:ascii="Times New Roman" w:hAnsi="Times New Roman"/>
                <w:sz w:val="16"/>
                <w:szCs w:val="16"/>
              </w:rPr>
              <w:t>, номер: 73:20:061701:23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2F505E">
              <w:rPr>
                <w:rFonts w:ascii="Times New Roman" w:hAnsi="Times New Roman"/>
                <w:sz w:val="16"/>
                <w:szCs w:val="16"/>
              </w:rPr>
              <w:t>, доля: 36/200.</w:t>
            </w:r>
          </w:p>
        </w:tc>
        <w:tc>
          <w:tcPr>
            <w:tcW w:w="1239" w:type="dxa"/>
            <w:gridSpan w:val="23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34022" w:rsidRPr="005218CD" w:rsidRDefault="0013402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0" w:type="dxa"/>
            <w:gridSpan w:val="21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34022" w:rsidRPr="005218CD" w:rsidRDefault="0013402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4022" w:rsidRPr="005218CD" w:rsidTr="003855D6">
        <w:trPr>
          <w:trHeight w:val="126"/>
        </w:trPr>
        <w:tc>
          <w:tcPr>
            <w:tcW w:w="532" w:type="dxa"/>
            <w:vMerge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gridSpan w:val="13"/>
            <w:vMerge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gridSpan w:val="9"/>
            <w:vMerge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gridSpan w:val="4"/>
            <w:vMerge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2" w:type="dxa"/>
            <w:gridSpan w:val="15"/>
            <w:vMerge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5" w:type="dxa"/>
            <w:gridSpan w:val="11"/>
            <w:vMerge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4" w:type="dxa"/>
            <w:gridSpan w:val="7"/>
          </w:tcPr>
          <w:p w:rsidR="00134022" w:rsidRPr="005218CD" w:rsidRDefault="00134022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педагогической деятельности</w:t>
            </w:r>
          </w:p>
        </w:tc>
        <w:tc>
          <w:tcPr>
            <w:tcW w:w="1283" w:type="dxa"/>
            <w:gridSpan w:val="14"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gridSpan w:val="8"/>
            <w:vMerge/>
            <w:tcBorders>
              <w:right w:val="single" w:sz="4" w:space="0" w:color="auto"/>
            </w:tcBorders>
            <w:shd w:val="clear" w:color="auto" w:fill="auto"/>
          </w:tcPr>
          <w:p w:rsidR="00134022" w:rsidRPr="005218CD" w:rsidRDefault="0013402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9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134022" w:rsidRPr="005218CD" w:rsidRDefault="0013402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0" w:type="dxa"/>
            <w:gridSpan w:val="21"/>
            <w:vMerge/>
            <w:tcBorders>
              <w:right w:val="single" w:sz="4" w:space="0" w:color="auto"/>
            </w:tcBorders>
            <w:shd w:val="clear" w:color="auto" w:fill="auto"/>
          </w:tcPr>
          <w:p w:rsidR="00134022" w:rsidRPr="005218CD" w:rsidRDefault="0013402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4022" w:rsidRPr="005218CD" w:rsidTr="003855D6">
        <w:trPr>
          <w:trHeight w:val="126"/>
        </w:trPr>
        <w:tc>
          <w:tcPr>
            <w:tcW w:w="532" w:type="dxa"/>
            <w:vMerge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gridSpan w:val="13"/>
            <w:vMerge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gridSpan w:val="9"/>
            <w:vMerge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gridSpan w:val="4"/>
            <w:vMerge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2" w:type="dxa"/>
            <w:gridSpan w:val="15"/>
            <w:vMerge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5" w:type="dxa"/>
            <w:gridSpan w:val="11"/>
            <w:vMerge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4" w:type="dxa"/>
            <w:gridSpan w:val="7"/>
          </w:tcPr>
          <w:p w:rsidR="00134022" w:rsidRPr="005218CD" w:rsidRDefault="00134022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научной деятельности</w:t>
            </w:r>
          </w:p>
        </w:tc>
        <w:tc>
          <w:tcPr>
            <w:tcW w:w="1283" w:type="dxa"/>
            <w:gridSpan w:val="14"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gridSpan w:val="8"/>
            <w:vMerge/>
            <w:tcBorders>
              <w:right w:val="single" w:sz="4" w:space="0" w:color="auto"/>
            </w:tcBorders>
            <w:shd w:val="clear" w:color="auto" w:fill="auto"/>
          </w:tcPr>
          <w:p w:rsidR="00134022" w:rsidRPr="005218CD" w:rsidRDefault="0013402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9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134022" w:rsidRPr="005218CD" w:rsidRDefault="0013402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0" w:type="dxa"/>
            <w:gridSpan w:val="21"/>
            <w:vMerge/>
            <w:tcBorders>
              <w:right w:val="single" w:sz="4" w:space="0" w:color="auto"/>
            </w:tcBorders>
            <w:shd w:val="clear" w:color="auto" w:fill="auto"/>
          </w:tcPr>
          <w:p w:rsidR="00134022" w:rsidRPr="005218CD" w:rsidRDefault="0013402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4022" w:rsidRPr="005218CD" w:rsidTr="003855D6">
        <w:trPr>
          <w:trHeight w:val="126"/>
        </w:trPr>
        <w:tc>
          <w:tcPr>
            <w:tcW w:w="532" w:type="dxa"/>
            <w:vMerge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gridSpan w:val="13"/>
            <w:vMerge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gridSpan w:val="9"/>
            <w:vMerge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gridSpan w:val="4"/>
            <w:vMerge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2" w:type="dxa"/>
            <w:gridSpan w:val="15"/>
            <w:vMerge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5" w:type="dxa"/>
            <w:gridSpan w:val="11"/>
            <w:vMerge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4" w:type="dxa"/>
            <w:gridSpan w:val="7"/>
          </w:tcPr>
          <w:p w:rsidR="00134022" w:rsidRPr="005218CD" w:rsidRDefault="00134022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иной творческой деятельности</w:t>
            </w:r>
          </w:p>
        </w:tc>
        <w:tc>
          <w:tcPr>
            <w:tcW w:w="1283" w:type="dxa"/>
            <w:gridSpan w:val="14"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gridSpan w:val="8"/>
            <w:vMerge/>
            <w:tcBorders>
              <w:right w:val="single" w:sz="4" w:space="0" w:color="auto"/>
            </w:tcBorders>
            <w:shd w:val="clear" w:color="auto" w:fill="auto"/>
          </w:tcPr>
          <w:p w:rsidR="00134022" w:rsidRPr="005218CD" w:rsidRDefault="0013402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9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134022" w:rsidRPr="005218CD" w:rsidRDefault="0013402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0" w:type="dxa"/>
            <w:gridSpan w:val="21"/>
            <w:vMerge/>
            <w:tcBorders>
              <w:right w:val="single" w:sz="4" w:space="0" w:color="auto"/>
            </w:tcBorders>
            <w:shd w:val="clear" w:color="auto" w:fill="auto"/>
          </w:tcPr>
          <w:p w:rsidR="00134022" w:rsidRPr="005218CD" w:rsidRDefault="0013402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4022" w:rsidRPr="005218CD" w:rsidTr="003855D6">
        <w:trPr>
          <w:trHeight w:val="126"/>
        </w:trPr>
        <w:tc>
          <w:tcPr>
            <w:tcW w:w="532" w:type="dxa"/>
            <w:vMerge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gridSpan w:val="13"/>
            <w:vMerge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gridSpan w:val="9"/>
            <w:vMerge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gridSpan w:val="4"/>
            <w:vMerge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2" w:type="dxa"/>
            <w:gridSpan w:val="15"/>
            <w:vMerge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5" w:type="dxa"/>
            <w:gridSpan w:val="11"/>
            <w:vMerge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4" w:type="dxa"/>
            <w:gridSpan w:val="7"/>
          </w:tcPr>
          <w:p w:rsidR="00134022" w:rsidRPr="005218CD" w:rsidRDefault="00134022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вкладов в банках и иных кредитных организациях</w:t>
            </w:r>
          </w:p>
        </w:tc>
        <w:tc>
          <w:tcPr>
            <w:tcW w:w="1283" w:type="dxa"/>
            <w:gridSpan w:val="14"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gridSpan w:val="8"/>
            <w:vMerge/>
            <w:tcBorders>
              <w:right w:val="single" w:sz="4" w:space="0" w:color="auto"/>
            </w:tcBorders>
            <w:shd w:val="clear" w:color="auto" w:fill="auto"/>
          </w:tcPr>
          <w:p w:rsidR="00134022" w:rsidRPr="005218CD" w:rsidRDefault="0013402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9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134022" w:rsidRPr="005218CD" w:rsidRDefault="0013402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0" w:type="dxa"/>
            <w:gridSpan w:val="21"/>
            <w:vMerge/>
            <w:tcBorders>
              <w:right w:val="single" w:sz="4" w:space="0" w:color="auto"/>
            </w:tcBorders>
            <w:shd w:val="clear" w:color="auto" w:fill="auto"/>
          </w:tcPr>
          <w:p w:rsidR="00134022" w:rsidRPr="005218CD" w:rsidRDefault="0013402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4022" w:rsidRPr="005218CD" w:rsidTr="003855D6">
        <w:trPr>
          <w:trHeight w:val="126"/>
        </w:trPr>
        <w:tc>
          <w:tcPr>
            <w:tcW w:w="532" w:type="dxa"/>
            <w:vMerge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gridSpan w:val="13"/>
            <w:vMerge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gridSpan w:val="9"/>
            <w:vMerge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gridSpan w:val="4"/>
            <w:vMerge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2" w:type="dxa"/>
            <w:gridSpan w:val="15"/>
            <w:vMerge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5" w:type="dxa"/>
            <w:gridSpan w:val="11"/>
            <w:vMerge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4" w:type="dxa"/>
            <w:gridSpan w:val="7"/>
          </w:tcPr>
          <w:p w:rsidR="00134022" w:rsidRPr="005218CD" w:rsidRDefault="00134022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283" w:type="dxa"/>
            <w:gridSpan w:val="14"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gridSpan w:val="8"/>
            <w:vMerge/>
            <w:tcBorders>
              <w:right w:val="single" w:sz="4" w:space="0" w:color="auto"/>
            </w:tcBorders>
            <w:shd w:val="clear" w:color="auto" w:fill="auto"/>
          </w:tcPr>
          <w:p w:rsidR="00134022" w:rsidRPr="005218CD" w:rsidRDefault="0013402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9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134022" w:rsidRPr="005218CD" w:rsidRDefault="0013402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0" w:type="dxa"/>
            <w:gridSpan w:val="21"/>
            <w:vMerge/>
            <w:tcBorders>
              <w:right w:val="single" w:sz="4" w:space="0" w:color="auto"/>
            </w:tcBorders>
            <w:shd w:val="clear" w:color="auto" w:fill="auto"/>
          </w:tcPr>
          <w:p w:rsidR="00134022" w:rsidRPr="005218CD" w:rsidRDefault="0013402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4022" w:rsidRPr="005218CD" w:rsidTr="003855D6">
        <w:trPr>
          <w:trHeight w:val="126"/>
        </w:trPr>
        <w:tc>
          <w:tcPr>
            <w:tcW w:w="532" w:type="dxa"/>
            <w:vMerge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gridSpan w:val="13"/>
            <w:vMerge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gridSpan w:val="9"/>
            <w:vMerge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gridSpan w:val="4"/>
            <w:vMerge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2" w:type="dxa"/>
            <w:gridSpan w:val="15"/>
            <w:vMerge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5" w:type="dxa"/>
            <w:gridSpan w:val="11"/>
            <w:vMerge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4" w:type="dxa"/>
            <w:gridSpan w:val="7"/>
          </w:tcPr>
          <w:p w:rsidR="00134022" w:rsidRPr="005218CD" w:rsidRDefault="00134022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Иные доходы (указать вид дохода):</w:t>
            </w:r>
          </w:p>
          <w:p w:rsidR="00134022" w:rsidRPr="005218CD" w:rsidRDefault="00134022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1) пенсия по инвалидности</w:t>
            </w:r>
          </w:p>
          <w:p w:rsidR="00134022" w:rsidRPr="005218CD" w:rsidRDefault="00134022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2) ежемесячная денежная компенсация</w:t>
            </w:r>
          </w:p>
          <w:p w:rsidR="00134022" w:rsidRDefault="00134022" w:rsidP="003855D6">
            <w:pPr>
              <w:spacing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lastRenderedPageBreak/>
              <w:t>3) ежемесячная денежная выплата</w:t>
            </w:r>
          </w:p>
          <w:p w:rsidR="00134022" w:rsidRPr="005218CD" w:rsidRDefault="00134022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Итого доход за отчетный период</w:t>
            </w:r>
          </w:p>
        </w:tc>
        <w:tc>
          <w:tcPr>
            <w:tcW w:w="1283" w:type="dxa"/>
            <w:gridSpan w:val="14"/>
          </w:tcPr>
          <w:p w:rsidR="00134022" w:rsidRDefault="00134022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gridSpan w:val="8"/>
            <w:vMerge/>
            <w:tcBorders>
              <w:right w:val="single" w:sz="4" w:space="0" w:color="auto"/>
            </w:tcBorders>
            <w:shd w:val="clear" w:color="auto" w:fill="auto"/>
          </w:tcPr>
          <w:p w:rsidR="00134022" w:rsidRPr="005218CD" w:rsidRDefault="0013402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9" w:type="dxa"/>
            <w:gridSpan w:val="23"/>
            <w:vMerge/>
            <w:tcBorders>
              <w:right w:val="single" w:sz="4" w:space="0" w:color="auto"/>
            </w:tcBorders>
            <w:shd w:val="clear" w:color="auto" w:fill="auto"/>
          </w:tcPr>
          <w:p w:rsidR="00134022" w:rsidRPr="005218CD" w:rsidRDefault="0013402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0" w:type="dxa"/>
            <w:gridSpan w:val="21"/>
            <w:vMerge/>
            <w:tcBorders>
              <w:right w:val="single" w:sz="4" w:space="0" w:color="auto"/>
            </w:tcBorders>
            <w:shd w:val="clear" w:color="auto" w:fill="auto"/>
          </w:tcPr>
          <w:p w:rsidR="00134022" w:rsidRPr="005218CD" w:rsidRDefault="0013402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4022" w:rsidRPr="005218CD" w:rsidTr="003855D6">
        <w:trPr>
          <w:trHeight w:val="126"/>
        </w:trPr>
        <w:tc>
          <w:tcPr>
            <w:tcW w:w="532" w:type="dxa"/>
            <w:vMerge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gridSpan w:val="13"/>
            <w:vMerge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gridSpan w:val="9"/>
            <w:vMerge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gridSpan w:val="4"/>
            <w:vMerge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2" w:type="dxa"/>
            <w:gridSpan w:val="15"/>
            <w:vMerge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5" w:type="dxa"/>
            <w:gridSpan w:val="11"/>
            <w:vMerge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4" w:type="dxa"/>
            <w:gridSpan w:val="7"/>
          </w:tcPr>
          <w:p w:rsidR="00134022" w:rsidRPr="005218CD" w:rsidRDefault="00134022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по основному месту работы</w:t>
            </w:r>
          </w:p>
        </w:tc>
        <w:tc>
          <w:tcPr>
            <w:tcW w:w="1283" w:type="dxa"/>
            <w:gridSpan w:val="14"/>
          </w:tcPr>
          <w:p w:rsidR="00134022" w:rsidRDefault="00134022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gridSpan w:val="8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134022" w:rsidRPr="005218CD" w:rsidRDefault="0013402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9" w:type="dxa"/>
            <w:gridSpan w:val="23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134022" w:rsidRPr="005218CD" w:rsidRDefault="0013402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0" w:type="dxa"/>
            <w:gridSpan w:val="21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134022" w:rsidRPr="005218CD" w:rsidRDefault="00134022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F5E35" w:rsidRPr="005218CD" w:rsidTr="003855D6">
        <w:trPr>
          <w:gridAfter w:val="1"/>
          <w:wAfter w:w="101" w:type="dxa"/>
          <w:trHeight w:val="458"/>
        </w:trPr>
        <w:tc>
          <w:tcPr>
            <w:tcW w:w="532" w:type="dxa"/>
            <w:vMerge w:val="restart"/>
          </w:tcPr>
          <w:p w:rsidR="000F5E35" w:rsidRDefault="00E8187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1125" w:type="dxa"/>
            <w:gridSpan w:val="13"/>
            <w:vMerge w:val="restart"/>
          </w:tcPr>
          <w:p w:rsidR="000F5E35" w:rsidRDefault="000F5E3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Еливанова Ирина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Петровеа</w:t>
            </w:r>
            <w:proofErr w:type="spellEnd"/>
          </w:p>
        </w:tc>
        <w:tc>
          <w:tcPr>
            <w:tcW w:w="1138" w:type="dxa"/>
            <w:gridSpan w:val="9"/>
            <w:vMerge w:val="restart"/>
          </w:tcPr>
          <w:p w:rsidR="000F5E35" w:rsidRDefault="000F5E3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Заведующий Нижнетимерсянский детским садом </w:t>
            </w:r>
          </w:p>
        </w:tc>
        <w:tc>
          <w:tcPr>
            <w:tcW w:w="850" w:type="dxa"/>
            <w:gridSpan w:val="9"/>
            <w:vMerge w:val="restart"/>
          </w:tcPr>
          <w:p w:rsidR="000F5E35" w:rsidRDefault="000F5E3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18.09.1980г.</w:t>
            </w:r>
          </w:p>
        </w:tc>
        <w:tc>
          <w:tcPr>
            <w:tcW w:w="1558" w:type="dxa"/>
            <w:gridSpan w:val="4"/>
            <w:vMerge w:val="restart"/>
          </w:tcPr>
          <w:p w:rsidR="000F5E35" w:rsidRDefault="000F5E3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7300 089298,выдан 18.09.2000г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.Ц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ильнинским РОВД</w:t>
            </w:r>
          </w:p>
        </w:tc>
        <w:tc>
          <w:tcPr>
            <w:tcW w:w="1402" w:type="dxa"/>
            <w:gridSpan w:val="15"/>
            <w:vMerge w:val="restart"/>
          </w:tcPr>
          <w:p w:rsidR="000F5E35" w:rsidRDefault="000F5E3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5" w:type="dxa"/>
            <w:gridSpan w:val="11"/>
            <w:vMerge w:val="restart"/>
          </w:tcPr>
          <w:p w:rsidR="000F5E35" w:rsidRDefault="000F5E3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433634,Ульяновская обл., Цильнинский район.,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.Н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ижние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Тимерсяны</w:t>
            </w:r>
          </w:p>
        </w:tc>
        <w:tc>
          <w:tcPr>
            <w:tcW w:w="2834" w:type="dxa"/>
            <w:gridSpan w:val="7"/>
          </w:tcPr>
          <w:p w:rsidR="000F5E35" w:rsidRPr="005218CD" w:rsidRDefault="000F5E35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по основному месту работы</w:t>
            </w:r>
          </w:p>
        </w:tc>
        <w:tc>
          <w:tcPr>
            <w:tcW w:w="1283" w:type="dxa"/>
            <w:gridSpan w:val="14"/>
          </w:tcPr>
          <w:p w:rsidR="000F5E35" w:rsidRPr="005218CD" w:rsidRDefault="000F5E3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256325,65</w:t>
            </w:r>
          </w:p>
        </w:tc>
        <w:tc>
          <w:tcPr>
            <w:tcW w:w="1279" w:type="dxa"/>
            <w:gridSpan w:val="8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F5E35" w:rsidRDefault="000F5E35" w:rsidP="00A06B2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1) Квартира, долевая 9/100, Ульяновская область, город Ульяновск, проспект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lastRenderedPageBreak/>
              <w:t>Нариманова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дом 87,№12., площадь 12,98 кв12,98 </w:t>
            </w:r>
            <w:r w:rsidRPr="005218C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Свидетельство о государственной регистрации права:73 АА 60985 от 21.06.2013г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.Д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оговор купли продажи доли в праве общей долевой собственности на квартиру от 20.05.2013г</w:t>
            </w:r>
          </w:p>
          <w:p w:rsidR="000F5E35" w:rsidRDefault="000F5E35" w:rsidP="00A06B2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4" w:type="dxa"/>
            <w:gridSpan w:val="26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F5E35" w:rsidRDefault="000F5E35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4" w:type="dxa"/>
            <w:gridSpan w:val="17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F5E35" w:rsidRPr="005218CD" w:rsidRDefault="000F5E35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F5E35" w:rsidRPr="005218CD" w:rsidTr="003855D6">
        <w:trPr>
          <w:gridAfter w:val="1"/>
          <w:wAfter w:w="101" w:type="dxa"/>
          <w:trHeight w:val="458"/>
        </w:trPr>
        <w:tc>
          <w:tcPr>
            <w:tcW w:w="532" w:type="dxa"/>
            <w:vMerge/>
          </w:tcPr>
          <w:p w:rsidR="000F5E35" w:rsidRDefault="000F5E3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gridSpan w:val="13"/>
            <w:vMerge/>
          </w:tcPr>
          <w:p w:rsidR="000F5E35" w:rsidRDefault="000F5E3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gridSpan w:val="9"/>
            <w:vMerge/>
          </w:tcPr>
          <w:p w:rsidR="000F5E35" w:rsidRDefault="000F5E3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0F5E35" w:rsidRDefault="000F5E3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gridSpan w:val="4"/>
            <w:vMerge/>
          </w:tcPr>
          <w:p w:rsidR="000F5E35" w:rsidRDefault="000F5E3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2" w:type="dxa"/>
            <w:gridSpan w:val="15"/>
            <w:vMerge/>
          </w:tcPr>
          <w:p w:rsidR="000F5E35" w:rsidRDefault="000F5E3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5" w:type="dxa"/>
            <w:gridSpan w:val="11"/>
            <w:vMerge/>
          </w:tcPr>
          <w:p w:rsidR="000F5E35" w:rsidRDefault="000F5E3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4" w:type="dxa"/>
            <w:gridSpan w:val="7"/>
          </w:tcPr>
          <w:p w:rsidR="000F5E35" w:rsidRPr="005218CD" w:rsidRDefault="000F5E35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педагогической деятельности</w:t>
            </w:r>
          </w:p>
        </w:tc>
        <w:tc>
          <w:tcPr>
            <w:tcW w:w="1283" w:type="dxa"/>
            <w:gridSpan w:val="14"/>
          </w:tcPr>
          <w:p w:rsidR="000F5E35" w:rsidRPr="005218CD" w:rsidRDefault="000F5E3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gridSpan w:val="8"/>
            <w:vMerge/>
            <w:tcBorders>
              <w:right w:val="single" w:sz="4" w:space="0" w:color="auto"/>
            </w:tcBorders>
            <w:shd w:val="clear" w:color="auto" w:fill="auto"/>
          </w:tcPr>
          <w:p w:rsidR="000F5E35" w:rsidRDefault="000F5E35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4" w:type="dxa"/>
            <w:gridSpan w:val="26"/>
            <w:vMerge/>
            <w:tcBorders>
              <w:right w:val="single" w:sz="4" w:space="0" w:color="auto"/>
            </w:tcBorders>
            <w:shd w:val="clear" w:color="auto" w:fill="auto"/>
          </w:tcPr>
          <w:p w:rsidR="000F5E35" w:rsidRDefault="000F5E35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4" w:type="dxa"/>
            <w:gridSpan w:val="17"/>
            <w:vMerge/>
            <w:tcBorders>
              <w:right w:val="single" w:sz="4" w:space="0" w:color="auto"/>
            </w:tcBorders>
            <w:shd w:val="clear" w:color="auto" w:fill="auto"/>
          </w:tcPr>
          <w:p w:rsidR="000F5E35" w:rsidRPr="005218CD" w:rsidRDefault="000F5E35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F5E35" w:rsidRPr="005218CD" w:rsidTr="003855D6">
        <w:trPr>
          <w:gridAfter w:val="1"/>
          <w:wAfter w:w="101" w:type="dxa"/>
          <w:trHeight w:val="458"/>
        </w:trPr>
        <w:tc>
          <w:tcPr>
            <w:tcW w:w="532" w:type="dxa"/>
            <w:vMerge/>
          </w:tcPr>
          <w:p w:rsidR="000F5E35" w:rsidRDefault="000F5E3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gridSpan w:val="13"/>
            <w:vMerge/>
          </w:tcPr>
          <w:p w:rsidR="000F5E35" w:rsidRDefault="000F5E3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gridSpan w:val="9"/>
            <w:vMerge/>
          </w:tcPr>
          <w:p w:rsidR="000F5E35" w:rsidRDefault="000F5E3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0F5E35" w:rsidRDefault="000F5E3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gridSpan w:val="4"/>
            <w:vMerge/>
          </w:tcPr>
          <w:p w:rsidR="000F5E35" w:rsidRDefault="000F5E3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2" w:type="dxa"/>
            <w:gridSpan w:val="15"/>
            <w:vMerge/>
          </w:tcPr>
          <w:p w:rsidR="000F5E35" w:rsidRDefault="000F5E3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5" w:type="dxa"/>
            <w:gridSpan w:val="11"/>
            <w:vMerge/>
          </w:tcPr>
          <w:p w:rsidR="000F5E35" w:rsidRDefault="000F5E3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4" w:type="dxa"/>
            <w:gridSpan w:val="7"/>
          </w:tcPr>
          <w:p w:rsidR="000F5E35" w:rsidRPr="005218CD" w:rsidRDefault="000F5E35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научной деятельности</w:t>
            </w:r>
          </w:p>
        </w:tc>
        <w:tc>
          <w:tcPr>
            <w:tcW w:w="1283" w:type="dxa"/>
            <w:gridSpan w:val="14"/>
          </w:tcPr>
          <w:p w:rsidR="000F5E35" w:rsidRPr="005218CD" w:rsidRDefault="000F5E3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gridSpan w:val="8"/>
            <w:vMerge/>
            <w:tcBorders>
              <w:right w:val="single" w:sz="4" w:space="0" w:color="auto"/>
            </w:tcBorders>
            <w:shd w:val="clear" w:color="auto" w:fill="auto"/>
          </w:tcPr>
          <w:p w:rsidR="000F5E35" w:rsidRDefault="000F5E35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4" w:type="dxa"/>
            <w:gridSpan w:val="26"/>
            <w:vMerge/>
            <w:tcBorders>
              <w:right w:val="single" w:sz="4" w:space="0" w:color="auto"/>
            </w:tcBorders>
            <w:shd w:val="clear" w:color="auto" w:fill="auto"/>
          </w:tcPr>
          <w:p w:rsidR="000F5E35" w:rsidRDefault="000F5E35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4" w:type="dxa"/>
            <w:gridSpan w:val="17"/>
            <w:vMerge/>
            <w:tcBorders>
              <w:right w:val="single" w:sz="4" w:space="0" w:color="auto"/>
            </w:tcBorders>
            <w:shd w:val="clear" w:color="auto" w:fill="auto"/>
          </w:tcPr>
          <w:p w:rsidR="000F5E35" w:rsidRPr="005218CD" w:rsidRDefault="000F5E35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F5E35" w:rsidRPr="005218CD" w:rsidTr="003855D6">
        <w:trPr>
          <w:gridAfter w:val="1"/>
          <w:wAfter w:w="101" w:type="dxa"/>
          <w:trHeight w:val="458"/>
        </w:trPr>
        <w:tc>
          <w:tcPr>
            <w:tcW w:w="532" w:type="dxa"/>
            <w:vMerge/>
          </w:tcPr>
          <w:p w:rsidR="000F5E35" w:rsidRDefault="000F5E3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gridSpan w:val="13"/>
            <w:vMerge/>
          </w:tcPr>
          <w:p w:rsidR="000F5E35" w:rsidRDefault="000F5E3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gridSpan w:val="9"/>
            <w:vMerge/>
          </w:tcPr>
          <w:p w:rsidR="000F5E35" w:rsidRDefault="000F5E3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0F5E35" w:rsidRDefault="000F5E3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gridSpan w:val="4"/>
            <w:vMerge/>
          </w:tcPr>
          <w:p w:rsidR="000F5E35" w:rsidRDefault="000F5E3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2" w:type="dxa"/>
            <w:gridSpan w:val="15"/>
            <w:vMerge/>
          </w:tcPr>
          <w:p w:rsidR="000F5E35" w:rsidRDefault="000F5E3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5" w:type="dxa"/>
            <w:gridSpan w:val="11"/>
            <w:vMerge/>
          </w:tcPr>
          <w:p w:rsidR="000F5E35" w:rsidRDefault="000F5E3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4" w:type="dxa"/>
            <w:gridSpan w:val="7"/>
          </w:tcPr>
          <w:p w:rsidR="000F5E35" w:rsidRPr="005218CD" w:rsidRDefault="000F5E35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иной творческой деятельности</w:t>
            </w:r>
          </w:p>
        </w:tc>
        <w:tc>
          <w:tcPr>
            <w:tcW w:w="1283" w:type="dxa"/>
            <w:gridSpan w:val="14"/>
          </w:tcPr>
          <w:p w:rsidR="000F5E35" w:rsidRPr="005218CD" w:rsidRDefault="000F5E3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gridSpan w:val="8"/>
            <w:vMerge/>
            <w:tcBorders>
              <w:right w:val="single" w:sz="4" w:space="0" w:color="auto"/>
            </w:tcBorders>
            <w:shd w:val="clear" w:color="auto" w:fill="auto"/>
          </w:tcPr>
          <w:p w:rsidR="000F5E35" w:rsidRDefault="000F5E35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4" w:type="dxa"/>
            <w:gridSpan w:val="26"/>
            <w:vMerge/>
            <w:tcBorders>
              <w:right w:val="single" w:sz="4" w:space="0" w:color="auto"/>
            </w:tcBorders>
            <w:shd w:val="clear" w:color="auto" w:fill="auto"/>
          </w:tcPr>
          <w:p w:rsidR="000F5E35" w:rsidRDefault="000F5E35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4" w:type="dxa"/>
            <w:gridSpan w:val="17"/>
            <w:vMerge/>
            <w:tcBorders>
              <w:right w:val="single" w:sz="4" w:space="0" w:color="auto"/>
            </w:tcBorders>
            <w:shd w:val="clear" w:color="auto" w:fill="auto"/>
          </w:tcPr>
          <w:p w:rsidR="000F5E35" w:rsidRPr="005218CD" w:rsidRDefault="000F5E35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F5E35" w:rsidRPr="005218CD" w:rsidTr="003855D6">
        <w:trPr>
          <w:gridAfter w:val="1"/>
          <w:wAfter w:w="101" w:type="dxa"/>
          <w:trHeight w:val="458"/>
        </w:trPr>
        <w:tc>
          <w:tcPr>
            <w:tcW w:w="532" w:type="dxa"/>
            <w:vMerge/>
          </w:tcPr>
          <w:p w:rsidR="000F5E35" w:rsidRDefault="000F5E3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gridSpan w:val="13"/>
            <w:vMerge/>
          </w:tcPr>
          <w:p w:rsidR="000F5E35" w:rsidRDefault="000F5E3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gridSpan w:val="9"/>
            <w:vMerge/>
          </w:tcPr>
          <w:p w:rsidR="000F5E35" w:rsidRDefault="000F5E3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0F5E35" w:rsidRDefault="000F5E3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gridSpan w:val="4"/>
            <w:vMerge/>
          </w:tcPr>
          <w:p w:rsidR="000F5E35" w:rsidRDefault="000F5E3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2" w:type="dxa"/>
            <w:gridSpan w:val="15"/>
            <w:vMerge/>
          </w:tcPr>
          <w:p w:rsidR="000F5E35" w:rsidRDefault="000F5E3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5" w:type="dxa"/>
            <w:gridSpan w:val="11"/>
            <w:vMerge/>
          </w:tcPr>
          <w:p w:rsidR="000F5E35" w:rsidRDefault="000F5E3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4" w:type="dxa"/>
            <w:gridSpan w:val="7"/>
          </w:tcPr>
          <w:p w:rsidR="000F5E35" w:rsidRPr="005218CD" w:rsidRDefault="000F5E35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вкладов в банках и иных кредитных организациях</w:t>
            </w:r>
          </w:p>
        </w:tc>
        <w:tc>
          <w:tcPr>
            <w:tcW w:w="1283" w:type="dxa"/>
            <w:gridSpan w:val="14"/>
          </w:tcPr>
          <w:p w:rsidR="000F5E35" w:rsidRPr="005218CD" w:rsidRDefault="000F5E3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gridSpan w:val="8"/>
            <w:vMerge/>
            <w:tcBorders>
              <w:right w:val="single" w:sz="4" w:space="0" w:color="auto"/>
            </w:tcBorders>
            <w:shd w:val="clear" w:color="auto" w:fill="auto"/>
          </w:tcPr>
          <w:p w:rsidR="000F5E35" w:rsidRDefault="000F5E35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4" w:type="dxa"/>
            <w:gridSpan w:val="26"/>
            <w:vMerge/>
            <w:tcBorders>
              <w:right w:val="single" w:sz="4" w:space="0" w:color="auto"/>
            </w:tcBorders>
            <w:shd w:val="clear" w:color="auto" w:fill="auto"/>
          </w:tcPr>
          <w:p w:rsidR="000F5E35" w:rsidRDefault="000F5E35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4" w:type="dxa"/>
            <w:gridSpan w:val="17"/>
            <w:vMerge/>
            <w:tcBorders>
              <w:right w:val="single" w:sz="4" w:space="0" w:color="auto"/>
            </w:tcBorders>
            <w:shd w:val="clear" w:color="auto" w:fill="auto"/>
          </w:tcPr>
          <w:p w:rsidR="000F5E35" w:rsidRPr="005218CD" w:rsidRDefault="000F5E35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F5E35" w:rsidRPr="005218CD" w:rsidTr="003855D6">
        <w:trPr>
          <w:gridAfter w:val="1"/>
          <w:wAfter w:w="101" w:type="dxa"/>
          <w:trHeight w:val="458"/>
        </w:trPr>
        <w:tc>
          <w:tcPr>
            <w:tcW w:w="532" w:type="dxa"/>
            <w:vMerge/>
          </w:tcPr>
          <w:p w:rsidR="000F5E35" w:rsidRDefault="000F5E3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gridSpan w:val="13"/>
            <w:vMerge/>
          </w:tcPr>
          <w:p w:rsidR="000F5E35" w:rsidRDefault="000F5E3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gridSpan w:val="9"/>
            <w:vMerge/>
          </w:tcPr>
          <w:p w:rsidR="000F5E35" w:rsidRDefault="000F5E3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0F5E35" w:rsidRDefault="000F5E3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gridSpan w:val="4"/>
            <w:vMerge/>
          </w:tcPr>
          <w:p w:rsidR="000F5E35" w:rsidRDefault="000F5E3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2" w:type="dxa"/>
            <w:gridSpan w:val="15"/>
            <w:vMerge/>
          </w:tcPr>
          <w:p w:rsidR="000F5E35" w:rsidRDefault="000F5E3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5" w:type="dxa"/>
            <w:gridSpan w:val="11"/>
            <w:vMerge/>
          </w:tcPr>
          <w:p w:rsidR="000F5E35" w:rsidRDefault="000F5E3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4" w:type="dxa"/>
            <w:gridSpan w:val="7"/>
          </w:tcPr>
          <w:p w:rsidR="000F5E35" w:rsidRPr="005218CD" w:rsidRDefault="000F5E35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283" w:type="dxa"/>
            <w:gridSpan w:val="14"/>
          </w:tcPr>
          <w:p w:rsidR="000F5E35" w:rsidRPr="005218CD" w:rsidRDefault="000F5E3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gridSpan w:val="8"/>
            <w:vMerge/>
            <w:tcBorders>
              <w:right w:val="single" w:sz="4" w:space="0" w:color="auto"/>
            </w:tcBorders>
            <w:shd w:val="clear" w:color="auto" w:fill="auto"/>
          </w:tcPr>
          <w:p w:rsidR="000F5E35" w:rsidRDefault="000F5E35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4" w:type="dxa"/>
            <w:gridSpan w:val="26"/>
            <w:vMerge/>
            <w:tcBorders>
              <w:right w:val="single" w:sz="4" w:space="0" w:color="auto"/>
            </w:tcBorders>
            <w:shd w:val="clear" w:color="auto" w:fill="auto"/>
          </w:tcPr>
          <w:p w:rsidR="000F5E35" w:rsidRDefault="000F5E35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4" w:type="dxa"/>
            <w:gridSpan w:val="17"/>
            <w:vMerge/>
            <w:tcBorders>
              <w:right w:val="single" w:sz="4" w:space="0" w:color="auto"/>
            </w:tcBorders>
            <w:shd w:val="clear" w:color="auto" w:fill="auto"/>
          </w:tcPr>
          <w:p w:rsidR="000F5E35" w:rsidRPr="005218CD" w:rsidRDefault="000F5E35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F5E35" w:rsidRPr="005218CD" w:rsidTr="003855D6">
        <w:trPr>
          <w:gridAfter w:val="1"/>
          <w:wAfter w:w="101" w:type="dxa"/>
          <w:trHeight w:val="458"/>
        </w:trPr>
        <w:tc>
          <w:tcPr>
            <w:tcW w:w="532" w:type="dxa"/>
            <w:vMerge/>
          </w:tcPr>
          <w:p w:rsidR="000F5E35" w:rsidRDefault="000F5E3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gridSpan w:val="13"/>
            <w:vMerge/>
          </w:tcPr>
          <w:p w:rsidR="000F5E35" w:rsidRDefault="000F5E3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gridSpan w:val="9"/>
            <w:vMerge/>
          </w:tcPr>
          <w:p w:rsidR="000F5E35" w:rsidRDefault="000F5E3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0F5E35" w:rsidRDefault="000F5E3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gridSpan w:val="4"/>
            <w:vMerge/>
          </w:tcPr>
          <w:p w:rsidR="000F5E35" w:rsidRDefault="000F5E3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2" w:type="dxa"/>
            <w:gridSpan w:val="15"/>
            <w:vMerge/>
          </w:tcPr>
          <w:p w:rsidR="000F5E35" w:rsidRDefault="000F5E3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5" w:type="dxa"/>
            <w:gridSpan w:val="11"/>
            <w:vMerge/>
          </w:tcPr>
          <w:p w:rsidR="000F5E35" w:rsidRDefault="000F5E3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4" w:type="dxa"/>
            <w:gridSpan w:val="7"/>
          </w:tcPr>
          <w:p w:rsidR="000F5E35" w:rsidRPr="005218CD" w:rsidRDefault="000F5E35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Иные доходы (указать вид дохода)</w:t>
            </w:r>
          </w:p>
        </w:tc>
        <w:tc>
          <w:tcPr>
            <w:tcW w:w="1283" w:type="dxa"/>
            <w:gridSpan w:val="14"/>
          </w:tcPr>
          <w:p w:rsidR="000F5E35" w:rsidRPr="005218CD" w:rsidRDefault="000F5E3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F5E35" w:rsidRPr="005218CD" w:rsidRDefault="000F5E3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gridSpan w:val="8"/>
            <w:vMerge/>
            <w:tcBorders>
              <w:right w:val="single" w:sz="4" w:space="0" w:color="auto"/>
            </w:tcBorders>
            <w:shd w:val="clear" w:color="auto" w:fill="auto"/>
          </w:tcPr>
          <w:p w:rsidR="000F5E35" w:rsidRDefault="000F5E35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4" w:type="dxa"/>
            <w:gridSpan w:val="26"/>
            <w:vMerge/>
            <w:tcBorders>
              <w:right w:val="single" w:sz="4" w:space="0" w:color="auto"/>
            </w:tcBorders>
            <w:shd w:val="clear" w:color="auto" w:fill="auto"/>
          </w:tcPr>
          <w:p w:rsidR="000F5E35" w:rsidRDefault="000F5E35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4" w:type="dxa"/>
            <w:gridSpan w:val="17"/>
            <w:vMerge/>
            <w:tcBorders>
              <w:right w:val="single" w:sz="4" w:space="0" w:color="auto"/>
            </w:tcBorders>
            <w:shd w:val="clear" w:color="auto" w:fill="auto"/>
          </w:tcPr>
          <w:p w:rsidR="000F5E35" w:rsidRPr="005218CD" w:rsidRDefault="000F5E35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F5E35" w:rsidRPr="005218CD" w:rsidTr="00EF29C3">
        <w:trPr>
          <w:gridAfter w:val="1"/>
          <w:wAfter w:w="101" w:type="dxa"/>
          <w:trHeight w:val="458"/>
        </w:trPr>
        <w:tc>
          <w:tcPr>
            <w:tcW w:w="532" w:type="dxa"/>
            <w:vMerge/>
          </w:tcPr>
          <w:p w:rsidR="000F5E35" w:rsidRDefault="000F5E3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gridSpan w:val="13"/>
            <w:vMerge/>
          </w:tcPr>
          <w:p w:rsidR="000F5E35" w:rsidRDefault="000F5E3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gridSpan w:val="9"/>
            <w:vMerge/>
          </w:tcPr>
          <w:p w:rsidR="000F5E35" w:rsidRDefault="000F5E3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0F5E35" w:rsidRDefault="000F5E3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gridSpan w:val="4"/>
            <w:vMerge/>
          </w:tcPr>
          <w:p w:rsidR="000F5E35" w:rsidRDefault="000F5E3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2" w:type="dxa"/>
            <w:gridSpan w:val="15"/>
            <w:vMerge/>
          </w:tcPr>
          <w:p w:rsidR="000F5E35" w:rsidRDefault="000F5E3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5" w:type="dxa"/>
            <w:gridSpan w:val="11"/>
            <w:vMerge/>
          </w:tcPr>
          <w:p w:rsidR="000F5E35" w:rsidRDefault="000F5E3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4" w:type="dxa"/>
            <w:gridSpan w:val="7"/>
            <w:vMerge w:val="restart"/>
          </w:tcPr>
          <w:p w:rsidR="000F5E35" w:rsidRPr="005218CD" w:rsidRDefault="000F5E35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Итого доход за отчетный период</w:t>
            </w:r>
          </w:p>
        </w:tc>
        <w:tc>
          <w:tcPr>
            <w:tcW w:w="1283" w:type="dxa"/>
            <w:gridSpan w:val="14"/>
            <w:vMerge w:val="restart"/>
          </w:tcPr>
          <w:p w:rsidR="000F5E35" w:rsidRPr="005218CD" w:rsidRDefault="000F5E3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256325,65</w:t>
            </w:r>
          </w:p>
        </w:tc>
        <w:tc>
          <w:tcPr>
            <w:tcW w:w="1279" w:type="dxa"/>
            <w:gridSpan w:val="8"/>
            <w:vMerge/>
            <w:tcBorders>
              <w:right w:val="single" w:sz="4" w:space="0" w:color="auto"/>
            </w:tcBorders>
            <w:shd w:val="clear" w:color="auto" w:fill="auto"/>
          </w:tcPr>
          <w:p w:rsidR="000F5E35" w:rsidRDefault="000F5E35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4" w:type="dxa"/>
            <w:gridSpan w:val="26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0F5E35" w:rsidRDefault="000F5E35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4" w:type="dxa"/>
            <w:gridSpan w:val="17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0F5E35" w:rsidRPr="005218CD" w:rsidRDefault="000F5E35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F5E35" w:rsidRPr="005218CD" w:rsidTr="00BB56BD">
        <w:trPr>
          <w:gridAfter w:val="1"/>
          <w:wAfter w:w="101" w:type="dxa"/>
          <w:trHeight w:val="1668"/>
        </w:trPr>
        <w:tc>
          <w:tcPr>
            <w:tcW w:w="532" w:type="dxa"/>
            <w:vMerge/>
            <w:tcBorders>
              <w:top w:val="single" w:sz="4" w:space="0" w:color="auto"/>
            </w:tcBorders>
          </w:tcPr>
          <w:p w:rsidR="000F5E35" w:rsidRDefault="000F5E3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gridSpan w:val="13"/>
            <w:vMerge/>
            <w:tcBorders>
              <w:top w:val="single" w:sz="4" w:space="0" w:color="auto"/>
            </w:tcBorders>
          </w:tcPr>
          <w:p w:rsidR="000F5E35" w:rsidRDefault="000F5E3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gridSpan w:val="9"/>
            <w:vMerge/>
            <w:tcBorders>
              <w:top w:val="single" w:sz="4" w:space="0" w:color="auto"/>
            </w:tcBorders>
          </w:tcPr>
          <w:p w:rsidR="000F5E35" w:rsidRDefault="000F5E3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  <w:tcBorders>
              <w:top w:val="single" w:sz="4" w:space="0" w:color="auto"/>
            </w:tcBorders>
          </w:tcPr>
          <w:p w:rsidR="000F5E35" w:rsidRDefault="000F5E3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gridSpan w:val="4"/>
            <w:vMerge/>
            <w:tcBorders>
              <w:top w:val="single" w:sz="4" w:space="0" w:color="auto"/>
            </w:tcBorders>
          </w:tcPr>
          <w:p w:rsidR="000F5E35" w:rsidRDefault="000F5E3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2" w:type="dxa"/>
            <w:gridSpan w:val="15"/>
            <w:vMerge/>
            <w:tcBorders>
              <w:top w:val="single" w:sz="4" w:space="0" w:color="auto"/>
            </w:tcBorders>
          </w:tcPr>
          <w:p w:rsidR="000F5E35" w:rsidRDefault="000F5E3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5" w:type="dxa"/>
            <w:gridSpan w:val="11"/>
            <w:vMerge/>
            <w:tcBorders>
              <w:top w:val="single" w:sz="4" w:space="0" w:color="auto"/>
            </w:tcBorders>
          </w:tcPr>
          <w:p w:rsidR="000F5E35" w:rsidRDefault="000F5E3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4" w:type="dxa"/>
            <w:gridSpan w:val="7"/>
            <w:vMerge/>
          </w:tcPr>
          <w:p w:rsidR="000F5E35" w:rsidRPr="005218CD" w:rsidRDefault="000F5E35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3" w:type="dxa"/>
            <w:gridSpan w:val="14"/>
            <w:vMerge/>
          </w:tcPr>
          <w:p w:rsidR="000F5E35" w:rsidRDefault="000F5E35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gridSpan w:val="8"/>
            <w:vMerge/>
            <w:tcBorders>
              <w:right w:val="single" w:sz="4" w:space="0" w:color="auto"/>
            </w:tcBorders>
            <w:shd w:val="clear" w:color="auto" w:fill="auto"/>
          </w:tcPr>
          <w:p w:rsidR="000F5E35" w:rsidRDefault="000F5E35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4" w:type="dxa"/>
            <w:gridSpan w:val="2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F5E35" w:rsidRDefault="000F5E35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4" w:type="dxa"/>
            <w:gridSpan w:val="1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F5E35" w:rsidRPr="005218CD" w:rsidRDefault="000F5E35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F5E35" w:rsidRPr="005218CD" w:rsidTr="00EF29C3">
        <w:trPr>
          <w:gridAfter w:val="1"/>
          <w:wAfter w:w="101" w:type="dxa"/>
          <w:trHeight w:val="458"/>
        </w:trPr>
        <w:tc>
          <w:tcPr>
            <w:tcW w:w="532" w:type="dxa"/>
            <w:vMerge w:val="restart"/>
          </w:tcPr>
          <w:p w:rsidR="000F5E35" w:rsidRDefault="00E81870" w:rsidP="000F5E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1125" w:type="dxa"/>
            <w:gridSpan w:val="13"/>
            <w:vMerge w:val="restart"/>
          </w:tcPr>
          <w:p w:rsidR="000F5E35" w:rsidRDefault="000F5E35" w:rsidP="000F5E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супруг</w:t>
            </w:r>
          </w:p>
        </w:tc>
        <w:tc>
          <w:tcPr>
            <w:tcW w:w="1138" w:type="dxa"/>
            <w:gridSpan w:val="9"/>
            <w:vMerge w:val="restart"/>
          </w:tcPr>
          <w:p w:rsidR="000F5E35" w:rsidRDefault="000F5E35" w:rsidP="000F5E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Филиал «СУ №312»ФГУП «ГУССТ №3 при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Спецстрое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России» Плотник</w:t>
            </w:r>
          </w:p>
        </w:tc>
        <w:tc>
          <w:tcPr>
            <w:tcW w:w="850" w:type="dxa"/>
            <w:gridSpan w:val="9"/>
            <w:vMerge w:val="restart"/>
          </w:tcPr>
          <w:p w:rsidR="000F5E35" w:rsidRDefault="000F5E35" w:rsidP="000F5E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15.01.1978г.</w:t>
            </w:r>
          </w:p>
        </w:tc>
        <w:tc>
          <w:tcPr>
            <w:tcW w:w="1558" w:type="dxa"/>
            <w:gridSpan w:val="4"/>
            <w:vMerge w:val="restart"/>
          </w:tcPr>
          <w:p w:rsidR="000F5E35" w:rsidRDefault="000F5E35" w:rsidP="000F5E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7313 963817, выдан 19.06.2013г.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,Т</w:t>
            </w:r>
            <w:proofErr w:type="gramEnd"/>
            <w:r w:rsidR="00BB56BD">
              <w:rPr>
                <w:rFonts w:ascii="Times New Roman" w:hAnsi="Times New Roman"/>
                <w:sz w:val="16"/>
                <w:szCs w:val="16"/>
              </w:rPr>
              <w:t>П УФМС России по Ульяновской области в Цильнинском районе</w:t>
            </w:r>
          </w:p>
        </w:tc>
        <w:tc>
          <w:tcPr>
            <w:tcW w:w="1402" w:type="dxa"/>
            <w:gridSpan w:val="15"/>
            <w:vMerge w:val="restart"/>
          </w:tcPr>
          <w:p w:rsidR="000F5E35" w:rsidRDefault="000F5E35" w:rsidP="000F5E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5" w:type="dxa"/>
            <w:gridSpan w:val="11"/>
            <w:vMerge w:val="restart"/>
          </w:tcPr>
          <w:p w:rsidR="000F5E35" w:rsidRDefault="00BB56BD" w:rsidP="000F5E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433634,Ульяновская обл., Цильнинский район.,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.Н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ижние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Тимерсяны</w:t>
            </w:r>
          </w:p>
        </w:tc>
        <w:tc>
          <w:tcPr>
            <w:tcW w:w="2834" w:type="dxa"/>
            <w:gridSpan w:val="7"/>
          </w:tcPr>
          <w:p w:rsidR="000F5E35" w:rsidRPr="005218CD" w:rsidRDefault="000F5E35" w:rsidP="000F5E35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по основному месту работы</w:t>
            </w:r>
          </w:p>
        </w:tc>
        <w:tc>
          <w:tcPr>
            <w:tcW w:w="1283" w:type="dxa"/>
            <w:gridSpan w:val="14"/>
          </w:tcPr>
          <w:p w:rsidR="000F5E35" w:rsidRPr="005218CD" w:rsidRDefault="00BB56BD" w:rsidP="000F5E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217472,87</w:t>
            </w:r>
          </w:p>
        </w:tc>
        <w:tc>
          <w:tcPr>
            <w:tcW w:w="1279" w:type="dxa"/>
            <w:gridSpan w:val="8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F5E35" w:rsidRDefault="000F5E35" w:rsidP="000F5E3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4" w:type="dxa"/>
            <w:gridSpan w:val="26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F5E35" w:rsidRDefault="000F5E35" w:rsidP="000F5E3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4" w:type="dxa"/>
            <w:gridSpan w:val="17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F5E35" w:rsidRPr="005218CD" w:rsidRDefault="000F5E35" w:rsidP="000F5E3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F5E35" w:rsidRPr="005218CD" w:rsidTr="00EF29C3">
        <w:trPr>
          <w:gridAfter w:val="1"/>
          <w:wAfter w:w="101" w:type="dxa"/>
          <w:trHeight w:val="458"/>
        </w:trPr>
        <w:tc>
          <w:tcPr>
            <w:tcW w:w="532" w:type="dxa"/>
            <w:vMerge/>
          </w:tcPr>
          <w:p w:rsidR="000F5E35" w:rsidRDefault="000F5E35" w:rsidP="000F5E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gridSpan w:val="13"/>
            <w:vMerge/>
          </w:tcPr>
          <w:p w:rsidR="000F5E35" w:rsidRDefault="000F5E35" w:rsidP="000F5E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gridSpan w:val="9"/>
            <w:vMerge/>
          </w:tcPr>
          <w:p w:rsidR="000F5E35" w:rsidRDefault="000F5E35" w:rsidP="000F5E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0F5E35" w:rsidRDefault="000F5E35" w:rsidP="000F5E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gridSpan w:val="4"/>
            <w:vMerge/>
          </w:tcPr>
          <w:p w:rsidR="000F5E35" w:rsidRDefault="000F5E35" w:rsidP="000F5E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2" w:type="dxa"/>
            <w:gridSpan w:val="15"/>
            <w:vMerge/>
          </w:tcPr>
          <w:p w:rsidR="000F5E35" w:rsidRDefault="000F5E35" w:rsidP="000F5E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5" w:type="dxa"/>
            <w:gridSpan w:val="11"/>
            <w:vMerge/>
          </w:tcPr>
          <w:p w:rsidR="000F5E35" w:rsidRDefault="000F5E35" w:rsidP="000F5E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4" w:type="dxa"/>
            <w:gridSpan w:val="7"/>
          </w:tcPr>
          <w:p w:rsidR="000F5E35" w:rsidRPr="005218CD" w:rsidRDefault="000F5E35" w:rsidP="000F5E35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педагогической деятельности</w:t>
            </w:r>
          </w:p>
        </w:tc>
        <w:tc>
          <w:tcPr>
            <w:tcW w:w="1283" w:type="dxa"/>
            <w:gridSpan w:val="14"/>
          </w:tcPr>
          <w:p w:rsidR="000F5E35" w:rsidRPr="005218CD" w:rsidRDefault="000F5E35" w:rsidP="000F5E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gridSpan w:val="8"/>
            <w:vMerge/>
            <w:tcBorders>
              <w:right w:val="single" w:sz="4" w:space="0" w:color="auto"/>
            </w:tcBorders>
            <w:shd w:val="clear" w:color="auto" w:fill="auto"/>
          </w:tcPr>
          <w:p w:rsidR="000F5E35" w:rsidRDefault="000F5E35" w:rsidP="000F5E3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4" w:type="dxa"/>
            <w:gridSpan w:val="26"/>
            <w:vMerge/>
            <w:tcBorders>
              <w:right w:val="single" w:sz="4" w:space="0" w:color="auto"/>
            </w:tcBorders>
            <w:shd w:val="clear" w:color="auto" w:fill="auto"/>
          </w:tcPr>
          <w:p w:rsidR="000F5E35" w:rsidRDefault="000F5E35" w:rsidP="000F5E3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4" w:type="dxa"/>
            <w:gridSpan w:val="17"/>
            <w:vMerge/>
            <w:tcBorders>
              <w:right w:val="single" w:sz="4" w:space="0" w:color="auto"/>
            </w:tcBorders>
            <w:shd w:val="clear" w:color="auto" w:fill="auto"/>
          </w:tcPr>
          <w:p w:rsidR="000F5E35" w:rsidRPr="005218CD" w:rsidRDefault="000F5E35" w:rsidP="000F5E3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F5E35" w:rsidRPr="005218CD" w:rsidTr="00EF29C3">
        <w:trPr>
          <w:gridAfter w:val="1"/>
          <w:wAfter w:w="101" w:type="dxa"/>
          <w:trHeight w:val="458"/>
        </w:trPr>
        <w:tc>
          <w:tcPr>
            <w:tcW w:w="532" w:type="dxa"/>
            <w:vMerge/>
          </w:tcPr>
          <w:p w:rsidR="000F5E35" w:rsidRDefault="000F5E35" w:rsidP="000F5E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gridSpan w:val="13"/>
            <w:vMerge/>
          </w:tcPr>
          <w:p w:rsidR="000F5E35" w:rsidRDefault="000F5E35" w:rsidP="000F5E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gridSpan w:val="9"/>
            <w:vMerge/>
          </w:tcPr>
          <w:p w:rsidR="000F5E35" w:rsidRDefault="000F5E35" w:rsidP="000F5E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0F5E35" w:rsidRDefault="000F5E35" w:rsidP="000F5E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gridSpan w:val="4"/>
            <w:vMerge/>
          </w:tcPr>
          <w:p w:rsidR="000F5E35" w:rsidRDefault="000F5E35" w:rsidP="000F5E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2" w:type="dxa"/>
            <w:gridSpan w:val="15"/>
            <w:vMerge/>
          </w:tcPr>
          <w:p w:rsidR="000F5E35" w:rsidRDefault="000F5E35" w:rsidP="000F5E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5" w:type="dxa"/>
            <w:gridSpan w:val="11"/>
            <w:vMerge/>
          </w:tcPr>
          <w:p w:rsidR="000F5E35" w:rsidRDefault="000F5E35" w:rsidP="000F5E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4" w:type="dxa"/>
            <w:gridSpan w:val="7"/>
          </w:tcPr>
          <w:p w:rsidR="000F5E35" w:rsidRPr="005218CD" w:rsidRDefault="000F5E35" w:rsidP="000F5E35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научной деятельности</w:t>
            </w:r>
          </w:p>
        </w:tc>
        <w:tc>
          <w:tcPr>
            <w:tcW w:w="1283" w:type="dxa"/>
            <w:gridSpan w:val="14"/>
          </w:tcPr>
          <w:p w:rsidR="000F5E35" w:rsidRPr="005218CD" w:rsidRDefault="000F5E35" w:rsidP="000F5E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gridSpan w:val="8"/>
            <w:vMerge/>
            <w:tcBorders>
              <w:right w:val="single" w:sz="4" w:space="0" w:color="auto"/>
            </w:tcBorders>
            <w:shd w:val="clear" w:color="auto" w:fill="auto"/>
          </w:tcPr>
          <w:p w:rsidR="000F5E35" w:rsidRDefault="000F5E35" w:rsidP="000F5E3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4" w:type="dxa"/>
            <w:gridSpan w:val="26"/>
            <w:vMerge/>
            <w:tcBorders>
              <w:right w:val="single" w:sz="4" w:space="0" w:color="auto"/>
            </w:tcBorders>
            <w:shd w:val="clear" w:color="auto" w:fill="auto"/>
          </w:tcPr>
          <w:p w:rsidR="000F5E35" w:rsidRDefault="000F5E35" w:rsidP="000F5E3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4" w:type="dxa"/>
            <w:gridSpan w:val="17"/>
            <w:vMerge/>
            <w:tcBorders>
              <w:right w:val="single" w:sz="4" w:space="0" w:color="auto"/>
            </w:tcBorders>
            <w:shd w:val="clear" w:color="auto" w:fill="auto"/>
          </w:tcPr>
          <w:p w:rsidR="000F5E35" w:rsidRPr="005218CD" w:rsidRDefault="000F5E35" w:rsidP="000F5E3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F5E35" w:rsidRPr="005218CD" w:rsidTr="00EF29C3">
        <w:trPr>
          <w:gridAfter w:val="1"/>
          <w:wAfter w:w="101" w:type="dxa"/>
          <w:trHeight w:val="458"/>
        </w:trPr>
        <w:tc>
          <w:tcPr>
            <w:tcW w:w="532" w:type="dxa"/>
            <w:vMerge/>
          </w:tcPr>
          <w:p w:rsidR="000F5E35" w:rsidRDefault="000F5E35" w:rsidP="000F5E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gridSpan w:val="13"/>
            <w:vMerge/>
          </w:tcPr>
          <w:p w:rsidR="000F5E35" w:rsidRDefault="000F5E35" w:rsidP="000F5E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gridSpan w:val="9"/>
            <w:vMerge/>
          </w:tcPr>
          <w:p w:rsidR="000F5E35" w:rsidRDefault="000F5E35" w:rsidP="000F5E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0F5E35" w:rsidRDefault="000F5E35" w:rsidP="000F5E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gridSpan w:val="4"/>
            <w:vMerge/>
          </w:tcPr>
          <w:p w:rsidR="000F5E35" w:rsidRDefault="000F5E35" w:rsidP="000F5E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2" w:type="dxa"/>
            <w:gridSpan w:val="15"/>
            <w:vMerge/>
          </w:tcPr>
          <w:p w:rsidR="000F5E35" w:rsidRDefault="000F5E35" w:rsidP="000F5E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5" w:type="dxa"/>
            <w:gridSpan w:val="11"/>
            <w:vMerge/>
          </w:tcPr>
          <w:p w:rsidR="000F5E35" w:rsidRDefault="000F5E35" w:rsidP="000F5E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4" w:type="dxa"/>
            <w:gridSpan w:val="7"/>
          </w:tcPr>
          <w:p w:rsidR="000F5E35" w:rsidRPr="005218CD" w:rsidRDefault="000F5E35" w:rsidP="000F5E35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иной творческой деятельности</w:t>
            </w:r>
          </w:p>
        </w:tc>
        <w:tc>
          <w:tcPr>
            <w:tcW w:w="1283" w:type="dxa"/>
            <w:gridSpan w:val="14"/>
          </w:tcPr>
          <w:p w:rsidR="000F5E35" w:rsidRPr="005218CD" w:rsidRDefault="000F5E35" w:rsidP="000F5E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gridSpan w:val="8"/>
            <w:vMerge/>
            <w:tcBorders>
              <w:right w:val="single" w:sz="4" w:space="0" w:color="auto"/>
            </w:tcBorders>
            <w:shd w:val="clear" w:color="auto" w:fill="auto"/>
          </w:tcPr>
          <w:p w:rsidR="000F5E35" w:rsidRDefault="000F5E35" w:rsidP="000F5E3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4" w:type="dxa"/>
            <w:gridSpan w:val="26"/>
            <w:vMerge/>
            <w:tcBorders>
              <w:right w:val="single" w:sz="4" w:space="0" w:color="auto"/>
            </w:tcBorders>
            <w:shd w:val="clear" w:color="auto" w:fill="auto"/>
          </w:tcPr>
          <w:p w:rsidR="000F5E35" w:rsidRDefault="000F5E35" w:rsidP="000F5E3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4" w:type="dxa"/>
            <w:gridSpan w:val="17"/>
            <w:vMerge/>
            <w:tcBorders>
              <w:right w:val="single" w:sz="4" w:space="0" w:color="auto"/>
            </w:tcBorders>
            <w:shd w:val="clear" w:color="auto" w:fill="auto"/>
          </w:tcPr>
          <w:p w:rsidR="000F5E35" w:rsidRPr="005218CD" w:rsidRDefault="000F5E35" w:rsidP="000F5E3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F5E35" w:rsidRPr="005218CD" w:rsidTr="00EF29C3">
        <w:trPr>
          <w:gridAfter w:val="1"/>
          <w:wAfter w:w="101" w:type="dxa"/>
          <w:trHeight w:val="458"/>
        </w:trPr>
        <w:tc>
          <w:tcPr>
            <w:tcW w:w="532" w:type="dxa"/>
            <w:vMerge/>
          </w:tcPr>
          <w:p w:rsidR="000F5E35" w:rsidRDefault="000F5E35" w:rsidP="000F5E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gridSpan w:val="13"/>
            <w:vMerge/>
          </w:tcPr>
          <w:p w:rsidR="000F5E35" w:rsidRDefault="000F5E35" w:rsidP="000F5E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gridSpan w:val="9"/>
            <w:vMerge/>
          </w:tcPr>
          <w:p w:rsidR="000F5E35" w:rsidRDefault="000F5E35" w:rsidP="000F5E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0F5E35" w:rsidRDefault="000F5E35" w:rsidP="000F5E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gridSpan w:val="4"/>
            <w:vMerge/>
          </w:tcPr>
          <w:p w:rsidR="000F5E35" w:rsidRDefault="000F5E35" w:rsidP="000F5E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2" w:type="dxa"/>
            <w:gridSpan w:val="15"/>
            <w:vMerge/>
          </w:tcPr>
          <w:p w:rsidR="000F5E35" w:rsidRDefault="000F5E35" w:rsidP="000F5E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5" w:type="dxa"/>
            <w:gridSpan w:val="11"/>
            <w:vMerge/>
          </w:tcPr>
          <w:p w:rsidR="000F5E35" w:rsidRDefault="000F5E35" w:rsidP="000F5E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4" w:type="dxa"/>
            <w:gridSpan w:val="7"/>
          </w:tcPr>
          <w:p w:rsidR="000F5E35" w:rsidRPr="005218CD" w:rsidRDefault="000F5E35" w:rsidP="000F5E35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вкладов в банках и иных кредитных организациях</w:t>
            </w:r>
          </w:p>
        </w:tc>
        <w:tc>
          <w:tcPr>
            <w:tcW w:w="1283" w:type="dxa"/>
            <w:gridSpan w:val="14"/>
          </w:tcPr>
          <w:p w:rsidR="000F5E35" w:rsidRPr="005218CD" w:rsidRDefault="000F5E35" w:rsidP="000F5E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gridSpan w:val="8"/>
            <w:vMerge/>
            <w:tcBorders>
              <w:right w:val="single" w:sz="4" w:space="0" w:color="auto"/>
            </w:tcBorders>
            <w:shd w:val="clear" w:color="auto" w:fill="auto"/>
          </w:tcPr>
          <w:p w:rsidR="000F5E35" w:rsidRDefault="000F5E35" w:rsidP="000F5E3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4" w:type="dxa"/>
            <w:gridSpan w:val="26"/>
            <w:vMerge/>
            <w:tcBorders>
              <w:right w:val="single" w:sz="4" w:space="0" w:color="auto"/>
            </w:tcBorders>
            <w:shd w:val="clear" w:color="auto" w:fill="auto"/>
          </w:tcPr>
          <w:p w:rsidR="000F5E35" w:rsidRDefault="000F5E35" w:rsidP="000F5E3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4" w:type="dxa"/>
            <w:gridSpan w:val="17"/>
            <w:vMerge/>
            <w:tcBorders>
              <w:right w:val="single" w:sz="4" w:space="0" w:color="auto"/>
            </w:tcBorders>
            <w:shd w:val="clear" w:color="auto" w:fill="auto"/>
          </w:tcPr>
          <w:p w:rsidR="000F5E35" w:rsidRPr="005218CD" w:rsidRDefault="000F5E35" w:rsidP="000F5E3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F5E35" w:rsidRPr="005218CD" w:rsidTr="00EF29C3">
        <w:trPr>
          <w:gridAfter w:val="1"/>
          <w:wAfter w:w="101" w:type="dxa"/>
          <w:trHeight w:val="458"/>
        </w:trPr>
        <w:tc>
          <w:tcPr>
            <w:tcW w:w="532" w:type="dxa"/>
            <w:vMerge/>
          </w:tcPr>
          <w:p w:rsidR="000F5E35" w:rsidRDefault="000F5E35" w:rsidP="000F5E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gridSpan w:val="13"/>
            <w:vMerge/>
          </w:tcPr>
          <w:p w:rsidR="000F5E35" w:rsidRDefault="000F5E35" w:rsidP="000F5E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gridSpan w:val="9"/>
            <w:vMerge/>
          </w:tcPr>
          <w:p w:rsidR="000F5E35" w:rsidRDefault="000F5E35" w:rsidP="000F5E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0F5E35" w:rsidRDefault="000F5E35" w:rsidP="000F5E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gridSpan w:val="4"/>
            <w:vMerge/>
          </w:tcPr>
          <w:p w:rsidR="000F5E35" w:rsidRDefault="000F5E35" w:rsidP="000F5E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2" w:type="dxa"/>
            <w:gridSpan w:val="15"/>
            <w:vMerge/>
          </w:tcPr>
          <w:p w:rsidR="000F5E35" w:rsidRDefault="000F5E35" w:rsidP="000F5E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5" w:type="dxa"/>
            <w:gridSpan w:val="11"/>
            <w:vMerge/>
          </w:tcPr>
          <w:p w:rsidR="000F5E35" w:rsidRDefault="000F5E35" w:rsidP="000F5E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4" w:type="dxa"/>
            <w:gridSpan w:val="7"/>
          </w:tcPr>
          <w:p w:rsidR="000F5E35" w:rsidRPr="005218CD" w:rsidRDefault="000F5E35" w:rsidP="000F5E35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283" w:type="dxa"/>
            <w:gridSpan w:val="14"/>
          </w:tcPr>
          <w:p w:rsidR="000F5E35" w:rsidRPr="005218CD" w:rsidRDefault="000F5E35" w:rsidP="000F5E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gridSpan w:val="8"/>
            <w:vMerge/>
            <w:tcBorders>
              <w:right w:val="single" w:sz="4" w:space="0" w:color="auto"/>
            </w:tcBorders>
            <w:shd w:val="clear" w:color="auto" w:fill="auto"/>
          </w:tcPr>
          <w:p w:rsidR="000F5E35" w:rsidRDefault="000F5E35" w:rsidP="000F5E3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4" w:type="dxa"/>
            <w:gridSpan w:val="26"/>
            <w:vMerge/>
            <w:tcBorders>
              <w:right w:val="single" w:sz="4" w:space="0" w:color="auto"/>
            </w:tcBorders>
            <w:shd w:val="clear" w:color="auto" w:fill="auto"/>
          </w:tcPr>
          <w:p w:rsidR="000F5E35" w:rsidRDefault="000F5E35" w:rsidP="000F5E3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4" w:type="dxa"/>
            <w:gridSpan w:val="17"/>
            <w:vMerge/>
            <w:tcBorders>
              <w:right w:val="single" w:sz="4" w:space="0" w:color="auto"/>
            </w:tcBorders>
            <w:shd w:val="clear" w:color="auto" w:fill="auto"/>
          </w:tcPr>
          <w:p w:rsidR="000F5E35" w:rsidRPr="005218CD" w:rsidRDefault="000F5E35" w:rsidP="000F5E3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F5E35" w:rsidRPr="005218CD" w:rsidTr="00EF29C3">
        <w:trPr>
          <w:gridAfter w:val="1"/>
          <w:wAfter w:w="101" w:type="dxa"/>
          <w:trHeight w:val="458"/>
        </w:trPr>
        <w:tc>
          <w:tcPr>
            <w:tcW w:w="532" w:type="dxa"/>
            <w:vMerge/>
          </w:tcPr>
          <w:p w:rsidR="000F5E35" w:rsidRDefault="000F5E35" w:rsidP="000F5E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gridSpan w:val="13"/>
            <w:vMerge/>
          </w:tcPr>
          <w:p w:rsidR="000F5E35" w:rsidRDefault="000F5E35" w:rsidP="000F5E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gridSpan w:val="9"/>
            <w:vMerge/>
          </w:tcPr>
          <w:p w:rsidR="000F5E35" w:rsidRDefault="000F5E35" w:rsidP="000F5E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0F5E35" w:rsidRDefault="000F5E35" w:rsidP="000F5E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gridSpan w:val="4"/>
            <w:vMerge/>
          </w:tcPr>
          <w:p w:rsidR="000F5E35" w:rsidRDefault="000F5E35" w:rsidP="000F5E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2" w:type="dxa"/>
            <w:gridSpan w:val="15"/>
            <w:vMerge/>
          </w:tcPr>
          <w:p w:rsidR="000F5E35" w:rsidRDefault="000F5E35" w:rsidP="000F5E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5" w:type="dxa"/>
            <w:gridSpan w:val="11"/>
            <w:vMerge/>
          </w:tcPr>
          <w:p w:rsidR="000F5E35" w:rsidRDefault="000F5E35" w:rsidP="000F5E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4" w:type="dxa"/>
            <w:gridSpan w:val="7"/>
          </w:tcPr>
          <w:p w:rsidR="000F5E35" w:rsidRPr="005218CD" w:rsidRDefault="000F5E35" w:rsidP="000F5E35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Иные доходы (указать вид дохода)</w:t>
            </w:r>
          </w:p>
        </w:tc>
        <w:tc>
          <w:tcPr>
            <w:tcW w:w="1283" w:type="dxa"/>
            <w:gridSpan w:val="14"/>
          </w:tcPr>
          <w:p w:rsidR="000F5E35" w:rsidRPr="005218CD" w:rsidRDefault="000F5E35" w:rsidP="000F5E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F5E35" w:rsidRPr="005218CD" w:rsidRDefault="000F5E35" w:rsidP="000F5E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gridSpan w:val="8"/>
            <w:vMerge/>
            <w:tcBorders>
              <w:right w:val="single" w:sz="4" w:space="0" w:color="auto"/>
            </w:tcBorders>
            <w:shd w:val="clear" w:color="auto" w:fill="auto"/>
          </w:tcPr>
          <w:p w:rsidR="000F5E35" w:rsidRDefault="000F5E35" w:rsidP="000F5E3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4" w:type="dxa"/>
            <w:gridSpan w:val="26"/>
            <w:vMerge/>
            <w:tcBorders>
              <w:right w:val="single" w:sz="4" w:space="0" w:color="auto"/>
            </w:tcBorders>
            <w:shd w:val="clear" w:color="auto" w:fill="auto"/>
          </w:tcPr>
          <w:p w:rsidR="000F5E35" w:rsidRDefault="000F5E35" w:rsidP="000F5E3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4" w:type="dxa"/>
            <w:gridSpan w:val="17"/>
            <w:vMerge/>
            <w:tcBorders>
              <w:right w:val="single" w:sz="4" w:space="0" w:color="auto"/>
            </w:tcBorders>
            <w:shd w:val="clear" w:color="auto" w:fill="auto"/>
          </w:tcPr>
          <w:p w:rsidR="000F5E35" w:rsidRPr="005218CD" w:rsidRDefault="000F5E35" w:rsidP="000F5E3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F5E35" w:rsidRPr="005218CD" w:rsidTr="00EF29C3">
        <w:trPr>
          <w:gridAfter w:val="1"/>
          <w:wAfter w:w="101" w:type="dxa"/>
          <w:trHeight w:val="458"/>
        </w:trPr>
        <w:tc>
          <w:tcPr>
            <w:tcW w:w="532" w:type="dxa"/>
            <w:vMerge/>
          </w:tcPr>
          <w:p w:rsidR="000F5E35" w:rsidRDefault="000F5E35" w:rsidP="000F5E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gridSpan w:val="13"/>
            <w:vMerge/>
          </w:tcPr>
          <w:p w:rsidR="000F5E35" w:rsidRDefault="000F5E35" w:rsidP="000F5E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gridSpan w:val="9"/>
            <w:vMerge/>
          </w:tcPr>
          <w:p w:rsidR="000F5E35" w:rsidRDefault="000F5E35" w:rsidP="000F5E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0F5E35" w:rsidRDefault="000F5E35" w:rsidP="000F5E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gridSpan w:val="4"/>
            <w:vMerge/>
          </w:tcPr>
          <w:p w:rsidR="000F5E35" w:rsidRDefault="000F5E35" w:rsidP="000F5E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2" w:type="dxa"/>
            <w:gridSpan w:val="15"/>
            <w:vMerge/>
          </w:tcPr>
          <w:p w:rsidR="000F5E35" w:rsidRDefault="000F5E35" w:rsidP="000F5E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5" w:type="dxa"/>
            <w:gridSpan w:val="11"/>
            <w:vMerge/>
          </w:tcPr>
          <w:p w:rsidR="000F5E35" w:rsidRDefault="000F5E35" w:rsidP="000F5E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4" w:type="dxa"/>
            <w:gridSpan w:val="7"/>
          </w:tcPr>
          <w:p w:rsidR="000F5E35" w:rsidRPr="005218CD" w:rsidRDefault="000F5E35" w:rsidP="000F5E35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Итого доход за отчетный период</w:t>
            </w:r>
          </w:p>
        </w:tc>
        <w:tc>
          <w:tcPr>
            <w:tcW w:w="1283" w:type="dxa"/>
            <w:gridSpan w:val="14"/>
          </w:tcPr>
          <w:p w:rsidR="000F5E35" w:rsidRPr="005218CD" w:rsidRDefault="00BB56BD" w:rsidP="000F5E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217472,87</w:t>
            </w:r>
          </w:p>
        </w:tc>
        <w:tc>
          <w:tcPr>
            <w:tcW w:w="1279" w:type="dxa"/>
            <w:gridSpan w:val="8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0F5E35" w:rsidRDefault="000F5E35" w:rsidP="000F5E3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4" w:type="dxa"/>
            <w:gridSpan w:val="26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0F5E35" w:rsidRDefault="000F5E35" w:rsidP="000F5E3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4" w:type="dxa"/>
            <w:gridSpan w:val="17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0F5E35" w:rsidRPr="005218CD" w:rsidRDefault="000F5E35" w:rsidP="000F5E3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B56BD" w:rsidRPr="005218CD" w:rsidTr="00EF29C3">
        <w:trPr>
          <w:gridAfter w:val="1"/>
          <w:wAfter w:w="101" w:type="dxa"/>
          <w:trHeight w:val="458"/>
        </w:trPr>
        <w:tc>
          <w:tcPr>
            <w:tcW w:w="532" w:type="dxa"/>
            <w:vMerge w:val="restart"/>
          </w:tcPr>
          <w:p w:rsidR="00BB56BD" w:rsidRDefault="00E81870" w:rsidP="00BB56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1125" w:type="dxa"/>
            <w:gridSpan w:val="13"/>
            <w:vMerge w:val="restart"/>
          </w:tcPr>
          <w:p w:rsidR="00BB56BD" w:rsidRDefault="00BB56BD" w:rsidP="00BB56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л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ребенок</w:t>
            </w:r>
          </w:p>
        </w:tc>
        <w:tc>
          <w:tcPr>
            <w:tcW w:w="1138" w:type="dxa"/>
            <w:gridSpan w:val="9"/>
            <w:vMerge w:val="restart"/>
          </w:tcPr>
          <w:p w:rsidR="00BB56BD" w:rsidRDefault="00BB56BD" w:rsidP="00BB56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Студент Ульяновского Многопрофильного Техникума</w:t>
            </w:r>
          </w:p>
        </w:tc>
        <w:tc>
          <w:tcPr>
            <w:tcW w:w="850" w:type="dxa"/>
            <w:gridSpan w:val="9"/>
            <w:vMerge w:val="restart"/>
          </w:tcPr>
          <w:p w:rsidR="00BB56BD" w:rsidRDefault="00BB56BD" w:rsidP="00BB56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26.12.2000г.</w:t>
            </w:r>
          </w:p>
        </w:tc>
        <w:tc>
          <w:tcPr>
            <w:tcW w:w="1558" w:type="dxa"/>
            <w:gridSpan w:val="4"/>
            <w:vMerge w:val="restart"/>
          </w:tcPr>
          <w:p w:rsidR="00BB56BD" w:rsidRDefault="00BB56BD" w:rsidP="00BB56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7314 068733,выдан 26.01.2015г. ТП УФМС России по Ульяновской области в Цильнинском районе</w:t>
            </w:r>
          </w:p>
        </w:tc>
        <w:tc>
          <w:tcPr>
            <w:tcW w:w="1402" w:type="dxa"/>
            <w:gridSpan w:val="15"/>
            <w:vMerge w:val="restart"/>
          </w:tcPr>
          <w:p w:rsidR="00BB56BD" w:rsidRDefault="00BB56BD" w:rsidP="00BB56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5" w:type="dxa"/>
            <w:gridSpan w:val="11"/>
            <w:vMerge w:val="restart"/>
          </w:tcPr>
          <w:p w:rsidR="00BB56BD" w:rsidRDefault="00BB56BD" w:rsidP="00BB56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433634,Ульяновская обл., Цильнинский район.,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.Н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ижние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Тимерсяны</w:t>
            </w:r>
          </w:p>
        </w:tc>
        <w:tc>
          <w:tcPr>
            <w:tcW w:w="2834" w:type="dxa"/>
            <w:gridSpan w:val="7"/>
          </w:tcPr>
          <w:p w:rsidR="00BB56BD" w:rsidRPr="005218CD" w:rsidRDefault="00BB56BD" w:rsidP="00BB56BD">
            <w:pPr>
              <w:spacing w:after="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по основному месту работы</w:t>
            </w:r>
          </w:p>
        </w:tc>
        <w:tc>
          <w:tcPr>
            <w:tcW w:w="1283" w:type="dxa"/>
            <w:gridSpan w:val="14"/>
          </w:tcPr>
          <w:p w:rsidR="00BB56BD" w:rsidRPr="005218CD" w:rsidRDefault="00BB56BD" w:rsidP="00BB56BD">
            <w:pPr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gridSpan w:val="8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B56BD" w:rsidRDefault="00BB56BD" w:rsidP="00BB56B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4" w:type="dxa"/>
            <w:gridSpan w:val="26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B56BD" w:rsidRDefault="00BB56BD" w:rsidP="00BB56B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4" w:type="dxa"/>
            <w:gridSpan w:val="17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B56BD" w:rsidRPr="005218CD" w:rsidRDefault="00BB56BD" w:rsidP="00BB56B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B56BD" w:rsidRPr="005218CD" w:rsidTr="00EF29C3">
        <w:trPr>
          <w:gridAfter w:val="1"/>
          <w:wAfter w:w="101" w:type="dxa"/>
          <w:trHeight w:val="458"/>
        </w:trPr>
        <w:tc>
          <w:tcPr>
            <w:tcW w:w="532" w:type="dxa"/>
            <w:vMerge/>
          </w:tcPr>
          <w:p w:rsidR="00BB56BD" w:rsidRDefault="00BB56BD" w:rsidP="00BB56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gridSpan w:val="13"/>
            <w:vMerge/>
          </w:tcPr>
          <w:p w:rsidR="00BB56BD" w:rsidRDefault="00BB56BD" w:rsidP="00BB56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gridSpan w:val="9"/>
            <w:vMerge/>
          </w:tcPr>
          <w:p w:rsidR="00BB56BD" w:rsidRDefault="00BB56BD" w:rsidP="00BB56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BB56BD" w:rsidRDefault="00BB56BD" w:rsidP="00BB56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gridSpan w:val="4"/>
            <w:vMerge/>
          </w:tcPr>
          <w:p w:rsidR="00BB56BD" w:rsidRDefault="00BB56BD" w:rsidP="00BB56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2" w:type="dxa"/>
            <w:gridSpan w:val="15"/>
            <w:vMerge/>
          </w:tcPr>
          <w:p w:rsidR="00BB56BD" w:rsidRDefault="00BB56BD" w:rsidP="00BB56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5" w:type="dxa"/>
            <w:gridSpan w:val="11"/>
            <w:vMerge/>
          </w:tcPr>
          <w:p w:rsidR="00BB56BD" w:rsidRDefault="00BB56BD" w:rsidP="00BB56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4" w:type="dxa"/>
            <w:gridSpan w:val="7"/>
          </w:tcPr>
          <w:p w:rsidR="00BB56BD" w:rsidRPr="005218CD" w:rsidRDefault="00BB56BD" w:rsidP="00BB56BD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педагогической деятельности</w:t>
            </w:r>
          </w:p>
        </w:tc>
        <w:tc>
          <w:tcPr>
            <w:tcW w:w="1283" w:type="dxa"/>
            <w:gridSpan w:val="14"/>
          </w:tcPr>
          <w:p w:rsidR="00BB56BD" w:rsidRDefault="00BB56BD" w:rsidP="00BB56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gridSpan w:val="8"/>
            <w:vMerge/>
            <w:tcBorders>
              <w:right w:val="single" w:sz="4" w:space="0" w:color="auto"/>
            </w:tcBorders>
            <w:shd w:val="clear" w:color="auto" w:fill="auto"/>
          </w:tcPr>
          <w:p w:rsidR="00BB56BD" w:rsidRDefault="00BB56BD" w:rsidP="00BB56B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4" w:type="dxa"/>
            <w:gridSpan w:val="26"/>
            <w:vMerge/>
            <w:tcBorders>
              <w:right w:val="single" w:sz="4" w:space="0" w:color="auto"/>
            </w:tcBorders>
            <w:shd w:val="clear" w:color="auto" w:fill="auto"/>
          </w:tcPr>
          <w:p w:rsidR="00BB56BD" w:rsidRDefault="00BB56BD" w:rsidP="00BB56B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4" w:type="dxa"/>
            <w:gridSpan w:val="17"/>
            <w:vMerge/>
            <w:tcBorders>
              <w:right w:val="single" w:sz="4" w:space="0" w:color="auto"/>
            </w:tcBorders>
            <w:shd w:val="clear" w:color="auto" w:fill="auto"/>
          </w:tcPr>
          <w:p w:rsidR="00BB56BD" w:rsidRPr="005218CD" w:rsidRDefault="00BB56BD" w:rsidP="00BB56B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B56BD" w:rsidRPr="005218CD" w:rsidTr="00EF29C3">
        <w:trPr>
          <w:gridAfter w:val="1"/>
          <w:wAfter w:w="101" w:type="dxa"/>
          <w:trHeight w:val="458"/>
        </w:trPr>
        <w:tc>
          <w:tcPr>
            <w:tcW w:w="532" w:type="dxa"/>
            <w:vMerge/>
          </w:tcPr>
          <w:p w:rsidR="00BB56BD" w:rsidRDefault="00BB56BD" w:rsidP="00BB56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gridSpan w:val="13"/>
            <w:vMerge/>
          </w:tcPr>
          <w:p w:rsidR="00BB56BD" w:rsidRDefault="00BB56BD" w:rsidP="00BB56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gridSpan w:val="9"/>
            <w:vMerge/>
          </w:tcPr>
          <w:p w:rsidR="00BB56BD" w:rsidRDefault="00BB56BD" w:rsidP="00BB56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BB56BD" w:rsidRDefault="00BB56BD" w:rsidP="00BB56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gridSpan w:val="4"/>
            <w:vMerge/>
          </w:tcPr>
          <w:p w:rsidR="00BB56BD" w:rsidRDefault="00BB56BD" w:rsidP="00BB56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2" w:type="dxa"/>
            <w:gridSpan w:val="15"/>
            <w:vMerge/>
          </w:tcPr>
          <w:p w:rsidR="00BB56BD" w:rsidRDefault="00BB56BD" w:rsidP="00BB56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5" w:type="dxa"/>
            <w:gridSpan w:val="11"/>
            <w:vMerge/>
          </w:tcPr>
          <w:p w:rsidR="00BB56BD" w:rsidRDefault="00BB56BD" w:rsidP="00BB56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4" w:type="dxa"/>
            <w:gridSpan w:val="7"/>
          </w:tcPr>
          <w:p w:rsidR="00BB56BD" w:rsidRPr="005218CD" w:rsidRDefault="00BB56BD" w:rsidP="00BB56BD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научной деятельности</w:t>
            </w:r>
          </w:p>
        </w:tc>
        <w:tc>
          <w:tcPr>
            <w:tcW w:w="1283" w:type="dxa"/>
            <w:gridSpan w:val="14"/>
          </w:tcPr>
          <w:p w:rsidR="00BB56BD" w:rsidRDefault="00BB56BD" w:rsidP="00BB56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gridSpan w:val="8"/>
            <w:vMerge/>
            <w:tcBorders>
              <w:right w:val="single" w:sz="4" w:space="0" w:color="auto"/>
            </w:tcBorders>
            <w:shd w:val="clear" w:color="auto" w:fill="auto"/>
          </w:tcPr>
          <w:p w:rsidR="00BB56BD" w:rsidRDefault="00BB56BD" w:rsidP="00BB56B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4" w:type="dxa"/>
            <w:gridSpan w:val="26"/>
            <w:vMerge/>
            <w:tcBorders>
              <w:right w:val="single" w:sz="4" w:space="0" w:color="auto"/>
            </w:tcBorders>
            <w:shd w:val="clear" w:color="auto" w:fill="auto"/>
          </w:tcPr>
          <w:p w:rsidR="00BB56BD" w:rsidRDefault="00BB56BD" w:rsidP="00BB56B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4" w:type="dxa"/>
            <w:gridSpan w:val="17"/>
            <w:vMerge/>
            <w:tcBorders>
              <w:right w:val="single" w:sz="4" w:space="0" w:color="auto"/>
            </w:tcBorders>
            <w:shd w:val="clear" w:color="auto" w:fill="auto"/>
          </w:tcPr>
          <w:p w:rsidR="00BB56BD" w:rsidRPr="005218CD" w:rsidRDefault="00BB56BD" w:rsidP="00BB56B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B56BD" w:rsidRPr="005218CD" w:rsidTr="00EF29C3">
        <w:trPr>
          <w:gridAfter w:val="1"/>
          <w:wAfter w:w="101" w:type="dxa"/>
          <w:trHeight w:val="458"/>
        </w:trPr>
        <w:tc>
          <w:tcPr>
            <w:tcW w:w="532" w:type="dxa"/>
            <w:vMerge/>
          </w:tcPr>
          <w:p w:rsidR="00BB56BD" w:rsidRDefault="00BB56BD" w:rsidP="00BB56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gridSpan w:val="13"/>
            <w:vMerge/>
          </w:tcPr>
          <w:p w:rsidR="00BB56BD" w:rsidRDefault="00BB56BD" w:rsidP="00BB56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gridSpan w:val="9"/>
            <w:vMerge/>
          </w:tcPr>
          <w:p w:rsidR="00BB56BD" w:rsidRDefault="00BB56BD" w:rsidP="00BB56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BB56BD" w:rsidRDefault="00BB56BD" w:rsidP="00BB56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gridSpan w:val="4"/>
            <w:vMerge/>
          </w:tcPr>
          <w:p w:rsidR="00BB56BD" w:rsidRDefault="00BB56BD" w:rsidP="00BB56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2" w:type="dxa"/>
            <w:gridSpan w:val="15"/>
            <w:vMerge/>
          </w:tcPr>
          <w:p w:rsidR="00BB56BD" w:rsidRDefault="00BB56BD" w:rsidP="00BB56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5" w:type="dxa"/>
            <w:gridSpan w:val="11"/>
            <w:vMerge/>
          </w:tcPr>
          <w:p w:rsidR="00BB56BD" w:rsidRDefault="00BB56BD" w:rsidP="00BB56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4" w:type="dxa"/>
            <w:gridSpan w:val="7"/>
          </w:tcPr>
          <w:p w:rsidR="00BB56BD" w:rsidRPr="005218CD" w:rsidRDefault="00BB56BD" w:rsidP="00BB56BD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иной творческой деятельности</w:t>
            </w:r>
          </w:p>
        </w:tc>
        <w:tc>
          <w:tcPr>
            <w:tcW w:w="1283" w:type="dxa"/>
            <w:gridSpan w:val="14"/>
          </w:tcPr>
          <w:p w:rsidR="00BB56BD" w:rsidRDefault="00BB56BD" w:rsidP="00BB56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gridSpan w:val="8"/>
            <w:vMerge/>
            <w:tcBorders>
              <w:right w:val="single" w:sz="4" w:space="0" w:color="auto"/>
            </w:tcBorders>
            <w:shd w:val="clear" w:color="auto" w:fill="auto"/>
          </w:tcPr>
          <w:p w:rsidR="00BB56BD" w:rsidRDefault="00BB56BD" w:rsidP="00BB56B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4" w:type="dxa"/>
            <w:gridSpan w:val="26"/>
            <w:vMerge/>
            <w:tcBorders>
              <w:right w:val="single" w:sz="4" w:space="0" w:color="auto"/>
            </w:tcBorders>
            <w:shd w:val="clear" w:color="auto" w:fill="auto"/>
          </w:tcPr>
          <w:p w:rsidR="00BB56BD" w:rsidRDefault="00BB56BD" w:rsidP="00BB56B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4" w:type="dxa"/>
            <w:gridSpan w:val="17"/>
            <w:vMerge/>
            <w:tcBorders>
              <w:right w:val="single" w:sz="4" w:space="0" w:color="auto"/>
            </w:tcBorders>
            <w:shd w:val="clear" w:color="auto" w:fill="auto"/>
          </w:tcPr>
          <w:p w:rsidR="00BB56BD" w:rsidRPr="005218CD" w:rsidRDefault="00BB56BD" w:rsidP="00BB56B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B56BD" w:rsidRPr="005218CD" w:rsidTr="00EF29C3">
        <w:trPr>
          <w:gridAfter w:val="1"/>
          <w:wAfter w:w="101" w:type="dxa"/>
          <w:trHeight w:val="458"/>
        </w:trPr>
        <w:tc>
          <w:tcPr>
            <w:tcW w:w="532" w:type="dxa"/>
            <w:vMerge/>
          </w:tcPr>
          <w:p w:rsidR="00BB56BD" w:rsidRDefault="00BB56BD" w:rsidP="00BB56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gridSpan w:val="13"/>
            <w:vMerge/>
          </w:tcPr>
          <w:p w:rsidR="00BB56BD" w:rsidRDefault="00BB56BD" w:rsidP="00BB56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gridSpan w:val="9"/>
            <w:vMerge/>
          </w:tcPr>
          <w:p w:rsidR="00BB56BD" w:rsidRDefault="00BB56BD" w:rsidP="00BB56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BB56BD" w:rsidRDefault="00BB56BD" w:rsidP="00BB56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gridSpan w:val="4"/>
            <w:vMerge/>
          </w:tcPr>
          <w:p w:rsidR="00BB56BD" w:rsidRDefault="00BB56BD" w:rsidP="00BB56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2" w:type="dxa"/>
            <w:gridSpan w:val="15"/>
            <w:vMerge/>
          </w:tcPr>
          <w:p w:rsidR="00BB56BD" w:rsidRDefault="00BB56BD" w:rsidP="00BB56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5" w:type="dxa"/>
            <w:gridSpan w:val="11"/>
            <w:vMerge/>
          </w:tcPr>
          <w:p w:rsidR="00BB56BD" w:rsidRDefault="00BB56BD" w:rsidP="00BB56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4" w:type="dxa"/>
            <w:gridSpan w:val="7"/>
          </w:tcPr>
          <w:p w:rsidR="00BB56BD" w:rsidRPr="005218CD" w:rsidRDefault="00BB56BD" w:rsidP="00BB56BD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вкладов в банках и иных кредитных организациях</w:t>
            </w:r>
          </w:p>
        </w:tc>
        <w:tc>
          <w:tcPr>
            <w:tcW w:w="1283" w:type="dxa"/>
            <w:gridSpan w:val="14"/>
          </w:tcPr>
          <w:p w:rsidR="00BB56BD" w:rsidRDefault="00BB56BD" w:rsidP="00BB56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gridSpan w:val="8"/>
            <w:vMerge/>
            <w:tcBorders>
              <w:right w:val="single" w:sz="4" w:space="0" w:color="auto"/>
            </w:tcBorders>
            <w:shd w:val="clear" w:color="auto" w:fill="auto"/>
          </w:tcPr>
          <w:p w:rsidR="00BB56BD" w:rsidRDefault="00BB56BD" w:rsidP="00BB56B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4" w:type="dxa"/>
            <w:gridSpan w:val="26"/>
            <w:vMerge/>
            <w:tcBorders>
              <w:right w:val="single" w:sz="4" w:space="0" w:color="auto"/>
            </w:tcBorders>
            <w:shd w:val="clear" w:color="auto" w:fill="auto"/>
          </w:tcPr>
          <w:p w:rsidR="00BB56BD" w:rsidRDefault="00BB56BD" w:rsidP="00BB56B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4" w:type="dxa"/>
            <w:gridSpan w:val="17"/>
            <w:vMerge/>
            <w:tcBorders>
              <w:right w:val="single" w:sz="4" w:space="0" w:color="auto"/>
            </w:tcBorders>
            <w:shd w:val="clear" w:color="auto" w:fill="auto"/>
          </w:tcPr>
          <w:p w:rsidR="00BB56BD" w:rsidRPr="005218CD" w:rsidRDefault="00BB56BD" w:rsidP="00BB56B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B56BD" w:rsidRPr="005218CD" w:rsidTr="00EF29C3">
        <w:trPr>
          <w:gridAfter w:val="1"/>
          <w:wAfter w:w="101" w:type="dxa"/>
          <w:trHeight w:val="458"/>
        </w:trPr>
        <w:tc>
          <w:tcPr>
            <w:tcW w:w="532" w:type="dxa"/>
            <w:vMerge/>
          </w:tcPr>
          <w:p w:rsidR="00BB56BD" w:rsidRDefault="00BB56BD" w:rsidP="00BB56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gridSpan w:val="13"/>
            <w:vMerge/>
          </w:tcPr>
          <w:p w:rsidR="00BB56BD" w:rsidRDefault="00BB56BD" w:rsidP="00BB56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gridSpan w:val="9"/>
            <w:vMerge/>
          </w:tcPr>
          <w:p w:rsidR="00BB56BD" w:rsidRDefault="00BB56BD" w:rsidP="00BB56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BB56BD" w:rsidRDefault="00BB56BD" w:rsidP="00BB56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gridSpan w:val="4"/>
            <w:vMerge/>
          </w:tcPr>
          <w:p w:rsidR="00BB56BD" w:rsidRDefault="00BB56BD" w:rsidP="00BB56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2" w:type="dxa"/>
            <w:gridSpan w:val="15"/>
            <w:vMerge/>
          </w:tcPr>
          <w:p w:rsidR="00BB56BD" w:rsidRDefault="00BB56BD" w:rsidP="00BB56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5" w:type="dxa"/>
            <w:gridSpan w:val="11"/>
            <w:vMerge/>
          </w:tcPr>
          <w:p w:rsidR="00BB56BD" w:rsidRDefault="00BB56BD" w:rsidP="00BB56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4" w:type="dxa"/>
            <w:gridSpan w:val="7"/>
          </w:tcPr>
          <w:p w:rsidR="00BB56BD" w:rsidRPr="005218CD" w:rsidRDefault="00BB56BD" w:rsidP="00BB56BD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 xml:space="preserve">Доход от ценных бумаг и долей участия в коммерческих </w:t>
            </w:r>
            <w:r w:rsidRPr="005218CD">
              <w:rPr>
                <w:rFonts w:ascii="Times New Roman" w:hAnsi="Times New Roman"/>
                <w:sz w:val="16"/>
                <w:szCs w:val="16"/>
              </w:rPr>
              <w:lastRenderedPageBreak/>
              <w:t>организациях</w:t>
            </w:r>
          </w:p>
        </w:tc>
        <w:tc>
          <w:tcPr>
            <w:tcW w:w="1283" w:type="dxa"/>
            <w:gridSpan w:val="14"/>
          </w:tcPr>
          <w:p w:rsidR="00BB56BD" w:rsidRDefault="00BB56BD" w:rsidP="00BB56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gridSpan w:val="8"/>
            <w:vMerge/>
            <w:tcBorders>
              <w:right w:val="single" w:sz="4" w:space="0" w:color="auto"/>
            </w:tcBorders>
            <w:shd w:val="clear" w:color="auto" w:fill="auto"/>
          </w:tcPr>
          <w:p w:rsidR="00BB56BD" w:rsidRDefault="00BB56BD" w:rsidP="00BB56B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4" w:type="dxa"/>
            <w:gridSpan w:val="26"/>
            <w:vMerge/>
            <w:tcBorders>
              <w:right w:val="single" w:sz="4" w:space="0" w:color="auto"/>
            </w:tcBorders>
            <w:shd w:val="clear" w:color="auto" w:fill="auto"/>
          </w:tcPr>
          <w:p w:rsidR="00BB56BD" w:rsidRDefault="00BB56BD" w:rsidP="00BB56B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4" w:type="dxa"/>
            <w:gridSpan w:val="17"/>
            <w:vMerge/>
            <w:tcBorders>
              <w:right w:val="single" w:sz="4" w:space="0" w:color="auto"/>
            </w:tcBorders>
            <w:shd w:val="clear" w:color="auto" w:fill="auto"/>
          </w:tcPr>
          <w:p w:rsidR="00BB56BD" w:rsidRPr="005218CD" w:rsidRDefault="00BB56BD" w:rsidP="00BB56B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B56BD" w:rsidRPr="005218CD" w:rsidTr="00EF29C3">
        <w:trPr>
          <w:gridAfter w:val="1"/>
          <w:wAfter w:w="101" w:type="dxa"/>
          <w:trHeight w:val="458"/>
        </w:trPr>
        <w:tc>
          <w:tcPr>
            <w:tcW w:w="532" w:type="dxa"/>
            <w:vMerge/>
          </w:tcPr>
          <w:p w:rsidR="00BB56BD" w:rsidRDefault="00BB56BD" w:rsidP="00BB56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gridSpan w:val="13"/>
            <w:vMerge/>
          </w:tcPr>
          <w:p w:rsidR="00BB56BD" w:rsidRDefault="00BB56BD" w:rsidP="00BB56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gridSpan w:val="9"/>
            <w:vMerge/>
          </w:tcPr>
          <w:p w:rsidR="00BB56BD" w:rsidRDefault="00BB56BD" w:rsidP="00BB56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BB56BD" w:rsidRDefault="00BB56BD" w:rsidP="00BB56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gridSpan w:val="4"/>
            <w:vMerge/>
          </w:tcPr>
          <w:p w:rsidR="00BB56BD" w:rsidRDefault="00BB56BD" w:rsidP="00BB56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2" w:type="dxa"/>
            <w:gridSpan w:val="15"/>
            <w:vMerge/>
          </w:tcPr>
          <w:p w:rsidR="00BB56BD" w:rsidRDefault="00BB56BD" w:rsidP="00BB56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5" w:type="dxa"/>
            <w:gridSpan w:val="11"/>
            <w:vMerge/>
          </w:tcPr>
          <w:p w:rsidR="00BB56BD" w:rsidRDefault="00BB56BD" w:rsidP="00BB56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4" w:type="dxa"/>
            <w:gridSpan w:val="7"/>
          </w:tcPr>
          <w:p w:rsidR="00BB56BD" w:rsidRPr="005218CD" w:rsidRDefault="00BB56BD" w:rsidP="00BB56BD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Иные доходы (указать вид дохода):</w:t>
            </w:r>
          </w:p>
          <w:p w:rsidR="00BB56BD" w:rsidRPr="005218CD" w:rsidRDefault="00BB56BD" w:rsidP="00BB56BD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1) пенсия по инвалидности</w:t>
            </w:r>
          </w:p>
          <w:p w:rsidR="00BB56BD" w:rsidRPr="005218CD" w:rsidRDefault="00BB56BD" w:rsidP="00BB56BD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2) ежемесячная денежная компенсация</w:t>
            </w:r>
          </w:p>
          <w:p w:rsidR="00BB56BD" w:rsidRDefault="00BB56BD" w:rsidP="00BB56BD">
            <w:pPr>
              <w:spacing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3) ежемесячная денежная выплата</w:t>
            </w:r>
          </w:p>
          <w:p w:rsidR="00BB56BD" w:rsidRPr="005218CD" w:rsidRDefault="00BB56BD" w:rsidP="00BB56BD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Итого доход за отчетный период</w:t>
            </w:r>
          </w:p>
        </w:tc>
        <w:tc>
          <w:tcPr>
            <w:tcW w:w="1283" w:type="dxa"/>
            <w:gridSpan w:val="14"/>
          </w:tcPr>
          <w:p w:rsidR="00BB56BD" w:rsidRDefault="00BB56BD" w:rsidP="00BB56BD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</w:p>
          <w:p w:rsidR="00BB56BD" w:rsidRDefault="00BB56BD" w:rsidP="00BB56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gridSpan w:val="8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BB56BD" w:rsidRDefault="00BB56BD" w:rsidP="00BB56B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4" w:type="dxa"/>
            <w:gridSpan w:val="26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BB56BD" w:rsidRDefault="00BB56BD" w:rsidP="00BB56B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4" w:type="dxa"/>
            <w:gridSpan w:val="17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BB56BD" w:rsidRPr="005218CD" w:rsidRDefault="00BB56BD" w:rsidP="00BB56B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B56BD" w:rsidRPr="005218CD" w:rsidTr="003855D6">
        <w:trPr>
          <w:gridAfter w:val="1"/>
          <w:wAfter w:w="101" w:type="dxa"/>
          <w:trHeight w:val="458"/>
        </w:trPr>
        <w:tc>
          <w:tcPr>
            <w:tcW w:w="532" w:type="dxa"/>
            <w:vMerge/>
          </w:tcPr>
          <w:p w:rsidR="00BB56BD" w:rsidRDefault="00BB56BD" w:rsidP="00BB56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gridSpan w:val="13"/>
            <w:vMerge/>
          </w:tcPr>
          <w:p w:rsidR="00BB56BD" w:rsidRDefault="00BB56BD" w:rsidP="00BB56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gridSpan w:val="9"/>
            <w:vMerge/>
          </w:tcPr>
          <w:p w:rsidR="00BB56BD" w:rsidRDefault="00BB56BD" w:rsidP="00BB56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BB56BD" w:rsidRDefault="00BB56BD" w:rsidP="00BB56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gridSpan w:val="4"/>
            <w:vMerge/>
          </w:tcPr>
          <w:p w:rsidR="00BB56BD" w:rsidRDefault="00BB56BD" w:rsidP="00BB56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2" w:type="dxa"/>
            <w:gridSpan w:val="15"/>
            <w:vMerge/>
          </w:tcPr>
          <w:p w:rsidR="00BB56BD" w:rsidRDefault="00BB56BD" w:rsidP="00BB56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5" w:type="dxa"/>
            <w:gridSpan w:val="11"/>
            <w:vMerge/>
          </w:tcPr>
          <w:p w:rsidR="00BB56BD" w:rsidRDefault="00BB56BD" w:rsidP="00BB56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4" w:type="dxa"/>
            <w:gridSpan w:val="7"/>
          </w:tcPr>
          <w:p w:rsidR="00BB56BD" w:rsidRPr="005218CD" w:rsidRDefault="00BB56BD" w:rsidP="00BB56BD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по основному месту работы</w:t>
            </w:r>
          </w:p>
        </w:tc>
        <w:tc>
          <w:tcPr>
            <w:tcW w:w="1283" w:type="dxa"/>
            <w:gridSpan w:val="14"/>
          </w:tcPr>
          <w:p w:rsidR="00BB56BD" w:rsidRDefault="00BB56BD" w:rsidP="00BB56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gridSpan w:val="8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56BD" w:rsidRDefault="00BB56BD" w:rsidP="00BB56B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4" w:type="dxa"/>
            <w:gridSpan w:val="26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56BD" w:rsidRDefault="00BB56BD" w:rsidP="00BB56B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4" w:type="dxa"/>
            <w:gridSpan w:val="17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56BD" w:rsidRPr="005218CD" w:rsidRDefault="00BB56BD" w:rsidP="00BB56B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1B48" w:rsidRPr="005218CD" w:rsidTr="00EF29C3">
        <w:trPr>
          <w:gridAfter w:val="1"/>
          <w:wAfter w:w="101" w:type="dxa"/>
          <w:trHeight w:val="458"/>
        </w:trPr>
        <w:tc>
          <w:tcPr>
            <w:tcW w:w="532" w:type="dxa"/>
            <w:vMerge w:val="restart"/>
          </w:tcPr>
          <w:p w:rsidR="000A1B48" w:rsidRDefault="00E81870" w:rsidP="000A1B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1125" w:type="dxa"/>
            <w:gridSpan w:val="13"/>
            <w:vMerge w:val="restart"/>
          </w:tcPr>
          <w:p w:rsidR="000A1B48" w:rsidRDefault="000A1B48" w:rsidP="000A1B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Вахитова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Гузелия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Абдулахатовна</w:t>
            </w:r>
          </w:p>
        </w:tc>
        <w:tc>
          <w:tcPr>
            <w:tcW w:w="1138" w:type="dxa"/>
            <w:gridSpan w:val="9"/>
            <w:vMerge w:val="restart"/>
          </w:tcPr>
          <w:p w:rsidR="000A1B48" w:rsidRDefault="000A1B48" w:rsidP="000A1B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Заведующий Покровского детского сада «Колосок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850" w:type="dxa"/>
            <w:gridSpan w:val="9"/>
            <w:vMerge w:val="restart"/>
          </w:tcPr>
          <w:p w:rsidR="000A1B48" w:rsidRDefault="000A1B48" w:rsidP="000A1B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19.07.1965г</w:t>
            </w:r>
          </w:p>
        </w:tc>
        <w:tc>
          <w:tcPr>
            <w:tcW w:w="1558" w:type="dxa"/>
            <w:gridSpan w:val="4"/>
            <w:vMerge w:val="restart"/>
          </w:tcPr>
          <w:p w:rsidR="000A1B48" w:rsidRDefault="000A1B48" w:rsidP="000A1B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7310 768613,выдан 05.08.2010г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.. 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ТП УФМС России по Ульяновской области в Цильнинском районе</w:t>
            </w:r>
          </w:p>
        </w:tc>
        <w:tc>
          <w:tcPr>
            <w:tcW w:w="1402" w:type="dxa"/>
            <w:gridSpan w:val="15"/>
            <w:vMerge w:val="restart"/>
          </w:tcPr>
          <w:p w:rsidR="000A1B48" w:rsidRDefault="000A1B48" w:rsidP="000A1B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5" w:type="dxa"/>
            <w:gridSpan w:val="11"/>
            <w:vMerge w:val="restart"/>
          </w:tcPr>
          <w:p w:rsidR="000A1B48" w:rsidRDefault="000A1B48" w:rsidP="000A1B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433601,Ульяновская область, Цильнинский район,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окровское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пер.Молодежный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д.3,кв.1</w:t>
            </w:r>
          </w:p>
        </w:tc>
        <w:tc>
          <w:tcPr>
            <w:tcW w:w="2834" w:type="dxa"/>
            <w:gridSpan w:val="7"/>
          </w:tcPr>
          <w:p w:rsidR="000A1B48" w:rsidRPr="005218CD" w:rsidRDefault="000A1B48" w:rsidP="000A1B48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по основному месту работы</w:t>
            </w:r>
          </w:p>
        </w:tc>
        <w:tc>
          <w:tcPr>
            <w:tcW w:w="1283" w:type="dxa"/>
            <w:gridSpan w:val="14"/>
          </w:tcPr>
          <w:p w:rsidR="000A1B48" w:rsidRPr="005218CD" w:rsidRDefault="000A1B48" w:rsidP="000A1B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211323,65</w:t>
            </w:r>
          </w:p>
        </w:tc>
        <w:tc>
          <w:tcPr>
            <w:tcW w:w="1279" w:type="dxa"/>
            <w:gridSpan w:val="8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A1B48" w:rsidRDefault="00476A4F" w:rsidP="000A1B4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Земельные участки:</w:t>
            </w:r>
          </w:p>
          <w:p w:rsidR="00476A4F" w:rsidRDefault="00476A4F" w:rsidP="000A1B4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1)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Приусадебный:Общая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долевая (61/500), 433601,Ульяновская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область,Цильнинский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район,с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окровское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пер.Молодежный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д.3,кв.1, 2716,0кв.м., договор купли-продажи от 18.07.2007 №96, свидетельство о государственной регистрации права от 24.11.2009 №73-АТ 986366</w:t>
            </w:r>
          </w:p>
          <w:p w:rsidR="00476A4F" w:rsidRDefault="00476A4F" w:rsidP="000A1B4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2)Для сельскохозяйственного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использования,Общая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долевая 1/20, 433601,Ульяновская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область,Цильнинский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район,с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окровское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., 1717753,0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lastRenderedPageBreak/>
              <w:t>кв.м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., постановление Главы администрации Цильнинского района №224 от 04.06.1996, свидетель</w:t>
            </w:r>
            <w:r w:rsidR="00EF29C3">
              <w:rPr>
                <w:rFonts w:ascii="Times New Roman" w:hAnsi="Times New Roman"/>
                <w:sz w:val="16"/>
                <w:szCs w:val="16"/>
              </w:rPr>
              <w:t xml:space="preserve">ство о государственной регистрации права от 30.03.2015 № 73-73/009-73/009/014/2015-402/7,Жилой дом: Общая долевая 50/500,433601,Ульяновская </w:t>
            </w:r>
            <w:proofErr w:type="spellStart"/>
            <w:r w:rsidR="00EF29C3">
              <w:rPr>
                <w:rFonts w:ascii="Times New Roman" w:hAnsi="Times New Roman"/>
                <w:sz w:val="16"/>
                <w:szCs w:val="16"/>
              </w:rPr>
              <w:t>область,Цильнинский</w:t>
            </w:r>
            <w:proofErr w:type="spellEnd"/>
            <w:r w:rsidR="00EF29C3">
              <w:rPr>
                <w:rFonts w:ascii="Times New Roman" w:hAnsi="Times New Roman"/>
                <w:sz w:val="16"/>
                <w:szCs w:val="16"/>
              </w:rPr>
              <w:t xml:space="preserve"> район,с</w:t>
            </w:r>
            <w:proofErr w:type="gramStart"/>
            <w:r w:rsidR="00EF29C3">
              <w:rPr>
                <w:rFonts w:ascii="Times New Roman" w:hAnsi="Times New Roman"/>
                <w:sz w:val="16"/>
                <w:szCs w:val="16"/>
              </w:rPr>
              <w:t>.П</w:t>
            </w:r>
            <w:proofErr w:type="gramEnd"/>
            <w:r w:rsidR="00EF29C3">
              <w:rPr>
                <w:rFonts w:ascii="Times New Roman" w:hAnsi="Times New Roman"/>
                <w:sz w:val="16"/>
                <w:szCs w:val="16"/>
              </w:rPr>
              <w:t>окровское.,</w:t>
            </w:r>
            <w:proofErr w:type="spellStart"/>
            <w:r w:rsidR="00EF29C3">
              <w:rPr>
                <w:rFonts w:ascii="Times New Roman" w:hAnsi="Times New Roman"/>
                <w:sz w:val="16"/>
                <w:szCs w:val="16"/>
              </w:rPr>
              <w:t>пер.Молодежный</w:t>
            </w:r>
            <w:proofErr w:type="spellEnd"/>
            <w:r w:rsidR="00EF29C3">
              <w:rPr>
                <w:rFonts w:ascii="Times New Roman" w:hAnsi="Times New Roman"/>
                <w:sz w:val="16"/>
                <w:szCs w:val="16"/>
              </w:rPr>
              <w:t xml:space="preserve">, д.3,,149,3 </w:t>
            </w:r>
            <w:proofErr w:type="spellStart"/>
            <w:r w:rsidR="00EF29C3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="00EF29C3">
              <w:rPr>
                <w:rFonts w:ascii="Times New Roman" w:hAnsi="Times New Roman"/>
                <w:sz w:val="16"/>
                <w:szCs w:val="16"/>
              </w:rPr>
              <w:t>., договор на передачу жилой площади в собственность граждан от 26.04.2007 №2603, свидетельство о государственной регистрации права от 06.11.2009 №73-АТ 957876</w:t>
            </w:r>
          </w:p>
          <w:p w:rsidR="00EF29C3" w:rsidRDefault="00EF29C3" w:rsidP="000A1B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4" w:type="dxa"/>
            <w:gridSpan w:val="26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A1B48" w:rsidRDefault="000A1B48" w:rsidP="000A1B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4" w:type="dxa"/>
            <w:gridSpan w:val="17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A1B48" w:rsidRPr="005218CD" w:rsidRDefault="000A1B48" w:rsidP="000A1B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1B48" w:rsidRPr="005218CD" w:rsidTr="00EF29C3">
        <w:trPr>
          <w:gridAfter w:val="1"/>
          <w:wAfter w:w="101" w:type="dxa"/>
          <w:trHeight w:val="458"/>
        </w:trPr>
        <w:tc>
          <w:tcPr>
            <w:tcW w:w="532" w:type="dxa"/>
            <w:vMerge/>
          </w:tcPr>
          <w:p w:rsidR="000A1B48" w:rsidRDefault="000A1B48" w:rsidP="000A1B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gridSpan w:val="13"/>
            <w:vMerge/>
          </w:tcPr>
          <w:p w:rsidR="000A1B48" w:rsidRDefault="000A1B48" w:rsidP="000A1B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gridSpan w:val="9"/>
            <w:vMerge/>
          </w:tcPr>
          <w:p w:rsidR="000A1B48" w:rsidRDefault="000A1B48" w:rsidP="000A1B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0A1B48" w:rsidRDefault="000A1B48" w:rsidP="000A1B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gridSpan w:val="4"/>
            <w:vMerge/>
          </w:tcPr>
          <w:p w:rsidR="000A1B48" w:rsidRDefault="000A1B48" w:rsidP="000A1B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2" w:type="dxa"/>
            <w:gridSpan w:val="15"/>
            <w:vMerge/>
          </w:tcPr>
          <w:p w:rsidR="000A1B48" w:rsidRDefault="000A1B48" w:rsidP="000A1B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5" w:type="dxa"/>
            <w:gridSpan w:val="11"/>
            <w:vMerge/>
          </w:tcPr>
          <w:p w:rsidR="000A1B48" w:rsidRDefault="000A1B48" w:rsidP="000A1B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4" w:type="dxa"/>
            <w:gridSpan w:val="7"/>
          </w:tcPr>
          <w:p w:rsidR="000A1B48" w:rsidRPr="005218CD" w:rsidRDefault="000A1B48" w:rsidP="000A1B48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педагогической деятельности</w:t>
            </w:r>
          </w:p>
        </w:tc>
        <w:tc>
          <w:tcPr>
            <w:tcW w:w="1283" w:type="dxa"/>
            <w:gridSpan w:val="14"/>
          </w:tcPr>
          <w:p w:rsidR="000A1B48" w:rsidRPr="005218CD" w:rsidRDefault="000A1B48" w:rsidP="000A1B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gridSpan w:val="8"/>
            <w:vMerge/>
            <w:tcBorders>
              <w:right w:val="single" w:sz="4" w:space="0" w:color="auto"/>
            </w:tcBorders>
            <w:shd w:val="clear" w:color="auto" w:fill="auto"/>
          </w:tcPr>
          <w:p w:rsidR="000A1B48" w:rsidRDefault="000A1B48" w:rsidP="000A1B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4" w:type="dxa"/>
            <w:gridSpan w:val="26"/>
            <w:vMerge/>
            <w:tcBorders>
              <w:right w:val="single" w:sz="4" w:space="0" w:color="auto"/>
            </w:tcBorders>
            <w:shd w:val="clear" w:color="auto" w:fill="auto"/>
          </w:tcPr>
          <w:p w:rsidR="000A1B48" w:rsidRDefault="000A1B48" w:rsidP="000A1B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4" w:type="dxa"/>
            <w:gridSpan w:val="17"/>
            <w:vMerge/>
            <w:tcBorders>
              <w:right w:val="single" w:sz="4" w:space="0" w:color="auto"/>
            </w:tcBorders>
            <w:shd w:val="clear" w:color="auto" w:fill="auto"/>
          </w:tcPr>
          <w:p w:rsidR="000A1B48" w:rsidRPr="005218CD" w:rsidRDefault="000A1B48" w:rsidP="000A1B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1B48" w:rsidRPr="005218CD" w:rsidTr="00EF29C3">
        <w:trPr>
          <w:gridAfter w:val="1"/>
          <w:wAfter w:w="101" w:type="dxa"/>
          <w:trHeight w:val="458"/>
        </w:trPr>
        <w:tc>
          <w:tcPr>
            <w:tcW w:w="532" w:type="dxa"/>
            <w:vMerge/>
          </w:tcPr>
          <w:p w:rsidR="000A1B48" w:rsidRDefault="000A1B48" w:rsidP="000A1B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gridSpan w:val="13"/>
            <w:vMerge/>
          </w:tcPr>
          <w:p w:rsidR="000A1B48" w:rsidRDefault="000A1B48" w:rsidP="000A1B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gridSpan w:val="9"/>
            <w:vMerge/>
          </w:tcPr>
          <w:p w:rsidR="000A1B48" w:rsidRDefault="000A1B48" w:rsidP="000A1B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0A1B48" w:rsidRDefault="000A1B48" w:rsidP="000A1B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gridSpan w:val="4"/>
            <w:vMerge/>
          </w:tcPr>
          <w:p w:rsidR="000A1B48" w:rsidRDefault="000A1B48" w:rsidP="000A1B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2" w:type="dxa"/>
            <w:gridSpan w:val="15"/>
            <w:vMerge/>
          </w:tcPr>
          <w:p w:rsidR="000A1B48" w:rsidRDefault="000A1B48" w:rsidP="000A1B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5" w:type="dxa"/>
            <w:gridSpan w:val="11"/>
            <w:vMerge/>
          </w:tcPr>
          <w:p w:rsidR="000A1B48" w:rsidRDefault="000A1B48" w:rsidP="000A1B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4" w:type="dxa"/>
            <w:gridSpan w:val="7"/>
          </w:tcPr>
          <w:p w:rsidR="000A1B48" w:rsidRPr="005218CD" w:rsidRDefault="000A1B48" w:rsidP="000A1B48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научной деятельности</w:t>
            </w:r>
          </w:p>
        </w:tc>
        <w:tc>
          <w:tcPr>
            <w:tcW w:w="1283" w:type="dxa"/>
            <w:gridSpan w:val="14"/>
          </w:tcPr>
          <w:p w:rsidR="000A1B48" w:rsidRPr="005218CD" w:rsidRDefault="000A1B48" w:rsidP="000A1B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gridSpan w:val="8"/>
            <w:vMerge/>
            <w:tcBorders>
              <w:right w:val="single" w:sz="4" w:space="0" w:color="auto"/>
            </w:tcBorders>
            <w:shd w:val="clear" w:color="auto" w:fill="auto"/>
          </w:tcPr>
          <w:p w:rsidR="000A1B48" w:rsidRDefault="000A1B48" w:rsidP="000A1B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4" w:type="dxa"/>
            <w:gridSpan w:val="26"/>
            <w:vMerge/>
            <w:tcBorders>
              <w:right w:val="single" w:sz="4" w:space="0" w:color="auto"/>
            </w:tcBorders>
            <w:shd w:val="clear" w:color="auto" w:fill="auto"/>
          </w:tcPr>
          <w:p w:rsidR="000A1B48" w:rsidRDefault="000A1B48" w:rsidP="000A1B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4" w:type="dxa"/>
            <w:gridSpan w:val="17"/>
            <w:vMerge/>
            <w:tcBorders>
              <w:right w:val="single" w:sz="4" w:space="0" w:color="auto"/>
            </w:tcBorders>
            <w:shd w:val="clear" w:color="auto" w:fill="auto"/>
          </w:tcPr>
          <w:p w:rsidR="000A1B48" w:rsidRPr="005218CD" w:rsidRDefault="000A1B48" w:rsidP="000A1B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1B48" w:rsidRPr="005218CD" w:rsidTr="00EF29C3">
        <w:trPr>
          <w:gridAfter w:val="1"/>
          <w:wAfter w:w="101" w:type="dxa"/>
          <w:trHeight w:val="458"/>
        </w:trPr>
        <w:tc>
          <w:tcPr>
            <w:tcW w:w="532" w:type="dxa"/>
            <w:vMerge/>
          </w:tcPr>
          <w:p w:rsidR="000A1B48" w:rsidRDefault="000A1B48" w:rsidP="000A1B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gridSpan w:val="13"/>
            <w:vMerge/>
          </w:tcPr>
          <w:p w:rsidR="000A1B48" w:rsidRDefault="000A1B48" w:rsidP="000A1B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gridSpan w:val="9"/>
            <w:vMerge/>
          </w:tcPr>
          <w:p w:rsidR="000A1B48" w:rsidRDefault="000A1B48" w:rsidP="000A1B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0A1B48" w:rsidRDefault="000A1B48" w:rsidP="000A1B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gridSpan w:val="4"/>
            <w:vMerge/>
          </w:tcPr>
          <w:p w:rsidR="000A1B48" w:rsidRDefault="000A1B48" w:rsidP="000A1B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2" w:type="dxa"/>
            <w:gridSpan w:val="15"/>
            <w:vMerge/>
          </w:tcPr>
          <w:p w:rsidR="000A1B48" w:rsidRDefault="000A1B48" w:rsidP="000A1B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5" w:type="dxa"/>
            <w:gridSpan w:val="11"/>
            <w:vMerge/>
          </w:tcPr>
          <w:p w:rsidR="000A1B48" w:rsidRDefault="000A1B48" w:rsidP="000A1B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4" w:type="dxa"/>
            <w:gridSpan w:val="7"/>
          </w:tcPr>
          <w:p w:rsidR="000A1B48" w:rsidRPr="005218CD" w:rsidRDefault="000A1B48" w:rsidP="000A1B48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иной творческой деятельности</w:t>
            </w:r>
          </w:p>
        </w:tc>
        <w:tc>
          <w:tcPr>
            <w:tcW w:w="1283" w:type="dxa"/>
            <w:gridSpan w:val="14"/>
          </w:tcPr>
          <w:p w:rsidR="000A1B48" w:rsidRPr="005218CD" w:rsidRDefault="000A1B48" w:rsidP="000A1B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gridSpan w:val="8"/>
            <w:vMerge/>
            <w:tcBorders>
              <w:right w:val="single" w:sz="4" w:space="0" w:color="auto"/>
            </w:tcBorders>
            <w:shd w:val="clear" w:color="auto" w:fill="auto"/>
          </w:tcPr>
          <w:p w:rsidR="000A1B48" w:rsidRDefault="000A1B48" w:rsidP="000A1B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4" w:type="dxa"/>
            <w:gridSpan w:val="26"/>
            <w:vMerge/>
            <w:tcBorders>
              <w:right w:val="single" w:sz="4" w:space="0" w:color="auto"/>
            </w:tcBorders>
            <w:shd w:val="clear" w:color="auto" w:fill="auto"/>
          </w:tcPr>
          <w:p w:rsidR="000A1B48" w:rsidRDefault="000A1B48" w:rsidP="000A1B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4" w:type="dxa"/>
            <w:gridSpan w:val="17"/>
            <w:vMerge/>
            <w:tcBorders>
              <w:right w:val="single" w:sz="4" w:space="0" w:color="auto"/>
            </w:tcBorders>
            <w:shd w:val="clear" w:color="auto" w:fill="auto"/>
          </w:tcPr>
          <w:p w:rsidR="000A1B48" w:rsidRPr="005218CD" w:rsidRDefault="000A1B48" w:rsidP="000A1B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1B48" w:rsidRPr="005218CD" w:rsidTr="00EF29C3">
        <w:trPr>
          <w:gridAfter w:val="1"/>
          <w:wAfter w:w="101" w:type="dxa"/>
          <w:trHeight w:val="458"/>
        </w:trPr>
        <w:tc>
          <w:tcPr>
            <w:tcW w:w="532" w:type="dxa"/>
            <w:vMerge/>
          </w:tcPr>
          <w:p w:rsidR="000A1B48" w:rsidRDefault="000A1B48" w:rsidP="000A1B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gridSpan w:val="13"/>
            <w:vMerge/>
          </w:tcPr>
          <w:p w:rsidR="000A1B48" w:rsidRDefault="000A1B48" w:rsidP="000A1B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gridSpan w:val="9"/>
            <w:vMerge/>
          </w:tcPr>
          <w:p w:rsidR="000A1B48" w:rsidRDefault="000A1B48" w:rsidP="000A1B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0A1B48" w:rsidRDefault="000A1B48" w:rsidP="000A1B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gridSpan w:val="4"/>
            <w:vMerge/>
          </w:tcPr>
          <w:p w:rsidR="000A1B48" w:rsidRDefault="000A1B48" w:rsidP="000A1B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2" w:type="dxa"/>
            <w:gridSpan w:val="15"/>
            <w:vMerge/>
          </w:tcPr>
          <w:p w:rsidR="000A1B48" w:rsidRDefault="000A1B48" w:rsidP="000A1B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5" w:type="dxa"/>
            <w:gridSpan w:val="11"/>
            <w:vMerge/>
          </w:tcPr>
          <w:p w:rsidR="000A1B48" w:rsidRDefault="000A1B48" w:rsidP="000A1B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4" w:type="dxa"/>
            <w:gridSpan w:val="7"/>
          </w:tcPr>
          <w:p w:rsidR="000A1B48" w:rsidRPr="005218CD" w:rsidRDefault="000A1B48" w:rsidP="000A1B48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вкладов в банках и иных кредитных организациях</w:t>
            </w:r>
          </w:p>
        </w:tc>
        <w:tc>
          <w:tcPr>
            <w:tcW w:w="1283" w:type="dxa"/>
            <w:gridSpan w:val="14"/>
          </w:tcPr>
          <w:p w:rsidR="000A1B48" w:rsidRPr="005218CD" w:rsidRDefault="000A1B48" w:rsidP="000A1B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6540,88</w:t>
            </w:r>
          </w:p>
        </w:tc>
        <w:tc>
          <w:tcPr>
            <w:tcW w:w="1279" w:type="dxa"/>
            <w:gridSpan w:val="8"/>
            <w:vMerge/>
            <w:tcBorders>
              <w:right w:val="single" w:sz="4" w:space="0" w:color="auto"/>
            </w:tcBorders>
            <w:shd w:val="clear" w:color="auto" w:fill="auto"/>
          </w:tcPr>
          <w:p w:rsidR="000A1B48" w:rsidRDefault="000A1B48" w:rsidP="000A1B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4" w:type="dxa"/>
            <w:gridSpan w:val="26"/>
            <w:vMerge/>
            <w:tcBorders>
              <w:right w:val="single" w:sz="4" w:space="0" w:color="auto"/>
            </w:tcBorders>
            <w:shd w:val="clear" w:color="auto" w:fill="auto"/>
          </w:tcPr>
          <w:p w:rsidR="000A1B48" w:rsidRDefault="000A1B48" w:rsidP="000A1B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4" w:type="dxa"/>
            <w:gridSpan w:val="17"/>
            <w:vMerge/>
            <w:tcBorders>
              <w:right w:val="single" w:sz="4" w:space="0" w:color="auto"/>
            </w:tcBorders>
            <w:shd w:val="clear" w:color="auto" w:fill="auto"/>
          </w:tcPr>
          <w:p w:rsidR="000A1B48" w:rsidRPr="005218CD" w:rsidRDefault="000A1B48" w:rsidP="000A1B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1B48" w:rsidRPr="005218CD" w:rsidTr="00EF29C3">
        <w:trPr>
          <w:gridAfter w:val="1"/>
          <w:wAfter w:w="101" w:type="dxa"/>
          <w:trHeight w:val="458"/>
        </w:trPr>
        <w:tc>
          <w:tcPr>
            <w:tcW w:w="532" w:type="dxa"/>
            <w:vMerge/>
          </w:tcPr>
          <w:p w:rsidR="000A1B48" w:rsidRDefault="000A1B48" w:rsidP="000A1B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gridSpan w:val="13"/>
            <w:vMerge/>
          </w:tcPr>
          <w:p w:rsidR="000A1B48" w:rsidRDefault="000A1B48" w:rsidP="000A1B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gridSpan w:val="9"/>
            <w:vMerge/>
          </w:tcPr>
          <w:p w:rsidR="000A1B48" w:rsidRDefault="000A1B48" w:rsidP="000A1B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0A1B48" w:rsidRDefault="000A1B48" w:rsidP="000A1B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gridSpan w:val="4"/>
            <w:vMerge/>
          </w:tcPr>
          <w:p w:rsidR="000A1B48" w:rsidRDefault="000A1B48" w:rsidP="000A1B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2" w:type="dxa"/>
            <w:gridSpan w:val="15"/>
            <w:vMerge/>
          </w:tcPr>
          <w:p w:rsidR="000A1B48" w:rsidRDefault="000A1B48" w:rsidP="000A1B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5" w:type="dxa"/>
            <w:gridSpan w:val="11"/>
            <w:vMerge/>
          </w:tcPr>
          <w:p w:rsidR="000A1B48" w:rsidRDefault="000A1B48" w:rsidP="000A1B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4" w:type="dxa"/>
            <w:gridSpan w:val="7"/>
          </w:tcPr>
          <w:p w:rsidR="000A1B48" w:rsidRPr="005218CD" w:rsidRDefault="000A1B48" w:rsidP="000A1B48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283" w:type="dxa"/>
            <w:gridSpan w:val="14"/>
          </w:tcPr>
          <w:p w:rsidR="000A1B48" w:rsidRPr="005218CD" w:rsidRDefault="000A1B48" w:rsidP="000A1B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gridSpan w:val="8"/>
            <w:vMerge/>
            <w:tcBorders>
              <w:right w:val="single" w:sz="4" w:space="0" w:color="auto"/>
            </w:tcBorders>
            <w:shd w:val="clear" w:color="auto" w:fill="auto"/>
          </w:tcPr>
          <w:p w:rsidR="000A1B48" w:rsidRDefault="000A1B48" w:rsidP="000A1B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4" w:type="dxa"/>
            <w:gridSpan w:val="26"/>
            <w:vMerge/>
            <w:tcBorders>
              <w:right w:val="single" w:sz="4" w:space="0" w:color="auto"/>
            </w:tcBorders>
            <w:shd w:val="clear" w:color="auto" w:fill="auto"/>
          </w:tcPr>
          <w:p w:rsidR="000A1B48" w:rsidRDefault="000A1B48" w:rsidP="000A1B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4" w:type="dxa"/>
            <w:gridSpan w:val="17"/>
            <w:vMerge/>
            <w:tcBorders>
              <w:right w:val="single" w:sz="4" w:space="0" w:color="auto"/>
            </w:tcBorders>
            <w:shd w:val="clear" w:color="auto" w:fill="auto"/>
          </w:tcPr>
          <w:p w:rsidR="000A1B48" w:rsidRPr="005218CD" w:rsidRDefault="000A1B48" w:rsidP="000A1B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1B48" w:rsidRPr="005218CD" w:rsidTr="00EF29C3">
        <w:trPr>
          <w:gridAfter w:val="1"/>
          <w:wAfter w:w="101" w:type="dxa"/>
          <w:trHeight w:val="458"/>
        </w:trPr>
        <w:tc>
          <w:tcPr>
            <w:tcW w:w="532" w:type="dxa"/>
            <w:vMerge/>
          </w:tcPr>
          <w:p w:rsidR="000A1B48" w:rsidRDefault="000A1B48" w:rsidP="000A1B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gridSpan w:val="13"/>
            <w:vMerge/>
          </w:tcPr>
          <w:p w:rsidR="000A1B48" w:rsidRDefault="000A1B48" w:rsidP="000A1B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gridSpan w:val="9"/>
            <w:vMerge/>
          </w:tcPr>
          <w:p w:rsidR="000A1B48" w:rsidRDefault="000A1B48" w:rsidP="000A1B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0A1B48" w:rsidRDefault="000A1B48" w:rsidP="000A1B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gridSpan w:val="4"/>
            <w:vMerge/>
          </w:tcPr>
          <w:p w:rsidR="000A1B48" w:rsidRDefault="000A1B48" w:rsidP="000A1B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2" w:type="dxa"/>
            <w:gridSpan w:val="15"/>
            <w:vMerge/>
          </w:tcPr>
          <w:p w:rsidR="000A1B48" w:rsidRDefault="000A1B48" w:rsidP="000A1B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5" w:type="dxa"/>
            <w:gridSpan w:val="11"/>
            <w:vMerge/>
          </w:tcPr>
          <w:p w:rsidR="000A1B48" w:rsidRDefault="000A1B48" w:rsidP="000A1B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4" w:type="dxa"/>
            <w:gridSpan w:val="7"/>
          </w:tcPr>
          <w:p w:rsidR="000A1B48" w:rsidRPr="005218CD" w:rsidRDefault="000A1B48" w:rsidP="000A1B48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Иные доходы (указать вид дохода)</w:t>
            </w:r>
          </w:p>
        </w:tc>
        <w:tc>
          <w:tcPr>
            <w:tcW w:w="1283" w:type="dxa"/>
            <w:gridSpan w:val="14"/>
          </w:tcPr>
          <w:p w:rsidR="000A1B48" w:rsidRPr="005218CD" w:rsidRDefault="000A1B48" w:rsidP="000A1B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A1B48" w:rsidRPr="005218CD" w:rsidRDefault="000A1B48" w:rsidP="000A1B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gridSpan w:val="8"/>
            <w:vMerge/>
            <w:tcBorders>
              <w:right w:val="single" w:sz="4" w:space="0" w:color="auto"/>
            </w:tcBorders>
            <w:shd w:val="clear" w:color="auto" w:fill="auto"/>
          </w:tcPr>
          <w:p w:rsidR="000A1B48" w:rsidRDefault="000A1B48" w:rsidP="000A1B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4" w:type="dxa"/>
            <w:gridSpan w:val="26"/>
            <w:vMerge/>
            <w:tcBorders>
              <w:right w:val="single" w:sz="4" w:space="0" w:color="auto"/>
            </w:tcBorders>
            <w:shd w:val="clear" w:color="auto" w:fill="auto"/>
          </w:tcPr>
          <w:p w:rsidR="000A1B48" w:rsidRDefault="000A1B48" w:rsidP="000A1B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4" w:type="dxa"/>
            <w:gridSpan w:val="17"/>
            <w:vMerge/>
            <w:tcBorders>
              <w:right w:val="single" w:sz="4" w:space="0" w:color="auto"/>
            </w:tcBorders>
            <w:shd w:val="clear" w:color="auto" w:fill="auto"/>
          </w:tcPr>
          <w:p w:rsidR="000A1B48" w:rsidRPr="005218CD" w:rsidRDefault="000A1B48" w:rsidP="000A1B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1B48" w:rsidRPr="005218CD" w:rsidTr="00EF29C3">
        <w:trPr>
          <w:gridAfter w:val="1"/>
          <w:wAfter w:w="101" w:type="dxa"/>
          <w:trHeight w:val="458"/>
        </w:trPr>
        <w:tc>
          <w:tcPr>
            <w:tcW w:w="532" w:type="dxa"/>
            <w:vMerge/>
          </w:tcPr>
          <w:p w:rsidR="000A1B48" w:rsidRDefault="000A1B48" w:rsidP="000A1B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gridSpan w:val="13"/>
            <w:vMerge/>
          </w:tcPr>
          <w:p w:rsidR="000A1B48" w:rsidRDefault="000A1B48" w:rsidP="000A1B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gridSpan w:val="9"/>
            <w:vMerge/>
          </w:tcPr>
          <w:p w:rsidR="000A1B48" w:rsidRDefault="000A1B48" w:rsidP="000A1B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0A1B48" w:rsidRDefault="000A1B48" w:rsidP="000A1B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gridSpan w:val="4"/>
            <w:vMerge/>
          </w:tcPr>
          <w:p w:rsidR="000A1B48" w:rsidRDefault="000A1B48" w:rsidP="000A1B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2" w:type="dxa"/>
            <w:gridSpan w:val="15"/>
            <w:vMerge/>
          </w:tcPr>
          <w:p w:rsidR="000A1B48" w:rsidRDefault="000A1B48" w:rsidP="000A1B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5" w:type="dxa"/>
            <w:gridSpan w:val="11"/>
            <w:vMerge/>
          </w:tcPr>
          <w:p w:rsidR="000A1B48" w:rsidRDefault="000A1B48" w:rsidP="000A1B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4" w:type="dxa"/>
            <w:gridSpan w:val="7"/>
          </w:tcPr>
          <w:p w:rsidR="000A1B48" w:rsidRPr="005218CD" w:rsidRDefault="000A1B48" w:rsidP="000A1B48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1)Дох</w:t>
            </w:r>
            <w:r w:rsidR="00476A4F">
              <w:rPr>
                <w:rFonts w:ascii="Times New Roman" w:hAnsi="Times New Roman"/>
                <w:sz w:val="16"/>
                <w:szCs w:val="16"/>
              </w:rPr>
              <w:t xml:space="preserve">од, полученный от сдачи недвижимого имущества в аренду </w:t>
            </w:r>
          </w:p>
        </w:tc>
        <w:tc>
          <w:tcPr>
            <w:tcW w:w="1283" w:type="dxa"/>
            <w:gridSpan w:val="14"/>
          </w:tcPr>
          <w:p w:rsidR="000A1B48" w:rsidRPr="005218CD" w:rsidRDefault="00476A4F" w:rsidP="000A1B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11865,00</w:t>
            </w:r>
          </w:p>
        </w:tc>
        <w:tc>
          <w:tcPr>
            <w:tcW w:w="1279" w:type="dxa"/>
            <w:gridSpan w:val="8"/>
            <w:vMerge/>
            <w:tcBorders>
              <w:right w:val="single" w:sz="4" w:space="0" w:color="auto"/>
            </w:tcBorders>
            <w:shd w:val="clear" w:color="auto" w:fill="auto"/>
          </w:tcPr>
          <w:p w:rsidR="000A1B48" w:rsidRDefault="000A1B48" w:rsidP="000A1B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4" w:type="dxa"/>
            <w:gridSpan w:val="26"/>
            <w:vMerge/>
            <w:tcBorders>
              <w:right w:val="single" w:sz="4" w:space="0" w:color="auto"/>
            </w:tcBorders>
            <w:shd w:val="clear" w:color="auto" w:fill="auto"/>
          </w:tcPr>
          <w:p w:rsidR="000A1B48" w:rsidRDefault="000A1B48" w:rsidP="000A1B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4" w:type="dxa"/>
            <w:gridSpan w:val="17"/>
            <w:vMerge/>
            <w:tcBorders>
              <w:right w:val="single" w:sz="4" w:space="0" w:color="auto"/>
            </w:tcBorders>
            <w:shd w:val="clear" w:color="auto" w:fill="auto"/>
          </w:tcPr>
          <w:p w:rsidR="000A1B48" w:rsidRPr="005218CD" w:rsidRDefault="000A1B48" w:rsidP="000A1B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1B48" w:rsidRPr="005218CD" w:rsidTr="00EF29C3">
        <w:trPr>
          <w:gridAfter w:val="1"/>
          <w:wAfter w:w="101" w:type="dxa"/>
          <w:trHeight w:val="458"/>
        </w:trPr>
        <w:tc>
          <w:tcPr>
            <w:tcW w:w="532" w:type="dxa"/>
            <w:vMerge/>
          </w:tcPr>
          <w:p w:rsidR="000A1B48" w:rsidRDefault="000A1B48" w:rsidP="000A1B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gridSpan w:val="13"/>
            <w:vMerge/>
          </w:tcPr>
          <w:p w:rsidR="000A1B48" w:rsidRDefault="000A1B48" w:rsidP="000A1B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gridSpan w:val="9"/>
            <w:vMerge/>
          </w:tcPr>
          <w:p w:rsidR="000A1B48" w:rsidRDefault="000A1B48" w:rsidP="000A1B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0A1B48" w:rsidRDefault="000A1B48" w:rsidP="000A1B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gridSpan w:val="4"/>
            <w:vMerge/>
          </w:tcPr>
          <w:p w:rsidR="000A1B48" w:rsidRDefault="000A1B48" w:rsidP="000A1B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2" w:type="dxa"/>
            <w:gridSpan w:val="15"/>
            <w:vMerge/>
          </w:tcPr>
          <w:p w:rsidR="000A1B48" w:rsidRDefault="000A1B48" w:rsidP="000A1B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5" w:type="dxa"/>
            <w:gridSpan w:val="11"/>
            <w:vMerge/>
          </w:tcPr>
          <w:p w:rsidR="000A1B48" w:rsidRDefault="000A1B48" w:rsidP="000A1B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4" w:type="dxa"/>
            <w:gridSpan w:val="7"/>
          </w:tcPr>
          <w:p w:rsidR="000A1B48" w:rsidRPr="005218CD" w:rsidRDefault="000A1B48" w:rsidP="000A1B48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Итого доход за отчетный период</w:t>
            </w:r>
          </w:p>
        </w:tc>
        <w:tc>
          <w:tcPr>
            <w:tcW w:w="1283" w:type="dxa"/>
            <w:gridSpan w:val="14"/>
          </w:tcPr>
          <w:p w:rsidR="000A1B48" w:rsidRPr="005218CD" w:rsidRDefault="00476A4F" w:rsidP="000A1B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229729,53</w:t>
            </w:r>
          </w:p>
        </w:tc>
        <w:tc>
          <w:tcPr>
            <w:tcW w:w="1279" w:type="dxa"/>
            <w:gridSpan w:val="8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0A1B48" w:rsidRDefault="000A1B48" w:rsidP="000A1B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4" w:type="dxa"/>
            <w:gridSpan w:val="26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0A1B48" w:rsidRDefault="000A1B48" w:rsidP="000A1B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4" w:type="dxa"/>
            <w:gridSpan w:val="17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0A1B48" w:rsidRPr="005218CD" w:rsidRDefault="000A1B48" w:rsidP="000A1B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6383B" w:rsidRPr="005218CD" w:rsidTr="00211114">
        <w:trPr>
          <w:gridAfter w:val="1"/>
          <w:wAfter w:w="101" w:type="dxa"/>
          <w:trHeight w:val="458"/>
        </w:trPr>
        <w:tc>
          <w:tcPr>
            <w:tcW w:w="532" w:type="dxa"/>
            <w:vMerge w:val="restart"/>
          </w:tcPr>
          <w:p w:rsidR="0076383B" w:rsidRDefault="00E81870" w:rsidP="007638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89</w:t>
            </w:r>
          </w:p>
        </w:tc>
        <w:tc>
          <w:tcPr>
            <w:tcW w:w="1125" w:type="dxa"/>
            <w:gridSpan w:val="13"/>
            <w:vMerge w:val="restart"/>
          </w:tcPr>
          <w:p w:rsidR="0076383B" w:rsidRDefault="0076383B" w:rsidP="007638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супруг</w:t>
            </w:r>
          </w:p>
        </w:tc>
        <w:tc>
          <w:tcPr>
            <w:tcW w:w="1138" w:type="dxa"/>
            <w:gridSpan w:val="9"/>
            <w:vMerge w:val="restart"/>
          </w:tcPr>
          <w:p w:rsidR="0076383B" w:rsidRDefault="0076383B" w:rsidP="007638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Ульяновский филиал ПАО  «Росгосстрах»</w:t>
            </w:r>
          </w:p>
        </w:tc>
        <w:tc>
          <w:tcPr>
            <w:tcW w:w="850" w:type="dxa"/>
            <w:gridSpan w:val="9"/>
            <w:vMerge w:val="restart"/>
          </w:tcPr>
          <w:p w:rsidR="0076383B" w:rsidRDefault="0076383B" w:rsidP="007638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05.01.1961 г.</w:t>
            </w:r>
          </w:p>
        </w:tc>
        <w:tc>
          <w:tcPr>
            <w:tcW w:w="1558" w:type="dxa"/>
            <w:gridSpan w:val="4"/>
            <w:vMerge w:val="restart"/>
          </w:tcPr>
          <w:p w:rsidR="0076383B" w:rsidRDefault="0076383B" w:rsidP="007638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7305 389162,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выдан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16.03.2006г., ОВД Цильнинского района Ульяновской области</w:t>
            </w:r>
          </w:p>
        </w:tc>
        <w:tc>
          <w:tcPr>
            <w:tcW w:w="1402" w:type="dxa"/>
            <w:gridSpan w:val="15"/>
            <w:vMerge w:val="restart"/>
          </w:tcPr>
          <w:p w:rsidR="0076383B" w:rsidRDefault="0076383B" w:rsidP="007638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5" w:type="dxa"/>
            <w:gridSpan w:val="11"/>
            <w:vMerge w:val="restart"/>
          </w:tcPr>
          <w:p w:rsidR="0076383B" w:rsidRDefault="0076383B" w:rsidP="007638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433601,Ульяновская область, Цильнинский район,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окровское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пер.Молодежный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д.3,кв.1</w:t>
            </w:r>
          </w:p>
        </w:tc>
        <w:tc>
          <w:tcPr>
            <w:tcW w:w="2834" w:type="dxa"/>
            <w:gridSpan w:val="7"/>
          </w:tcPr>
          <w:p w:rsidR="0076383B" w:rsidRPr="005218CD" w:rsidRDefault="0076383B" w:rsidP="0076383B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по основному месту работы</w:t>
            </w:r>
          </w:p>
        </w:tc>
        <w:tc>
          <w:tcPr>
            <w:tcW w:w="1283" w:type="dxa"/>
            <w:gridSpan w:val="14"/>
          </w:tcPr>
          <w:p w:rsidR="0076383B" w:rsidRPr="005218CD" w:rsidRDefault="0076383B" w:rsidP="007638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143193,21</w:t>
            </w:r>
          </w:p>
        </w:tc>
        <w:tc>
          <w:tcPr>
            <w:tcW w:w="1279" w:type="dxa"/>
            <w:gridSpan w:val="8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D5F4C" w:rsidRDefault="001D5F4C" w:rsidP="001D5F4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Земельные участки:</w:t>
            </w:r>
          </w:p>
          <w:p w:rsidR="001D5F4C" w:rsidRDefault="001D5F4C" w:rsidP="001D5F4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1)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Приусадебный:Общая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долевая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(61/500), 433601,Ульяновская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область,Цильнинский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район,с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окровское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пер.Молодежный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д.3,кв.1, 2716,0кв.м., договор купли-продажи от 18.07.2007 №96, свидетельство о государственной регистрации права от 24.11.2009 №73-АТ 986365</w:t>
            </w:r>
          </w:p>
          <w:p w:rsidR="001D5F4C" w:rsidRDefault="001D5F4C" w:rsidP="001D5F4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2)Для сельскохозяйственного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использования,Общая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долевая 1/20, 433601,Ульяновская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область,Цильнинский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район,с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окровское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., 1717753,0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., постановление Главы администрации Цильнинского района №224 от 04.06.1996, свидетельство о государственной регистрации права от 30.03.2015 № 73-73/009-73/009/014/2015-402/6,Жилой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дом: Общая долевая 50/500,433601,Ульяновская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область,Цильнинский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район,с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окровское.,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пер.Молодежный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д.3,,149,3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., договор на передачу жилой площади в собственность граждан от 26.04.2007 №2603, свидетельство о государственной регистрации права от 06.11.2009 №73-АТ 957875</w:t>
            </w:r>
          </w:p>
          <w:p w:rsidR="0076383B" w:rsidRDefault="0076383B" w:rsidP="0076383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4" w:type="dxa"/>
            <w:gridSpan w:val="26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6383B" w:rsidRDefault="0076383B" w:rsidP="0076383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4" w:type="dxa"/>
            <w:gridSpan w:val="17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6383B" w:rsidRPr="005218CD" w:rsidRDefault="0076383B" w:rsidP="0076383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6383B" w:rsidRPr="005218CD" w:rsidTr="00211114">
        <w:trPr>
          <w:gridAfter w:val="1"/>
          <w:wAfter w:w="101" w:type="dxa"/>
          <w:trHeight w:val="458"/>
        </w:trPr>
        <w:tc>
          <w:tcPr>
            <w:tcW w:w="532" w:type="dxa"/>
            <w:vMerge/>
          </w:tcPr>
          <w:p w:rsidR="0076383B" w:rsidRDefault="0076383B" w:rsidP="007638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gridSpan w:val="13"/>
            <w:vMerge/>
          </w:tcPr>
          <w:p w:rsidR="0076383B" w:rsidRDefault="0076383B" w:rsidP="007638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gridSpan w:val="9"/>
            <w:vMerge/>
          </w:tcPr>
          <w:p w:rsidR="0076383B" w:rsidRDefault="0076383B" w:rsidP="007638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76383B" w:rsidRDefault="0076383B" w:rsidP="007638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gridSpan w:val="4"/>
            <w:vMerge/>
          </w:tcPr>
          <w:p w:rsidR="0076383B" w:rsidRDefault="0076383B" w:rsidP="007638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2" w:type="dxa"/>
            <w:gridSpan w:val="15"/>
            <w:vMerge/>
          </w:tcPr>
          <w:p w:rsidR="0076383B" w:rsidRDefault="0076383B" w:rsidP="007638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5" w:type="dxa"/>
            <w:gridSpan w:val="11"/>
            <w:vMerge/>
          </w:tcPr>
          <w:p w:rsidR="0076383B" w:rsidRDefault="0076383B" w:rsidP="007638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4" w:type="dxa"/>
            <w:gridSpan w:val="7"/>
          </w:tcPr>
          <w:p w:rsidR="0076383B" w:rsidRPr="005218CD" w:rsidRDefault="0076383B" w:rsidP="0076383B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педагогической деятельности</w:t>
            </w:r>
          </w:p>
        </w:tc>
        <w:tc>
          <w:tcPr>
            <w:tcW w:w="1283" w:type="dxa"/>
            <w:gridSpan w:val="14"/>
          </w:tcPr>
          <w:p w:rsidR="0076383B" w:rsidRPr="005218CD" w:rsidRDefault="0076383B" w:rsidP="007638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gridSpan w:val="8"/>
            <w:vMerge/>
            <w:tcBorders>
              <w:right w:val="single" w:sz="4" w:space="0" w:color="auto"/>
            </w:tcBorders>
            <w:shd w:val="clear" w:color="auto" w:fill="auto"/>
          </w:tcPr>
          <w:p w:rsidR="0076383B" w:rsidRDefault="0076383B" w:rsidP="0076383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4" w:type="dxa"/>
            <w:gridSpan w:val="26"/>
            <w:vMerge/>
            <w:tcBorders>
              <w:right w:val="single" w:sz="4" w:space="0" w:color="auto"/>
            </w:tcBorders>
            <w:shd w:val="clear" w:color="auto" w:fill="auto"/>
          </w:tcPr>
          <w:p w:rsidR="0076383B" w:rsidRDefault="0076383B" w:rsidP="0076383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4" w:type="dxa"/>
            <w:gridSpan w:val="17"/>
            <w:vMerge/>
            <w:tcBorders>
              <w:right w:val="single" w:sz="4" w:space="0" w:color="auto"/>
            </w:tcBorders>
            <w:shd w:val="clear" w:color="auto" w:fill="auto"/>
          </w:tcPr>
          <w:p w:rsidR="0076383B" w:rsidRPr="005218CD" w:rsidRDefault="0076383B" w:rsidP="0076383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6383B" w:rsidRPr="005218CD" w:rsidTr="00211114">
        <w:trPr>
          <w:gridAfter w:val="1"/>
          <w:wAfter w:w="101" w:type="dxa"/>
          <w:trHeight w:val="458"/>
        </w:trPr>
        <w:tc>
          <w:tcPr>
            <w:tcW w:w="532" w:type="dxa"/>
            <w:vMerge/>
          </w:tcPr>
          <w:p w:rsidR="0076383B" w:rsidRDefault="0076383B" w:rsidP="007638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gridSpan w:val="13"/>
            <w:vMerge/>
          </w:tcPr>
          <w:p w:rsidR="0076383B" w:rsidRDefault="0076383B" w:rsidP="007638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gridSpan w:val="9"/>
            <w:vMerge/>
          </w:tcPr>
          <w:p w:rsidR="0076383B" w:rsidRDefault="0076383B" w:rsidP="007638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76383B" w:rsidRDefault="0076383B" w:rsidP="007638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gridSpan w:val="4"/>
            <w:vMerge/>
          </w:tcPr>
          <w:p w:rsidR="0076383B" w:rsidRDefault="0076383B" w:rsidP="007638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2" w:type="dxa"/>
            <w:gridSpan w:val="15"/>
            <w:vMerge/>
          </w:tcPr>
          <w:p w:rsidR="0076383B" w:rsidRDefault="0076383B" w:rsidP="007638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5" w:type="dxa"/>
            <w:gridSpan w:val="11"/>
            <w:vMerge/>
          </w:tcPr>
          <w:p w:rsidR="0076383B" w:rsidRDefault="0076383B" w:rsidP="007638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4" w:type="dxa"/>
            <w:gridSpan w:val="7"/>
          </w:tcPr>
          <w:p w:rsidR="0076383B" w:rsidRPr="005218CD" w:rsidRDefault="0076383B" w:rsidP="0076383B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научной деятельности</w:t>
            </w:r>
          </w:p>
        </w:tc>
        <w:tc>
          <w:tcPr>
            <w:tcW w:w="1283" w:type="dxa"/>
            <w:gridSpan w:val="14"/>
          </w:tcPr>
          <w:p w:rsidR="0076383B" w:rsidRPr="005218CD" w:rsidRDefault="0076383B" w:rsidP="007638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gridSpan w:val="8"/>
            <w:vMerge/>
            <w:tcBorders>
              <w:right w:val="single" w:sz="4" w:space="0" w:color="auto"/>
            </w:tcBorders>
            <w:shd w:val="clear" w:color="auto" w:fill="auto"/>
          </w:tcPr>
          <w:p w:rsidR="0076383B" w:rsidRDefault="0076383B" w:rsidP="0076383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4" w:type="dxa"/>
            <w:gridSpan w:val="26"/>
            <w:vMerge/>
            <w:tcBorders>
              <w:right w:val="single" w:sz="4" w:space="0" w:color="auto"/>
            </w:tcBorders>
            <w:shd w:val="clear" w:color="auto" w:fill="auto"/>
          </w:tcPr>
          <w:p w:rsidR="0076383B" w:rsidRDefault="0076383B" w:rsidP="0076383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4" w:type="dxa"/>
            <w:gridSpan w:val="17"/>
            <w:vMerge/>
            <w:tcBorders>
              <w:right w:val="single" w:sz="4" w:space="0" w:color="auto"/>
            </w:tcBorders>
            <w:shd w:val="clear" w:color="auto" w:fill="auto"/>
          </w:tcPr>
          <w:p w:rsidR="0076383B" w:rsidRPr="005218CD" w:rsidRDefault="0076383B" w:rsidP="0076383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6383B" w:rsidRPr="005218CD" w:rsidTr="00211114">
        <w:trPr>
          <w:gridAfter w:val="1"/>
          <w:wAfter w:w="101" w:type="dxa"/>
          <w:trHeight w:val="458"/>
        </w:trPr>
        <w:tc>
          <w:tcPr>
            <w:tcW w:w="532" w:type="dxa"/>
            <w:vMerge/>
          </w:tcPr>
          <w:p w:rsidR="0076383B" w:rsidRDefault="0076383B" w:rsidP="007638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gridSpan w:val="13"/>
            <w:vMerge/>
          </w:tcPr>
          <w:p w:rsidR="0076383B" w:rsidRDefault="0076383B" w:rsidP="007638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gridSpan w:val="9"/>
            <w:vMerge/>
          </w:tcPr>
          <w:p w:rsidR="0076383B" w:rsidRDefault="0076383B" w:rsidP="007638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76383B" w:rsidRDefault="0076383B" w:rsidP="007638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gridSpan w:val="4"/>
            <w:vMerge/>
          </w:tcPr>
          <w:p w:rsidR="0076383B" w:rsidRDefault="0076383B" w:rsidP="007638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2" w:type="dxa"/>
            <w:gridSpan w:val="15"/>
            <w:vMerge/>
          </w:tcPr>
          <w:p w:rsidR="0076383B" w:rsidRDefault="0076383B" w:rsidP="007638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5" w:type="dxa"/>
            <w:gridSpan w:val="11"/>
            <w:vMerge/>
          </w:tcPr>
          <w:p w:rsidR="0076383B" w:rsidRDefault="0076383B" w:rsidP="007638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4" w:type="dxa"/>
            <w:gridSpan w:val="7"/>
          </w:tcPr>
          <w:p w:rsidR="0076383B" w:rsidRPr="005218CD" w:rsidRDefault="0076383B" w:rsidP="0076383B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иной творческой деятельности</w:t>
            </w:r>
          </w:p>
        </w:tc>
        <w:tc>
          <w:tcPr>
            <w:tcW w:w="1283" w:type="dxa"/>
            <w:gridSpan w:val="14"/>
          </w:tcPr>
          <w:p w:rsidR="0076383B" w:rsidRPr="005218CD" w:rsidRDefault="0076383B" w:rsidP="007638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gridSpan w:val="8"/>
            <w:vMerge/>
            <w:tcBorders>
              <w:right w:val="single" w:sz="4" w:space="0" w:color="auto"/>
            </w:tcBorders>
            <w:shd w:val="clear" w:color="auto" w:fill="auto"/>
          </w:tcPr>
          <w:p w:rsidR="0076383B" w:rsidRDefault="0076383B" w:rsidP="0076383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4" w:type="dxa"/>
            <w:gridSpan w:val="26"/>
            <w:vMerge/>
            <w:tcBorders>
              <w:right w:val="single" w:sz="4" w:space="0" w:color="auto"/>
            </w:tcBorders>
            <w:shd w:val="clear" w:color="auto" w:fill="auto"/>
          </w:tcPr>
          <w:p w:rsidR="0076383B" w:rsidRDefault="0076383B" w:rsidP="0076383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4" w:type="dxa"/>
            <w:gridSpan w:val="17"/>
            <w:vMerge/>
            <w:tcBorders>
              <w:right w:val="single" w:sz="4" w:space="0" w:color="auto"/>
            </w:tcBorders>
            <w:shd w:val="clear" w:color="auto" w:fill="auto"/>
          </w:tcPr>
          <w:p w:rsidR="0076383B" w:rsidRPr="005218CD" w:rsidRDefault="0076383B" w:rsidP="0076383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6383B" w:rsidRPr="005218CD" w:rsidTr="00211114">
        <w:trPr>
          <w:gridAfter w:val="1"/>
          <w:wAfter w:w="101" w:type="dxa"/>
          <w:trHeight w:val="458"/>
        </w:trPr>
        <w:tc>
          <w:tcPr>
            <w:tcW w:w="532" w:type="dxa"/>
            <w:vMerge/>
          </w:tcPr>
          <w:p w:rsidR="0076383B" w:rsidRDefault="0076383B" w:rsidP="007638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gridSpan w:val="13"/>
            <w:vMerge/>
          </w:tcPr>
          <w:p w:rsidR="0076383B" w:rsidRDefault="0076383B" w:rsidP="007638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gridSpan w:val="9"/>
            <w:vMerge/>
          </w:tcPr>
          <w:p w:rsidR="0076383B" w:rsidRDefault="0076383B" w:rsidP="007638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76383B" w:rsidRDefault="0076383B" w:rsidP="007638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gridSpan w:val="4"/>
            <w:vMerge/>
          </w:tcPr>
          <w:p w:rsidR="0076383B" w:rsidRDefault="0076383B" w:rsidP="007638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2" w:type="dxa"/>
            <w:gridSpan w:val="15"/>
            <w:vMerge/>
          </w:tcPr>
          <w:p w:rsidR="0076383B" w:rsidRDefault="0076383B" w:rsidP="007638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5" w:type="dxa"/>
            <w:gridSpan w:val="11"/>
            <w:vMerge/>
          </w:tcPr>
          <w:p w:rsidR="0076383B" w:rsidRDefault="0076383B" w:rsidP="007638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4" w:type="dxa"/>
            <w:gridSpan w:val="7"/>
          </w:tcPr>
          <w:p w:rsidR="0076383B" w:rsidRPr="005218CD" w:rsidRDefault="0076383B" w:rsidP="0076383B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вкладов в банках и иных кредитных организациях</w:t>
            </w:r>
          </w:p>
        </w:tc>
        <w:tc>
          <w:tcPr>
            <w:tcW w:w="1283" w:type="dxa"/>
            <w:gridSpan w:val="14"/>
          </w:tcPr>
          <w:p w:rsidR="0076383B" w:rsidRPr="005218CD" w:rsidRDefault="0076383B" w:rsidP="007638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1736,32</w:t>
            </w:r>
          </w:p>
        </w:tc>
        <w:tc>
          <w:tcPr>
            <w:tcW w:w="1279" w:type="dxa"/>
            <w:gridSpan w:val="8"/>
            <w:vMerge/>
            <w:tcBorders>
              <w:right w:val="single" w:sz="4" w:space="0" w:color="auto"/>
            </w:tcBorders>
            <w:shd w:val="clear" w:color="auto" w:fill="auto"/>
          </w:tcPr>
          <w:p w:rsidR="0076383B" w:rsidRDefault="0076383B" w:rsidP="0076383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4" w:type="dxa"/>
            <w:gridSpan w:val="26"/>
            <w:vMerge/>
            <w:tcBorders>
              <w:right w:val="single" w:sz="4" w:space="0" w:color="auto"/>
            </w:tcBorders>
            <w:shd w:val="clear" w:color="auto" w:fill="auto"/>
          </w:tcPr>
          <w:p w:rsidR="0076383B" w:rsidRDefault="0076383B" w:rsidP="0076383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4" w:type="dxa"/>
            <w:gridSpan w:val="17"/>
            <w:vMerge/>
            <w:tcBorders>
              <w:right w:val="single" w:sz="4" w:space="0" w:color="auto"/>
            </w:tcBorders>
            <w:shd w:val="clear" w:color="auto" w:fill="auto"/>
          </w:tcPr>
          <w:p w:rsidR="0076383B" w:rsidRPr="005218CD" w:rsidRDefault="0076383B" w:rsidP="0076383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6383B" w:rsidRPr="005218CD" w:rsidTr="00211114">
        <w:trPr>
          <w:gridAfter w:val="1"/>
          <w:wAfter w:w="101" w:type="dxa"/>
          <w:trHeight w:val="458"/>
        </w:trPr>
        <w:tc>
          <w:tcPr>
            <w:tcW w:w="532" w:type="dxa"/>
            <w:vMerge/>
          </w:tcPr>
          <w:p w:rsidR="0076383B" w:rsidRDefault="0076383B" w:rsidP="007638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gridSpan w:val="13"/>
            <w:vMerge/>
          </w:tcPr>
          <w:p w:rsidR="0076383B" w:rsidRDefault="0076383B" w:rsidP="007638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gridSpan w:val="9"/>
            <w:vMerge/>
          </w:tcPr>
          <w:p w:rsidR="0076383B" w:rsidRDefault="0076383B" w:rsidP="007638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76383B" w:rsidRDefault="0076383B" w:rsidP="007638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gridSpan w:val="4"/>
            <w:vMerge/>
          </w:tcPr>
          <w:p w:rsidR="0076383B" w:rsidRDefault="0076383B" w:rsidP="007638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2" w:type="dxa"/>
            <w:gridSpan w:val="15"/>
            <w:vMerge/>
          </w:tcPr>
          <w:p w:rsidR="0076383B" w:rsidRDefault="0076383B" w:rsidP="007638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5" w:type="dxa"/>
            <w:gridSpan w:val="11"/>
            <w:vMerge/>
          </w:tcPr>
          <w:p w:rsidR="0076383B" w:rsidRDefault="0076383B" w:rsidP="007638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4" w:type="dxa"/>
            <w:gridSpan w:val="7"/>
          </w:tcPr>
          <w:p w:rsidR="0076383B" w:rsidRPr="005218CD" w:rsidRDefault="0076383B" w:rsidP="0076383B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283" w:type="dxa"/>
            <w:gridSpan w:val="14"/>
          </w:tcPr>
          <w:p w:rsidR="0076383B" w:rsidRPr="005218CD" w:rsidRDefault="0076383B" w:rsidP="007638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gridSpan w:val="8"/>
            <w:vMerge/>
            <w:tcBorders>
              <w:right w:val="single" w:sz="4" w:space="0" w:color="auto"/>
            </w:tcBorders>
            <w:shd w:val="clear" w:color="auto" w:fill="auto"/>
          </w:tcPr>
          <w:p w:rsidR="0076383B" w:rsidRDefault="0076383B" w:rsidP="0076383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4" w:type="dxa"/>
            <w:gridSpan w:val="26"/>
            <w:vMerge/>
            <w:tcBorders>
              <w:right w:val="single" w:sz="4" w:space="0" w:color="auto"/>
            </w:tcBorders>
            <w:shd w:val="clear" w:color="auto" w:fill="auto"/>
          </w:tcPr>
          <w:p w:rsidR="0076383B" w:rsidRDefault="0076383B" w:rsidP="0076383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4" w:type="dxa"/>
            <w:gridSpan w:val="17"/>
            <w:vMerge/>
            <w:tcBorders>
              <w:right w:val="single" w:sz="4" w:space="0" w:color="auto"/>
            </w:tcBorders>
            <w:shd w:val="clear" w:color="auto" w:fill="auto"/>
          </w:tcPr>
          <w:p w:rsidR="0076383B" w:rsidRPr="005218CD" w:rsidRDefault="0076383B" w:rsidP="0076383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6383B" w:rsidRPr="005218CD" w:rsidTr="00211114">
        <w:trPr>
          <w:gridAfter w:val="1"/>
          <w:wAfter w:w="101" w:type="dxa"/>
          <w:trHeight w:val="458"/>
        </w:trPr>
        <w:tc>
          <w:tcPr>
            <w:tcW w:w="532" w:type="dxa"/>
            <w:vMerge/>
          </w:tcPr>
          <w:p w:rsidR="0076383B" w:rsidRDefault="0076383B" w:rsidP="007638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gridSpan w:val="13"/>
            <w:vMerge/>
          </w:tcPr>
          <w:p w:rsidR="0076383B" w:rsidRDefault="0076383B" w:rsidP="007638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gridSpan w:val="9"/>
            <w:vMerge/>
          </w:tcPr>
          <w:p w:rsidR="0076383B" w:rsidRDefault="0076383B" w:rsidP="007638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76383B" w:rsidRDefault="0076383B" w:rsidP="007638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gridSpan w:val="4"/>
            <w:vMerge/>
          </w:tcPr>
          <w:p w:rsidR="0076383B" w:rsidRDefault="0076383B" w:rsidP="007638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2" w:type="dxa"/>
            <w:gridSpan w:val="15"/>
            <w:vMerge/>
          </w:tcPr>
          <w:p w:rsidR="0076383B" w:rsidRDefault="0076383B" w:rsidP="007638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5" w:type="dxa"/>
            <w:gridSpan w:val="11"/>
            <w:vMerge/>
          </w:tcPr>
          <w:p w:rsidR="0076383B" w:rsidRDefault="0076383B" w:rsidP="007638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4" w:type="dxa"/>
            <w:gridSpan w:val="7"/>
          </w:tcPr>
          <w:p w:rsidR="0076383B" w:rsidRPr="005218CD" w:rsidRDefault="0076383B" w:rsidP="0076383B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Иные доходы (указать вид дохода)</w:t>
            </w:r>
          </w:p>
        </w:tc>
        <w:tc>
          <w:tcPr>
            <w:tcW w:w="1283" w:type="dxa"/>
            <w:gridSpan w:val="14"/>
          </w:tcPr>
          <w:p w:rsidR="0076383B" w:rsidRPr="005218CD" w:rsidRDefault="0076383B" w:rsidP="007638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6383B" w:rsidRPr="005218CD" w:rsidRDefault="0076383B" w:rsidP="007638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gridSpan w:val="8"/>
            <w:vMerge/>
            <w:tcBorders>
              <w:right w:val="single" w:sz="4" w:space="0" w:color="auto"/>
            </w:tcBorders>
            <w:shd w:val="clear" w:color="auto" w:fill="auto"/>
          </w:tcPr>
          <w:p w:rsidR="0076383B" w:rsidRDefault="0076383B" w:rsidP="0076383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4" w:type="dxa"/>
            <w:gridSpan w:val="26"/>
            <w:vMerge/>
            <w:tcBorders>
              <w:right w:val="single" w:sz="4" w:space="0" w:color="auto"/>
            </w:tcBorders>
            <w:shd w:val="clear" w:color="auto" w:fill="auto"/>
          </w:tcPr>
          <w:p w:rsidR="0076383B" w:rsidRDefault="0076383B" w:rsidP="0076383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4" w:type="dxa"/>
            <w:gridSpan w:val="17"/>
            <w:vMerge/>
            <w:tcBorders>
              <w:right w:val="single" w:sz="4" w:space="0" w:color="auto"/>
            </w:tcBorders>
            <w:shd w:val="clear" w:color="auto" w:fill="auto"/>
          </w:tcPr>
          <w:p w:rsidR="0076383B" w:rsidRPr="005218CD" w:rsidRDefault="0076383B" w:rsidP="0076383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D5F4C" w:rsidRPr="005218CD" w:rsidTr="00211114">
        <w:trPr>
          <w:gridAfter w:val="1"/>
          <w:wAfter w:w="101" w:type="dxa"/>
          <w:trHeight w:val="458"/>
        </w:trPr>
        <w:tc>
          <w:tcPr>
            <w:tcW w:w="532" w:type="dxa"/>
            <w:vMerge/>
          </w:tcPr>
          <w:p w:rsidR="001D5F4C" w:rsidRDefault="001D5F4C" w:rsidP="007638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gridSpan w:val="13"/>
            <w:vMerge/>
          </w:tcPr>
          <w:p w:rsidR="001D5F4C" w:rsidRDefault="001D5F4C" w:rsidP="007638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gridSpan w:val="9"/>
            <w:vMerge/>
          </w:tcPr>
          <w:p w:rsidR="001D5F4C" w:rsidRDefault="001D5F4C" w:rsidP="007638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1D5F4C" w:rsidRDefault="001D5F4C" w:rsidP="007638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gridSpan w:val="4"/>
            <w:vMerge/>
          </w:tcPr>
          <w:p w:rsidR="001D5F4C" w:rsidRDefault="001D5F4C" w:rsidP="007638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2" w:type="dxa"/>
            <w:gridSpan w:val="15"/>
            <w:vMerge/>
          </w:tcPr>
          <w:p w:rsidR="001D5F4C" w:rsidRDefault="001D5F4C" w:rsidP="007638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5" w:type="dxa"/>
            <w:gridSpan w:val="11"/>
            <w:vMerge/>
          </w:tcPr>
          <w:p w:rsidR="001D5F4C" w:rsidRDefault="001D5F4C" w:rsidP="007638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4" w:type="dxa"/>
            <w:gridSpan w:val="7"/>
          </w:tcPr>
          <w:p w:rsidR="001D5F4C" w:rsidRPr="005218CD" w:rsidRDefault="001D5F4C" w:rsidP="0076383B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1)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Пенси</w:t>
            </w:r>
            <w:proofErr w:type="spellEnd"/>
          </w:p>
        </w:tc>
        <w:tc>
          <w:tcPr>
            <w:tcW w:w="1283" w:type="dxa"/>
            <w:gridSpan w:val="14"/>
          </w:tcPr>
          <w:p w:rsidR="001D5F4C" w:rsidRPr="005218CD" w:rsidRDefault="001D5F4C" w:rsidP="007638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101295,93</w:t>
            </w:r>
          </w:p>
        </w:tc>
        <w:tc>
          <w:tcPr>
            <w:tcW w:w="1279" w:type="dxa"/>
            <w:gridSpan w:val="8"/>
            <w:vMerge/>
            <w:tcBorders>
              <w:right w:val="single" w:sz="4" w:space="0" w:color="auto"/>
            </w:tcBorders>
            <w:shd w:val="clear" w:color="auto" w:fill="auto"/>
          </w:tcPr>
          <w:p w:rsidR="001D5F4C" w:rsidRDefault="001D5F4C" w:rsidP="0076383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4" w:type="dxa"/>
            <w:gridSpan w:val="26"/>
            <w:vMerge/>
            <w:tcBorders>
              <w:right w:val="single" w:sz="4" w:space="0" w:color="auto"/>
            </w:tcBorders>
            <w:shd w:val="clear" w:color="auto" w:fill="auto"/>
          </w:tcPr>
          <w:p w:rsidR="001D5F4C" w:rsidRDefault="001D5F4C" w:rsidP="0076383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4" w:type="dxa"/>
            <w:gridSpan w:val="17"/>
            <w:vMerge/>
            <w:tcBorders>
              <w:right w:val="single" w:sz="4" w:space="0" w:color="auto"/>
            </w:tcBorders>
            <w:shd w:val="clear" w:color="auto" w:fill="auto"/>
          </w:tcPr>
          <w:p w:rsidR="001D5F4C" w:rsidRPr="005218CD" w:rsidRDefault="001D5F4C" w:rsidP="0076383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D5F4C" w:rsidRPr="005218CD" w:rsidTr="00211114">
        <w:trPr>
          <w:gridAfter w:val="1"/>
          <w:wAfter w:w="101" w:type="dxa"/>
          <w:trHeight w:val="458"/>
        </w:trPr>
        <w:tc>
          <w:tcPr>
            <w:tcW w:w="532" w:type="dxa"/>
            <w:vMerge/>
          </w:tcPr>
          <w:p w:rsidR="001D5F4C" w:rsidRDefault="001D5F4C" w:rsidP="007638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gridSpan w:val="13"/>
            <w:vMerge/>
          </w:tcPr>
          <w:p w:rsidR="001D5F4C" w:rsidRDefault="001D5F4C" w:rsidP="007638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gridSpan w:val="9"/>
            <w:vMerge/>
          </w:tcPr>
          <w:p w:rsidR="001D5F4C" w:rsidRDefault="001D5F4C" w:rsidP="007638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1D5F4C" w:rsidRDefault="001D5F4C" w:rsidP="007638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gridSpan w:val="4"/>
            <w:vMerge/>
          </w:tcPr>
          <w:p w:rsidR="001D5F4C" w:rsidRDefault="001D5F4C" w:rsidP="007638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2" w:type="dxa"/>
            <w:gridSpan w:val="15"/>
            <w:vMerge/>
          </w:tcPr>
          <w:p w:rsidR="001D5F4C" w:rsidRDefault="001D5F4C" w:rsidP="007638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5" w:type="dxa"/>
            <w:gridSpan w:val="11"/>
            <w:vMerge/>
          </w:tcPr>
          <w:p w:rsidR="001D5F4C" w:rsidRDefault="001D5F4C" w:rsidP="007638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4" w:type="dxa"/>
            <w:gridSpan w:val="7"/>
          </w:tcPr>
          <w:p w:rsidR="001D5F4C" w:rsidRPr="005218CD" w:rsidRDefault="001D5F4C" w:rsidP="0076383B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2)Доход, полученный от сдачи недвижимого имущества в аренду</w:t>
            </w:r>
          </w:p>
        </w:tc>
        <w:tc>
          <w:tcPr>
            <w:tcW w:w="1283" w:type="dxa"/>
            <w:gridSpan w:val="14"/>
          </w:tcPr>
          <w:p w:rsidR="001D5F4C" w:rsidRPr="005218CD" w:rsidRDefault="001D5F4C" w:rsidP="007638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11500,00</w:t>
            </w:r>
          </w:p>
        </w:tc>
        <w:tc>
          <w:tcPr>
            <w:tcW w:w="1279" w:type="dxa"/>
            <w:gridSpan w:val="8"/>
            <w:vMerge/>
            <w:tcBorders>
              <w:right w:val="single" w:sz="4" w:space="0" w:color="auto"/>
            </w:tcBorders>
            <w:shd w:val="clear" w:color="auto" w:fill="auto"/>
          </w:tcPr>
          <w:p w:rsidR="001D5F4C" w:rsidRDefault="001D5F4C" w:rsidP="0076383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4" w:type="dxa"/>
            <w:gridSpan w:val="26"/>
            <w:vMerge/>
            <w:tcBorders>
              <w:right w:val="single" w:sz="4" w:space="0" w:color="auto"/>
            </w:tcBorders>
            <w:shd w:val="clear" w:color="auto" w:fill="auto"/>
          </w:tcPr>
          <w:p w:rsidR="001D5F4C" w:rsidRDefault="001D5F4C" w:rsidP="0076383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4" w:type="dxa"/>
            <w:gridSpan w:val="17"/>
            <w:vMerge/>
            <w:tcBorders>
              <w:right w:val="single" w:sz="4" w:space="0" w:color="auto"/>
            </w:tcBorders>
            <w:shd w:val="clear" w:color="auto" w:fill="auto"/>
          </w:tcPr>
          <w:p w:rsidR="001D5F4C" w:rsidRPr="005218CD" w:rsidRDefault="001D5F4C" w:rsidP="0076383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6383B" w:rsidRPr="005218CD" w:rsidTr="00211114">
        <w:trPr>
          <w:gridAfter w:val="1"/>
          <w:wAfter w:w="101" w:type="dxa"/>
          <w:trHeight w:val="458"/>
        </w:trPr>
        <w:tc>
          <w:tcPr>
            <w:tcW w:w="532" w:type="dxa"/>
            <w:vMerge/>
          </w:tcPr>
          <w:p w:rsidR="0076383B" w:rsidRDefault="0076383B" w:rsidP="007638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gridSpan w:val="13"/>
            <w:vMerge/>
          </w:tcPr>
          <w:p w:rsidR="0076383B" w:rsidRDefault="0076383B" w:rsidP="007638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gridSpan w:val="9"/>
            <w:vMerge/>
          </w:tcPr>
          <w:p w:rsidR="0076383B" w:rsidRDefault="0076383B" w:rsidP="007638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76383B" w:rsidRDefault="0076383B" w:rsidP="007638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gridSpan w:val="4"/>
            <w:vMerge/>
          </w:tcPr>
          <w:p w:rsidR="0076383B" w:rsidRDefault="0076383B" w:rsidP="007638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2" w:type="dxa"/>
            <w:gridSpan w:val="15"/>
            <w:vMerge/>
          </w:tcPr>
          <w:p w:rsidR="0076383B" w:rsidRDefault="0076383B" w:rsidP="007638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5" w:type="dxa"/>
            <w:gridSpan w:val="11"/>
            <w:vMerge/>
          </w:tcPr>
          <w:p w:rsidR="0076383B" w:rsidRDefault="0076383B" w:rsidP="007638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4" w:type="dxa"/>
            <w:gridSpan w:val="7"/>
          </w:tcPr>
          <w:p w:rsidR="0076383B" w:rsidRPr="005218CD" w:rsidRDefault="001D5F4C" w:rsidP="0076383B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Итого доход за отчетный период</w:t>
            </w:r>
          </w:p>
        </w:tc>
        <w:tc>
          <w:tcPr>
            <w:tcW w:w="1283" w:type="dxa"/>
            <w:gridSpan w:val="14"/>
          </w:tcPr>
          <w:p w:rsidR="0076383B" w:rsidRPr="005218CD" w:rsidRDefault="001D5F4C" w:rsidP="007638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257725,46</w:t>
            </w:r>
          </w:p>
        </w:tc>
        <w:tc>
          <w:tcPr>
            <w:tcW w:w="1279" w:type="dxa"/>
            <w:gridSpan w:val="8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76383B" w:rsidRDefault="0076383B" w:rsidP="0076383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4" w:type="dxa"/>
            <w:gridSpan w:val="26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76383B" w:rsidRDefault="0076383B" w:rsidP="0076383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4" w:type="dxa"/>
            <w:gridSpan w:val="17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76383B" w:rsidRPr="005218CD" w:rsidRDefault="0076383B" w:rsidP="0076383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324CB" w:rsidRPr="005218CD" w:rsidTr="003855D6">
        <w:trPr>
          <w:gridAfter w:val="1"/>
          <w:wAfter w:w="101" w:type="dxa"/>
          <w:trHeight w:val="458"/>
        </w:trPr>
        <w:tc>
          <w:tcPr>
            <w:tcW w:w="532" w:type="dxa"/>
            <w:vMerge w:val="restart"/>
          </w:tcPr>
          <w:p w:rsidR="004324CB" w:rsidRPr="005218CD" w:rsidRDefault="00E81870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90</w:t>
            </w:r>
          </w:p>
        </w:tc>
        <w:tc>
          <w:tcPr>
            <w:tcW w:w="1125" w:type="dxa"/>
            <w:gridSpan w:val="13"/>
            <w:vMerge w:val="restart"/>
          </w:tcPr>
          <w:p w:rsidR="004324CB" w:rsidRDefault="004324C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324CB" w:rsidRPr="005218CD" w:rsidRDefault="004324C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Архипова Татьяна Викторовна</w:t>
            </w:r>
          </w:p>
        </w:tc>
        <w:tc>
          <w:tcPr>
            <w:tcW w:w="1138" w:type="dxa"/>
            <w:gridSpan w:val="9"/>
            <w:vMerge w:val="restart"/>
          </w:tcPr>
          <w:p w:rsidR="004324CB" w:rsidRDefault="004324C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Заведующий МДОУ Карабаевского детского сада  «Рябинка» МО Цильнинский район»</w:t>
            </w:r>
          </w:p>
          <w:p w:rsidR="003855D6" w:rsidRDefault="003855D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855D6" w:rsidRDefault="003855D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855D6" w:rsidRDefault="003855D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855D6" w:rsidRDefault="003855D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855D6" w:rsidRDefault="003855D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855D6" w:rsidRDefault="003855D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855D6" w:rsidRDefault="003855D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855D6" w:rsidRDefault="003855D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855D6" w:rsidRDefault="003855D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855D6" w:rsidRDefault="003855D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855D6" w:rsidRDefault="003855D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855D6" w:rsidRDefault="003855D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855D6" w:rsidRDefault="003855D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855D6" w:rsidRDefault="003855D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855D6" w:rsidRDefault="003855D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855D6" w:rsidRDefault="003855D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855D6" w:rsidRPr="005218CD" w:rsidRDefault="003855D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 w:val="restart"/>
          </w:tcPr>
          <w:p w:rsidR="004324CB" w:rsidRPr="005218CD" w:rsidRDefault="004324C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19.11.1966 г.,</w:t>
            </w:r>
          </w:p>
        </w:tc>
        <w:tc>
          <w:tcPr>
            <w:tcW w:w="1558" w:type="dxa"/>
            <w:gridSpan w:val="4"/>
            <w:vMerge w:val="restart"/>
          </w:tcPr>
          <w:p w:rsidR="004324CB" w:rsidRPr="005218CD" w:rsidRDefault="004324C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7311 869035,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выдан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07.12.20</w:t>
            </w:r>
            <w:r w:rsidR="003855D6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1г., ТП УФМС России по Ульяновской области в Цильнинском районе </w:t>
            </w:r>
          </w:p>
        </w:tc>
        <w:tc>
          <w:tcPr>
            <w:tcW w:w="1402" w:type="dxa"/>
            <w:gridSpan w:val="15"/>
            <w:vMerge w:val="restart"/>
          </w:tcPr>
          <w:p w:rsidR="004324CB" w:rsidRPr="005218CD" w:rsidRDefault="004324C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732200155885</w:t>
            </w:r>
          </w:p>
        </w:tc>
        <w:tc>
          <w:tcPr>
            <w:tcW w:w="1715" w:type="dxa"/>
            <w:gridSpan w:val="11"/>
            <w:vMerge w:val="restart"/>
          </w:tcPr>
          <w:p w:rsidR="004324CB" w:rsidRPr="005218CD" w:rsidRDefault="004324C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433641,Ульяновская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область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,Ц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ильнинский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Карабаевкасело,Луговая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улица, д.(вл.)3, кв.10.</w:t>
            </w:r>
          </w:p>
        </w:tc>
        <w:tc>
          <w:tcPr>
            <w:tcW w:w="2834" w:type="dxa"/>
            <w:gridSpan w:val="7"/>
          </w:tcPr>
          <w:p w:rsidR="004324CB" w:rsidRPr="005218CD" w:rsidRDefault="004324CB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по основному месту работы</w:t>
            </w:r>
          </w:p>
        </w:tc>
        <w:tc>
          <w:tcPr>
            <w:tcW w:w="1283" w:type="dxa"/>
            <w:gridSpan w:val="14"/>
          </w:tcPr>
          <w:p w:rsidR="004324CB" w:rsidRPr="005218CD" w:rsidRDefault="003855D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230231,09</w:t>
            </w:r>
          </w:p>
        </w:tc>
        <w:tc>
          <w:tcPr>
            <w:tcW w:w="1279" w:type="dxa"/>
            <w:gridSpan w:val="8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324CB" w:rsidRPr="005218CD" w:rsidRDefault="004324CB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Земельные участки: Общая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долевая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.Д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оля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1/730, Ульяновская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область,Цильнинский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район,Карабаевка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село.,Индекс:433641,    9,39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., Свидетельства о государственной регистрации права: 1.Свидетельство от: 01.04.2004, серия:73-АТ,</w:t>
            </w:r>
            <w:r w:rsidRPr="007F012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номер: </w:t>
            </w:r>
            <w:r w:rsidR="009002A0">
              <w:rPr>
                <w:rFonts w:ascii="Times New Roman" w:hAnsi="Times New Roman"/>
                <w:sz w:val="16"/>
                <w:szCs w:val="16"/>
              </w:rPr>
              <w:t>123502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  <w:tc>
          <w:tcPr>
            <w:tcW w:w="1254" w:type="dxa"/>
            <w:gridSpan w:val="26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324CB" w:rsidRPr="005218CD" w:rsidRDefault="009002A0" w:rsidP="003855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1)ВАЗ, 21-102,2001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г.в.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,И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ндивидуальная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,МРЭО ГИБДД УМВД России по Ульяновской области</w:t>
            </w:r>
          </w:p>
        </w:tc>
        <w:tc>
          <w:tcPr>
            <w:tcW w:w="1274" w:type="dxa"/>
            <w:gridSpan w:val="17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324CB" w:rsidRPr="005218CD" w:rsidRDefault="004324C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324CB" w:rsidRPr="005218CD" w:rsidTr="003855D6">
        <w:trPr>
          <w:gridAfter w:val="1"/>
          <w:wAfter w:w="101" w:type="dxa"/>
          <w:trHeight w:val="126"/>
        </w:trPr>
        <w:tc>
          <w:tcPr>
            <w:tcW w:w="532" w:type="dxa"/>
            <w:vMerge/>
          </w:tcPr>
          <w:p w:rsidR="004324CB" w:rsidRDefault="004324C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gridSpan w:val="13"/>
            <w:vMerge/>
          </w:tcPr>
          <w:p w:rsidR="004324CB" w:rsidRDefault="004324C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gridSpan w:val="9"/>
            <w:vMerge/>
          </w:tcPr>
          <w:p w:rsidR="004324CB" w:rsidRDefault="004324C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4324CB" w:rsidRDefault="004324C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gridSpan w:val="4"/>
            <w:vMerge/>
          </w:tcPr>
          <w:p w:rsidR="004324CB" w:rsidRDefault="004324C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2" w:type="dxa"/>
            <w:gridSpan w:val="15"/>
            <w:vMerge/>
          </w:tcPr>
          <w:p w:rsidR="004324CB" w:rsidRDefault="004324C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5" w:type="dxa"/>
            <w:gridSpan w:val="11"/>
            <w:vMerge/>
          </w:tcPr>
          <w:p w:rsidR="004324CB" w:rsidRDefault="004324C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4" w:type="dxa"/>
            <w:gridSpan w:val="7"/>
          </w:tcPr>
          <w:p w:rsidR="004324CB" w:rsidRPr="005218CD" w:rsidRDefault="004324CB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педагогической деятельности</w:t>
            </w:r>
          </w:p>
        </w:tc>
        <w:tc>
          <w:tcPr>
            <w:tcW w:w="1283" w:type="dxa"/>
            <w:gridSpan w:val="14"/>
          </w:tcPr>
          <w:p w:rsidR="004324CB" w:rsidRPr="005218CD" w:rsidRDefault="004324C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gridSpan w:val="8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4324CB" w:rsidRPr="005218CD" w:rsidRDefault="004324C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4" w:type="dxa"/>
            <w:gridSpan w:val="26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4324CB" w:rsidRPr="005218CD" w:rsidRDefault="004324C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4" w:type="dxa"/>
            <w:gridSpan w:val="17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4324CB" w:rsidRPr="005218CD" w:rsidRDefault="004324C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324CB" w:rsidRPr="005218CD" w:rsidTr="003855D6">
        <w:trPr>
          <w:gridAfter w:val="1"/>
          <w:wAfter w:w="101" w:type="dxa"/>
          <w:trHeight w:val="126"/>
        </w:trPr>
        <w:tc>
          <w:tcPr>
            <w:tcW w:w="532" w:type="dxa"/>
            <w:vMerge/>
          </w:tcPr>
          <w:p w:rsidR="004324CB" w:rsidRDefault="004324C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gridSpan w:val="13"/>
            <w:vMerge/>
          </w:tcPr>
          <w:p w:rsidR="004324CB" w:rsidRDefault="004324C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gridSpan w:val="9"/>
            <w:vMerge/>
          </w:tcPr>
          <w:p w:rsidR="004324CB" w:rsidRDefault="004324C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4324CB" w:rsidRDefault="004324C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gridSpan w:val="4"/>
            <w:vMerge/>
          </w:tcPr>
          <w:p w:rsidR="004324CB" w:rsidRDefault="004324C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2" w:type="dxa"/>
            <w:gridSpan w:val="15"/>
            <w:vMerge/>
          </w:tcPr>
          <w:p w:rsidR="004324CB" w:rsidRDefault="004324C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5" w:type="dxa"/>
            <w:gridSpan w:val="11"/>
            <w:vMerge/>
          </w:tcPr>
          <w:p w:rsidR="004324CB" w:rsidRDefault="004324C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4" w:type="dxa"/>
            <w:gridSpan w:val="7"/>
          </w:tcPr>
          <w:p w:rsidR="004324CB" w:rsidRPr="005218CD" w:rsidRDefault="004324CB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научной деятельности</w:t>
            </w:r>
          </w:p>
        </w:tc>
        <w:tc>
          <w:tcPr>
            <w:tcW w:w="1283" w:type="dxa"/>
            <w:gridSpan w:val="14"/>
          </w:tcPr>
          <w:p w:rsidR="004324CB" w:rsidRPr="005218CD" w:rsidRDefault="004324C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gridSpan w:val="8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4324CB" w:rsidRPr="005218CD" w:rsidRDefault="004324C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4" w:type="dxa"/>
            <w:gridSpan w:val="26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4324CB" w:rsidRPr="005218CD" w:rsidRDefault="004324C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4" w:type="dxa"/>
            <w:gridSpan w:val="17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4324CB" w:rsidRPr="005218CD" w:rsidRDefault="004324C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324CB" w:rsidRPr="005218CD" w:rsidTr="003855D6">
        <w:trPr>
          <w:gridAfter w:val="1"/>
          <w:wAfter w:w="101" w:type="dxa"/>
          <w:trHeight w:val="126"/>
        </w:trPr>
        <w:tc>
          <w:tcPr>
            <w:tcW w:w="532" w:type="dxa"/>
            <w:vMerge/>
          </w:tcPr>
          <w:p w:rsidR="004324CB" w:rsidRDefault="004324C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gridSpan w:val="13"/>
            <w:vMerge/>
          </w:tcPr>
          <w:p w:rsidR="004324CB" w:rsidRDefault="004324C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gridSpan w:val="9"/>
            <w:vMerge/>
          </w:tcPr>
          <w:p w:rsidR="004324CB" w:rsidRDefault="004324C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4324CB" w:rsidRDefault="004324C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gridSpan w:val="4"/>
            <w:vMerge/>
          </w:tcPr>
          <w:p w:rsidR="004324CB" w:rsidRDefault="004324C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2" w:type="dxa"/>
            <w:gridSpan w:val="15"/>
            <w:vMerge/>
          </w:tcPr>
          <w:p w:rsidR="004324CB" w:rsidRDefault="004324C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5" w:type="dxa"/>
            <w:gridSpan w:val="11"/>
            <w:vMerge/>
          </w:tcPr>
          <w:p w:rsidR="004324CB" w:rsidRDefault="004324C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4" w:type="dxa"/>
            <w:gridSpan w:val="7"/>
          </w:tcPr>
          <w:p w:rsidR="004324CB" w:rsidRPr="005218CD" w:rsidRDefault="004324CB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иной творческой деятельности</w:t>
            </w:r>
          </w:p>
        </w:tc>
        <w:tc>
          <w:tcPr>
            <w:tcW w:w="1283" w:type="dxa"/>
            <w:gridSpan w:val="14"/>
          </w:tcPr>
          <w:p w:rsidR="004324CB" w:rsidRPr="005218CD" w:rsidRDefault="004324C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gridSpan w:val="8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4324CB" w:rsidRPr="005218CD" w:rsidRDefault="004324C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4" w:type="dxa"/>
            <w:gridSpan w:val="26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4324CB" w:rsidRPr="005218CD" w:rsidRDefault="004324C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4" w:type="dxa"/>
            <w:gridSpan w:val="17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4324CB" w:rsidRPr="005218CD" w:rsidRDefault="004324C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324CB" w:rsidRPr="005218CD" w:rsidTr="003855D6">
        <w:trPr>
          <w:gridAfter w:val="1"/>
          <w:wAfter w:w="101" w:type="dxa"/>
          <w:trHeight w:val="126"/>
        </w:trPr>
        <w:tc>
          <w:tcPr>
            <w:tcW w:w="532" w:type="dxa"/>
            <w:vMerge/>
          </w:tcPr>
          <w:p w:rsidR="004324CB" w:rsidRDefault="004324C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gridSpan w:val="13"/>
            <w:vMerge/>
          </w:tcPr>
          <w:p w:rsidR="004324CB" w:rsidRDefault="004324C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gridSpan w:val="9"/>
            <w:vMerge/>
          </w:tcPr>
          <w:p w:rsidR="004324CB" w:rsidRDefault="004324C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4324CB" w:rsidRDefault="004324C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gridSpan w:val="4"/>
            <w:vMerge/>
          </w:tcPr>
          <w:p w:rsidR="004324CB" w:rsidRDefault="004324C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2" w:type="dxa"/>
            <w:gridSpan w:val="15"/>
            <w:vMerge/>
          </w:tcPr>
          <w:p w:rsidR="004324CB" w:rsidRDefault="004324C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5" w:type="dxa"/>
            <w:gridSpan w:val="11"/>
            <w:vMerge/>
          </w:tcPr>
          <w:p w:rsidR="004324CB" w:rsidRDefault="004324C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4" w:type="dxa"/>
            <w:gridSpan w:val="7"/>
          </w:tcPr>
          <w:p w:rsidR="004324CB" w:rsidRPr="005218CD" w:rsidRDefault="004324CB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вкладов в банках и иных кредитных организациях</w:t>
            </w:r>
          </w:p>
        </w:tc>
        <w:tc>
          <w:tcPr>
            <w:tcW w:w="1283" w:type="dxa"/>
            <w:gridSpan w:val="14"/>
          </w:tcPr>
          <w:p w:rsidR="004324CB" w:rsidRPr="005218CD" w:rsidRDefault="004324C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gridSpan w:val="8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4324CB" w:rsidRPr="005218CD" w:rsidRDefault="004324C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4" w:type="dxa"/>
            <w:gridSpan w:val="26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4324CB" w:rsidRPr="005218CD" w:rsidRDefault="004324C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4" w:type="dxa"/>
            <w:gridSpan w:val="17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4324CB" w:rsidRPr="005218CD" w:rsidRDefault="004324C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324CB" w:rsidRPr="005218CD" w:rsidTr="003855D6">
        <w:trPr>
          <w:gridAfter w:val="1"/>
          <w:wAfter w:w="101" w:type="dxa"/>
          <w:trHeight w:val="126"/>
        </w:trPr>
        <w:tc>
          <w:tcPr>
            <w:tcW w:w="532" w:type="dxa"/>
            <w:vMerge/>
          </w:tcPr>
          <w:p w:rsidR="004324CB" w:rsidRDefault="004324C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gridSpan w:val="13"/>
            <w:vMerge/>
          </w:tcPr>
          <w:p w:rsidR="004324CB" w:rsidRDefault="004324C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gridSpan w:val="9"/>
            <w:vMerge/>
          </w:tcPr>
          <w:p w:rsidR="004324CB" w:rsidRDefault="004324C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4324CB" w:rsidRDefault="004324C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gridSpan w:val="4"/>
            <w:vMerge/>
          </w:tcPr>
          <w:p w:rsidR="004324CB" w:rsidRDefault="004324C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2" w:type="dxa"/>
            <w:gridSpan w:val="15"/>
            <w:vMerge/>
          </w:tcPr>
          <w:p w:rsidR="004324CB" w:rsidRDefault="004324C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5" w:type="dxa"/>
            <w:gridSpan w:val="11"/>
            <w:vMerge/>
          </w:tcPr>
          <w:p w:rsidR="004324CB" w:rsidRDefault="004324C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4" w:type="dxa"/>
            <w:gridSpan w:val="7"/>
          </w:tcPr>
          <w:p w:rsidR="004324CB" w:rsidRPr="005218CD" w:rsidRDefault="004324CB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283" w:type="dxa"/>
            <w:gridSpan w:val="14"/>
          </w:tcPr>
          <w:p w:rsidR="004324CB" w:rsidRPr="005218CD" w:rsidRDefault="004324C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gridSpan w:val="8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4324CB" w:rsidRPr="005218CD" w:rsidRDefault="004324C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4" w:type="dxa"/>
            <w:gridSpan w:val="26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4324CB" w:rsidRPr="005218CD" w:rsidRDefault="004324C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4" w:type="dxa"/>
            <w:gridSpan w:val="17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4324CB" w:rsidRPr="005218CD" w:rsidRDefault="004324C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324CB" w:rsidRPr="005218CD" w:rsidTr="003855D6">
        <w:trPr>
          <w:gridAfter w:val="1"/>
          <w:wAfter w:w="101" w:type="dxa"/>
          <w:trHeight w:val="126"/>
        </w:trPr>
        <w:tc>
          <w:tcPr>
            <w:tcW w:w="532" w:type="dxa"/>
            <w:vMerge/>
          </w:tcPr>
          <w:p w:rsidR="004324CB" w:rsidRDefault="004324C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gridSpan w:val="13"/>
            <w:vMerge/>
          </w:tcPr>
          <w:p w:rsidR="004324CB" w:rsidRDefault="004324C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gridSpan w:val="9"/>
            <w:vMerge/>
          </w:tcPr>
          <w:p w:rsidR="004324CB" w:rsidRDefault="004324C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4324CB" w:rsidRDefault="004324C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gridSpan w:val="4"/>
            <w:vMerge/>
          </w:tcPr>
          <w:p w:rsidR="004324CB" w:rsidRDefault="004324C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2" w:type="dxa"/>
            <w:gridSpan w:val="15"/>
            <w:vMerge/>
          </w:tcPr>
          <w:p w:rsidR="004324CB" w:rsidRDefault="004324C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5" w:type="dxa"/>
            <w:gridSpan w:val="11"/>
            <w:vMerge/>
          </w:tcPr>
          <w:p w:rsidR="004324CB" w:rsidRDefault="004324C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4" w:type="dxa"/>
            <w:gridSpan w:val="7"/>
          </w:tcPr>
          <w:p w:rsidR="004324CB" w:rsidRPr="005218CD" w:rsidRDefault="004324CB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Иные доходы (указать вид дохода)</w:t>
            </w:r>
          </w:p>
        </w:tc>
        <w:tc>
          <w:tcPr>
            <w:tcW w:w="1283" w:type="dxa"/>
            <w:gridSpan w:val="14"/>
          </w:tcPr>
          <w:p w:rsidR="004324CB" w:rsidRPr="005218CD" w:rsidRDefault="004324C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324CB" w:rsidRPr="005218CD" w:rsidRDefault="004324C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gridSpan w:val="8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4324CB" w:rsidRPr="005218CD" w:rsidRDefault="004324C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4" w:type="dxa"/>
            <w:gridSpan w:val="26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4324CB" w:rsidRPr="005218CD" w:rsidRDefault="004324C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4" w:type="dxa"/>
            <w:gridSpan w:val="17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4324CB" w:rsidRPr="005218CD" w:rsidRDefault="004324C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324CB" w:rsidRPr="005218CD" w:rsidTr="003855D6">
        <w:trPr>
          <w:gridAfter w:val="1"/>
          <w:wAfter w:w="101" w:type="dxa"/>
          <w:trHeight w:val="126"/>
        </w:trPr>
        <w:tc>
          <w:tcPr>
            <w:tcW w:w="532" w:type="dxa"/>
            <w:vMerge/>
          </w:tcPr>
          <w:p w:rsidR="004324CB" w:rsidRDefault="004324C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gridSpan w:val="13"/>
            <w:vMerge/>
          </w:tcPr>
          <w:p w:rsidR="004324CB" w:rsidRDefault="004324C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gridSpan w:val="9"/>
            <w:vMerge/>
          </w:tcPr>
          <w:p w:rsidR="004324CB" w:rsidRDefault="004324C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9"/>
            <w:vMerge/>
          </w:tcPr>
          <w:p w:rsidR="004324CB" w:rsidRDefault="004324C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gridSpan w:val="4"/>
            <w:vMerge/>
          </w:tcPr>
          <w:p w:rsidR="004324CB" w:rsidRDefault="004324C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2" w:type="dxa"/>
            <w:gridSpan w:val="15"/>
            <w:vMerge/>
          </w:tcPr>
          <w:p w:rsidR="004324CB" w:rsidRDefault="004324C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5" w:type="dxa"/>
            <w:gridSpan w:val="11"/>
            <w:vMerge/>
          </w:tcPr>
          <w:p w:rsidR="004324CB" w:rsidRDefault="004324CB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4" w:type="dxa"/>
            <w:gridSpan w:val="7"/>
          </w:tcPr>
          <w:p w:rsidR="004324CB" w:rsidRPr="005218CD" w:rsidRDefault="004324CB" w:rsidP="003855D6">
            <w:pPr>
              <w:spacing w:after="0" w:line="240" w:lineRule="auto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5218CD">
              <w:rPr>
                <w:rFonts w:ascii="Times New Roman" w:hAnsi="Times New Roman"/>
                <w:sz w:val="16"/>
                <w:szCs w:val="16"/>
              </w:rPr>
              <w:t>Итого доход за отчетный период</w:t>
            </w:r>
          </w:p>
        </w:tc>
        <w:tc>
          <w:tcPr>
            <w:tcW w:w="1283" w:type="dxa"/>
            <w:gridSpan w:val="14"/>
          </w:tcPr>
          <w:p w:rsidR="004324CB" w:rsidRPr="005218CD" w:rsidRDefault="003855D6" w:rsidP="00385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230231,09</w:t>
            </w:r>
          </w:p>
        </w:tc>
        <w:tc>
          <w:tcPr>
            <w:tcW w:w="1279" w:type="dxa"/>
            <w:gridSpan w:val="8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4CB" w:rsidRPr="005218CD" w:rsidRDefault="004324C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4" w:type="dxa"/>
            <w:gridSpan w:val="26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4CB" w:rsidRPr="005218CD" w:rsidRDefault="004324C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4" w:type="dxa"/>
            <w:gridSpan w:val="1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4CB" w:rsidRPr="005218CD" w:rsidRDefault="004324CB" w:rsidP="003855D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7D7D0B" w:rsidRDefault="007D7D0B"/>
    <w:p w:rsidR="007D7D0B" w:rsidRDefault="007D7D0B"/>
    <w:p w:rsidR="007D7D0B" w:rsidRDefault="007D7D0B"/>
    <w:p w:rsidR="000376E7" w:rsidRDefault="000376E7"/>
    <w:p w:rsidR="00FC497B" w:rsidRDefault="00FC497B"/>
    <w:p w:rsidR="00FC497B" w:rsidRDefault="00FC497B"/>
    <w:p w:rsidR="00FC497B" w:rsidRDefault="00FC497B"/>
    <w:p w:rsidR="00FC497B" w:rsidRDefault="00FC497B"/>
    <w:p w:rsidR="00FC497B" w:rsidRDefault="00FC497B"/>
    <w:p w:rsidR="00FC497B" w:rsidRDefault="00FC497B"/>
    <w:p w:rsidR="00FC497B" w:rsidRDefault="00FC497B"/>
    <w:p w:rsidR="00FC497B" w:rsidRDefault="00FC497B"/>
    <w:p w:rsidR="00FC497B" w:rsidRDefault="00FC497B"/>
    <w:sectPr w:rsidR="00FC497B" w:rsidSect="000376E7">
      <w:pgSz w:w="16838" w:h="11906" w:orient="landscape"/>
      <w:pgMar w:top="11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E7511"/>
    <w:multiLevelType w:val="hybridMultilevel"/>
    <w:tmpl w:val="8ECCA7E4"/>
    <w:lvl w:ilvl="0" w:tplc="2ECCA446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>
    <w:nsid w:val="51FF7914"/>
    <w:multiLevelType w:val="hybridMultilevel"/>
    <w:tmpl w:val="FDAA2ACA"/>
    <w:lvl w:ilvl="0" w:tplc="6A1C369A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448"/>
    <w:rsid w:val="00001243"/>
    <w:rsid w:val="00006028"/>
    <w:rsid w:val="00006179"/>
    <w:rsid w:val="00017557"/>
    <w:rsid w:val="00021BA1"/>
    <w:rsid w:val="000264E4"/>
    <w:rsid w:val="00026E26"/>
    <w:rsid w:val="00032D7C"/>
    <w:rsid w:val="00036429"/>
    <w:rsid w:val="000376E7"/>
    <w:rsid w:val="00040512"/>
    <w:rsid w:val="00056CF5"/>
    <w:rsid w:val="00061141"/>
    <w:rsid w:val="000645B6"/>
    <w:rsid w:val="00076452"/>
    <w:rsid w:val="000772B1"/>
    <w:rsid w:val="00077687"/>
    <w:rsid w:val="00080C25"/>
    <w:rsid w:val="00094EDD"/>
    <w:rsid w:val="00095FDD"/>
    <w:rsid w:val="000A00E8"/>
    <w:rsid w:val="000A11F0"/>
    <w:rsid w:val="000A1B48"/>
    <w:rsid w:val="000B1293"/>
    <w:rsid w:val="000B380C"/>
    <w:rsid w:val="000C1947"/>
    <w:rsid w:val="000D31D2"/>
    <w:rsid w:val="000E32CF"/>
    <w:rsid w:val="000E37A4"/>
    <w:rsid w:val="000E42DB"/>
    <w:rsid w:val="000E4973"/>
    <w:rsid w:val="000E551C"/>
    <w:rsid w:val="000E7898"/>
    <w:rsid w:val="000F0D79"/>
    <w:rsid w:val="000F5E35"/>
    <w:rsid w:val="00134022"/>
    <w:rsid w:val="0013781E"/>
    <w:rsid w:val="00146414"/>
    <w:rsid w:val="00147691"/>
    <w:rsid w:val="0016045F"/>
    <w:rsid w:val="00162C3A"/>
    <w:rsid w:val="0017417B"/>
    <w:rsid w:val="00177DC7"/>
    <w:rsid w:val="00180834"/>
    <w:rsid w:val="00185ED0"/>
    <w:rsid w:val="0019009B"/>
    <w:rsid w:val="001976A6"/>
    <w:rsid w:val="001A19E5"/>
    <w:rsid w:val="001B2505"/>
    <w:rsid w:val="001B2E77"/>
    <w:rsid w:val="001C524F"/>
    <w:rsid w:val="001D314A"/>
    <w:rsid w:val="001D5330"/>
    <w:rsid w:val="001D5F4C"/>
    <w:rsid w:val="001D5FEB"/>
    <w:rsid w:val="001E36D5"/>
    <w:rsid w:val="001F1DA0"/>
    <w:rsid w:val="001F23A6"/>
    <w:rsid w:val="001F6980"/>
    <w:rsid w:val="00201360"/>
    <w:rsid w:val="00206B68"/>
    <w:rsid w:val="00206FEA"/>
    <w:rsid w:val="00207156"/>
    <w:rsid w:val="00210082"/>
    <w:rsid w:val="00210373"/>
    <w:rsid w:val="00211114"/>
    <w:rsid w:val="00225DCE"/>
    <w:rsid w:val="00242472"/>
    <w:rsid w:val="00253A95"/>
    <w:rsid w:val="00253D92"/>
    <w:rsid w:val="002708FA"/>
    <w:rsid w:val="00270BC1"/>
    <w:rsid w:val="002715EC"/>
    <w:rsid w:val="002750D6"/>
    <w:rsid w:val="0027676A"/>
    <w:rsid w:val="00276912"/>
    <w:rsid w:val="0028796D"/>
    <w:rsid w:val="0029236A"/>
    <w:rsid w:val="0029269B"/>
    <w:rsid w:val="0029402B"/>
    <w:rsid w:val="0029697E"/>
    <w:rsid w:val="002A038F"/>
    <w:rsid w:val="002A7D0D"/>
    <w:rsid w:val="002B0115"/>
    <w:rsid w:val="002B1FD0"/>
    <w:rsid w:val="002C1D29"/>
    <w:rsid w:val="002C295E"/>
    <w:rsid w:val="002D3E88"/>
    <w:rsid w:val="003048DF"/>
    <w:rsid w:val="0030645F"/>
    <w:rsid w:val="00315884"/>
    <w:rsid w:val="0031714C"/>
    <w:rsid w:val="00342928"/>
    <w:rsid w:val="00343F04"/>
    <w:rsid w:val="00350E92"/>
    <w:rsid w:val="003545FD"/>
    <w:rsid w:val="003563DB"/>
    <w:rsid w:val="00357DB2"/>
    <w:rsid w:val="00372105"/>
    <w:rsid w:val="00384519"/>
    <w:rsid w:val="003855D6"/>
    <w:rsid w:val="003876CC"/>
    <w:rsid w:val="003A42AE"/>
    <w:rsid w:val="003C2FF1"/>
    <w:rsid w:val="003C462E"/>
    <w:rsid w:val="003C6512"/>
    <w:rsid w:val="003E410D"/>
    <w:rsid w:val="003E7AC9"/>
    <w:rsid w:val="003F4B0E"/>
    <w:rsid w:val="003F5022"/>
    <w:rsid w:val="00405039"/>
    <w:rsid w:val="00405FAA"/>
    <w:rsid w:val="00412153"/>
    <w:rsid w:val="0042094E"/>
    <w:rsid w:val="00425F17"/>
    <w:rsid w:val="00426490"/>
    <w:rsid w:val="004324CB"/>
    <w:rsid w:val="0043653F"/>
    <w:rsid w:val="00446530"/>
    <w:rsid w:val="00461F2C"/>
    <w:rsid w:val="00465613"/>
    <w:rsid w:val="00472B66"/>
    <w:rsid w:val="00476A4F"/>
    <w:rsid w:val="004802A2"/>
    <w:rsid w:val="00482851"/>
    <w:rsid w:val="00491FF4"/>
    <w:rsid w:val="004926AB"/>
    <w:rsid w:val="004A33F0"/>
    <w:rsid w:val="004A4555"/>
    <w:rsid w:val="004A4D43"/>
    <w:rsid w:val="004B4732"/>
    <w:rsid w:val="004B7D8E"/>
    <w:rsid w:val="004C1DF1"/>
    <w:rsid w:val="004C33B3"/>
    <w:rsid w:val="004C52A1"/>
    <w:rsid w:val="004D622A"/>
    <w:rsid w:val="004D76E5"/>
    <w:rsid w:val="004E2FB2"/>
    <w:rsid w:val="004F4FBA"/>
    <w:rsid w:val="005000D7"/>
    <w:rsid w:val="0050376F"/>
    <w:rsid w:val="00522771"/>
    <w:rsid w:val="00526B0E"/>
    <w:rsid w:val="00530E7C"/>
    <w:rsid w:val="00540163"/>
    <w:rsid w:val="00542493"/>
    <w:rsid w:val="005441CA"/>
    <w:rsid w:val="00547236"/>
    <w:rsid w:val="00550775"/>
    <w:rsid w:val="005535CB"/>
    <w:rsid w:val="00564906"/>
    <w:rsid w:val="00567B09"/>
    <w:rsid w:val="005729EA"/>
    <w:rsid w:val="00572CB3"/>
    <w:rsid w:val="00577046"/>
    <w:rsid w:val="00577F62"/>
    <w:rsid w:val="0058176C"/>
    <w:rsid w:val="005A4BA2"/>
    <w:rsid w:val="005B0448"/>
    <w:rsid w:val="005B5EB1"/>
    <w:rsid w:val="005C1D18"/>
    <w:rsid w:val="005C2617"/>
    <w:rsid w:val="005C5B03"/>
    <w:rsid w:val="005C68FE"/>
    <w:rsid w:val="005D4761"/>
    <w:rsid w:val="005E672C"/>
    <w:rsid w:val="005F0330"/>
    <w:rsid w:val="006007A5"/>
    <w:rsid w:val="00602E1B"/>
    <w:rsid w:val="00623ACA"/>
    <w:rsid w:val="006359A3"/>
    <w:rsid w:val="00640880"/>
    <w:rsid w:val="006420AE"/>
    <w:rsid w:val="00644974"/>
    <w:rsid w:val="00647832"/>
    <w:rsid w:val="00653B1C"/>
    <w:rsid w:val="006629AE"/>
    <w:rsid w:val="00667227"/>
    <w:rsid w:val="0067031D"/>
    <w:rsid w:val="006728EB"/>
    <w:rsid w:val="006815AB"/>
    <w:rsid w:val="0069736C"/>
    <w:rsid w:val="006B73F6"/>
    <w:rsid w:val="006C3CA7"/>
    <w:rsid w:val="006C6E58"/>
    <w:rsid w:val="006E16BB"/>
    <w:rsid w:val="00710812"/>
    <w:rsid w:val="007148E6"/>
    <w:rsid w:val="0073308F"/>
    <w:rsid w:val="00745B9C"/>
    <w:rsid w:val="00751C48"/>
    <w:rsid w:val="00757136"/>
    <w:rsid w:val="0076383B"/>
    <w:rsid w:val="00765750"/>
    <w:rsid w:val="00775393"/>
    <w:rsid w:val="00781625"/>
    <w:rsid w:val="00786491"/>
    <w:rsid w:val="00787B25"/>
    <w:rsid w:val="00787B33"/>
    <w:rsid w:val="007A1127"/>
    <w:rsid w:val="007A5FE6"/>
    <w:rsid w:val="007B76BB"/>
    <w:rsid w:val="007C2B96"/>
    <w:rsid w:val="007D4609"/>
    <w:rsid w:val="007D7D0B"/>
    <w:rsid w:val="007E7F6E"/>
    <w:rsid w:val="007F0127"/>
    <w:rsid w:val="007F50FA"/>
    <w:rsid w:val="008163AA"/>
    <w:rsid w:val="00821514"/>
    <w:rsid w:val="00850352"/>
    <w:rsid w:val="00860442"/>
    <w:rsid w:val="00860FD4"/>
    <w:rsid w:val="00862E98"/>
    <w:rsid w:val="00870AD9"/>
    <w:rsid w:val="00880364"/>
    <w:rsid w:val="00880C62"/>
    <w:rsid w:val="00884B60"/>
    <w:rsid w:val="00887438"/>
    <w:rsid w:val="008A64A9"/>
    <w:rsid w:val="008B2FCB"/>
    <w:rsid w:val="008C2A49"/>
    <w:rsid w:val="008C509C"/>
    <w:rsid w:val="009002A0"/>
    <w:rsid w:val="0090654C"/>
    <w:rsid w:val="00931307"/>
    <w:rsid w:val="009410A6"/>
    <w:rsid w:val="009454D7"/>
    <w:rsid w:val="00957BE0"/>
    <w:rsid w:val="00962074"/>
    <w:rsid w:val="009625F7"/>
    <w:rsid w:val="00964797"/>
    <w:rsid w:val="009648E3"/>
    <w:rsid w:val="00997CB1"/>
    <w:rsid w:val="009A7CF7"/>
    <w:rsid w:val="009B6749"/>
    <w:rsid w:val="009C1EC4"/>
    <w:rsid w:val="009C5A9F"/>
    <w:rsid w:val="009D122A"/>
    <w:rsid w:val="009E3056"/>
    <w:rsid w:val="009E31D1"/>
    <w:rsid w:val="009E547B"/>
    <w:rsid w:val="00A0154F"/>
    <w:rsid w:val="00A06B2D"/>
    <w:rsid w:val="00A20618"/>
    <w:rsid w:val="00A27655"/>
    <w:rsid w:val="00A37DAB"/>
    <w:rsid w:val="00A4547C"/>
    <w:rsid w:val="00A554EE"/>
    <w:rsid w:val="00A60A56"/>
    <w:rsid w:val="00A64EB0"/>
    <w:rsid w:val="00A70892"/>
    <w:rsid w:val="00A73613"/>
    <w:rsid w:val="00A73AAF"/>
    <w:rsid w:val="00A7680E"/>
    <w:rsid w:val="00A831C4"/>
    <w:rsid w:val="00A8352A"/>
    <w:rsid w:val="00A86B12"/>
    <w:rsid w:val="00A86CE3"/>
    <w:rsid w:val="00AA4AEC"/>
    <w:rsid w:val="00AD2DAB"/>
    <w:rsid w:val="00AE3492"/>
    <w:rsid w:val="00AE67D4"/>
    <w:rsid w:val="00AF0EE0"/>
    <w:rsid w:val="00AF73AD"/>
    <w:rsid w:val="00B1446F"/>
    <w:rsid w:val="00B23786"/>
    <w:rsid w:val="00B51289"/>
    <w:rsid w:val="00B5176B"/>
    <w:rsid w:val="00B54C1C"/>
    <w:rsid w:val="00B60598"/>
    <w:rsid w:val="00B60BDF"/>
    <w:rsid w:val="00B6130C"/>
    <w:rsid w:val="00B64829"/>
    <w:rsid w:val="00B70A0C"/>
    <w:rsid w:val="00B94480"/>
    <w:rsid w:val="00BA0319"/>
    <w:rsid w:val="00BB56BD"/>
    <w:rsid w:val="00BB6617"/>
    <w:rsid w:val="00BC04C6"/>
    <w:rsid w:val="00BC3AEB"/>
    <w:rsid w:val="00BC6CE4"/>
    <w:rsid w:val="00BC79B7"/>
    <w:rsid w:val="00BD73F2"/>
    <w:rsid w:val="00C04258"/>
    <w:rsid w:val="00C06F6A"/>
    <w:rsid w:val="00C15390"/>
    <w:rsid w:val="00C21412"/>
    <w:rsid w:val="00C23110"/>
    <w:rsid w:val="00C3312A"/>
    <w:rsid w:val="00C34635"/>
    <w:rsid w:val="00C37978"/>
    <w:rsid w:val="00C4025D"/>
    <w:rsid w:val="00C42BAB"/>
    <w:rsid w:val="00C44C58"/>
    <w:rsid w:val="00C44F89"/>
    <w:rsid w:val="00C56FEA"/>
    <w:rsid w:val="00C5731F"/>
    <w:rsid w:val="00C65EC1"/>
    <w:rsid w:val="00C7647F"/>
    <w:rsid w:val="00C766C9"/>
    <w:rsid w:val="00C77AC4"/>
    <w:rsid w:val="00C808D0"/>
    <w:rsid w:val="00C80BF3"/>
    <w:rsid w:val="00C86602"/>
    <w:rsid w:val="00C9176A"/>
    <w:rsid w:val="00C92505"/>
    <w:rsid w:val="00C94916"/>
    <w:rsid w:val="00CA4E5A"/>
    <w:rsid w:val="00CB0EF1"/>
    <w:rsid w:val="00CC0F90"/>
    <w:rsid w:val="00CC252A"/>
    <w:rsid w:val="00CD1399"/>
    <w:rsid w:val="00D11DA5"/>
    <w:rsid w:val="00D11EA6"/>
    <w:rsid w:val="00D1310C"/>
    <w:rsid w:val="00D171B8"/>
    <w:rsid w:val="00D20750"/>
    <w:rsid w:val="00D25554"/>
    <w:rsid w:val="00D255FC"/>
    <w:rsid w:val="00D266C2"/>
    <w:rsid w:val="00D41242"/>
    <w:rsid w:val="00D413A8"/>
    <w:rsid w:val="00D50574"/>
    <w:rsid w:val="00D65A4E"/>
    <w:rsid w:val="00D72906"/>
    <w:rsid w:val="00D83E64"/>
    <w:rsid w:val="00D90E74"/>
    <w:rsid w:val="00D953B1"/>
    <w:rsid w:val="00D953F4"/>
    <w:rsid w:val="00D972BF"/>
    <w:rsid w:val="00DA2D6D"/>
    <w:rsid w:val="00DB3BB2"/>
    <w:rsid w:val="00DC3D4F"/>
    <w:rsid w:val="00DC6EDD"/>
    <w:rsid w:val="00DE24CF"/>
    <w:rsid w:val="00E302D5"/>
    <w:rsid w:val="00E340BC"/>
    <w:rsid w:val="00E45AB2"/>
    <w:rsid w:val="00E61ED6"/>
    <w:rsid w:val="00E66CD2"/>
    <w:rsid w:val="00E713FA"/>
    <w:rsid w:val="00E76DA9"/>
    <w:rsid w:val="00E81870"/>
    <w:rsid w:val="00E918A6"/>
    <w:rsid w:val="00EA23A3"/>
    <w:rsid w:val="00EA5586"/>
    <w:rsid w:val="00EA6D2A"/>
    <w:rsid w:val="00EA6E81"/>
    <w:rsid w:val="00ED7E06"/>
    <w:rsid w:val="00EE31D4"/>
    <w:rsid w:val="00EE38B3"/>
    <w:rsid w:val="00EE4633"/>
    <w:rsid w:val="00EF0BEE"/>
    <w:rsid w:val="00EF29C3"/>
    <w:rsid w:val="00EF5D40"/>
    <w:rsid w:val="00F01C83"/>
    <w:rsid w:val="00F02484"/>
    <w:rsid w:val="00F03B2E"/>
    <w:rsid w:val="00F04966"/>
    <w:rsid w:val="00F21301"/>
    <w:rsid w:val="00F22D15"/>
    <w:rsid w:val="00F2567B"/>
    <w:rsid w:val="00F259E2"/>
    <w:rsid w:val="00F3063E"/>
    <w:rsid w:val="00F35714"/>
    <w:rsid w:val="00F441D8"/>
    <w:rsid w:val="00F46550"/>
    <w:rsid w:val="00F46DED"/>
    <w:rsid w:val="00F54956"/>
    <w:rsid w:val="00F555FA"/>
    <w:rsid w:val="00F56BD9"/>
    <w:rsid w:val="00F63205"/>
    <w:rsid w:val="00F70A09"/>
    <w:rsid w:val="00FA097F"/>
    <w:rsid w:val="00FA4D46"/>
    <w:rsid w:val="00FB1747"/>
    <w:rsid w:val="00FC497B"/>
    <w:rsid w:val="00FE68B2"/>
    <w:rsid w:val="00FF234E"/>
    <w:rsid w:val="00FF5013"/>
    <w:rsid w:val="00FF5040"/>
    <w:rsid w:val="00FF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5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C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5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C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859C6-A32D-4E80-A225-DDBEBB72E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3172</TotalTime>
  <Pages>95</Pages>
  <Words>18886</Words>
  <Characters>107656</Characters>
  <Application>Microsoft Office Word</Application>
  <DocSecurity>0</DocSecurity>
  <Lines>897</Lines>
  <Paragraphs>252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87</cp:revision>
  <dcterms:created xsi:type="dcterms:W3CDTF">2016-04-14T13:36:00Z</dcterms:created>
  <dcterms:modified xsi:type="dcterms:W3CDTF">2017-05-29T07:58:00Z</dcterms:modified>
</cp:coreProperties>
</file>