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9E" w:rsidRPr="00B02FB8" w:rsidRDefault="00A10F05" w:rsidP="00A10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FB8">
        <w:rPr>
          <w:rFonts w:ascii="Times New Roman" w:hAnsi="Times New Roman" w:cs="Times New Roman"/>
          <w:b/>
          <w:sz w:val="28"/>
          <w:szCs w:val="28"/>
        </w:rPr>
        <w:t xml:space="preserve">График мероприятий в рамках тематической недели </w:t>
      </w:r>
      <w:r w:rsidR="00FD734B" w:rsidRPr="00B02FB8">
        <w:rPr>
          <w:rFonts w:ascii="Times New Roman" w:hAnsi="Times New Roman" w:cs="Times New Roman"/>
          <w:b/>
          <w:sz w:val="28"/>
          <w:szCs w:val="28"/>
        </w:rPr>
        <w:br/>
      </w:r>
      <w:r w:rsidRPr="00B02FB8">
        <w:rPr>
          <w:rFonts w:ascii="Times New Roman" w:hAnsi="Times New Roman" w:cs="Times New Roman"/>
          <w:b/>
          <w:sz w:val="28"/>
          <w:szCs w:val="28"/>
        </w:rPr>
        <w:t>национального проекта «Цифровая экономика» с 5 по 11 августа 2019 года</w:t>
      </w:r>
      <w:r w:rsidR="004225F8" w:rsidRPr="00B02F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5F8" w:rsidRPr="00B02FB8">
        <w:rPr>
          <w:rFonts w:ascii="Times New Roman" w:hAnsi="Times New Roman" w:cs="Times New Roman"/>
          <w:b/>
          <w:sz w:val="28"/>
          <w:szCs w:val="28"/>
        </w:rPr>
        <w:br/>
        <w:t>в муниципальном образовании «Цильнинский район» Ульяновской области</w:t>
      </w:r>
      <w:r w:rsidRPr="00B02FB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276" w:type="dxa"/>
        <w:tblLook w:val="04A0"/>
      </w:tblPr>
      <w:tblGrid>
        <w:gridCol w:w="675"/>
        <w:gridCol w:w="1843"/>
        <w:gridCol w:w="6237"/>
        <w:gridCol w:w="6521"/>
      </w:tblGrid>
      <w:tr w:rsidR="00A10F05" w:rsidRPr="00B02FB8" w:rsidTr="00B02FB8">
        <w:tc>
          <w:tcPr>
            <w:tcW w:w="675" w:type="dxa"/>
          </w:tcPr>
          <w:p w:rsidR="00A10F05" w:rsidRPr="00B02FB8" w:rsidRDefault="00A10F05" w:rsidP="00A10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A10F05" w:rsidRPr="00B02FB8" w:rsidRDefault="00A10F05" w:rsidP="00A10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237" w:type="dxa"/>
          </w:tcPr>
          <w:p w:rsidR="00A10F05" w:rsidRPr="00B02FB8" w:rsidRDefault="00A10F05" w:rsidP="00A10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521" w:type="dxa"/>
          </w:tcPr>
          <w:p w:rsidR="00A10F05" w:rsidRPr="00B02FB8" w:rsidRDefault="00A10F05" w:rsidP="00A10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2C32B8" w:rsidRPr="00B02FB8" w:rsidTr="00B02FB8">
        <w:tc>
          <w:tcPr>
            <w:tcW w:w="675" w:type="dxa"/>
          </w:tcPr>
          <w:p w:rsidR="002C32B8" w:rsidRPr="00B02FB8" w:rsidRDefault="002C32B8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32B8" w:rsidRPr="00B02FB8" w:rsidRDefault="002C32B8" w:rsidP="004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05.08.2019</w:t>
            </w:r>
          </w:p>
        </w:tc>
        <w:tc>
          <w:tcPr>
            <w:tcW w:w="6237" w:type="dxa"/>
          </w:tcPr>
          <w:p w:rsidR="002C32B8" w:rsidRPr="00B02FB8" w:rsidRDefault="002C32B8" w:rsidP="00C1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</w:t>
            </w:r>
            <w:r w:rsidR="000B3F46"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и 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 о вопросах безопасности информации и защите персональных данных.</w:t>
            </w:r>
          </w:p>
        </w:tc>
        <w:tc>
          <w:tcPr>
            <w:tcW w:w="6521" w:type="dxa"/>
          </w:tcPr>
          <w:p w:rsidR="002C32B8" w:rsidRPr="00B02FB8" w:rsidRDefault="002C32B8" w:rsidP="00C1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Александр Вячеславович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старший инженер, системный администратор администрации МО «Цильнинский район»</w:t>
            </w:r>
          </w:p>
        </w:tc>
      </w:tr>
      <w:tr w:rsidR="000B3F46" w:rsidRPr="00B02FB8" w:rsidTr="00B02FB8">
        <w:tc>
          <w:tcPr>
            <w:tcW w:w="675" w:type="dxa"/>
          </w:tcPr>
          <w:p w:rsidR="000B3F46" w:rsidRPr="00B02FB8" w:rsidRDefault="000B3F46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F46" w:rsidRPr="00B02FB8" w:rsidRDefault="000B3F46" w:rsidP="00CE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6237" w:type="dxa"/>
          </w:tcPr>
          <w:p w:rsidR="000B3F46" w:rsidRPr="00B02FB8" w:rsidRDefault="000B3F46" w:rsidP="00CE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по предоставлению муниципальных услуг гражданам и бизнесу в администрации МО «Цильнинский район», освещение </w:t>
            </w:r>
            <w:r w:rsidRPr="00B02F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проектов «Устранение цифрового неравенства» и «Информационная инфраструктура».</w:t>
            </w:r>
          </w:p>
        </w:tc>
        <w:tc>
          <w:tcPr>
            <w:tcW w:w="6521" w:type="dxa"/>
          </w:tcPr>
          <w:p w:rsidR="000B3F46" w:rsidRPr="00B02FB8" w:rsidRDefault="00600004" w:rsidP="000B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Александр Вячеславович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инженер, системный администратор администрации МО «Цильнинский район»; 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Сергеева </w:t>
            </w:r>
            <w:proofErr w:type="spellStart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0B5C34"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ульфия</w:t>
            </w:r>
            <w:proofErr w:type="spellEnd"/>
            <w:r w:rsidR="000B5C34"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Ахатовна,</w:t>
            </w:r>
            <w:r w:rsidR="000B5C34"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t>администрации МО «Цильнинский район»</w:t>
            </w:r>
          </w:p>
        </w:tc>
      </w:tr>
      <w:tr w:rsidR="000B3F46" w:rsidRPr="00B02FB8" w:rsidTr="00B02FB8">
        <w:tc>
          <w:tcPr>
            <w:tcW w:w="675" w:type="dxa"/>
          </w:tcPr>
          <w:p w:rsidR="000B3F46" w:rsidRPr="00B02FB8" w:rsidRDefault="000B3F46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F46" w:rsidRPr="00B02FB8" w:rsidRDefault="000B3F46" w:rsidP="000B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  <w:tc>
          <w:tcPr>
            <w:tcW w:w="6237" w:type="dxa"/>
          </w:tcPr>
          <w:p w:rsidR="000B3F46" w:rsidRPr="00B02FB8" w:rsidRDefault="000B3F46" w:rsidP="00C16A4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Обучающее мероприятие для жителей пенсионного возраста по вопросу получения государственных и муниципальных услуг в электронном виде.</w:t>
            </w:r>
          </w:p>
        </w:tc>
        <w:tc>
          <w:tcPr>
            <w:tcW w:w="6521" w:type="dxa"/>
          </w:tcPr>
          <w:p w:rsidR="000B3F46" w:rsidRPr="00B02FB8" w:rsidRDefault="000B3F46" w:rsidP="00C1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Шорников Сергей Иванович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7E52" w:rsidRPr="00B02FB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Главного управления труда, занятости и социального благополучия Ульяновской области по </w:t>
            </w:r>
            <w:proofErr w:type="spellStart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Цильнинскому</w:t>
            </w:r>
            <w:proofErr w:type="spellEnd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0B5C34"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Чагаева</w:t>
            </w:r>
            <w:proofErr w:type="spellEnd"/>
            <w:r w:rsidR="000B5C34"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Николаевна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руководитель Центра активного долголетия </w:t>
            </w:r>
            <w:r w:rsid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t>МО «Цильнинский район»</w:t>
            </w:r>
          </w:p>
        </w:tc>
      </w:tr>
      <w:tr w:rsidR="000B3F46" w:rsidRPr="00B02FB8" w:rsidTr="00B02FB8">
        <w:tc>
          <w:tcPr>
            <w:tcW w:w="675" w:type="dxa"/>
          </w:tcPr>
          <w:p w:rsidR="000B3F46" w:rsidRPr="00B02FB8" w:rsidRDefault="000B3F46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F46" w:rsidRPr="00B02FB8" w:rsidRDefault="000B3F46" w:rsidP="00A10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08.08.2019</w:t>
            </w:r>
          </w:p>
        </w:tc>
        <w:tc>
          <w:tcPr>
            <w:tcW w:w="6237" w:type="dxa"/>
          </w:tcPr>
          <w:p w:rsidR="000B3F46" w:rsidRPr="00B02FB8" w:rsidRDefault="000B3F46" w:rsidP="00C1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Семинар-совещание с Главами и специалистами городского и сельских поселений района по популяризации портала </w:t>
            </w:r>
            <w:proofErr w:type="spellStart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, приобретению отечественного программного обеспечения, защите информации.</w:t>
            </w:r>
          </w:p>
        </w:tc>
        <w:tc>
          <w:tcPr>
            <w:tcW w:w="6521" w:type="dxa"/>
          </w:tcPr>
          <w:p w:rsidR="000B3F46" w:rsidRPr="00B02FB8" w:rsidRDefault="00600004" w:rsidP="00A10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Александр Вячеславович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старший инженер, системный администратор администрации МО «Цильнинский район»</w:t>
            </w:r>
          </w:p>
        </w:tc>
      </w:tr>
      <w:tr w:rsidR="000B3F46" w:rsidRPr="00B02FB8" w:rsidTr="00B02FB8">
        <w:tc>
          <w:tcPr>
            <w:tcW w:w="675" w:type="dxa"/>
          </w:tcPr>
          <w:p w:rsidR="000B3F46" w:rsidRPr="00B02FB8" w:rsidRDefault="000B3F46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F46" w:rsidRPr="00B02FB8" w:rsidRDefault="000B3F46" w:rsidP="000B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  <w:tc>
          <w:tcPr>
            <w:tcW w:w="6237" w:type="dxa"/>
          </w:tcPr>
          <w:p w:rsidR="000B3F46" w:rsidRPr="00B02FB8" w:rsidRDefault="000B3F46" w:rsidP="00FA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по предоставлению государственных и муниципальных услуг гражданам и бизнесу в МФЦ Цильнинского района</w:t>
            </w:r>
          </w:p>
        </w:tc>
        <w:tc>
          <w:tcPr>
            <w:tcW w:w="6521" w:type="dxa"/>
          </w:tcPr>
          <w:p w:rsidR="000B3F46" w:rsidRPr="00B02FB8" w:rsidRDefault="000B3F46" w:rsidP="0037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Смехова Елена Ивановна</w:t>
            </w:r>
            <w:r w:rsidR="00B97E52" w:rsidRPr="00B02F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3F46" w:rsidRPr="00B02FB8" w:rsidRDefault="000B3F46" w:rsidP="0037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автономное учреждение "Многофункциональный центр предоставления государственных и муниципальных услуг Цильнинского муниципального района 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Ульяновской области"</w:t>
            </w:r>
            <w:r w:rsidR="000B5C34" w:rsidRPr="00B02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5C34" w:rsidRPr="00B02FB8" w:rsidRDefault="000B5C34" w:rsidP="0037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Кирюхина Надежда Борисовна, </w:t>
            </w: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</w:t>
            </w:r>
            <w:r w:rsid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МО «Цильнинский район»</w:t>
            </w:r>
          </w:p>
        </w:tc>
      </w:tr>
      <w:tr w:rsidR="000B3F46" w:rsidRPr="00B02FB8" w:rsidTr="00B02FB8">
        <w:tc>
          <w:tcPr>
            <w:tcW w:w="675" w:type="dxa"/>
          </w:tcPr>
          <w:p w:rsidR="000B3F46" w:rsidRPr="00B02FB8" w:rsidRDefault="000B3F46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F46" w:rsidRPr="00B02FB8" w:rsidRDefault="000B3F46" w:rsidP="00A10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  <w:tc>
          <w:tcPr>
            <w:tcW w:w="6237" w:type="dxa"/>
          </w:tcPr>
          <w:p w:rsidR="000B3F46" w:rsidRPr="00B02FB8" w:rsidRDefault="000B3F46" w:rsidP="002C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дискуссии среди молодёжи в местном районном отделении Российского Союза Молодёжи по теме «Информационная безопасность». </w:t>
            </w:r>
          </w:p>
        </w:tc>
        <w:tc>
          <w:tcPr>
            <w:tcW w:w="6521" w:type="dxa"/>
          </w:tcPr>
          <w:p w:rsidR="00600004" w:rsidRPr="00B02FB8" w:rsidRDefault="00600004" w:rsidP="004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 Александр Вячеславович, </w:t>
            </w:r>
            <w:r w:rsidR="000B5C34"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старший инженер, системный администратор администрации МО «Цильнинский район»;</w:t>
            </w:r>
          </w:p>
          <w:p w:rsidR="000B3F46" w:rsidRPr="00B02FB8" w:rsidRDefault="000B3F46" w:rsidP="00422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Двойнов</w:t>
            </w:r>
            <w:proofErr w:type="spellEnd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</w:t>
            </w:r>
            <w:proofErr w:type="spellStart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Болиславович</w:t>
            </w:r>
            <w:proofErr w:type="spellEnd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0B3F46" w:rsidRPr="00B02FB8" w:rsidRDefault="000B3F46" w:rsidP="004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общественных коммуникаций администрации МО «Цильнинский район»</w:t>
            </w:r>
          </w:p>
        </w:tc>
      </w:tr>
      <w:tr w:rsidR="000B3F46" w:rsidRPr="00B02FB8" w:rsidTr="00B02FB8">
        <w:tc>
          <w:tcPr>
            <w:tcW w:w="675" w:type="dxa"/>
          </w:tcPr>
          <w:p w:rsidR="000B3F46" w:rsidRPr="00B02FB8" w:rsidRDefault="000B3F46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F46" w:rsidRPr="00B02FB8" w:rsidRDefault="000B3F46" w:rsidP="00CE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 рабочее время: 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пн.-пт., 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8.00-17.00, обед: 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br/>
              <w:t>12.00-13.00</w:t>
            </w:r>
          </w:p>
        </w:tc>
        <w:tc>
          <w:tcPr>
            <w:tcW w:w="6237" w:type="dxa"/>
          </w:tcPr>
          <w:p w:rsidR="000B3F46" w:rsidRPr="00B02FB8" w:rsidRDefault="000B3F46" w:rsidP="00CE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Тематическая горячая линия по предоставлению государственных и муниципальных услуг в электронном виде.</w:t>
            </w:r>
          </w:p>
        </w:tc>
        <w:tc>
          <w:tcPr>
            <w:tcW w:w="6521" w:type="dxa"/>
          </w:tcPr>
          <w:p w:rsidR="000B3F46" w:rsidRPr="00B02FB8" w:rsidRDefault="000B3F46" w:rsidP="00CE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 Александр Вячеславович, </w:t>
            </w:r>
            <w:r w:rsidR="000B5C34"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старший инженер, системный администратор администрации МО «Цильнинский район»</w:t>
            </w:r>
          </w:p>
        </w:tc>
      </w:tr>
      <w:tr w:rsidR="000B3F46" w:rsidRPr="00B02FB8" w:rsidTr="00B02FB8">
        <w:tc>
          <w:tcPr>
            <w:tcW w:w="675" w:type="dxa"/>
          </w:tcPr>
          <w:p w:rsidR="000B3F46" w:rsidRPr="00B02FB8" w:rsidRDefault="000B3F46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F46" w:rsidRPr="00B02FB8" w:rsidRDefault="000B3F46" w:rsidP="00600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237" w:type="dxa"/>
          </w:tcPr>
          <w:p w:rsidR="000B3F46" w:rsidRPr="00B02FB8" w:rsidRDefault="000B3F46" w:rsidP="002C3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Беседы с гражданами «Информационная безопасность», «</w:t>
            </w:r>
            <w:proofErr w:type="spellStart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– это удобно!» на базе библиотек Цильнинского района.</w:t>
            </w:r>
          </w:p>
        </w:tc>
        <w:tc>
          <w:tcPr>
            <w:tcW w:w="6521" w:type="dxa"/>
          </w:tcPr>
          <w:p w:rsidR="000B3F46" w:rsidRPr="00B02FB8" w:rsidRDefault="00600004" w:rsidP="00A10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Клопкова</w:t>
            </w:r>
            <w:proofErr w:type="spellEnd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Анфиса Владимировна</w:t>
            </w:r>
            <w:r w:rsidR="000B3F46"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B3F46" w:rsidRPr="00B02FB8" w:rsidRDefault="000B5C34" w:rsidP="00B02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02FB8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Цильнинская</w:t>
            </w:r>
            <w:proofErr w:type="spellEnd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  <w:r w:rsidR="00B02F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МО «Цильнинский район»</w:t>
            </w:r>
          </w:p>
        </w:tc>
      </w:tr>
      <w:tr w:rsidR="00B97E52" w:rsidRPr="00B02FB8" w:rsidTr="00B02FB8">
        <w:tc>
          <w:tcPr>
            <w:tcW w:w="675" w:type="dxa"/>
          </w:tcPr>
          <w:p w:rsidR="00B97E52" w:rsidRPr="00B02FB8" w:rsidRDefault="00B97E52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E52" w:rsidRPr="00B02FB8" w:rsidRDefault="00B97E52" w:rsidP="00A10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  <w:r w:rsidR="00600004"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6237" w:type="dxa"/>
          </w:tcPr>
          <w:p w:rsidR="00B97E52" w:rsidRPr="00B02FB8" w:rsidRDefault="00B97E52" w:rsidP="00600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Беседы с </w:t>
            </w:r>
            <w:r w:rsidR="00600004" w:rsidRPr="00B02FB8">
              <w:rPr>
                <w:rFonts w:ascii="Times New Roman" w:hAnsi="Times New Roman" w:cs="Times New Roman"/>
                <w:sz w:val="28"/>
                <w:szCs w:val="28"/>
              </w:rPr>
              <w:t>родительскими комитетами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 на тему «Информационная безопасность», о регистрации на портале </w:t>
            </w:r>
            <w:proofErr w:type="spellStart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возможностях портала.</w:t>
            </w:r>
          </w:p>
        </w:tc>
        <w:tc>
          <w:tcPr>
            <w:tcW w:w="6521" w:type="dxa"/>
          </w:tcPr>
          <w:p w:rsidR="00B97E52" w:rsidRPr="00B02FB8" w:rsidRDefault="00B97E52" w:rsidP="00B02FB8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B02FB8">
              <w:rPr>
                <w:b/>
                <w:sz w:val="28"/>
                <w:szCs w:val="28"/>
              </w:rPr>
              <w:t>Новокозлова</w:t>
            </w:r>
            <w:proofErr w:type="spellEnd"/>
            <w:r w:rsidRPr="00B02FB8">
              <w:rPr>
                <w:b/>
                <w:sz w:val="28"/>
                <w:szCs w:val="28"/>
              </w:rPr>
              <w:t xml:space="preserve"> Наталья Викторовна,</w:t>
            </w:r>
            <w:r w:rsidRPr="00B02FB8">
              <w:rPr>
                <w:sz w:val="28"/>
                <w:szCs w:val="28"/>
              </w:rPr>
              <w:br/>
            </w:r>
            <w:r w:rsidR="00B02FB8">
              <w:rPr>
                <w:sz w:val="28"/>
                <w:szCs w:val="28"/>
              </w:rPr>
              <w:t xml:space="preserve">и.о. </w:t>
            </w:r>
            <w:r w:rsidRPr="00B02FB8">
              <w:rPr>
                <w:sz w:val="28"/>
                <w:szCs w:val="28"/>
              </w:rPr>
              <w:t>начальник</w:t>
            </w:r>
            <w:r w:rsidR="00B02FB8">
              <w:rPr>
                <w:sz w:val="28"/>
                <w:szCs w:val="28"/>
              </w:rPr>
              <w:t>а</w:t>
            </w:r>
            <w:r w:rsidRPr="00B02FB8">
              <w:rPr>
                <w:sz w:val="28"/>
                <w:szCs w:val="28"/>
              </w:rPr>
              <w:t xml:space="preserve"> управления </w:t>
            </w:r>
            <w:r w:rsidRPr="00B02FB8">
              <w:rPr>
                <w:sz w:val="28"/>
                <w:szCs w:val="28"/>
              </w:rPr>
              <w:br/>
              <w:t xml:space="preserve">образования администрации </w:t>
            </w:r>
            <w:r w:rsidRPr="00B02FB8">
              <w:rPr>
                <w:sz w:val="28"/>
                <w:szCs w:val="28"/>
              </w:rPr>
              <w:br/>
              <w:t>МО «Цильнинский район»</w:t>
            </w:r>
          </w:p>
        </w:tc>
      </w:tr>
      <w:tr w:rsidR="000B3F46" w:rsidRPr="00B02FB8" w:rsidTr="00B02FB8">
        <w:tc>
          <w:tcPr>
            <w:tcW w:w="675" w:type="dxa"/>
          </w:tcPr>
          <w:p w:rsidR="000B3F46" w:rsidRPr="00B02FB8" w:rsidRDefault="000B3F46" w:rsidP="00A10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F46" w:rsidRPr="00B02FB8" w:rsidRDefault="000B3F46" w:rsidP="00A10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237" w:type="dxa"/>
          </w:tcPr>
          <w:p w:rsidR="000B3F46" w:rsidRPr="00B02FB8" w:rsidRDefault="000B3F46" w:rsidP="000B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официальном сайте администрации МО «Цильнинский район», в социальных сетях, стендах об использовании портала </w:t>
            </w:r>
            <w:proofErr w:type="spellStart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, информационной безопасности, мошенничестве в Интернет, изготовление и распространение буклетов с информацией по получению услуг в электронном виде.</w:t>
            </w:r>
          </w:p>
        </w:tc>
        <w:tc>
          <w:tcPr>
            <w:tcW w:w="6521" w:type="dxa"/>
          </w:tcPr>
          <w:p w:rsidR="000B3F46" w:rsidRPr="00B02FB8" w:rsidRDefault="000B3F46" w:rsidP="004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Семенов Александр Вячеславович,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старший инженер, системный администратор администрации МО «Цильнинский район»;</w:t>
            </w:r>
          </w:p>
          <w:p w:rsidR="000B3F46" w:rsidRPr="00B02FB8" w:rsidRDefault="000B3F46" w:rsidP="0042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>Шмараткина</w:t>
            </w:r>
            <w:proofErr w:type="spellEnd"/>
            <w:r w:rsidRPr="00B02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Зиновьевна,</w:t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</w:t>
            </w:r>
            <w:proofErr w:type="spellStart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>Цильнинские</w:t>
            </w:r>
            <w:proofErr w:type="spellEnd"/>
            <w:r w:rsidRPr="00B02FB8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</w:p>
        </w:tc>
      </w:tr>
    </w:tbl>
    <w:p w:rsidR="00A10F05" w:rsidRPr="00B02FB8" w:rsidRDefault="00A10F05" w:rsidP="00A10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0F05" w:rsidRPr="00B02FB8" w:rsidSect="00013A1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4456A"/>
    <w:multiLevelType w:val="hybridMultilevel"/>
    <w:tmpl w:val="6562C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F05"/>
    <w:rsid w:val="00013A1E"/>
    <w:rsid w:val="000B3F46"/>
    <w:rsid w:val="000B5C34"/>
    <w:rsid w:val="001603FD"/>
    <w:rsid w:val="002A0C39"/>
    <w:rsid w:val="002C32B8"/>
    <w:rsid w:val="002D5CBE"/>
    <w:rsid w:val="00372CE0"/>
    <w:rsid w:val="00393C9E"/>
    <w:rsid w:val="004225F8"/>
    <w:rsid w:val="00600004"/>
    <w:rsid w:val="00631B7F"/>
    <w:rsid w:val="00676510"/>
    <w:rsid w:val="006857DB"/>
    <w:rsid w:val="00871E46"/>
    <w:rsid w:val="008C6442"/>
    <w:rsid w:val="00A10F05"/>
    <w:rsid w:val="00B02FB8"/>
    <w:rsid w:val="00B33447"/>
    <w:rsid w:val="00B97E52"/>
    <w:rsid w:val="00C16A42"/>
    <w:rsid w:val="00C7713A"/>
    <w:rsid w:val="00E03661"/>
    <w:rsid w:val="00E857C5"/>
    <w:rsid w:val="00E87F2F"/>
    <w:rsid w:val="00FA357B"/>
    <w:rsid w:val="00FD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F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2019-08-05T07:49:00Z</cp:lastPrinted>
  <dcterms:created xsi:type="dcterms:W3CDTF">2019-08-02T09:05:00Z</dcterms:created>
  <dcterms:modified xsi:type="dcterms:W3CDTF">2019-08-05T07:49:00Z</dcterms:modified>
</cp:coreProperties>
</file>